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27BCE" w14:textId="77777777" w:rsidR="00B05513" w:rsidRDefault="00B05513"/>
    <w:p w14:paraId="5254717D" w14:textId="77777777" w:rsidR="00B05513" w:rsidRDefault="00B05513"/>
    <w:p w14:paraId="0C92B895" w14:textId="77777777" w:rsidR="00B05513" w:rsidRDefault="00B05513"/>
    <w:p w14:paraId="73BFDC61" w14:textId="77777777" w:rsidR="00B05513" w:rsidRDefault="00B05513"/>
    <w:p w14:paraId="2276748B" w14:textId="77777777" w:rsidR="00B05513" w:rsidRDefault="00B05513"/>
    <w:p w14:paraId="3561C35A" w14:textId="77777777" w:rsidR="00B05513" w:rsidRDefault="00B05513"/>
    <w:p w14:paraId="029018C9" w14:textId="77777777" w:rsidR="00B05513" w:rsidRDefault="00B05513"/>
    <w:p w14:paraId="6D137643" w14:textId="77777777" w:rsidR="00B05513" w:rsidRDefault="00000000">
      <w:pPr>
        <w:jc w:val="center"/>
      </w:pPr>
      <w:r>
        <w:rPr>
          <w:rFonts w:ascii="Calibri" w:hAnsi="Calibri"/>
          <w:b/>
          <w:sz w:val="48"/>
        </w:rPr>
        <w:t>DOCUMENTO DE HISTORIAS DE USUARIO</w:t>
      </w:r>
      <w:r>
        <w:rPr>
          <w:rFonts w:ascii="Calibri" w:hAnsi="Calibri"/>
          <w:b/>
          <w:sz w:val="48"/>
        </w:rPr>
        <w:br/>
        <w:t>PORTAL DE ATENCIÓN AL CLIENTE 24/7 CON IA</w:t>
      </w:r>
    </w:p>
    <w:p w14:paraId="1EACDEBB" w14:textId="77777777" w:rsidR="00B05513" w:rsidRDefault="00B05513"/>
    <w:p w14:paraId="68E9762F" w14:textId="77777777" w:rsidR="00B05513" w:rsidRDefault="00B05513"/>
    <w:p w14:paraId="5F67E980" w14:textId="77777777" w:rsidR="00B05513" w:rsidRDefault="00B05513"/>
    <w:p w14:paraId="3075BA14" w14:textId="77777777" w:rsidR="00B05513" w:rsidRDefault="00B05513"/>
    <w:p w14:paraId="2F705E4B" w14:textId="77777777" w:rsidR="00B05513" w:rsidRDefault="00B05513"/>
    <w:p w14:paraId="04DE3299" w14:textId="77777777" w:rsidR="00B05513" w:rsidRDefault="00B05513"/>
    <w:p w14:paraId="5B47D8C5" w14:textId="77777777" w:rsidR="00B05513" w:rsidRDefault="00000000">
      <w:pPr>
        <w:jc w:val="center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Miguel Angel Rojas Beltran</w:t>
      </w:r>
    </w:p>
    <w:p w14:paraId="0C4D164F" w14:textId="77777777" w:rsidR="00082A4E" w:rsidRDefault="00082A4E" w:rsidP="00082A4E">
      <w:pPr>
        <w:jc w:val="center"/>
      </w:pPr>
      <w:r>
        <w:rPr>
          <w:rFonts w:ascii="Calibri" w:hAnsi="Calibri"/>
          <w:b/>
          <w:sz w:val="28"/>
        </w:rPr>
        <w:t xml:space="preserve">Nicolle Steffany Garcia Grimaldos </w:t>
      </w:r>
    </w:p>
    <w:p w14:paraId="4C770023" w14:textId="77777777" w:rsidR="00082A4E" w:rsidRDefault="00082A4E">
      <w:pPr>
        <w:jc w:val="center"/>
      </w:pPr>
    </w:p>
    <w:p w14:paraId="6E53D874" w14:textId="77777777" w:rsidR="00B05513" w:rsidRDefault="00000000">
      <w:r>
        <w:br w:type="page"/>
      </w:r>
    </w:p>
    <w:p w14:paraId="21A3C0A5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1. INTRODUCCIÓN</w:t>
      </w:r>
    </w:p>
    <w:p w14:paraId="22224000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1.1 Propósito</w:t>
      </w:r>
    </w:p>
    <w:p w14:paraId="16FE1379" w14:textId="77777777" w:rsidR="00B05513" w:rsidRDefault="00000000">
      <w:pPr>
        <w:spacing w:after="120"/>
      </w:pPr>
      <w:r>
        <w:rPr>
          <w:rFonts w:ascii="Calibri" w:hAnsi="Calibri"/>
        </w:rPr>
        <w:t>Capturar los requisitos del Portal de Atención al Cliente 24/7 con IA en historias de usuario ágiles, definiendo épicas, criterios de aceptación Gherkin y definición de terminado (DoD).</w:t>
      </w:r>
    </w:p>
    <w:p w14:paraId="2C3DC9C6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1.2 Alcance</w:t>
      </w:r>
    </w:p>
    <w:p w14:paraId="597268FA" w14:textId="77777777" w:rsidR="00B05513" w:rsidRDefault="00000000">
      <w:pPr>
        <w:spacing w:after="120"/>
      </w:pPr>
      <w:r>
        <w:rPr>
          <w:rFonts w:ascii="Calibri" w:hAnsi="Calibri"/>
        </w:rPr>
        <w:t>Cubre las épicas de Portal de Clientes 24/7 (ÉP-01), Procesamiento Asistido con IA (ÉP-02), Gestión de Tickets y Soluciones (ÉP-03) y Dashboard y Reportes Mensuales (ÉP-04).</w:t>
      </w:r>
    </w:p>
    <w:p w14:paraId="15321391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1.3 Relación con otros documentos</w:t>
      </w:r>
    </w:p>
    <w:p w14:paraId="3D2565DC" w14:textId="77777777" w:rsidR="00B05513" w:rsidRDefault="00000000">
      <w:pPr>
        <w:spacing w:after="120"/>
      </w:pPr>
      <w:r>
        <w:rPr>
          <w:rFonts w:ascii="Calibri" w:hAnsi="Calibri"/>
        </w:rPr>
        <w:t>• Visión y Alcance v1.0 → Origen de Épicas</w:t>
      </w:r>
      <w:r>
        <w:rPr>
          <w:rFonts w:ascii="Calibri" w:hAnsi="Calibri"/>
        </w:rPr>
        <w:br/>
        <w:t>• Especificación ERS v1.0 → Trazabilidad con RF-001 a RF-013</w:t>
      </w:r>
      <w:r>
        <w:rPr>
          <w:rFonts w:ascii="Calibri" w:hAnsi="Calibri"/>
        </w:rPr>
        <w:br/>
        <w:t>• Casos de Uso v1.0 → Mapeo operacional</w:t>
      </w:r>
    </w:p>
    <w:p w14:paraId="5EC18E00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1.4 Definiciones y acrónimos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B05513" w14:paraId="378D1FD3" w14:textId="77777777"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71711D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Término</w:t>
            </w:r>
          </w:p>
        </w:tc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0D3A95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Definición</w:t>
            </w:r>
          </w:p>
        </w:tc>
      </w:tr>
      <w:tr w:rsidR="00B05513" w14:paraId="186ED476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0AB63F" w14:textId="77777777" w:rsidR="00B05513" w:rsidRDefault="00000000">
            <w:r>
              <w:rPr>
                <w:rFonts w:ascii="Calibri" w:hAnsi="Calibri"/>
                <w:sz w:val="20"/>
              </w:rPr>
              <w:t>HU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E6B81" w14:textId="77777777" w:rsidR="00B05513" w:rsidRDefault="00000000">
            <w:r>
              <w:rPr>
                <w:rFonts w:ascii="Calibri" w:hAnsi="Calibri"/>
                <w:sz w:val="20"/>
              </w:rPr>
              <w:t>Historia de Usuario</w:t>
            </w:r>
          </w:p>
        </w:tc>
      </w:tr>
      <w:tr w:rsidR="00B05513" w14:paraId="7A1C3D7F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D966DE" w14:textId="77777777" w:rsidR="00B05513" w:rsidRDefault="00000000">
            <w:r>
              <w:rPr>
                <w:rFonts w:ascii="Calibri" w:hAnsi="Calibri"/>
                <w:sz w:val="20"/>
              </w:rPr>
              <w:t>ÉP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4C45BE" w14:textId="77777777" w:rsidR="00B05513" w:rsidRDefault="00000000">
            <w:r>
              <w:rPr>
                <w:rFonts w:ascii="Calibri" w:hAnsi="Calibri"/>
                <w:sz w:val="20"/>
              </w:rPr>
              <w:t>Épica</w:t>
            </w:r>
          </w:p>
        </w:tc>
      </w:tr>
      <w:tr w:rsidR="00B05513" w14:paraId="794C2ED7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70292C" w14:textId="77777777" w:rsidR="00B05513" w:rsidRDefault="00000000">
            <w:r>
              <w:rPr>
                <w:rFonts w:ascii="Calibri" w:hAnsi="Calibri"/>
                <w:sz w:val="20"/>
              </w:rPr>
              <w:t>FE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E85685" w14:textId="77777777" w:rsidR="00B05513" w:rsidRDefault="00000000">
            <w:r>
              <w:rPr>
                <w:rFonts w:ascii="Calibri" w:hAnsi="Calibri"/>
                <w:sz w:val="20"/>
              </w:rPr>
              <w:t>Feature (Característica)</w:t>
            </w:r>
          </w:p>
        </w:tc>
      </w:tr>
      <w:tr w:rsidR="00B05513" w14:paraId="67DE6C35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ADD820" w14:textId="77777777" w:rsidR="00B05513" w:rsidRDefault="00000000">
            <w:r>
              <w:rPr>
                <w:rFonts w:ascii="Calibri" w:hAnsi="Calibri"/>
                <w:sz w:val="20"/>
              </w:rPr>
              <w:t>CA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4944B9" w14:textId="77777777" w:rsidR="00B05513" w:rsidRDefault="00000000">
            <w:r>
              <w:rPr>
                <w:rFonts w:ascii="Calibri" w:hAnsi="Calibri"/>
                <w:sz w:val="20"/>
              </w:rPr>
              <w:t>Criterio de Aceptación</w:t>
            </w:r>
          </w:p>
        </w:tc>
      </w:tr>
      <w:tr w:rsidR="00B05513" w14:paraId="760BCD4B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EA28F6" w14:textId="77777777" w:rsidR="00B05513" w:rsidRDefault="00000000">
            <w:r>
              <w:rPr>
                <w:rFonts w:ascii="Calibri" w:hAnsi="Calibri"/>
                <w:sz w:val="20"/>
              </w:rPr>
              <w:t>DoD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323AEF" w14:textId="77777777" w:rsidR="00B05513" w:rsidRDefault="00000000">
            <w:r>
              <w:rPr>
                <w:rFonts w:ascii="Calibri" w:hAnsi="Calibri"/>
                <w:sz w:val="20"/>
              </w:rPr>
              <w:t>Definition of Done (Definición de Terminado)</w:t>
            </w:r>
          </w:p>
        </w:tc>
      </w:tr>
      <w:tr w:rsidR="00B05513" w14:paraId="241847F0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CFBAB8" w14:textId="77777777" w:rsidR="00B05513" w:rsidRDefault="00000000">
            <w:r>
              <w:rPr>
                <w:rFonts w:ascii="Calibri" w:hAnsi="Calibri"/>
                <w:sz w:val="20"/>
              </w:rPr>
              <w:t>SP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3B0413" w14:textId="77777777" w:rsidR="00B05513" w:rsidRDefault="00000000">
            <w:r>
              <w:rPr>
                <w:rFonts w:ascii="Calibri" w:hAnsi="Calibri"/>
                <w:sz w:val="20"/>
              </w:rPr>
              <w:t>Story Points (Puntos de Historia)</w:t>
            </w:r>
          </w:p>
        </w:tc>
      </w:tr>
    </w:tbl>
    <w:p w14:paraId="528C7F67" w14:textId="77777777" w:rsidR="00B05513" w:rsidRDefault="00B05513">
      <w:pPr>
        <w:spacing w:before="80"/>
      </w:pPr>
    </w:p>
    <w:p w14:paraId="73007B9D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2. GLOSARIO ÁGIL</w:t>
      </w:r>
    </w:p>
    <w:p w14:paraId="74933722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2.1 ¿Qué es una Historia de Usuario?</w:t>
      </w:r>
    </w:p>
    <w:p w14:paraId="4EB7125B" w14:textId="77777777" w:rsidR="00B05513" w:rsidRDefault="00000000">
      <w:pPr>
        <w:spacing w:after="120"/>
      </w:pPr>
      <w:r>
        <w:rPr>
          <w:rFonts w:ascii="Calibri" w:hAnsi="Calibri"/>
        </w:rPr>
        <w:t>Es una descripción breve de una necesidad funcional expresada desde el punto de vista del usuario final o agente.</w:t>
      </w:r>
    </w:p>
    <w:p w14:paraId="60480266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2.2 Las 3 C's de una Historia de Usuario</w:t>
      </w:r>
    </w:p>
    <w:p w14:paraId="4590FEFC" w14:textId="77777777" w:rsidR="00B05513" w:rsidRDefault="00000000">
      <w:pPr>
        <w:spacing w:after="120"/>
      </w:pPr>
      <w:r>
        <w:rPr>
          <w:rFonts w:ascii="Calibri" w:hAnsi="Calibri"/>
        </w:rPr>
        <w:t>Card (Tarjeta), Conversation (Conversación) y Confirmation (Criterios de Aceptación).</w:t>
      </w:r>
    </w:p>
    <w:p w14:paraId="6692F405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lastRenderedPageBreak/>
        <w:t>2.3 Formato estándar</w:t>
      </w:r>
    </w:p>
    <w:p w14:paraId="2EA841ED" w14:textId="77777777" w:rsidR="00B05513" w:rsidRDefault="00000000">
      <w:pPr>
        <w:spacing w:after="120"/>
      </w:pPr>
      <w:r>
        <w:rPr>
          <w:rFonts w:ascii="Calibri" w:hAnsi="Calibri"/>
          <w:b/>
        </w:rPr>
        <w:t>COMO [rol/tipo de usuario]</w:t>
      </w:r>
      <w:r>
        <w:rPr>
          <w:rFonts w:ascii="Calibri" w:hAnsi="Calibri"/>
          <w:b/>
        </w:rPr>
        <w:br/>
        <w:t>QUIERO [acción/funcionalidad]</w:t>
      </w:r>
      <w:r>
        <w:rPr>
          <w:rFonts w:ascii="Calibri" w:hAnsi="Calibri"/>
          <w:b/>
        </w:rPr>
        <w:br/>
        <w:t>PARA [beneficio/valor de negocio]</w:t>
      </w:r>
    </w:p>
    <w:p w14:paraId="07F60056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3. ÉPICAS Y FEATURES</w:t>
      </w:r>
    </w:p>
    <w:p w14:paraId="0377918D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3.1 Mapa de Épicas del 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05513" w14:paraId="0B4194CF" w14:textId="77777777"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178B71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Épica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4D30E3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 de la Épica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594F34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 breve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405675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Origen (Visión)</w:t>
            </w:r>
          </w:p>
        </w:tc>
      </w:tr>
      <w:tr w:rsidR="00B05513" w14:paraId="2F7030C6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F6758E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8B6CF" w14:textId="77777777" w:rsidR="00B05513" w:rsidRDefault="00000000">
            <w:r>
              <w:rPr>
                <w:rFonts w:ascii="Calibri" w:hAnsi="Calibri"/>
                <w:sz w:val="20"/>
              </w:rPr>
              <w:t>Portal de Clientes 24/7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59DE2C" w14:textId="77777777" w:rsidR="00B05513" w:rsidRDefault="00000000">
            <w:r>
              <w:rPr>
                <w:rFonts w:ascii="Calibri" w:hAnsi="Calibri"/>
                <w:sz w:val="20"/>
              </w:rPr>
              <w:t>Módulo web para radicación y seguimiento continuo de tickets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ACEF97" w14:textId="77777777" w:rsidR="00B05513" w:rsidRDefault="00000000">
            <w:r>
              <w:rPr>
                <w:rFonts w:ascii="Calibri" w:hAnsi="Calibri"/>
                <w:sz w:val="20"/>
              </w:rPr>
              <w:t>§4.3 CAP-01</w:t>
            </w:r>
          </w:p>
        </w:tc>
      </w:tr>
      <w:tr w:rsidR="00B05513" w14:paraId="067422CD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BE941" w14:textId="77777777" w:rsidR="00B05513" w:rsidRDefault="00000000">
            <w:r>
              <w:rPr>
                <w:rFonts w:ascii="Calibri" w:hAnsi="Calibri"/>
                <w:sz w:val="20"/>
              </w:rPr>
              <w:t>ÉP-02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004DD6" w14:textId="77777777" w:rsidR="00B05513" w:rsidRDefault="00000000">
            <w:r>
              <w:rPr>
                <w:rFonts w:ascii="Calibri" w:hAnsi="Calibri"/>
                <w:sz w:val="20"/>
              </w:rPr>
              <w:t>Procesamiento Asistido con IA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B6E1E2" w14:textId="77777777" w:rsidR="00B05513" w:rsidRDefault="00000000">
            <w:r>
              <w:rPr>
                <w:rFonts w:ascii="Calibri" w:hAnsi="Calibri"/>
                <w:sz w:val="20"/>
              </w:rPr>
              <w:t>Análisis de texto, priorización y generación de sugerencias con OpenAI/LangChain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047E75" w14:textId="77777777" w:rsidR="00B05513" w:rsidRDefault="00000000">
            <w:r>
              <w:rPr>
                <w:rFonts w:ascii="Calibri" w:hAnsi="Calibri"/>
                <w:sz w:val="20"/>
              </w:rPr>
              <w:t>§4.3 CAP-02</w:t>
            </w:r>
          </w:p>
        </w:tc>
      </w:tr>
      <w:tr w:rsidR="00B05513" w14:paraId="7AC69765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7D336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1E9610" w14:textId="77777777" w:rsidR="00B05513" w:rsidRDefault="00000000">
            <w:r>
              <w:rPr>
                <w:rFonts w:ascii="Calibri" w:hAnsi="Calibri"/>
                <w:sz w:val="20"/>
              </w:rPr>
              <w:t>Gestión de Tickets y Soluciones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6F9651" w14:textId="77777777" w:rsidR="00B05513" w:rsidRDefault="00000000">
            <w:r>
              <w:rPr>
                <w:rFonts w:ascii="Calibri" w:hAnsi="Calibri"/>
                <w:sz w:val="20"/>
              </w:rPr>
              <w:t>Bandeja de agentes, respuesta a tickets y base de conocimiento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6653D" w14:textId="77777777" w:rsidR="00B05513" w:rsidRDefault="00000000">
            <w:r>
              <w:rPr>
                <w:rFonts w:ascii="Calibri" w:hAnsi="Calibri"/>
                <w:sz w:val="20"/>
              </w:rPr>
              <w:t>§4.3 CAP-03</w:t>
            </w:r>
          </w:p>
        </w:tc>
      </w:tr>
      <w:tr w:rsidR="00B05513" w14:paraId="4F47F4AE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AAED69" w14:textId="77777777" w:rsidR="00B05513" w:rsidRDefault="00000000">
            <w:r>
              <w:rPr>
                <w:rFonts w:ascii="Calibri" w:hAnsi="Calibri"/>
                <w:sz w:val="20"/>
              </w:rPr>
              <w:t>ÉP-04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62A864" w14:textId="77777777" w:rsidR="00B05513" w:rsidRDefault="00000000">
            <w:r>
              <w:rPr>
                <w:rFonts w:ascii="Calibri" w:hAnsi="Calibri"/>
                <w:sz w:val="20"/>
              </w:rPr>
              <w:t>Dashboard y Reportes Mensuales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E2D69A" w14:textId="77777777" w:rsidR="00B05513" w:rsidRDefault="00000000">
            <w:r>
              <w:rPr>
                <w:rFonts w:ascii="Calibri" w:hAnsi="Calibri"/>
                <w:sz w:val="20"/>
              </w:rPr>
              <w:t>Panel de control administrativo e informes mensuales consolidables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4F965A" w14:textId="77777777" w:rsidR="00B05513" w:rsidRDefault="00000000">
            <w:r>
              <w:rPr>
                <w:rFonts w:ascii="Calibri" w:hAnsi="Calibri"/>
                <w:sz w:val="20"/>
              </w:rPr>
              <w:t>§4.3 CAP-04</w:t>
            </w:r>
          </w:p>
        </w:tc>
      </w:tr>
    </w:tbl>
    <w:p w14:paraId="168285F7" w14:textId="77777777" w:rsidR="00B05513" w:rsidRDefault="00B05513">
      <w:pPr>
        <w:spacing w:before="80"/>
      </w:pPr>
    </w:p>
    <w:p w14:paraId="285A0489" w14:textId="77777777" w:rsidR="00B05513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3.2 Desglose de Features por Épica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5513" w14:paraId="1F791BE4" w14:textId="77777777"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6CD144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Feature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A4DAD9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C72B4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</w:tr>
      <w:tr w:rsidR="00B05513" w14:paraId="613BA9A9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2FABA9" w14:textId="77777777" w:rsidR="00B05513" w:rsidRDefault="00000000">
            <w:r>
              <w:rPr>
                <w:rFonts w:ascii="Calibri" w:hAnsi="Calibri"/>
                <w:sz w:val="20"/>
              </w:rPr>
              <w:t>FE-01.1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D91DDB" w14:textId="77777777" w:rsidR="00B05513" w:rsidRDefault="00000000">
            <w:r>
              <w:rPr>
                <w:rFonts w:ascii="Calibri" w:hAnsi="Calibri"/>
                <w:sz w:val="20"/>
              </w:rPr>
              <w:t>Radicación y Consulta 24/7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5B1B86" w14:textId="77777777" w:rsidR="00B05513" w:rsidRDefault="00000000">
            <w:r>
              <w:rPr>
                <w:rFonts w:ascii="Calibri" w:hAnsi="Calibri"/>
                <w:sz w:val="20"/>
              </w:rPr>
              <w:t>Formulario de tickets y seguimiento de estado para clientes</w:t>
            </w:r>
          </w:p>
        </w:tc>
      </w:tr>
      <w:tr w:rsidR="00B05513" w14:paraId="19FB9A80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E8AB42" w14:textId="77777777" w:rsidR="00B05513" w:rsidRDefault="00000000">
            <w:r>
              <w:rPr>
                <w:rFonts w:ascii="Calibri" w:hAnsi="Calibri"/>
                <w:sz w:val="20"/>
              </w:rPr>
              <w:t>FE-02.1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EEE47" w14:textId="77777777" w:rsidR="00B05513" w:rsidRDefault="00000000">
            <w:r>
              <w:rPr>
                <w:rFonts w:ascii="Calibri" w:hAnsi="Calibri"/>
                <w:sz w:val="20"/>
              </w:rPr>
              <w:t>Motor IA OpenAI/LangChain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7D176" w14:textId="77777777" w:rsidR="00B05513" w:rsidRDefault="00000000">
            <w:r>
              <w:rPr>
                <w:rFonts w:ascii="Calibri" w:hAnsi="Calibri"/>
                <w:sz w:val="20"/>
              </w:rPr>
              <w:t>Servicio de análisis de urgencia, priorización y respuestas sugeridas</w:t>
            </w:r>
          </w:p>
        </w:tc>
      </w:tr>
      <w:tr w:rsidR="00B05513" w14:paraId="4930ED0D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62D313" w14:textId="77777777" w:rsidR="00B05513" w:rsidRDefault="00000000">
            <w:r>
              <w:rPr>
                <w:rFonts w:ascii="Calibri" w:hAnsi="Calibri"/>
                <w:sz w:val="20"/>
              </w:rPr>
              <w:t>FE-03.1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8710B" w14:textId="77777777" w:rsidR="00B05513" w:rsidRDefault="00000000">
            <w:r>
              <w:rPr>
                <w:rFonts w:ascii="Calibri" w:hAnsi="Calibri"/>
                <w:sz w:val="20"/>
              </w:rPr>
              <w:t>Atención Asistida de Soporte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259779" w14:textId="77777777" w:rsidR="00B05513" w:rsidRDefault="00000000">
            <w:r>
              <w:rPr>
                <w:rFonts w:ascii="Calibri" w:hAnsi="Calibri"/>
                <w:sz w:val="20"/>
              </w:rPr>
              <w:t>Bandeja de agentes y administración de base de conocimiento</w:t>
            </w:r>
          </w:p>
        </w:tc>
      </w:tr>
      <w:tr w:rsidR="00B05513" w14:paraId="17BF5B95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2DB5E" w14:textId="77777777" w:rsidR="00B05513" w:rsidRDefault="00000000">
            <w:r>
              <w:rPr>
                <w:rFonts w:ascii="Calibri" w:hAnsi="Calibri"/>
                <w:sz w:val="20"/>
              </w:rPr>
              <w:t>FE-04.1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A6A894" w14:textId="77777777" w:rsidR="00B05513" w:rsidRDefault="00000000">
            <w:r>
              <w:rPr>
                <w:rFonts w:ascii="Calibri" w:hAnsi="Calibri"/>
                <w:sz w:val="20"/>
              </w:rPr>
              <w:t>Métricas e Informes Mensuales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DD9F4" w14:textId="77777777" w:rsidR="00B05513" w:rsidRDefault="00000000">
            <w:r>
              <w:rPr>
                <w:rFonts w:ascii="Calibri" w:hAnsi="Calibri"/>
                <w:sz w:val="20"/>
              </w:rPr>
              <w:t>Dashboard en tiempo real e informes descargables por mes</w:t>
            </w:r>
          </w:p>
        </w:tc>
      </w:tr>
    </w:tbl>
    <w:p w14:paraId="232912DC" w14:textId="77777777" w:rsidR="00B05513" w:rsidRDefault="00B05513">
      <w:pPr>
        <w:spacing w:before="80"/>
      </w:pPr>
    </w:p>
    <w:p w14:paraId="79C55072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4. HISTORIAS DE USUARIO (DETALLE)</w:t>
      </w:r>
    </w:p>
    <w:p w14:paraId="21AC0D0B" w14:textId="77777777" w:rsidR="00B05513" w:rsidRDefault="00000000">
      <w:pPr>
        <w:spacing w:after="120"/>
      </w:pPr>
      <w:r>
        <w:rPr>
          <w:rFonts w:ascii="Calibri" w:hAnsi="Calibri"/>
          <w:b/>
        </w:rPr>
        <w:t>HU-001: Registrar Ticket de Soporte 24/7</w:t>
      </w:r>
    </w:p>
    <w:p w14:paraId="607D1A90" w14:textId="77777777" w:rsidR="00B05513" w:rsidRDefault="00000000">
      <w:pPr>
        <w:spacing w:after="120"/>
      </w:pPr>
      <w:r>
        <w:rPr>
          <w:rFonts w:ascii="Calibri" w:hAnsi="Calibri"/>
        </w:rPr>
        <w:t>Épica: ÉP-01 | Feature: FE-01.1 | Prioridad: Alta | Story Points: 3 | Relación ERS: RF-001</w:t>
      </w:r>
    </w:p>
    <w:p w14:paraId="3A70EFAA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19A70F12" w14:textId="77777777" w:rsidR="00B05513" w:rsidRDefault="00000000">
      <w:pPr>
        <w:spacing w:after="120"/>
      </w:pPr>
      <w:r>
        <w:rPr>
          <w:rFonts w:ascii="Calibri" w:hAnsi="Calibri"/>
        </w:rPr>
        <w:t>COMO Cliente / Usuario Final</w:t>
      </w:r>
      <w:r>
        <w:rPr>
          <w:rFonts w:ascii="Calibri" w:hAnsi="Calibri"/>
        </w:rPr>
        <w:br/>
        <w:t>QUIERO registrar una solicitud en el portal en cualquier momento del día</w:t>
      </w:r>
      <w:r>
        <w:rPr>
          <w:rFonts w:ascii="Calibri" w:hAnsi="Calibri"/>
        </w:rPr>
        <w:br/>
        <w:t>PARA recibir asistencia técnica sobre mi requerimiento.</w:t>
      </w:r>
    </w:p>
    <w:p w14:paraId="38F9F5DD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6859EE55" w14:textId="77777777" w:rsidR="00B05513" w:rsidRDefault="00000000">
      <w:r>
        <w:rPr>
          <w:rFonts w:ascii="Calibri" w:hAnsi="Calibri"/>
          <w:i/>
        </w:rPr>
        <w:t>DADO que accedo al portal web 24/7</w:t>
      </w:r>
      <w:r>
        <w:rPr>
          <w:rFonts w:ascii="Calibri" w:hAnsi="Calibri"/>
          <w:i/>
        </w:rPr>
        <w:br/>
        <w:t>CUANDO completo título, descripción y correo y presiono 'Enviar Ticket'</w:t>
      </w:r>
      <w:r>
        <w:rPr>
          <w:rFonts w:ascii="Calibri" w:hAnsi="Calibri"/>
          <w:i/>
        </w:rPr>
        <w:br/>
        <w:t>ENTONCES el sistema crea el ticket en estado 'Abierto' y retorna el número de solicitud.</w:t>
      </w:r>
    </w:p>
    <w:p w14:paraId="5D1924EB" w14:textId="77777777" w:rsidR="00B05513" w:rsidRDefault="00000000">
      <w:pPr>
        <w:spacing w:after="120"/>
      </w:pPr>
      <w:r>
        <w:rPr>
          <w:rFonts w:ascii="Calibri" w:hAnsi="Calibri"/>
          <w:b/>
        </w:rPr>
        <w:t>HU-002: Consultar Estado de Tickets</w:t>
      </w:r>
    </w:p>
    <w:p w14:paraId="28AA36BF" w14:textId="77777777" w:rsidR="00B05513" w:rsidRDefault="00000000">
      <w:pPr>
        <w:spacing w:after="120"/>
      </w:pPr>
      <w:r>
        <w:rPr>
          <w:rFonts w:ascii="Calibri" w:hAnsi="Calibri"/>
        </w:rPr>
        <w:t>Épica: ÉP-01 | Feature: FE-01.1 | Prioridad: Media | Story Points: 2 | Relación ERS: RF-002</w:t>
      </w:r>
    </w:p>
    <w:p w14:paraId="2502FC07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7E8B6CAF" w14:textId="77777777" w:rsidR="00B05513" w:rsidRDefault="00000000">
      <w:pPr>
        <w:spacing w:after="120"/>
      </w:pPr>
      <w:r>
        <w:rPr>
          <w:rFonts w:ascii="Calibri" w:hAnsi="Calibri"/>
        </w:rPr>
        <w:t>COMO Cliente / Usuario Final</w:t>
      </w:r>
      <w:r>
        <w:rPr>
          <w:rFonts w:ascii="Calibri" w:hAnsi="Calibri"/>
        </w:rPr>
        <w:br/>
        <w:t>QUIERO consultar el estado y las respuestas de mi ticket usando su código</w:t>
      </w:r>
      <w:r>
        <w:rPr>
          <w:rFonts w:ascii="Calibri" w:hAnsi="Calibri"/>
        </w:rPr>
        <w:br/>
        <w:t>PARA estar informado sobre el avance de mi solicitud.</w:t>
      </w:r>
    </w:p>
    <w:p w14:paraId="45D5751A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28FA4648" w14:textId="77777777" w:rsidR="00B05513" w:rsidRDefault="00000000">
      <w:r>
        <w:rPr>
          <w:rFonts w:ascii="Calibri" w:hAnsi="Calibri"/>
          <w:i/>
        </w:rPr>
        <w:t>DADO que poseo un número de ticket registrado</w:t>
      </w:r>
      <w:r>
        <w:rPr>
          <w:rFonts w:ascii="Calibri" w:hAnsi="Calibri"/>
          <w:i/>
        </w:rPr>
        <w:br/>
        <w:t>CUANDO lo ingreso en el buscador del portal</w:t>
      </w:r>
      <w:r>
        <w:rPr>
          <w:rFonts w:ascii="Calibri" w:hAnsi="Calibri"/>
          <w:i/>
        </w:rPr>
        <w:br/>
        <w:t>ENTONCES el sistema despliega el historial de respuestas y el estado actual.</w:t>
      </w:r>
    </w:p>
    <w:p w14:paraId="2466F7D9" w14:textId="77777777" w:rsidR="00B05513" w:rsidRDefault="00000000">
      <w:pPr>
        <w:spacing w:after="120"/>
      </w:pPr>
      <w:r>
        <w:rPr>
          <w:rFonts w:ascii="Calibri" w:hAnsi="Calibri"/>
          <w:b/>
        </w:rPr>
        <w:t>HU-003: Análisis de Texto y Priorización con IA</w:t>
      </w:r>
    </w:p>
    <w:p w14:paraId="1D3F0272" w14:textId="77777777" w:rsidR="00B05513" w:rsidRDefault="00000000">
      <w:pPr>
        <w:spacing w:after="120"/>
      </w:pPr>
      <w:r>
        <w:rPr>
          <w:rFonts w:ascii="Calibri" w:hAnsi="Calibri"/>
        </w:rPr>
        <w:t>Épica: ÉP-02 | Feature: FE-02.1 | Prioridad: Alta | Story Points: 5 | Relación ERS: RF-004, RF-005</w:t>
      </w:r>
    </w:p>
    <w:p w14:paraId="154D9540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5C6376D0" w14:textId="77777777" w:rsidR="00B05513" w:rsidRDefault="00000000">
      <w:pPr>
        <w:spacing w:after="120"/>
      </w:pPr>
      <w:r>
        <w:rPr>
          <w:rFonts w:ascii="Calibri" w:hAnsi="Calibri"/>
        </w:rPr>
        <w:t>COMO Agente de Soporte</w:t>
      </w:r>
      <w:r>
        <w:rPr>
          <w:rFonts w:ascii="Calibri" w:hAnsi="Calibri"/>
        </w:rPr>
        <w:br/>
        <w:t>QUIERO que el sistema analice automáticamente el texto del ticket con IA al ser creado</w:t>
      </w:r>
      <w:r>
        <w:rPr>
          <w:rFonts w:ascii="Calibri" w:hAnsi="Calibri"/>
        </w:rPr>
        <w:br/>
        <w:t>PARA que se le asigne la prioridad adecuada (Alta, Media, Baja) sin intervención manual.</w:t>
      </w:r>
    </w:p>
    <w:p w14:paraId="6ED1FD19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08E7ABBC" w14:textId="77777777" w:rsidR="00B05513" w:rsidRDefault="00000000">
      <w:r>
        <w:rPr>
          <w:rFonts w:ascii="Calibri" w:hAnsi="Calibri"/>
          <w:i/>
        </w:rPr>
        <w:t>DADO que se crea un nuevo ticket en el portal</w:t>
      </w:r>
      <w:r>
        <w:rPr>
          <w:rFonts w:ascii="Calibri" w:hAnsi="Calibri"/>
          <w:i/>
        </w:rPr>
        <w:br/>
        <w:t>CUANDO el backend invoca a OpenAI/LangChain</w:t>
      </w:r>
      <w:r>
        <w:rPr>
          <w:rFonts w:ascii="Calibri" w:hAnsi="Calibri"/>
          <w:i/>
        </w:rPr>
        <w:br/>
        <w:t>ENTONCES la prioridad del ticket se actualiza automáticamente en menos de 5 segundos.</w:t>
      </w:r>
    </w:p>
    <w:p w14:paraId="3AB40451" w14:textId="77777777" w:rsidR="00B05513" w:rsidRDefault="00000000">
      <w:pPr>
        <w:spacing w:after="120"/>
      </w:pPr>
      <w:r>
        <w:rPr>
          <w:rFonts w:ascii="Calibri" w:hAnsi="Calibri"/>
          <w:b/>
        </w:rPr>
        <w:t>HU-004: Visualizar Sugerencia de Solución IA</w:t>
      </w:r>
    </w:p>
    <w:p w14:paraId="27167A09" w14:textId="77777777" w:rsidR="00B05513" w:rsidRDefault="00000000">
      <w:pPr>
        <w:spacing w:after="120"/>
      </w:pPr>
      <w:r>
        <w:rPr>
          <w:rFonts w:ascii="Calibri" w:hAnsi="Calibri"/>
        </w:rPr>
        <w:lastRenderedPageBreak/>
        <w:t>Épica: ÉP-02 | Feature: FE-02.1 | Prioridad: Alta | Story Points: 5 | Relación ERS: RF-006</w:t>
      </w:r>
    </w:p>
    <w:p w14:paraId="2454603F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53FD1479" w14:textId="77777777" w:rsidR="00B05513" w:rsidRDefault="00000000">
      <w:pPr>
        <w:spacing w:after="120"/>
      </w:pPr>
      <w:r>
        <w:rPr>
          <w:rFonts w:ascii="Calibri" w:hAnsi="Calibri"/>
        </w:rPr>
        <w:t>COMO Agente de Soporte</w:t>
      </w:r>
      <w:r>
        <w:rPr>
          <w:rFonts w:ascii="Calibri" w:hAnsi="Calibri"/>
        </w:rPr>
        <w:br/>
        <w:t>QUIERO ver un borrador de respuesta sugerido por la IA basado en la base de conocimiento</w:t>
      </w:r>
      <w:r>
        <w:rPr>
          <w:rFonts w:ascii="Calibri" w:hAnsi="Calibri"/>
        </w:rPr>
        <w:br/>
        <w:t>PARA responder al cliente de forma más rápida y precisa.</w:t>
      </w:r>
    </w:p>
    <w:p w14:paraId="2F0739A7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433B9163" w14:textId="77777777" w:rsidR="00B05513" w:rsidRDefault="00000000">
      <w:r>
        <w:rPr>
          <w:rFonts w:ascii="Calibri" w:hAnsi="Calibri"/>
          <w:i/>
        </w:rPr>
        <w:t>DADO que abro un ticket en la bandeja de soporte</w:t>
      </w:r>
      <w:r>
        <w:rPr>
          <w:rFonts w:ascii="Calibri" w:hAnsi="Calibri"/>
          <w:i/>
        </w:rPr>
        <w:br/>
        <w:t>CUANDO la IA ha procesado la solicitud</w:t>
      </w:r>
      <w:r>
        <w:rPr>
          <w:rFonts w:ascii="Calibri" w:hAnsi="Calibri"/>
          <w:i/>
        </w:rPr>
        <w:br/>
        <w:t>ENTONCES el sistema muestra en pantalla el texto borrador sugerido para su revisión.</w:t>
      </w:r>
    </w:p>
    <w:p w14:paraId="5F455502" w14:textId="77777777" w:rsidR="00B05513" w:rsidRDefault="00000000">
      <w:pPr>
        <w:spacing w:after="120"/>
      </w:pPr>
      <w:r>
        <w:rPr>
          <w:rFonts w:ascii="Calibri" w:hAnsi="Calibri"/>
          <w:b/>
        </w:rPr>
        <w:t>HU-005: Gestionar Bandeja de Tickets</w:t>
      </w:r>
    </w:p>
    <w:p w14:paraId="01DB29F6" w14:textId="77777777" w:rsidR="00B05513" w:rsidRDefault="00000000">
      <w:pPr>
        <w:spacing w:after="120"/>
      </w:pPr>
      <w:r>
        <w:rPr>
          <w:rFonts w:ascii="Calibri" w:hAnsi="Calibri"/>
        </w:rPr>
        <w:t>Épica: ÉP-03 | Feature: FE-03.1 | Prioridad: Alta | Story Points: 3 | Relación ERS: RF-007</w:t>
      </w:r>
    </w:p>
    <w:p w14:paraId="4FE57BFD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31D2668A" w14:textId="77777777" w:rsidR="00B05513" w:rsidRDefault="00000000">
      <w:pPr>
        <w:spacing w:after="120"/>
      </w:pPr>
      <w:r>
        <w:rPr>
          <w:rFonts w:ascii="Calibri" w:hAnsi="Calibri"/>
        </w:rPr>
        <w:t>COMO Agente de Soporte</w:t>
      </w:r>
      <w:r>
        <w:rPr>
          <w:rFonts w:ascii="Calibri" w:hAnsi="Calibri"/>
        </w:rPr>
        <w:br/>
        <w:t>QUIERO visualizar la lista de tickets ordenados por prioridad asignada por IA y fecha</w:t>
      </w:r>
      <w:r>
        <w:rPr>
          <w:rFonts w:ascii="Calibri" w:hAnsi="Calibri"/>
        </w:rPr>
        <w:br/>
        <w:t>PARA atender primero las solicitudes más críticas.</w:t>
      </w:r>
    </w:p>
    <w:p w14:paraId="6FB48D81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7CA571BD" w14:textId="77777777" w:rsidR="00B05513" w:rsidRDefault="00000000">
      <w:r>
        <w:rPr>
          <w:rFonts w:ascii="Calibri" w:hAnsi="Calibri"/>
          <w:i/>
        </w:rPr>
        <w:t>DADO que ingreso a la bandeja de agentes</w:t>
      </w:r>
      <w:r>
        <w:rPr>
          <w:rFonts w:ascii="Calibri" w:hAnsi="Calibri"/>
          <w:i/>
        </w:rPr>
        <w:br/>
        <w:t>CUANDO aplico filtros por prioridad o estado</w:t>
      </w:r>
      <w:r>
        <w:rPr>
          <w:rFonts w:ascii="Calibri" w:hAnsi="Calibri"/>
          <w:i/>
        </w:rPr>
        <w:br/>
        <w:t>ENTONCES el sistema muestra los tickets organizados jerárquicamente.</w:t>
      </w:r>
    </w:p>
    <w:p w14:paraId="720964CE" w14:textId="77777777" w:rsidR="00B05513" w:rsidRDefault="00000000">
      <w:pPr>
        <w:spacing w:after="120"/>
      </w:pPr>
      <w:r>
        <w:rPr>
          <w:rFonts w:ascii="Calibri" w:hAnsi="Calibri"/>
          <w:b/>
        </w:rPr>
        <w:t>HU-006: Responder Ticket y Modificar Estado</w:t>
      </w:r>
    </w:p>
    <w:p w14:paraId="6D6D2A7E" w14:textId="77777777" w:rsidR="00B05513" w:rsidRDefault="00000000">
      <w:pPr>
        <w:spacing w:after="120"/>
      </w:pPr>
      <w:r>
        <w:rPr>
          <w:rFonts w:ascii="Calibri" w:hAnsi="Calibri"/>
        </w:rPr>
        <w:t>Épica: ÉP-03 | Feature: FE-03.1 | Prioridad: Alta | Story Points: 3 | Relación ERS: RF-009</w:t>
      </w:r>
    </w:p>
    <w:p w14:paraId="10042720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0A5DBA24" w14:textId="77777777" w:rsidR="00B05513" w:rsidRDefault="00000000">
      <w:pPr>
        <w:spacing w:after="120"/>
      </w:pPr>
      <w:r>
        <w:rPr>
          <w:rFonts w:ascii="Calibri" w:hAnsi="Calibri"/>
        </w:rPr>
        <w:t>COMO Agente de Soporte</w:t>
      </w:r>
      <w:r>
        <w:rPr>
          <w:rFonts w:ascii="Calibri" w:hAnsi="Calibri"/>
        </w:rPr>
        <w:br/>
        <w:t>QUIERO aprobar o editar la respuesta sugerida y enviarla al cliente</w:t>
      </w:r>
      <w:r>
        <w:rPr>
          <w:rFonts w:ascii="Calibri" w:hAnsi="Calibri"/>
        </w:rPr>
        <w:br/>
        <w:t>PARA resolver la solicitud y actualizar el estado del ticket.</w:t>
      </w:r>
    </w:p>
    <w:p w14:paraId="48BA9D71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3A36D1E4" w14:textId="77777777" w:rsidR="00B05513" w:rsidRDefault="00000000">
      <w:r>
        <w:rPr>
          <w:rFonts w:ascii="Calibri" w:hAnsi="Calibri"/>
          <w:i/>
        </w:rPr>
        <w:t>DADO que reviso la respuesta de un ticket</w:t>
      </w:r>
      <w:r>
        <w:rPr>
          <w:rFonts w:ascii="Calibri" w:hAnsi="Calibri"/>
          <w:i/>
        </w:rPr>
        <w:br/>
        <w:t>CUANDO presiono 'Enviar Respuesta'</w:t>
      </w:r>
      <w:r>
        <w:rPr>
          <w:rFonts w:ascii="Calibri" w:hAnsi="Calibri"/>
          <w:i/>
        </w:rPr>
        <w:br/>
        <w:t>ENTONCES el cliente es notificado y el ticket pasa a estado 'Resuelto'.</w:t>
      </w:r>
    </w:p>
    <w:p w14:paraId="641EE980" w14:textId="77777777" w:rsidR="00B05513" w:rsidRDefault="00000000">
      <w:pPr>
        <w:spacing w:after="120"/>
      </w:pPr>
      <w:r>
        <w:rPr>
          <w:rFonts w:ascii="Calibri" w:hAnsi="Calibri"/>
          <w:b/>
        </w:rPr>
        <w:t>HU-007: Asignar Ticket a Agente</w:t>
      </w:r>
    </w:p>
    <w:p w14:paraId="10F0ACE5" w14:textId="77777777" w:rsidR="00B05513" w:rsidRDefault="00000000">
      <w:pPr>
        <w:spacing w:after="120"/>
      </w:pPr>
      <w:r>
        <w:rPr>
          <w:rFonts w:ascii="Calibri" w:hAnsi="Calibri"/>
        </w:rPr>
        <w:t>Épica: ÉP-03 | Feature: FE-03.1 | Prioridad: Media | Story Points: 2 | Relación ERS: RF-008</w:t>
      </w:r>
    </w:p>
    <w:p w14:paraId="7C25750D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lastRenderedPageBreak/>
        <w:t>Descripción</w:t>
      </w:r>
    </w:p>
    <w:p w14:paraId="440865D7" w14:textId="77777777" w:rsidR="00B05513" w:rsidRDefault="00000000">
      <w:pPr>
        <w:spacing w:after="120"/>
      </w:pPr>
      <w:r>
        <w:rPr>
          <w:rFonts w:ascii="Calibri" w:hAnsi="Calibri"/>
        </w:rPr>
        <w:t>COMO Administrador / Agente</w:t>
      </w:r>
      <w:r>
        <w:rPr>
          <w:rFonts w:ascii="Calibri" w:hAnsi="Calibri"/>
        </w:rPr>
        <w:br/>
        <w:t>QUIERO asignar un ticket específico a un agente de soporte determinado</w:t>
      </w:r>
      <w:r>
        <w:rPr>
          <w:rFonts w:ascii="Calibri" w:hAnsi="Calibri"/>
        </w:rPr>
        <w:br/>
        <w:t>PARA equilibrar la carga de trabajo en el equipo.</w:t>
      </w:r>
    </w:p>
    <w:p w14:paraId="1137B529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212DA762" w14:textId="77777777" w:rsidR="00B05513" w:rsidRDefault="00000000">
      <w:r>
        <w:rPr>
          <w:rFonts w:ascii="Calibri" w:hAnsi="Calibri"/>
          <w:i/>
        </w:rPr>
        <w:t>DADO que selecciono un ticket en la bandeja</w:t>
      </w:r>
      <w:r>
        <w:rPr>
          <w:rFonts w:ascii="Calibri" w:hAnsi="Calibri"/>
          <w:i/>
        </w:rPr>
        <w:br/>
        <w:t>CUANDO elijo un agente y guardo la asignación</w:t>
      </w:r>
      <w:r>
        <w:rPr>
          <w:rFonts w:ascii="Calibri" w:hAnsi="Calibri"/>
          <w:i/>
        </w:rPr>
        <w:br/>
        <w:t>ENTONCES el ticket queda registrado bajo la responsabilidad de dicho agente.</w:t>
      </w:r>
    </w:p>
    <w:p w14:paraId="6F7B2AFF" w14:textId="77777777" w:rsidR="00B05513" w:rsidRDefault="00000000">
      <w:pPr>
        <w:spacing w:after="120"/>
      </w:pPr>
      <w:r>
        <w:rPr>
          <w:rFonts w:ascii="Calibri" w:hAnsi="Calibri"/>
          <w:b/>
        </w:rPr>
        <w:t>HU-008: Registrar Datos de Cliente</w:t>
      </w:r>
    </w:p>
    <w:p w14:paraId="632D7504" w14:textId="77777777" w:rsidR="00B05513" w:rsidRDefault="00000000">
      <w:pPr>
        <w:spacing w:after="120"/>
      </w:pPr>
      <w:r>
        <w:rPr>
          <w:rFonts w:ascii="Calibri" w:hAnsi="Calibri"/>
        </w:rPr>
        <w:t>Épica: ÉP-01 | Feature: FE-01.1 | Prioridad: Media | Story Points: 2 | Relación ERS: RF-003</w:t>
      </w:r>
    </w:p>
    <w:p w14:paraId="61EF085F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2A211043" w14:textId="77777777" w:rsidR="00B05513" w:rsidRDefault="00000000">
      <w:pPr>
        <w:spacing w:after="120"/>
      </w:pPr>
      <w:r>
        <w:rPr>
          <w:rFonts w:ascii="Calibri" w:hAnsi="Calibri"/>
        </w:rPr>
        <w:t>COMO Administrador del Sistema</w:t>
      </w:r>
      <w:r>
        <w:rPr>
          <w:rFonts w:ascii="Calibri" w:hAnsi="Calibri"/>
        </w:rPr>
        <w:br/>
        <w:t>QUIERO mantener registrados los datos del cliente (nombre, correo, empresa, teléfono)</w:t>
      </w:r>
      <w:r>
        <w:rPr>
          <w:rFonts w:ascii="Calibri" w:hAnsi="Calibri"/>
        </w:rPr>
        <w:br/>
        <w:t>PARA vincular sus tickets a su ficha de contacto.</w:t>
      </w:r>
    </w:p>
    <w:p w14:paraId="51799575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40678F68" w14:textId="77777777" w:rsidR="00B05513" w:rsidRDefault="00000000">
      <w:r>
        <w:rPr>
          <w:rFonts w:ascii="Calibri" w:hAnsi="Calibri"/>
          <w:i/>
        </w:rPr>
        <w:t>DADO que se registra un ticket de un nuevo cliente</w:t>
      </w:r>
      <w:r>
        <w:rPr>
          <w:rFonts w:ascii="Calibri" w:hAnsi="Calibri"/>
          <w:i/>
        </w:rPr>
        <w:br/>
        <w:t>CUANDO se guardan los datos de contacto</w:t>
      </w:r>
      <w:r>
        <w:rPr>
          <w:rFonts w:ascii="Calibri" w:hAnsi="Calibri"/>
          <w:i/>
        </w:rPr>
        <w:br/>
        <w:t>ENTONCES el cliente queda registrado en el directorio relacional.</w:t>
      </w:r>
    </w:p>
    <w:p w14:paraId="5FF563D1" w14:textId="77777777" w:rsidR="00B05513" w:rsidRDefault="00000000">
      <w:pPr>
        <w:spacing w:after="120"/>
      </w:pPr>
      <w:r>
        <w:rPr>
          <w:rFonts w:ascii="Calibri" w:hAnsi="Calibri"/>
          <w:b/>
        </w:rPr>
        <w:t>HU-009: Alimentar Base de Conocimiento de Soluciones</w:t>
      </w:r>
    </w:p>
    <w:p w14:paraId="64033D5D" w14:textId="77777777" w:rsidR="00B05513" w:rsidRDefault="00000000">
      <w:pPr>
        <w:spacing w:after="120"/>
      </w:pPr>
      <w:r>
        <w:rPr>
          <w:rFonts w:ascii="Calibri" w:hAnsi="Calibri"/>
        </w:rPr>
        <w:t>Épica: ÉP-03 | Feature: FE-03.1 | Prioridad: Alta | Story Points: 3 | Relación ERS: RF-010</w:t>
      </w:r>
    </w:p>
    <w:p w14:paraId="6B55FCF6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5CD663F3" w14:textId="77777777" w:rsidR="00B05513" w:rsidRDefault="00000000">
      <w:pPr>
        <w:spacing w:after="120"/>
      </w:pPr>
      <w:r>
        <w:rPr>
          <w:rFonts w:ascii="Calibri" w:hAnsi="Calibri"/>
        </w:rPr>
        <w:t>COMO Administrador / Agente</w:t>
      </w:r>
      <w:r>
        <w:rPr>
          <w:rFonts w:ascii="Calibri" w:hAnsi="Calibri"/>
        </w:rPr>
        <w:br/>
        <w:t>QUIERO registrar artículos de solución con palabras clave en la base de conocimiento</w:t>
      </w:r>
      <w:r>
        <w:rPr>
          <w:rFonts w:ascii="Calibri" w:hAnsi="Calibri"/>
        </w:rPr>
        <w:br/>
        <w:t>PARA que la IA disponga de mejor contexto al generar sugerencias.</w:t>
      </w:r>
    </w:p>
    <w:p w14:paraId="27C5416A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556B34B5" w14:textId="77777777" w:rsidR="00B05513" w:rsidRDefault="00000000">
      <w:r>
        <w:rPr>
          <w:rFonts w:ascii="Calibri" w:hAnsi="Calibri"/>
          <w:i/>
        </w:rPr>
        <w:t>DADO que redacto un nuevo artículo técnico</w:t>
      </w:r>
      <w:r>
        <w:rPr>
          <w:rFonts w:ascii="Calibri" w:hAnsi="Calibri"/>
          <w:i/>
        </w:rPr>
        <w:br/>
        <w:t>CUANDO lo guardo y categorizo</w:t>
      </w:r>
      <w:r>
        <w:rPr>
          <w:rFonts w:ascii="Calibri" w:hAnsi="Calibri"/>
          <w:i/>
        </w:rPr>
        <w:br/>
        <w:t>ENTONCES LangChain lo indexa para futuras búsquedas semánticas.</w:t>
      </w:r>
    </w:p>
    <w:p w14:paraId="0CD1DC3F" w14:textId="77777777" w:rsidR="00B05513" w:rsidRDefault="00000000">
      <w:pPr>
        <w:spacing w:after="120"/>
      </w:pPr>
      <w:r>
        <w:rPr>
          <w:rFonts w:ascii="Calibri" w:hAnsi="Calibri"/>
          <w:b/>
        </w:rPr>
        <w:t>HU-010: Convertir Ticket en Artículo de Solución</w:t>
      </w:r>
    </w:p>
    <w:p w14:paraId="69FB2437" w14:textId="77777777" w:rsidR="00B05513" w:rsidRDefault="00000000">
      <w:pPr>
        <w:spacing w:after="120"/>
      </w:pPr>
      <w:r>
        <w:rPr>
          <w:rFonts w:ascii="Calibri" w:hAnsi="Calibri"/>
        </w:rPr>
        <w:t>Épica: ÉP-03 | Feature: FE-03.1 | Prioridad: Media | Story Points: 3 | Relación ERS: RF-011</w:t>
      </w:r>
    </w:p>
    <w:p w14:paraId="62A94F2F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144FABEC" w14:textId="77777777" w:rsidR="00B05513" w:rsidRDefault="00000000">
      <w:pPr>
        <w:spacing w:after="120"/>
      </w:pPr>
      <w:r>
        <w:rPr>
          <w:rFonts w:ascii="Calibri" w:hAnsi="Calibri"/>
        </w:rPr>
        <w:t>COMO Agente de Soporte</w:t>
      </w:r>
      <w:r>
        <w:rPr>
          <w:rFonts w:ascii="Calibri" w:hAnsi="Calibri"/>
        </w:rPr>
        <w:br/>
        <w:t>QUIERO guardar la solución de un ticket resuelto como un artículo de la base de conocimiento</w:t>
      </w:r>
      <w:r>
        <w:rPr>
          <w:rFonts w:ascii="Calibri" w:hAnsi="Calibri"/>
        </w:rPr>
        <w:br/>
        <w:t>PARA enriquecer la base de datos de respuestas útiles.</w:t>
      </w:r>
    </w:p>
    <w:p w14:paraId="4F833B26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lastRenderedPageBreak/>
        <w:t>Criterios de Aceptación (Gherkin)</w:t>
      </w:r>
    </w:p>
    <w:p w14:paraId="78810668" w14:textId="77777777" w:rsidR="00B05513" w:rsidRDefault="00000000">
      <w:r>
        <w:rPr>
          <w:rFonts w:ascii="Calibri" w:hAnsi="Calibri"/>
          <w:i/>
        </w:rPr>
        <w:t>DADO que resuelvo un ticket innovador o recurrente</w:t>
      </w:r>
      <w:r>
        <w:rPr>
          <w:rFonts w:ascii="Calibri" w:hAnsi="Calibri"/>
          <w:i/>
        </w:rPr>
        <w:br/>
        <w:t>CUANDO marco la opción 'Publicar como solución'</w:t>
      </w:r>
      <w:r>
        <w:rPr>
          <w:rFonts w:ascii="Calibri" w:hAnsi="Calibri"/>
          <w:i/>
        </w:rPr>
        <w:br/>
        <w:t>ENTONCES se crea automáticamente una entrada en la Base de Conocimiento.</w:t>
      </w:r>
    </w:p>
    <w:p w14:paraId="08DFA950" w14:textId="77777777" w:rsidR="00B05513" w:rsidRDefault="00000000">
      <w:pPr>
        <w:spacing w:after="120"/>
      </w:pPr>
      <w:r>
        <w:rPr>
          <w:rFonts w:ascii="Calibri" w:hAnsi="Calibri"/>
          <w:b/>
        </w:rPr>
        <w:t>HU-011: Visualizar Dashboard de Gestión</w:t>
      </w:r>
    </w:p>
    <w:p w14:paraId="076F1A56" w14:textId="77777777" w:rsidR="00B05513" w:rsidRDefault="00000000">
      <w:pPr>
        <w:spacing w:after="120"/>
      </w:pPr>
      <w:r>
        <w:rPr>
          <w:rFonts w:ascii="Calibri" w:hAnsi="Calibri"/>
        </w:rPr>
        <w:t>Épica: ÉP-04 | Feature: FE-04.1 | Prioridad: Media | Story Points: 3 | Relación ERS: RF-012</w:t>
      </w:r>
    </w:p>
    <w:p w14:paraId="4C521887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0483D13B" w14:textId="77777777" w:rsidR="00B05513" w:rsidRDefault="00000000">
      <w:pPr>
        <w:spacing w:after="120"/>
      </w:pPr>
      <w:r>
        <w:rPr>
          <w:rFonts w:ascii="Calibri" w:hAnsi="Calibri"/>
        </w:rPr>
        <w:t>COMO Administrador del Sistema</w:t>
      </w:r>
      <w:r>
        <w:rPr>
          <w:rFonts w:ascii="Calibri" w:hAnsi="Calibri"/>
        </w:rPr>
        <w:br/>
        <w:t>QUIERO ver un dashboard en tiempo real con gráficos de tickets, tiempos de respuesta y prioridades</w:t>
      </w:r>
      <w:r>
        <w:rPr>
          <w:rFonts w:ascii="Calibri" w:hAnsi="Calibri"/>
        </w:rPr>
        <w:br/>
        <w:t>PARA supervisar el nivel de servicio general.</w:t>
      </w:r>
    </w:p>
    <w:p w14:paraId="4FFE8446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722541FA" w14:textId="77777777" w:rsidR="00B05513" w:rsidRDefault="00000000">
      <w:r>
        <w:rPr>
          <w:rFonts w:ascii="Calibri" w:hAnsi="Calibri"/>
          <w:i/>
        </w:rPr>
        <w:t>DADO que ingreso al panel administrativo</w:t>
      </w:r>
      <w:r>
        <w:rPr>
          <w:rFonts w:ascii="Calibri" w:hAnsi="Calibri"/>
          <w:i/>
        </w:rPr>
        <w:br/>
        <w:t>CUANDO se carga la vista</w:t>
      </w:r>
      <w:r>
        <w:rPr>
          <w:rFonts w:ascii="Calibri" w:hAnsi="Calibri"/>
          <w:i/>
        </w:rPr>
        <w:br/>
        <w:t>ENTONCES se despliegan los indicadores gráficos de rendimiento y volumen.</w:t>
      </w:r>
    </w:p>
    <w:p w14:paraId="1A60F7C7" w14:textId="77777777" w:rsidR="00B05513" w:rsidRDefault="00000000">
      <w:pPr>
        <w:spacing w:after="120"/>
      </w:pPr>
      <w:r>
        <w:rPr>
          <w:rFonts w:ascii="Calibri" w:hAnsi="Calibri"/>
          <w:b/>
        </w:rPr>
        <w:t>HU-012: Exportar Reporte Mensual de Atención</w:t>
      </w:r>
    </w:p>
    <w:p w14:paraId="150E4CC3" w14:textId="77777777" w:rsidR="00B05513" w:rsidRDefault="00000000">
      <w:pPr>
        <w:spacing w:after="120"/>
      </w:pPr>
      <w:r>
        <w:rPr>
          <w:rFonts w:ascii="Calibri" w:hAnsi="Calibri"/>
        </w:rPr>
        <w:t>Épica: ÉP-04 | Feature: FE-04.1 | Prioridad: Alta | Story Points: 3 | Relación ERS: RF-013</w:t>
      </w:r>
    </w:p>
    <w:p w14:paraId="60A3828B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Descripción</w:t>
      </w:r>
    </w:p>
    <w:p w14:paraId="7BD4070D" w14:textId="77777777" w:rsidR="00B05513" w:rsidRDefault="00000000">
      <w:pPr>
        <w:spacing w:after="120"/>
      </w:pPr>
      <w:r>
        <w:rPr>
          <w:rFonts w:ascii="Calibri" w:hAnsi="Calibri"/>
        </w:rPr>
        <w:t>COMO Administrador del Sistema</w:t>
      </w:r>
      <w:r>
        <w:rPr>
          <w:rFonts w:ascii="Calibri" w:hAnsi="Calibri"/>
        </w:rPr>
        <w:br/>
        <w:t>QUIERO consolidar y descargar un reporte mensual de tickets y efectividad de la IA</w:t>
      </w:r>
      <w:r>
        <w:rPr>
          <w:rFonts w:ascii="Calibri" w:hAnsi="Calibri"/>
        </w:rPr>
        <w:br/>
        <w:t>PARA presentar informes de gestión a la dirección.</w:t>
      </w:r>
    </w:p>
    <w:p w14:paraId="101F87E5" w14:textId="77777777" w:rsidR="00B05513" w:rsidRDefault="00000000">
      <w:pPr>
        <w:keepNext/>
        <w:spacing w:before="160" w:after="40"/>
      </w:pPr>
      <w:r>
        <w:rPr>
          <w:rFonts w:ascii="Calibri" w:hAnsi="Calibri"/>
          <w:b/>
          <w:i/>
        </w:rPr>
        <w:t>Criterios de Aceptación (Gherkin)</w:t>
      </w:r>
    </w:p>
    <w:p w14:paraId="24AD0D92" w14:textId="77777777" w:rsidR="00B05513" w:rsidRDefault="00000000">
      <w:r>
        <w:rPr>
          <w:rFonts w:ascii="Calibri" w:hAnsi="Calibri"/>
          <w:i/>
        </w:rPr>
        <w:t>DADO que selecciono un mes y año específico</w:t>
      </w:r>
      <w:r>
        <w:rPr>
          <w:rFonts w:ascii="Calibri" w:hAnsi="Calibri"/>
          <w:i/>
        </w:rPr>
        <w:br/>
        <w:t>CUANDO presiono 'Generar Reporte Mensual'</w:t>
      </w:r>
      <w:r>
        <w:rPr>
          <w:rFonts w:ascii="Calibri" w:hAnsi="Calibri"/>
          <w:i/>
        </w:rPr>
        <w:br/>
        <w:t>ENTONCES el sistema compila los datos y descarga el documento consolidado.</w:t>
      </w:r>
    </w:p>
    <w:p w14:paraId="1DEE686B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5. TABLA RESUMEN DEL BACKLOG DE HISTORIAS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5"/>
        <w:gridCol w:w="1436"/>
        <w:gridCol w:w="1049"/>
        <w:gridCol w:w="1469"/>
        <w:gridCol w:w="1142"/>
        <w:gridCol w:w="983"/>
        <w:gridCol w:w="1067"/>
        <w:gridCol w:w="1499"/>
      </w:tblGrid>
      <w:tr w:rsidR="00B05513" w14:paraId="6E684CCD" w14:textId="77777777"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288432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645C43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Título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3457F9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Épica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1FB8F0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Actor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067B9F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Prioridad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15196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SP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63C4A2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Sprint</w:t>
            </w:r>
          </w:p>
        </w:tc>
        <w:tc>
          <w:tcPr>
            <w:tcW w:w="117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7B25DC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Estado</w:t>
            </w:r>
          </w:p>
        </w:tc>
      </w:tr>
      <w:tr w:rsidR="00B05513" w14:paraId="18EDF713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73ECC" w14:textId="77777777" w:rsidR="00B05513" w:rsidRDefault="00000000">
            <w:r>
              <w:rPr>
                <w:rFonts w:ascii="Calibri" w:hAnsi="Calibri"/>
                <w:sz w:val="20"/>
              </w:rPr>
              <w:t>HU-001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0E85B" w14:textId="77777777" w:rsidR="00B05513" w:rsidRDefault="00000000">
            <w:r>
              <w:rPr>
                <w:rFonts w:ascii="Calibri" w:hAnsi="Calibri"/>
                <w:sz w:val="20"/>
              </w:rPr>
              <w:t>Registrar Ticket 24/7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AED981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DAF9AA" w14:textId="77777777" w:rsidR="00B05513" w:rsidRDefault="00000000"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8B364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6EBDB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2F305" w14:textId="77777777" w:rsidR="00B05513" w:rsidRDefault="00000000"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F1E513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1DC22B43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2C6053" w14:textId="77777777" w:rsidR="00B05513" w:rsidRDefault="00000000">
            <w:r>
              <w:rPr>
                <w:rFonts w:ascii="Calibri" w:hAnsi="Calibri"/>
                <w:sz w:val="20"/>
              </w:rPr>
              <w:t>HU-002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85AD8" w14:textId="77777777" w:rsidR="00B05513" w:rsidRDefault="00000000">
            <w:r>
              <w:rPr>
                <w:rFonts w:ascii="Calibri" w:hAnsi="Calibri"/>
                <w:sz w:val="20"/>
              </w:rPr>
              <w:t>Consultar Estado de Tickets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1F2B4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089BE4" w14:textId="77777777" w:rsidR="00B05513" w:rsidRDefault="00000000"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512BA9" w14:textId="77777777" w:rsidR="00B05513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49DDB" w14:textId="77777777" w:rsidR="00B05513" w:rsidRDefault="00000000"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289B85" w14:textId="77777777" w:rsidR="00B05513" w:rsidRDefault="00000000"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329A9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0B0DA2C3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6E46" w14:textId="77777777" w:rsidR="00B05513" w:rsidRDefault="00000000">
            <w:r>
              <w:rPr>
                <w:rFonts w:ascii="Calibri" w:hAnsi="Calibri"/>
                <w:sz w:val="20"/>
              </w:rPr>
              <w:t>HU-003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D5178" w14:textId="77777777" w:rsidR="00B05513" w:rsidRDefault="00000000">
            <w:r>
              <w:rPr>
                <w:rFonts w:ascii="Calibri" w:hAnsi="Calibri"/>
                <w:sz w:val="20"/>
              </w:rPr>
              <w:t>Análisis y Priorización 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3B1A7F" w14:textId="77777777" w:rsidR="00B05513" w:rsidRDefault="00000000">
            <w:r>
              <w:rPr>
                <w:rFonts w:ascii="Calibri" w:hAnsi="Calibri"/>
                <w:sz w:val="20"/>
              </w:rPr>
              <w:t>ÉP-02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452EE" w14:textId="77777777" w:rsidR="00B05513" w:rsidRDefault="00000000">
            <w:r>
              <w:rPr>
                <w:rFonts w:ascii="Calibri" w:hAnsi="Calibri"/>
                <w:sz w:val="20"/>
              </w:rPr>
              <w:t>Sistema / 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9E314E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D643B2" w14:textId="77777777" w:rsidR="00B05513" w:rsidRDefault="00000000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EFCCA5" w14:textId="77777777" w:rsidR="00B05513" w:rsidRDefault="00000000"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8AACA2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07407565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29D980" w14:textId="77777777" w:rsidR="00B05513" w:rsidRDefault="00000000">
            <w:r>
              <w:rPr>
                <w:rFonts w:ascii="Calibri" w:hAnsi="Calibri"/>
                <w:sz w:val="20"/>
              </w:rPr>
              <w:lastRenderedPageBreak/>
              <w:t>HU-004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9C1FD" w14:textId="77777777" w:rsidR="00B05513" w:rsidRDefault="00000000">
            <w:r>
              <w:rPr>
                <w:rFonts w:ascii="Calibri" w:hAnsi="Calibri"/>
                <w:sz w:val="20"/>
              </w:rPr>
              <w:t>Visualizar Sugerencia 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E3F37C" w14:textId="77777777" w:rsidR="00B05513" w:rsidRDefault="00000000">
            <w:r>
              <w:rPr>
                <w:rFonts w:ascii="Calibri" w:hAnsi="Calibri"/>
                <w:sz w:val="20"/>
              </w:rPr>
              <w:t>ÉP-02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009717" w14:textId="77777777" w:rsidR="00B05513" w:rsidRDefault="00000000"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B12C49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CF20B" w14:textId="77777777" w:rsidR="00B05513" w:rsidRDefault="00000000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DE5DD8" w14:textId="77777777" w:rsidR="00B05513" w:rsidRDefault="00000000"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C31D1A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618BB450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E45C69" w14:textId="77777777" w:rsidR="00B05513" w:rsidRDefault="00000000">
            <w:r>
              <w:rPr>
                <w:rFonts w:ascii="Calibri" w:hAnsi="Calibri"/>
                <w:sz w:val="20"/>
              </w:rPr>
              <w:t>HU-005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BA153E" w14:textId="77777777" w:rsidR="00B05513" w:rsidRDefault="00000000">
            <w:r>
              <w:rPr>
                <w:rFonts w:ascii="Calibri" w:hAnsi="Calibri"/>
                <w:sz w:val="20"/>
              </w:rPr>
              <w:t>Gestionar Bandeja Tickets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DB0FB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0B75A3" w14:textId="77777777" w:rsidR="00B05513" w:rsidRDefault="00000000"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ACA9A2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F48744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F60642" w14:textId="77777777" w:rsidR="00B05513" w:rsidRDefault="00000000"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5AE18D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4862C4B8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9155F3" w14:textId="77777777" w:rsidR="00B05513" w:rsidRDefault="00000000">
            <w:r>
              <w:rPr>
                <w:rFonts w:ascii="Calibri" w:hAnsi="Calibri"/>
                <w:sz w:val="20"/>
              </w:rPr>
              <w:t>HU-006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9B32E8" w14:textId="77777777" w:rsidR="00B05513" w:rsidRDefault="00000000">
            <w:r>
              <w:rPr>
                <w:rFonts w:ascii="Calibri" w:hAnsi="Calibri"/>
                <w:sz w:val="20"/>
              </w:rPr>
              <w:t>Responder Ticket y Estado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CA9C6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9F350" w14:textId="77777777" w:rsidR="00B05513" w:rsidRDefault="00000000"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C80A7F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477A17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237090" w14:textId="77777777" w:rsidR="00B05513" w:rsidRDefault="00000000"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A22498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212FAEA3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219718" w14:textId="77777777" w:rsidR="00B05513" w:rsidRDefault="00000000">
            <w:r>
              <w:rPr>
                <w:rFonts w:ascii="Calibri" w:hAnsi="Calibri"/>
                <w:sz w:val="20"/>
              </w:rPr>
              <w:t>HU-007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AE3BCC" w14:textId="77777777" w:rsidR="00B05513" w:rsidRDefault="00000000">
            <w:r>
              <w:rPr>
                <w:rFonts w:ascii="Calibri" w:hAnsi="Calibri"/>
                <w:sz w:val="20"/>
              </w:rPr>
              <w:t>Asignar Ticket a 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38F745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72FD23" w14:textId="77777777" w:rsidR="00B05513" w:rsidRDefault="00000000">
            <w:r>
              <w:rPr>
                <w:rFonts w:ascii="Calibri" w:hAnsi="Calibri"/>
                <w:sz w:val="20"/>
              </w:rPr>
              <w:t>Admin / 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661748" w14:textId="77777777" w:rsidR="00B05513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9810C0" w14:textId="77777777" w:rsidR="00B05513" w:rsidRDefault="00000000"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C78FA8" w14:textId="77777777" w:rsidR="00B05513" w:rsidRDefault="00000000"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DF0E2C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74B2E2F7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4B7869" w14:textId="77777777" w:rsidR="00B05513" w:rsidRDefault="00000000">
            <w:r>
              <w:rPr>
                <w:rFonts w:ascii="Calibri" w:hAnsi="Calibri"/>
                <w:sz w:val="20"/>
              </w:rPr>
              <w:t>HU-008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571BC7" w14:textId="77777777" w:rsidR="00B05513" w:rsidRDefault="00000000">
            <w:r>
              <w:rPr>
                <w:rFonts w:ascii="Calibri" w:hAnsi="Calibri"/>
                <w:sz w:val="20"/>
              </w:rPr>
              <w:t>Registrar Datos de Cliente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D16DA6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68304D" w14:textId="77777777" w:rsidR="00B05513" w:rsidRDefault="00000000">
            <w:r>
              <w:rPr>
                <w:rFonts w:ascii="Calibri" w:hAnsi="Calibri"/>
                <w:sz w:val="20"/>
              </w:rPr>
              <w:t>Admin / Cliente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11E03F" w14:textId="77777777" w:rsidR="00B05513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D4CED8" w14:textId="77777777" w:rsidR="00B05513" w:rsidRDefault="00000000"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0FF4E8" w14:textId="77777777" w:rsidR="00B05513" w:rsidRDefault="00000000">
            <w:r>
              <w:rPr>
                <w:rFonts w:ascii="Calibri" w:hAnsi="Calibri"/>
                <w:sz w:val="20"/>
              </w:rPr>
              <w:t>Sprint 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334A37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5B8E1BA3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BA0669" w14:textId="77777777" w:rsidR="00B05513" w:rsidRDefault="00000000">
            <w:r>
              <w:rPr>
                <w:rFonts w:ascii="Calibri" w:hAnsi="Calibri"/>
                <w:sz w:val="20"/>
              </w:rPr>
              <w:t>HU-009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4942E" w14:textId="77777777" w:rsidR="00B05513" w:rsidRDefault="00000000">
            <w:r>
              <w:rPr>
                <w:rFonts w:ascii="Calibri" w:hAnsi="Calibri"/>
                <w:sz w:val="20"/>
              </w:rPr>
              <w:t>Base de Conocimiento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057EBB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B937D" w14:textId="77777777" w:rsidR="00B05513" w:rsidRDefault="00000000">
            <w:r>
              <w:rPr>
                <w:rFonts w:ascii="Calibri" w:hAnsi="Calibri"/>
                <w:sz w:val="20"/>
              </w:rPr>
              <w:t>Admin / 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B60E28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49F604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6FB6FF" w14:textId="77777777" w:rsidR="00B05513" w:rsidRDefault="00000000"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CC0951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38D66A7C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C72F0A" w14:textId="77777777" w:rsidR="00B05513" w:rsidRDefault="00000000">
            <w:r>
              <w:rPr>
                <w:rFonts w:ascii="Calibri" w:hAnsi="Calibri"/>
                <w:sz w:val="20"/>
              </w:rPr>
              <w:t>HU-010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648DAA" w14:textId="77777777" w:rsidR="00B05513" w:rsidRDefault="00000000">
            <w:r>
              <w:rPr>
                <w:rFonts w:ascii="Calibri" w:hAnsi="Calibri"/>
                <w:sz w:val="20"/>
              </w:rPr>
              <w:t>Convertir Ticket a Solución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9B967D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E90A42" w14:textId="77777777" w:rsidR="00B05513" w:rsidRDefault="00000000">
            <w:r>
              <w:rPr>
                <w:rFonts w:ascii="Calibri" w:hAnsi="Calibri"/>
                <w:sz w:val="20"/>
              </w:rPr>
              <w:t>Agente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3B5F71" w14:textId="77777777" w:rsidR="00B05513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C9473E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BF0385" w14:textId="77777777" w:rsidR="00B05513" w:rsidRDefault="00000000">
            <w:r>
              <w:rPr>
                <w:rFonts w:ascii="Calibri" w:hAnsi="Calibri"/>
                <w:sz w:val="20"/>
              </w:rPr>
              <w:t>Sprint 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F6D1AC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4CEB3414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BFD6F7" w14:textId="77777777" w:rsidR="00B05513" w:rsidRDefault="00000000">
            <w:r>
              <w:rPr>
                <w:rFonts w:ascii="Calibri" w:hAnsi="Calibri"/>
                <w:sz w:val="20"/>
              </w:rPr>
              <w:t>HU-011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A672E3" w14:textId="77777777" w:rsidR="00B05513" w:rsidRDefault="00000000">
            <w:r>
              <w:rPr>
                <w:rFonts w:ascii="Calibri" w:hAnsi="Calibri"/>
                <w:sz w:val="20"/>
              </w:rPr>
              <w:t>Visualizar Dashboard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227EF" w14:textId="77777777" w:rsidR="00B05513" w:rsidRDefault="00000000">
            <w:r>
              <w:rPr>
                <w:rFonts w:ascii="Calibri" w:hAnsi="Calibri"/>
                <w:sz w:val="20"/>
              </w:rPr>
              <w:t>ÉP-04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12E1E0" w14:textId="77777777" w:rsidR="00B05513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703780" w14:textId="77777777" w:rsidR="00B05513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0DFD59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BCFCA0" w14:textId="77777777" w:rsidR="00B05513" w:rsidRDefault="00000000">
            <w:r>
              <w:rPr>
                <w:rFonts w:ascii="Calibri" w:hAnsi="Calibri"/>
                <w:sz w:val="20"/>
              </w:rPr>
              <w:t>Sprint 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344FEF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  <w:tr w:rsidR="00B05513" w14:paraId="551B3524" w14:textId="77777777"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39BC34" w14:textId="77777777" w:rsidR="00B05513" w:rsidRDefault="00000000">
            <w:r>
              <w:rPr>
                <w:rFonts w:ascii="Calibri" w:hAnsi="Calibri"/>
                <w:sz w:val="20"/>
              </w:rPr>
              <w:t>HU-012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F60809" w14:textId="77777777" w:rsidR="00B05513" w:rsidRDefault="00000000">
            <w:r>
              <w:rPr>
                <w:rFonts w:ascii="Calibri" w:hAnsi="Calibri"/>
                <w:sz w:val="20"/>
              </w:rPr>
              <w:t>Exportar Reporte Mensual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9EFF89" w14:textId="77777777" w:rsidR="00B05513" w:rsidRDefault="00000000">
            <w:r>
              <w:rPr>
                <w:rFonts w:ascii="Calibri" w:hAnsi="Calibri"/>
                <w:sz w:val="20"/>
              </w:rPr>
              <w:t>ÉP-04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BE0270" w14:textId="77777777" w:rsidR="00B05513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704A19" w14:textId="77777777" w:rsidR="00B05513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D75888" w14:textId="77777777" w:rsidR="00B05513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6C1CC5" w14:textId="77777777" w:rsidR="00B05513" w:rsidRDefault="00000000">
            <w:r>
              <w:rPr>
                <w:rFonts w:ascii="Calibri" w:hAnsi="Calibri"/>
                <w:sz w:val="20"/>
              </w:rPr>
              <w:t>Sprint 3</w:t>
            </w:r>
          </w:p>
        </w:tc>
        <w:tc>
          <w:tcPr>
            <w:tcW w:w="117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8705B" w14:textId="77777777" w:rsidR="00B05513" w:rsidRDefault="00000000">
            <w:r>
              <w:rPr>
                <w:rFonts w:ascii="Calibri" w:hAnsi="Calibri"/>
                <w:sz w:val="20"/>
              </w:rPr>
              <w:t>Implementado</w:t>
            </w:r>
          </w:p>
        </w:tc>
      </w:tr>
    </w:tbl>
    <w:p w14:paraId="0FD27701" w14:textId="77777777" w:rsidR="00B05513" w:rsidRDefault="00B05513">
      <w:pPr>
        <w:spacing w:before="80"/>
      </w:pPr>
    </w:p>
    <w:p w14:paraId="182C1B6F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6. DEFINICIÓN DE TERMINADO (DoD)</w:t>
      </w:r>
    </w:p>
    <w:p w14:paraId="6F254265" w14:textId="77777777" w:rsidR="00B05513" w:rsidRDefault="00000000">
      <w:pPr>
        <w:spacing w:after="120"/>
      </w:pPr>
      <w:r>
        <w:rPr>
          <w:rFonts w:ascii="Calibri" w:hAnsi="Calibri"/>
        </w:rPr>
        <w:t>✅ El portal web 24/7 responde correctamente a peticiones de tickets.</w:t>
      </w:r>
      <w:r>
        <w:rPr>
          <w:rFonts w:ascii="Calibri" w:hAnsi="Calibri"/>
        </w:rPr>
        <w:br/>
        <w:t>✅ La API de OpenAI y LangChain analizan el texto e integran sugerencias sin errores.</w:t>
      </w:r>
      <w:r>
        <w:rPr>
          <w:rFonts w:ascii="Calibri" w:hAnsi="Calibri"/>
        </w:rPr>
        <w:br/>
        <w:t>✅ La base de datos guarda correctamente los registros de clientes, tickets y soluciones.</w:t>
      </w:r>
      <w:r>
        <w:rPr>
          <w:rFonts w:ascii="Calibri" w:hAnsi="Calibri"/>
        </w:rPr>
        <w:br/>
        <w:t>✅ Los reportes mensuales se compilan sin descuadres de información.</w:t>
      </w:r>
    </w:p>
    <w:p w14:paraId="03710B11" w14:textId="77777777" w:rsidR="00B05513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7. MATRIZ DE TRAZABILIDAD DE HISTORIAS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5513" w14:paraId="436D88C1" w14:textId="77777777"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C22DB8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 HU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0BB92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Título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088DB5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Origen (Visión)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11F09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Req. ERS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8084A6" w14:textId="77777777" w:rsidR="00B0551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Épica</w:t>
            </w:r>
          </w:p>
        </w:tc>
      </w:tr>
      <w:tr w:rsidR="00B05513" w14:paraId="5913F6AD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433A5" w14:textId="77777777" w:rsidR="00B05513" w:rsidRDefault="00000000">
            <w:r>
              <w:rPr>
                <w:rFonts w:ascii="Calibri" w:hAnsi="Calibri"/>
                <w:sz w:val="20"/>
              </w:rPr>
              <w:t>HU-001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DE317B" w14:textId="77777777" w:rsidR="00B05513" w:rsidRDefault="00000000">
            <w:r>
              <w:rPr>
                <w:rFonts w:ascii="Calibri" w:hAnsi="Calibri"/>
                <w:sz w:val="20"/>
              </w:rPr>
              <w:t>Registrar Ticket de Soporte 24/7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1D3525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8C90DA" w14:textId="77777777" w:rsidR="00B05513" w:rsidRDefault="00000000">
            <w:r>
              <w:rPr>
                <w:rFonts w:ascii="Calibri" w:hAnsi="Calibri"/>
                <w:sz w:val="20"/>
              </w:rPr>
              <w:t>RF-001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9DCED0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</w:tr>
      <w:tr w:rsidR="00B05513" w14:paraId="5050AABA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EB2116" w14:textId="77777777" w:rsidR="00B05513" w:rsidRDefault="00000000">
            <w:r>
              <w:rPr>
                <w:rFonts w:ascii="Calibri" w:hAnsi="Calibri"/>
                <w:sz w:val="20"/>
              </w:rPr>
              <w:t>HU-002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614BD0" w14:textId="77777777" w:rsidR="00B05513" w:rsidRDefault="00000000">
            <w:r>
              <w:rPr>
                <w:rFonts w:ascii="Calibri" w:hAnsi="Calibri"/>
                <w:sz w:val="20"/>
              </w:rPr>
              <w:t>Consultar Estado de Tickets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A67075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352920" w14:textId="77777777" w:rsidR="00B05513" w:rsidRDefault="00000000">
            <w:r>
              <w:rPr>
                <w:rFonts w:ascii="Calibri" w:hAnsi="Calibri"/>
                <w:sz w:val="20"/>
              </w:rPr>
              <w:t>RF-002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776454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</w:tr>
      <w:tr w:rsidR="00B05513" w14:paraId="195B4418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294F6" w14:textId="77777777" w:rsidR="00B05513" w:rsidRDefault="00000000">
            <w:r>
              <w:rPr>
                <w:rFonts w:ascii="Calibri" w:hAnsi="Calibri"/>
                <w:sz w:val="20"/>
              </w:rPr>
              <w:lastRenderedPageBreak/>
              <w:t>HU-003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0970B7" w14:textId="77777777" w:rsidR="00B05513" w:rsidRDefault="00000000">
            <w:r>
              <w:rPr>
                <w:rFonts w:ascii="Calibri" w:hAnsi="Calibri"/>
                <w:sz w:val="20"/>
              </w:rPr>
              <w:t>Análisis de Texto y Priorización con 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60408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4581F2" w14:textId="77777777" w:rsidR="00B05513" w:rsidRDefault="00000000">
            <w:r>
              <w:rPr>
                <w:rFonts w:ascii="Calibri" w:hAnsi="Calibri"/>
                <w:sz w:val="20"/>
              </w:rPr>
              <w:t>RF-004, RF-005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96EEFD" w14:textId="77777777" w:rsidR="00B05513" w:rsidRDefault="00000000">
            <w:r>
              <w:rPr>
                <w:rFonts w:ascii="Calibri" w:hAnsi="Calibri"/>
                <w:sz w:val="20"/>
              </w:rPr>
              <w:t>ÉP-02</w:t>
            </w:r>
          </w:p>
        </w:tc>
      </w:tr>
      <w:tr w:rsidR="00B05513" w14:paraId="1E9A212F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FFA93" w14:textId="77777777" w:rsidR="00B05513" w:rsidRDefault="00000000">
            <w:r>
              <w:rPr>
                <w:rFonts w:ascii="Calibri" w:hAnsi="Calibri"/>
                <w:sz w:val="20"/>
              </w:rPr>
              <w:t>HU-004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CB989" w14:textId="77777777" w:rsidR="00B05513" w:rsidRDefault="00000000">
            <w:r>
              <w:rPr>
                <w:rFonts w:ascii="Calibri" w:hAnsi="Calibri"/>
                <w:sz w:val="20"/>
              </w:rPr>
              <w:t>Visualizar Sugerencia de Solución 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769854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BECD5F" w14:textId="77777777" w:rsidR="00B05513" w:rsidRDefault="00000000">
            <w:r>
              <w:rPr>
                <w:rFonts w:ascii="Calibri" w:hAnsi="Calibri"/>
                <w:sz w:val="20"/>
              </w:rPr>
              <w:t>RF-006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D97CEB" w14:textId="77777777" w:rsidR="00B05513" w:rsidRDefault="00000000">
            <w:r>
              <w:rPr>
                <w:rFonts w:ascii="Calibri" w:hAnsi="Calibri"/>
                <w:sz w:val="20"/>
              </w:rPr>
              <w:t>ÉP-02</w:t>
            </w:r>
          </w:p>
        </w:tc>
      </w:tr>
      <w:tr w:rsidR="00B05513" w14:paraId="10F58AB5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F7CB70" w14:textId="77777777" w:rsidR="00B05513" w:rsidRDefault="00000000">
            <w:r>
              <w:rPr>
                <w:rFonts w:ascii="Calibri" w:hAnsi="Calibri"/>
                <w:sz w:val="20"/>
              </w:rPr>
              <w:t>HU-005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4467A" w14:textId="77777777" w:rsidR="00B05513" w:rsidRDefault="00000000">
            <w:r>
              <w:rPr>
                <w:rFonts w:ascii="Calibri" w:hAnsi="Calibri"/>
                <w:sz w:val="20"/>
              </w:rPr>
              <w:t>Gestionar Bandeja de Tickets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509867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37857" w14:textId="77777777" w:rsidR="00B05513" w:rsidRDefault="00000000">
            <w:r>
              <w:rPr>
                <w:rFonts w:ascii="Calibri" w:hAnsi="Calibri"/>
                <w:sz w:val="20"/>
              </w:rPr>
              <w:t>RF-007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5C8209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</w:tr>
      <w:tr w:rsidR="00B05513" w14:paraId="2414DCB2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D709E9" w14:textId="77777777" w:rsidR="00B05513" w:rsidRDefault="00000000">
            <w:r>
              <w:rPr>
                <w:rFonts w:ascii="Calibri" w:hAnsi="Calibri"/>
                <w:sz w:val="20"/>
              </w:rPr>
              <w:t>HU-006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A40669" w14:textId="77777777" w:rsidR="00B05513" w:rsidRDefault="00000000">
            <w:r>
              <w:rPr>
                <w:rFonts w:ascii="Calibri" w:hAnsi="Calibri"/>
                <w:sz w:val="20"/>
              </w:rPr>
              <w:t>Responder Ticket y Modificar Estado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96D106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D95CA" w14:textId="77777777" w:rsidR="00B05513" w:rsidRDefault="00000000">
            <w:r>
              <w:rPr>
                <w:rFonts w:ascii="Calibri" w:hAnsi="Calibri"/>
                <w:sz w:val="20"/>
              </w:rPr>
              <w:t>RF-009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85294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</w:tr>
      <w:tr w:rsidR="00B05513" w14:paraId="2DAF873E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365D7" w14:textId="77777777" w:rsidR="00B05513" w:rsidRDefault="00000000">
            <w:r>
              <w:rPr>
                <w:rFonts w:ascii="Calibri" w:hAnsi="Calibri"/>
                <w:sz w:val="20"/>
              </w:rPr>
              <w:t>HU-007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46C664" w14:textId="77777777" w:rsidR="00B05513" w:rsidRDefault="00000000">
            <w:r>
              <w:rPr>
                <w:rFonts w:ascii="Calibri" w:hAnsi="Calibri"/>
                <w:sz w:val="20"/>
              </w:rPr>
              <w:t>Asignar Ticket a Agente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35C9A3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854DDA" w14:textId="77777777" w:rsidR="00B05513" w:rsidRDefault="00000000">
            <w:r>
              <w:rPr>
                <w:rFonts w:ascii="Calibri" w:hAnsi="Calibri"/>
                <w:sz w:val="20"/>
              </w:rPr>
              <w:t>RF-008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0883A8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</w:tr>
      <w:tr w:rsidR="00B05513" w14:paraId="589EF460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E42CBD" w14:textId="77777777" w:rsidR="00B05513" w:rsidRDefault="00000000">
            <w:r>
              <w:rPr>
                <w:rFonts w:ascii="Calibri" w:hAnsi="Calibri"/>
                <w:sz w:val="20"/>
              </w:rPr>
              <w:t>HU-008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9538FB" w14:textId="77777777" w:rsidR="00B05513" w:rsidRDefault="00000000">
            <w:r>
              <w:rPr>
                <w:rFonts w:ascii="Calibri" w:hAnsi="Calibri"/>
                <w:sz w:val="20"/>
              </w:rPr>
              <w:t>Registrar Datos de Cliente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B7EBB9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DAD952" w14:textId="77777777" w:rsidR="00B05513" w:rsidRDefault="00000000">
            <w:r>
              <w:rPr>
                <w:rFonts w:ascii="Calibri" w:hAnsi="Calibri"/>
                <w:sz w:val="20"/>
              </w:rPr>
              <w:t>RF-003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CFF2B6" w14:textId="77777777" w:rsidR="00B05513" w:rsidRDefault="00000000">
            <w:r>
              <w:rPr>
                <w:rFonts w:ascii="Calibri" w:hAnsi="Calibri"/>
                <w:sz w:val="20"/>
              </w:rPr>
              <w:t>ÉP-01</w:t>
            </w:r>
          </w:p>
        </w:tc>
      </w:tr>
      <w:tr w:rsidR="00B05513" w14:paraId="7C62E4AF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1F2EB" w14:textId="77777777" w:rsidR="00B05513" w:rsidRDefault="00000000">
            <w:r>
              <w:rPr>
                <w:rFonts w:ascii="Calibri" w:hAnsi="Calibri"/>
                <w:sz w:val="20"/>
              </w:rPr>
              <w:t>HU-009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A11EB9" w14:textId="77777777" w:rsidR="00B05513" w:rsidRDefault="00000000">
            <w:r>
              <w:rPr>
                <w:rFonts w:ascii="Calibri" w:hAnsi="Calibri"/>
                <w:sz w:val="20"/>
              </w:rPr>
              <w:t>Alimentar Base de Conocimiento de Soluciones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49AFD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AB873" w14:textId="77777777" w:rsidR="00B05513" w:rsidRDefault="00000000">
            <w:r>
              <w:rPr>
                <w:rFonts w:ascii="Calibri" w:hAnsi="Calibri"/>
                <w:sz w:val="20"/>
              </w:rPr>
              <w:t>RF-010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62D3C4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</w:tr>
      <w:tr w:rsidR="00B05513" w14:paraId="239372D8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EC0FA6" w14:textId="77777777" w:rsidR="00B05513" w:rsidRDefault="00000000">
            <w:r>
              <w:rPr>
                <w:rFonts w:ascii="Calibri" w:hAnsi="Calibri"/>
                <w:sz w:val="20"/>
              </w:rPr>
              <w:t>HU-010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2139BC" w14:textId="77777777" w:rsidR="00B05513" w:rsidRDefault="00000000">
            <w:r>
              <w:rPr>
                <w:rFonts w:ascii="Calibri" w:hAnsi="Calibri"/>
                <w:sz w:val="20"/>
              </w:rPr>
              <w:t>Convertir Ticket en Artículo de Solución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B0A075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08AD6E" w14:textId="77777777" w:rsidR="00B05513" w:rsidRDefault="00000000">
            <w:r>
              <w:rPr>
                <w:rFonts w:ascii="Calibri" w:hAnsi="Calibri"/>
                <w:sz w:val="20"/>
              </w:rPr>
              <w:t>RF-011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F2116E" w14:textId="77777777" w:rsidR="00B05513" w:rsidRDefault="00000000">
            <w:r>
              <w:rPr>
                <w:rFonts w:ascii="Calibri" w:hAnsi="Calibri"/>
                <w:sz w:val="20"/>
              </w:rPr>
              <w:t>ÉP-03</w:t>
            </w:r>
          </w:p>
        </w:tc>
      </w:tr>
      <w:tr w:rsidR="00B05513" w14:paraId="67C43D2E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A97FB0" w14:textId="77777777" w:rsidR="00B05513" w:rsidRDefault="00000000">
            <w:r>
              <w:rPr>
                <w:rFonts w:ascii="Calibri" w:hAnsi="Calibri"/>
                <w:sz w:val="20"/>
              </w:rPr>
              <w:t>HU-011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947E20" w14:textId="77777777" w:rsidR="00B05513" w:rsidRDefault="00000000">
            <w:r>
              <w:rPr>
                <w:rFonts w:ascii="Calibri" w:hAnsi="Calibri"/>
                <w:sz w:val="20"/>
              </w:rPr>
              <w:t>Visualizar Dashboard de Gestión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B73669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AF6176" w14:textId="77777777" w:rsidR="00B05513" w:rsidRDefault="00000000">
            <w:r>
              <w:rPr>
                <w:rFonts w:ascii="Calibri" w:hAnsi="Calibri"/>
                <w:sz w:val="20"/>
              </w:rPr>
              <w:t>RF-012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3AEDDE" w14:textId="77777777" w:rsidR="00B05513" w:rsidRDefault="00000000">
            <w:r>
              <w:rPr>
                <w:rFonts w:ascii="Calibri" w:hAnsi="Calibri"/>
                <w:sz w:val="20"/>
              </w:rPr>
              <w:t>ÉP-04</w:t>
            </w:r>
          </w:p>
        </w:tc>
      </w:tr>
      <w:tr w:rsidR="00B05513" w14:paraId="38785F65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BFE40" w14:textId="77777777" w:rsidR="00B05513" w:rsidRDefault="00000000">
            <w:r>
              <w:rPr>
                <w:rFonts w:ascii="Calibri" w:hAnsi="Calibri"/>
                <w:sz w:val="20"/>
              </w:rPr>
              <w:t>HU-012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05D6B6" w14:textId="77777777" w:rsidR="00B05513" w:rsidRDefault="00000000">
            <w:r>
              <w:rPr>
                <w:rFonts w:ascii="Calibri" w:hAnsi="Calibri"/>
                <w:sz w:val="20"/>
              </w:rPr>
              <w:t>Exportar Reporte Mensual de Atención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0AC887" w14:textId="77777777" w:rsidR="00B05513" w:rsidRDefault="00000000">
            <w:r>
              <w:rPr>
                <w:rFonts w:ascii="Calibri" w:hAnsi="Calibri"/>
                <w:sz w:val="20"/>
              </w:rPr>
              <w:t>§4.3 CAP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BBB6AA" w14:textId="77777777" w:rsidR="00B05513" w:rsidRDefault="00000000">
            <w:r>
              <w:rPr>
                <w:rFonts w:ascii="Calibri" w:hAnsi="Calibri"/>
                <w:sz w:val="20"/>
              </w:rPr>
              <w:t>RF-013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B6681" w14:textId="77777777" w:rsidR="00B05513" w:rsidRDefault="00000000">
            <w:r>
              <w:rPr>
                <w:rFonts w:ascii="Calibri" w:hAnsi="Calibri"/>
                <w:sz w:val="20"/>
              </w:rPr>
              <w:t>ÉP-04</w:t>
            </w:r>
          </w:p>
        </w:tc>
      </w:tr>
    </w:tbl>
    <w:p w14:paraId="7CF07B2E" w14:textId="77777777" w:rsidR="00B05513" w:rsidRDefault="00B05513">
      <w:pPr>
        <w:spacing w:before="80"/>
      </w:pPr>
    </w:p>
    <w:sectPr w:rsidR="00B0551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85147">
    <w:abstractNumId w:val="8"/>
  </w:num>
  <w:num w:numId="2" w16cid:durableId="1857190351">
    <w:abstractNumId w:val="6"/>
  </w:num>
  <w:num w:numId="3" w16cid:durableId="1304702440">
    <w:abstractNumId w:val="5"/>
  </w:num>
  <w:num w:numId="4" w16cid:durableId="766580112">
    <w:abstractNumId w:val="4"/>
  </w:num>
  <w:num w:numId="5" w16cid:durableId="1113402494">
    <w:abstractNumId w:val="7"/>
  </w:num>
  <w:num w:numId="6" w16cid:durableId="844713822">
    <w:abstractNumId w:val="3"/>
  </w:num>
  <w:num w:numId="7" w16cid:durableId="1897350175">
    <w:abstractNumId w:val="2"/>
  </w:num>
  <w:num w:numId="8" w16cid:durableId="221674326">
    <w:abstractNumId w:val="1"/>
  </w:num>
  <w:num w:numId="9" w16cid:durableId="579216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A4E"/>
    <w:rsid w:val="0015074B"/>
    <w:rsid w:val="0029639D"/>
    <w:rsid w:val="00326F90"/>
    <w:rsid w:val="00A55D47"/>
    <w:rsid w:val="00AA1D8D"/>
    <w:rsid w:val="00B0551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E27392"/>
  <w14:defaultImageDpi w14:val="300"/>
  <w15:docId w15:val="{ABE83944-B799-4976-A897-73C712BA0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Sandra Milena Grimaldos Gutierrez</cp:lastModifiedBy>
  <cp:revision>2</cp:revision>
  <dcterms:created xsi:type="dcterms:W3CDTF">2013-12-23T23:15:00Z</dcterms:created>
  <dcterms:modified xsi:type="dcterms:W3CDTF">2026-08-31T12:00:00Z</dcterms:modified>
  <cp:category/>
</cp:coreProperties>
</file>