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C8DC9" w14:textId="0DF73C87" w:rsidR="00F17FB7" w:rsidRDefault="00425450">
      <w:r>
        <w:t xml:space="preserve">Integrantes </w:t>
      </w:r>
    </w:p>
    <w:p w14:paraId="1F05AD43" w14:textId="20401DB2" w:rsidR="00425450" w:rsidRDefault="00425450">
      <w:r>
        <w:t>Nicolle Garcia- Ximena Ruiz- Andres Triana</w:t>
      </w:r>
    </w:p>
    <w:p w14:paraId="5C597303" w14:textId="77777777" w:rsidR="007C52DB" w:rsidRDefault="007C52DB"/>
    <w:p w14:paraId="707B1954" w14:textId="2C932BEC" w:rsidR="00425450" w:rsidRPr="00425450" w:rsidRDefault="00425450" w:rsidP="00425450">
      <w:pPr>
        <w:rPr>
          <w:b/>
          <w:bCs/>
        </w:rPr>
      </w:pPr>
      <w:r w:rsidRPr="00425450">
        <w:rPr>
          <w:b/>
          <w:bCs/>
        </w:rPr>
        <w:t>Objetivo General</w:t>
      </w:r>
    </w:p>
    <w:p w14:paraId="3D87A99F" w14:textId="3B607EEC" w:rsidR="00425450" w:rsidRPr="00425450" w:rsidRDefault="00425450" w:rsidP="00425450">
      <w:r w:rsidRPr="00425450">
        <w:t xml:space="preserve">Desarrollar una aplicación web utilizando Spring Boot y Thymeleaf que permita </w:t>
      </w:r>
      <w:r w:rsidR="00000CC6">
        <w:t xml:space="preserve">la gestión de </w:t>
      </w:r>
      <w:r w:rsidRPr="00425450">
        <w:t>pedidos de una empresa de repostería de manera eficiente, facilitando el control de productos, usuarios, pagos y reportes mediante una plataforma moderna y segura.</w:t>
      </w:r>
    </w:p>
    <w:p w14:paraId="18830737" w14:textId="7098E9A1" w:rsidR="00425450" w:rsidRPr="00425450" w:rsidRDefault="00425450" w:rsidP="00425450">
      <w:pPr>
        <w:rPr>
          <w:b/>
          <w:bCs/>
        </w:rPr>
      </w:pPr>
      <w:r w:rsidRPr="00425450">
        <w:rPr>
          <w:b/>
          <w:bCs/>
        </w:rPr>
        <w:t>Objetivos Específicos</w:t>
      </w:r>
    </w:p>
    <w:p w14:paraId="75B88346" w14:textId="43C05172" w:rsidR="00425450" w:rsidRPr="00425450" w:rsidRDefault="00425450" w:rsidP="00425450">
      <w:pPr>
        <w:numPr>
          <w:ilvl w:val="0"/>
          <w:numId w:val="1"/>
        </w:numPr>
      </w:pPr>
      <w:r w:rsidRPr="00425450">
        <w:t xml:space="preserve">Identificar las necesidades del negocio para </w:t>
      </w:r>
      <w:r w:rsidR="002F23BD">
        <w:t>la definición de</w:t>
      </w:r>
      <w:r w:rsidRPr="00425450">
        <w:t xml:space="preserve"> los requerimientos del sistema.</w:t>
      </w:r>
    </w:p>
    <w:p w14:paraId="4290FA68" w14:textId="1A883CD4" w:rsidR="00425450" w:rsidRPr="00425450" w:rsidRDefault="00425450" w:rsidP="00425450">
      <w:pPr>
        <w:numPr>
          <w:ilvl w:val="0"/>
          <w:numId w:val="1"/>
        </w:numPr>
      </w:pPr>
      <w:r w:rsidRPr="00425450">
        <w:t>Diseñar una base de datos</w:t>
      </w:r>
      <w:r w:rsidR="002F23BD">
        <w:t xml:space="preserve"> en MySQL </w:t>
      </w:r>
      <w:r w:rsidRPr="00425450">
        <w:t xml:space="preserve">que permita </w:t>
      </w:r>
      <w:r w:rsidR="002F23BD">
        <w:t>el almacenamiento de</w:t>
      </w:r>
      <w:r w:rsidRPr="00425450">
        <w:t xml:space="preserve"> la información de usuarios, productos y pedidos</w:t>
      </w:r>
      <w:r w:rsidR="002F23BD">
        <w:t xml:space="preserve">. </w:t>
      </w:r>
    </w:p>
    <w:p w14:paraId="4EE349DD" w14:textId="0508EF59" w:rsidR="00425450" w:rsidRPr="00425450" w:rsidRDefault="007D0A91" w:rsidP="00425450">
      <w:pPr>
        <w:numPr>
          <w:ilvl w:val="0"/>
          <w:numId w:val="1"/>
        </w:numPr>
      </w:pPr>
      <w:r>
        <w:t xml:space="preserve">Crear </w:t>
      </w:r>
      <w:r w:rsidR="00425450" w:rsidRPr="00425450">
        <w:t xml:space="preserve">un sistema web </w:t>
      </w:r>
      <w:r w:rsidR="005B7F9E">
        <w:t xml:space="preserve">por medio de Spring Tools </w:t>
      </w:r>
      <w:r w:rsidR="00425450" w:rsidRPr="00425450">
        <w:t xml:space="preserve">que permita </w:t>
      </w:r>
      <w:r w:rsidR="00BB2BAF">
        <w:t>al administrador</w:t>
      </w:r>
      <w:r w:rsidR="00425450" w:rsidRPr="00425450">
        <w:t xml:space="preserve"> </w:t>
      </w:r>
      <w:r w:rsidR="00BB2BAF">
        <w:t>el registro de los pedidos, así como su estado, y el pago.</w:t>
      </w:r>
    </w:p>
    <w:p w14:paraId="0097F5B1" w14:textId="014B8755" w:rsidR="00425450" w:rsidRPr="00425450" w:rsidRDefault="007D0A91" w:rsidP="00425450">
      <w:pPr>
        <w:numPr>
          <w:ilvl w:val="0"/>
          <w:numId w:val="1"/>
        </w:numPr>
      </w:pPr>
      <w:r>
        <w:t>Implementar</w:t>
      </w:r>
      <w:r w:rsidR="00425450" w:rsidRPr="00425450">
        <w:t xml:space="preserve"> </w:t>
      </w:r>
      <w:r>
        <w:t>una</w:t>
      </w:r>
      <w:r w:rsidR="00425450" w:rsidRPr="00425450">
        <w:t xml:space="preserve"> plataforma </w:t>
      </w:r>
      <w:r>
        <w:t xml:space="preserve">que </w:t>
      </w:r>
      <w:r w:rsidR="00425450" w:rsidRPr="00425450">
        <w:t>sea responsive y compatible con dispositivos móviles y computadores.</w:t>
      </w:r>
    </w:p>
    <w:p w14:paraId="2A6264D7" w14:textId="02546162" w:rsidR="00425450" w:rsidRDefault="00425450" w:rsidP="00425450">
      <w:pPr>
        <w:numPr>
          <w:ilvl w:val="0"/>
          <w:numId w:val="1"/>
        </w:numPr>
      </w:pPr>
      <w:r w:rsidRPr="00425450">
        <w:t xml:space="preserve">Generar reportes administrativos que permitan </w:t>
      </w:r>
      <w:r w:rsidR="00B55ECB">
        <w:t>el control de</w:t>
      </w:r>
      <w:r w:rsidRPr="00425450">
        <w:t xml:space="preserve"> ventas y pedidos.</w:t>
      </w:r>
    </w:p>
    <w:p w14:paraId="41E200B8" w14:textId="77777777" w:rsidR="00425450" w:rsidRPr="00425450" w:rsidRDefault="00425450" w:rsidP="00425450">
      <w:pPr>
        <w:ind w:left="360"/>
      </w:pPr>
    </w:p>
    <w:p w14:paraId="06F0744D" w14:textId="77777777" w:rsidR="000178DB" w:rsidRPr="000178DB" w:rsidRDefault="000178DB" w:rsidP="000178DB">
      <w:pPr>
        <w:rPr>
          <w:b/>
          <w:bCs/>
        </w:rPr>
      </w:pPr>
      <w:r w:rsidRPr="000178DB">
        <w:rPr>
          <w:b/>
          <w:bCs/>
        </w:rPr>
        <w:t>Justificación</w:t>
      </w:r>
    </w:p>
    <w:p w14:paraId="51AA63C5" w14:textId="77777777" w:rsidR="000178DB" w:rsidRPr="000178DB" w:rsidRDefault="000178DB" w:rsidP="000178DB">
      <w:r w:rsidRPr="000178DB">
        <w:t>El desarrollo de una plataforma web para la gestión de pedidos en una empresa de repostería surge de la necesidad de optimizar los procesos de registro, seguimiento y administración de pedidos, los cuales generalmente se realizan de manera manual, generando posibles errores, pérdida de información y retrasos en la atención.</w:t>
      </w:r>
    </w:p>
    <w:p w14:paraId="10C26671" w14:textId="77777777" w:rsidR="000178DB" w:rsidRPr="000178DB" w:rsidRDefault="000178DB" w:rsidP="000178DB">
      <w:r w:rsidRPr="000178DB">
        <w:t>La implementación de este sistema permitirá al administrador registrar pedidos de manera organizada, consultar el historial de solicitudes, actualizar el estado de los pedidos y visualizar reportes relacionados con las ventas y el control de productos. Esto contribuirá a mejorar la eficiencia operativa del negocio, reducir errores en el manejo de la información y facilitar el acceso a los datos en tiempo real.</w:t>
      </w:r>
    </w:p>
    <w:p w14:paraId="0CE0C9C8" w14:textId="77777777" w:rsidR="000178DB" w:rsidRPr="000178DB" w:rsidRDefault="000178DB" w:rsidP="000178DB">
      <w:r w:rsidRPr="000178DB">
        <w:t>Asimismo, la plataforma busca fortalecer la gestión administrativa de la empresa mediante la centralización de la información, permitiendo un mayor control sobre los pedidos realizados, los métodos de pago y el estado de entrega de los productos, favoreciendo así una mejor organización interna y una toma de decisiones más eficiente.</w:t>
      </w:r>
    </w:p>
    <w:p w14:paraId="0C178B81" w14:textId="77777777" w:rsidR="00425450" w:rsidRDefault="00425450"/>
    <w:p w14:paraId="2C2489F6" w14:textId="77777777" w:rsidR="00D009DC" w:rsidRDefault="00D009DC"/>
    <w:p w14:paraId="341A8656" w14:textId="77777777" w:rsidR="00D009DC" w:rsidRDefault="00D009DC"/>
    <w:p w14:paraId="39F45BEF" w14:textId="77777777" w:rsidR="00D009DC" w:rsidRDefault="00D009DC"/>
    <w:p w14:paraId="516BF328" w14:textId="77777777" w:rsidR="007C52DB" w:rsidRDefault="007C52DB"/>
    <w:p w14:paraId="1FF4A6FD" w14:textId="7F008143" w:rsidR="00425450" w:rsidRDefault="00425450">
      <w:pPr>
        <w:rPr>
          <w:b/>
          <w:bCs/>
        </w:rPr>
      </w:pPr>
      <w:r w:rsidRPr="00425450">
        <w:rPr>
          <w:b/>
          <w:bCs/>
        </w:rPr>
        <w:t>Entorno de Trabajo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25450" w14:paraId="4BBB7896" w14:textId="77777777" w:rsidTr="00425450">
        <w:tc>
          <w:tcPr>
            <w:tcW w:w="2942" w:type="dxa"/>
          </w:tcPr>
          <w:p w14:paraId="6A362078" w14:textId="4619C28A" w:rsidR="00425450" w:rsidRDefault="00D009DC">
            <w:pPr>
              <w:rPr>
                <w:b/>
                <w:bCs/>
              </w:rPr>
            </w:pPr>
            <w:r w:rsidRPr="00D009DC">
              <w:rPr>
                <w:b/>
                <w:bCs/>
              </w:rPr>
              <w:t>Categoría</w:t>
            </w:r>
          </w:p>
        </w:tc>
        <w:tc>
          <w:tcPr>
            <w:tcW w:w="2943" w:type="dxa"/>
          </w:tcPr>
          <w:p w14:paraId="398891D5" w14:textId="2057A565" w:rsidR="00425450" w:rsidRDefault="00D009DC" w:rsidP="00D009DC">
            <w:pPr>
              <w:tabs>
                <w:tab w:val="left" w:pos="2010"/>
              </w:tabs>
              <w:rPr>
                <w:b/>
                <w:bCs/>
              </w:rPr>
            </w:pPr>
            <w:r w:rsidRPr="00D009DC">
              <w:rPr>
                <w:b/>
                <w:bCs/>
              </w:rPr>
              <w:t>Tecnología</w:t>
            </w:r>
          </w:p>
        </w:tc>
        <w:tc>
          <w:tcPr>
            <w:tcW w:w="2943" w:type="dxa"/>
          </w:tcPr>
          <w:p w14:paraId="474F63FB" w14:textId="791C0E0C" w:rsidR="00425450" w:rsidRDefault="00D009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Uso </w:t>
            </w:r>
          </w:p>
        </w:tc>
      </w:tr>
      <w:tr w:rsidR="00425450" w14:paraId="57F9EA5D" w14:textId="77777777" w:rsidTr="00425450">
        <w:tc>
          <w:tcPr>
            <w:tcW w:w="2942" w:type="dxa"/>
          </w:tcPr>
          <w:p w14:paraId="720DFB9D" w14:textId="7B455BFD" w:rsidR="00425450" w:rsidRPr="00D009DC" w:rsidRDefault="00D009DC" w:rsidP="00D009DC">
            <w:r w:rsidRPr="00D009DC">
              <w:t>Lenguaje de Programación</w:t>
            </w:r>
          </w:p>
        </w:tc>
        <w:tc>
          <w:tcPr>
            <w:tcW w:w="2943" w:type="dxa"/>
          </w:tcPr>
          <w:p w14:paraId="1D7AB02C" w14:textId="17EBF8A1" w:rsidR="00425450" w:rsidRPr="00D009DC" w:rsidRDefault="00D009DC">
            <w:r w:rsidRPr="00D009DC">
              <w:t>Java</w:t>
            </w:r>
          </w:p>
        </w:tc>
        <w:tc>
          <w:tcPr>
            <w:tcW w:w="2943" w:type="dxa"/>
          </w:tcPr>
          <w:p w14:paraId="06C53E76" w14:textId="3AAFB32A" w:rsidR="00425450" w:rsidRPr="00D009DC" w:rsidRDefault="00D009DC">
            <w:r w:rsidRPr="00D009DC">
              <w:t>Desarrollo backend</w:t>
            </w:r>
          </w:p>
        </w:tc>
      </w:tr>
      <w:tr w:rsidR="00425450" w14:paraId="29CD1D82" w14:textId="77777777" w:rsidTr="00425450">
        <w:tc>
          <w:tcPr>
            <w:tcW w:w="2942" w:type="dxa"/>
          </w:tcPr>
          <w:p w14:paraId="29A0E627" w14:textId="6CED392C" w:rsidR="00425450" w:rsidRPr="00D009DC" w:rsidRDefault="00D009DC">
            <w:r w:rsidRPr="00D009DC">
              <w:t>Framework</w:t>
            </w:r>
          </w:p>
        </w:tc>
        <w:tc>
          <w:tcPr>
            <w:tcW w:w="2943" w:type="dxa"/>
          </w:tcPr>
          <w:p w14:paraId="1CAA1D05" w14:textId="6CB373F5" w:rsidR="00425450" w:rsidRPr="00D009DC" w:rsidRDefault="00D009DC">
            <w:r w:rsidRPr="00D009DC">
              <w:t>Spring Boot</w:t>
            </w:r>
          </w:p>
        </w:tc>
        <w:tc>
          <w:tcPr>
            <w:tcW w:w="2943" w:type="dxa"/>
          </w:tcPr>
          <w:p w14:paraId="4527FACB" w14:textId="0E42BE78" w:rsidR="00425450" w:rsidRPr="00D009DC" w:rsidRDefault="00D009DC">
            <w:r w:rsidRPr="00D009DC">
              <w:t>Lógica de negocio y controladores</w:t>
            </w:r>
          </w:p>
        </w:tc>
      </w:tr>
      <w:tr w:rsidR="00425450" w14:paraId="1EA46050" w14:textId="77777777" w:rsidTr="00425450">
        <w:tc>
          <w:tcPr>
            <w:tcW w:w="2942" w:type="dxa"/>
          </w:tcPr>
          <w:p w14:paraId="3CF1BCF3" w14:textId="41274A1D" w:rsidR="00425450" w:rsidRPr="00D009DC" w:rsidRDefault="00D009DC">
            <w:r w:rsidRPr="00D009DC">
              <w:t>Frontend</w:t>
            </w:r>
          </w:p>
        </w:tc>
        <w:tc>
          <w:tcPr>
            <w:tcW w:w="2943" w:type="dxa"/>
          </w:tcPr>
          <w:p w14:paraId="20EA7D03" w14:textId="7706AD0B" w:rsidR="00425450" w:rsidRPr="00D009DC" w:rsidRDefault="00D009DC" w:rsidP="00D009DC">
            <w:r w:rsidRPr="00D009DC">
              <w:t>HTML5, CSS3, Bootstrap</w:t>
            </w:r>
          </w:p>
        </w:tc>
        <w:tc>
          <w:tcPr>
            <w:tcW w:w="2943" w:type="dxa"/>
          </w:tcPr>
          <w:p w14:paraId="5ECAA18C" w14:textId="03C79349" w:rsidR="00425450" w:rsidRPr="00D009DC" w:rsidRDefault="00D009DC">
            <w:r w:rsidRPr="00D009DC">
              <w:t>Diseño de interfaces</w:t>
            </w:r>
          </w:p>
        </w:tc>
      </w:tr>
      <w:tr w:rsidR="00425450" w14:paraId="25BE13CA" w14:textId="77777777" w:rsidTr="00425450">
        <w:tc>
          <w:tcPr>
            <w:tcW w:w="2942" w:type="dxa"/>
          </w:tcPr>
          <w:p w14:paraId="230F987C" w14:textId="06DCF021" w:rsidR="00425450" w:rsidRPr="00D009DC" w:rsidRDefault="00D009DC">
            <w:r w:rsidRPr="00D009DC">
              <w:t>Motor de Plantillas</w:t>
            </w:r>
          </w:p>
        </w:tc>
        <w:tc>
          <w:tcPr>
            <w:tcW w:w="2943" w:type="dxa"/>
          </w:tcPr>
          <w:p w14:paraId="28598219" w14:textId="7D91ABD8" w:rsidR="00425450" w:rsidRPr="00D009DC" w:rsidRDefault="00D009DC">
            <w:r w:rsidRPr="00D009DC">
              <w:t>Thymeleaf</w:t>
            </w:r>
          </w:p>
        </w:tc>
        <w:tc>
          <w:tcPr>
            <w:tcW w:w="2943" w:type="dxa"/>
          </w:tcPr>
          <w:p w14:paraId="0CE0C3A4" w14:textId="6808EF1C" w:rsidR="00425450" w:rsidRPr="00D009DC" w:rsidRDefault="00D009DC">
            <w:r w:rsidRPr="00D009DC">
              <w:t>Renderizado dinámico de vistas</w:t>
            </w:r>
          </w:p>
        </w:tc>
      </w:tr>
      <w:tr w:rsidR="00D009DC" w14:paraId="15CA2679" w14:textId="77777777" w:rsidTr="00425450">
        <w:tc>
          <w:tcPr>
            <w:tcW w:w="2942" w:type="dxa"/>
          </w:tcPr>
          <w:p w14:paraId="3E59FE05" w14:textId="211DB822" w:rsidR="00D009DC" w:rsidRPr="00D009DC" w:rsidRDefault="00D009DC">
            <w:r w:rsidRPr="00D009DC">
              <w:t>Base de Datos</w:t>
            </w:r>
          </w:p>
        </w:tc>
        <w:tc>
          <w:tcPr>
            <w:tcW w:w="2943" w:type="dxa"/>
          </w:tcPr>
          <w:p w14:paraId="1D72E08F" w14:textId="35923E93" w:rsidR="00D009DC" w:rsidRPr="00D009DC" w:rsidRDefault="00D009DC">
            <w:r w:rsidRPr="00D009DC">
              <w:t>MySQL</w:t>
            </w:r>
          </w:p>
        </w:tc>
        <w:tc>
          <w:tcPr>
            <w:tcW w:w="2943" w:type="dxa"/>
          </w:tcPr>
          <w:p w14:paraId="5B1D8026" w14:textId="0C47957D" w:rsidR="00D009DC" w:rsidRPr="00D009DC" w:rsidRDefault="00D009DC">
            <w:r w:rsidRPr="00D009DC">
              <w:t>Almacenamiento de información</w:t>
            </w:r>
          </w:p>
        </w:tc>
      </w:tr>
      <w:tr w:rsidR="00D009DC" w14:paraId="6A69476F" w14:textId="77777777" w:rsidTr="00425450">
        <w:tc>
          <w:tcPr>
            <w:tcW w:w="2942" w:type="dxa"/>
          </w:tcPr>
          <w:p w14:paraId="7CE90291" w14:textId="16FDDAF8" w:rsidR="00D009DC" w:rsidRPr="00D009DC" w:rsidRDefault="00D009DC">
            <w:r w:rsidRPr="00D009DC">
              <w:t>Persistencia</w:t>
            </w:r>
          </w:p>
        </w:tc>
        <w:tc>
          <w:tcPr>
            <w:tcW w:w="2943" w:type="dxa"/>
          </w:tcPr>
          <w:p w14:paraId="1214716F" w14:textId="6F9EF34B" w:rsidR="00D009DC" w:rsidRPr="00D009DC" w:rsidRDefault="00D009DC">
            <w:r w:rsidRPr="00D009DC">
              <w:t>Spring Data JPA / Hibernate</w:t>
            </w:r>
          </w:p>
        </w:tc>
        <w:tc>
          <w:tcPr>
            <w:tcW w:w="2943" w:type="dxa"/>
          </w:tcPr>
          <w:p w14:paraId="3550736F" w14:textId="767AFCAC" w:rsidR="00D009DC" w:rsidRPr="00D009DC" w:rsidRDefault="00D009DC">
            <w:r w:rsidRPr="00D009DC">
              <w:t>Gestión de entidades</w:t>
            </w:r>
          </w:p>
        </w:tc>
      </w:tr>
      <w:tr w:rsidR="00D009DC" w14:paraId="29C3633A" w14:textId="77777777" w:rsidTr="00425450">
        <w:tc>
          <w:tcPr>
            <w:tcW w:w="2942" w:type="dxa"/>
          </w:tcPr>
          <w:p w14:paraId="22BD67AC" w14:textId="7FEC6AF6" w:rsidR="00D009DC" w:rsidRPr="00D009DC" w:rsidRDefault="00D009DC">
            <w:r w:rsidRPr="00D009DC">
              <w:t>Seguridad</w:t>
            </w:r>
          </w:p>
        </w:tc>
        <w:tc>
          <w:tcPr>
            <w:tcW w:w="2943" w:type="dxa"/>
          </w:tcPr>
          <w:p w14:paraId="573EE423" w14:textId="65754682" w:rsidR="00D009DC" w:rsidRPr="00D009DC" w:rsidRDefault="00D009DC">
            <w:r w:rsidRPr="00D009DC">
              <w:t>Spring Security</w:t>
            </w:r>
          </w:p>
        </w:tc>
        <w:tc>
          <w:tcPr>
            <w:tcW w:w="2943" w:type="dxa"/>
          </w:tcPr>
          <w:p w14:paraId="22C2E477" w14:textId="7FCB659E" w:rsidR="00D009DC" w:rsidRPr="00D009DC" w:rsidRDefault="00D009DC">
            <w:r w:rsidRPr="00D009DC">
              <w:t>Autenticación y autorización</w:t>
            </w:r>
          </w:p>
        </w:tc>
      </w:tr>
      <w:tr w:rsidR="00D009DC" w14:paraId="39446010" w14:textId="77777777" w:rsidTr="00425450">
        <w:tc>
          <w:tcPr>
            <w:tcW w:w="2942" w:type="dxa"/>
          </w:tcPr>
          <w:p w14:paraId="0851D2F1" w14:textId="28A6B1E0" w:rsidR="00D009DC" w:rsidRPr="00D009DC" w:rsidRDefault="00D009DC">
            <w:r w:rsidRPr="00D009DC">
              <w:t>IDE</w:t>
            </w:r>
          </w:p>
        </w:tc>
        <w:tc>
          <w:tcPr>
            <w:tcW w:w="2943" w:type="dxa"/>
          </w:tcPr>
          <w:p w14:paraId="461620B9" w14:textId="1640CB24" w:rsidR="00D009DC" w:rsidRPr="00D009DC" w:rsidRDefault="00D009DC" w:rsidP="00D009DC">
            <w:r w:rsidRPr="00D009DC">
              <w:t>Spring Tool Suite 4</w:t>
            </w:r>
          </w:p>
        </w:tc>
        <w:tc>
          <w:tcPr>
            <w:tcW w:w="2943" w:type="dxa"/>
          </w:tcPr>
          <w:p w14:paraId="59F22363" w14:textId="482D4719" w:rsidR="00D009DC" w:rsidRPr="00D009DC" w:rsidRDefault="00D009DC">
            <w:r w:rsidRPr="00D009DC">
              <w:t>Desarrollo del proyecto</w:t>
            </w:r>
          </w:p>
        </w:tc>
      </w:tr>
      <w:tr w:rsidR="00D009DC" w14:paraId="776E5AF8" w14:textId="77777777" w:rsidTr="00425450">
        <w:tc>
          <w:tcPr>
            <w:tcW w:w="2942" w:type="dxa"/>
          </w:tcPr>
          <w:p w14:paraId="5A31B59A" w14:textId="31FFE8D6" w:rsidR="00D009DC" w:rsidRPr="00D009DC" w:rsidRDefault="00D009DC">
            <w:r w:rsidRPr="00D009DC">
              <w:t>Gestión de Dependencias</w:t>
            </w:r>
          </w:p>
        </w:tc>
        <w:tc>
          <w:tcPr>
            <w:tcW w:w="2943" w:type="dxa"/>
          </w:tcPr>
          <w:p w14:paraId="4010CD6E" w14:textId="0A4BCC02" w:rsidR="00D009DC" w:rsidRPr="00D009DC" w:rsidRDefault="00D009DC">
            <w:r w:rsidRPr="00D009DC">
              <w:t>Maven</w:t>
            </w:r>
          </w:p>
        </w:tc>
        <w:tc>
          <w:tcPr>
            <w:tcW w:w="2943" w:type="dxa"/>
          </w:tcPr>
          <w:p w14:paraId="5FA5D1CC" w14:textId="7013AF84" w:rsidR="00D009DC" w:rsidRPr="00D009DC" w:rsidRDefault="00D009DC">
            <w:r w:rsidRPr="00D009DC">
              <w:t>Administración de librerías</w:t>
            </w:r>
          </w:p>
        </w:tc>
      </w:tr>
      <w:tr w:rsidR="00425450" w14:paraId="7B4F3893" w14:textId="77777777" w:rsidTr="00425450">
        <w:tc>
          <w:tcPr>
            <w:tcW w:w="2942" w:type="dxa"/>
          </w:tcPr>
          <w:p w14:paraId="080A027B" w14:textId="2308A260" w:rsidR="00425450" w:rsidRPr="00D009DC" w:rsidRDefault="00D009DC">
            <w:r w:rsidRPr="00D009DC">
              <w:t>Control de Versiones</w:t>
            </w:r>
          </w:p>
        </w:tc>
        <w:tc>
          <w:tcPr>
            <w:tcW w:w="2943" w:type="dxa"/>
          </w:tcPr>
          <w:p w14:paraId="030DD0D9" w14:textId="474961C7" w:rsidR="00425450" w:rsidRPr="00D009DC" w:rsidRDefault="00D009DC">
            <w:r w:rsidRPr="00D009DC">
              <w:t>Git y GitHub</w:t>
            </w:r>
          </w:p>
        </w:tc>
        <w:tc>
          <w:tcPr>
            <w:tcW w:w="2943" w:type="dxa"/>
          </w:tcPr>
          <w:p w14:paraId="4411D618" w14:textId="7D40408E" w:rsidR="00425450" w:rsidRPr="00D009DC" w:rsidRDefault="00D009DC">
            <w:r w:rsidRPr="00D009DC">
              <w:t>Versionamiento del proyecto</w:t>
            </w:r>
          </w:p>
        </w:tc>
      </w:tr>
      <w:tr w:rsidR="00D009DC" w14:paraId="5342B3CB" w14:textId="77777777" w:rsidTr="00425450">
        <w:tc>
          <w:tcPr>
            <w:tcW w:w="2942" w:type="dxa"/>
          </w:tcPr>
          <w:p w14:paraId="2081292D" w14:textId="43ACC9C8" w:rsidR="00D009DC" w:rsidRPr="00D009DC" w:rsidRDefault="00D009DC">
            <w:r w:rsidRPr="00D009DC">
              <w:t>Diseño UML</w:t>
            </w:r>
          </w:p>
        </w:tc>
        <w:tc>
          <w:tcPr>
            <w:tcW w:w="2943" w:type="dxa"/>
          </w:tcPr>
          <w:p w14:paraId="161578EB" w14:textId="00653BFD" w:rsidR="00D009DC" w:rsidRPr="00D009DC" w:rsidRDefault="00D009DC">
            <w:r w:rsidRPr="00D009DC">
              <w:t>StarUML</w:t>
            </w:r>
          </w:p>
        </w:tc>
        <w:tc>
          <w:tcPr>
            <w:tcW w:w="2943" w:type="dxa"/>
          </w:tcPr>
          <w:p w14:paraId="50CC937B" w14:textId="4BE4A019" w:rsidR="00D009DC" w:rsidRPr="00D009DC" w:rsidRDefault="00D009DC">
            <w:r w:rsidRPr="00D009DC">
              <w:t>Diagramas UML</w:t>
            </w:r>
          </w:p>
        </w:tc>
      </w:tr>
    </w:tbl>
    <w:p w14:paraId="4F10035C" w14:textId="77777777" w:rsidR="00425450" w:rsidRDefault="00425450">
      <w:pPr>
        <w:rPr>
          <w:b/>
          <w:bCs/>
        </w:rPr>
      </w:pPr>
    </w:p>
    <w:p w14:paraId="4C704AC7" w14:textId="6F0B8972" w:rsidR="007C52DB" w:rsidRDefault="007C52DB">
      <w:pPr>
        <w:rPr>
          <w:b/>
          <w:bCs/>
        </w:rPr>
      </w:pPr>
      <w:r w:rsidRPr="007C52DB">
        <w:rPr>
          <w:b/>
          <w:bCs/>
        </w:rPr>
        <w:t>Requerimientos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F48B8" w14:paraId="332DEFDE" w14:textId="77777777" w:rsidTr="004A4994">
        <w:tc>
          <w:tcPr>
            <w:tcW w:w="2942" w:type="dxa"/>
          </w:tcPr>
          <w:p w14:paraId="3830581E" w14:textId="33C1D870" w:rsidR="008F48B8" w:rsidRDefault="008F48B8" w:rsidP="008F48B8">
            <w:pPr>
              <w:rPr>
                <w:b/>
                <w:bCs/>
              </w:rPr>
            </w:pPr>
            <w:r w:rsidRPr="00CF195A">
              <w:t>RF-001</w:t>
            </w:r>
          </w:p>
        </w:tc>
        <w:tc>
          <w:tcPr>
            <w:tcW w:w="2943" w:type="dxa"/>
          </w:tcPr>
          <w:p w14:paraId="31B13B16" w14:textId="41878B21" w:rsidR="008F48B8" w:rsidRDefault="008F48B8" w:rsidP="008F48B8">
            <w:pPr>
              <w:rPr>
                <w:b/>
                <w:bCs/>
              </w:rPr>
            </w:pPr>
            <w:r w:rsidRPr="00CF195A">
              <w:t>Registro de usuarios</w:t>
            </w:r>
          </w:p>
        </w:tc>
        <w:tc>
          <w:tcPr>
            <w:tcW w:w="2943" w:type="dxa"/>
          </w:tcPr>
          <w:p w14:paraId="773479B4" w14:textId="508B24C5" w:rsidR="008F48B8" w:rsidRDefault="008F48B8" w:rsidP="008F48B8">
            <w:pPr>
              <w:rPr>
                <w:b/>
                <w:bCs/>
              </w:rPr>
            </w:pPr>
            <w:r w:rsidRPr="00CF195A">
              <w:t>El sistema permitirá registrar usuarios administradores para el acceso a la plataforma.</w:t>
            </w:r>
          </w:p>
        </w:tc>
      </w:tr>
      <w:tr w:rsidR="008F48B8" w14:paraId="33818E11" w14:textId="77777777" w:rsidTr="004A4994">
        <w:tc>
          <w:tcPr>
            <w:tcW w:w="2942" w:type="dxa"/>
          </w:tcPr>
          <w:p w14:paraId="0457ECB2" w14:textId="18FD90F8" w:rsidR="008F48B8" w:rsidRPr="004A4994" w:rsidRDefault="008F48B8" w:rsidP="008F48B8">
            <w:r w:rsidRPr="00CF195A">
              <w:t>RF-002</w:t>
            </w:r>
          </w:p>
        </w:tc>
        <w:tc>
          <w:tcPr>
            <w:tcW w:w="2943" w:type="dxa"/>
          </w:tcPr>
          <w:p w14:paraId="3C20225C" w14:textId="284E2ADD" w:rsidR="008F48B8" w:rsidRPr="004A4994" w:rsidRDefault="008F48B8" w:rsidP="008F48B8">
            <w:r w:rsidRPr="00CF195A">
              <w:t>Inicio de sesión</w:t>
            </w:r>
          </w:p>
        </w:tc>
        <w:tc>
          <w:tcPr>
            <w:tcW w:w="2943" w:type="dxa"/>
          </w:tcPr>
          <w:p w14:paraId="37D2F804" w14:textId="7C40C2F3" w:rsidR="008F48B8" w:rsidRPr="004A4994" w:rsidRDefault="008F48B8" w:rsidP="008F48B8">
            <w:r w:rsidRPr="00CF195A">
              <w:t>El administrador podrá autenticarse mediante correo electrónico y contraseña para acceder al sistema.</w:t>
            </w:r>
          </w:p>
        </w:tc>
      </w:tr>
      <w:tr w:rsidR="008F48B8" w14:paraId="58415494" w14:textId="77777777" w:rsidTr="004A4994">
        <w:tc>
          <w:tcPr>
            <w:tcW w:w="2942" w:type="dxa"/>
          </w:tcPr>
          <w:p w14:paraId="0C33E923" w14:textId="6FB2BF7A" w:rsidR="008F48B8" w:rsidRPr="004A4994" w:rsidRDefault="008F48B8" w:rsidP="008F48B8">
            <w:r w:rsidRPr="00CF195A">
              <w:t>RF-003</w:t>
            </w:r>
          </w:p>
        </w:tc>
        <w:tc>
          <w:tcPr>
            <w:tcW w:w="2943" w:type="dxa"/>
          </w:tcPr>
          <w:p w14:paraId="3E8397B7" w14:textId="4432F4BE" w:rsidR="008F48B8" w:rsidRPr="004A4994" w:rsidRDefault="008F48B8" w:rsidP="008F48B8">
            <w:pPr>
              <w:tabs>
                <w:tab w:val="left" w:pos="2020"/>
              </w:tabs>
            </w:pPr>
            <w:r w:rsidRPr="00CF195A">
              <w:t>Gestión de productos</w:t>
            </w:r>
          </w:p>
        </w:tc>
        <w:tc>
          <w:tcPr>
            <w:tcW w:w="2943" w:type="dxa"/>
          </w:tcPr>
          <w:p w14:paraId="59602391" w14:textId="15F00D5C" w:rsidR="008F48B8" w:rsidRPr="004A4994" w:rsidRDefault="008F48B8" w:rsidP="008F48B8">
            <w:r w:rsidRPr="00CF195A">
              <w:t xml:space="preserve">El administrador podrá registrar, </w:t>
            </w:r>
            <w:r w:rsidR="000F374F" w:rsidRPr="00CF195A">
              <w:t>consultar</w:t>
            </w:r>
            <w:r w:rsidR="000F374F">
              <w:t xml:space="preserve"> </w:t>
            </w:r>
            <w:r w:rsidR="000F374F" w:rsidRPr="00CF195A">
              <w:t>y</w:t>
            </w:r>
            <w:r w:rsidRPr="00CF195A">
              <w:t xml:space="preserve"> </w:t>
            </w:r>
            <w:r w:rsidR="000F374F">
              <w:t>cancelar</w:t>
            </w:r>
            <w:r w:rsidRPr="00CF195A">
              <w:t xml:space="preserve"> productos de repostería.</w:t>
            </w:r>
          </w:p>
        </w:tc>
      </w:tr>
      <w:tr w:rsidR="008F48B8" w14:paraId="278ADD1D" w14:textId="77777777" w:rsidTr="004A4994">
        <w:tc>
          <w:tcPr>
            <w:tcW w:w="2942" w:type="dxa"/>
          </w:tcPr>
          <w:p w14:paraId="5D56A8FA" w14:textId="7AC6EE0F" w:rsidR="008F48B8" w:rsidRPr="004A4994" w:rsidRDefault="008F48B8" w:rsidP="008F48B8">
            <w:r w:rsidRPr="00CF195A">
              <w:t>RF-004</w:t>
            </w:r>
          </w:p>
        </w:tc>
        <w:tc>
          <w:tcPr>
            <w:tcW w:w="2943" w:type="dxa"/>
          </w:tcPr>
          <w:p w14:paraId="609D5848" w14:textId="0A7787D4" w:rsidR="008F48B8" w:rsidRPr="004A4994" w:rsidRDefault="008F48B8" w:rsidP="008F48B8">
            <w:r w:rsidRPr="00CF195A">
              <w:t>Registro de pedidos</w:t>
            </w:r>
          </w:p>
        </w:tc>
        <w:tc>
          <w:tcPr>
            <w:tcW w:w="2943" w:type="dxa"/>
          </w:tcPr>
          <w:p w14:paraId="0F50BDB7" w14:textId="46D44554" w:rsidR="008F48B8" w:rsidRPr="004A4994" w:rsidRDefault="008F48B8" w:rsidP="008F48B8">
            <w:r w:rsidRPr="00CF195A">
              <w:t>El administrador podrá registrar pedidos realizados por los clientes, ingresando datos como producto, cantidad, observaciones y método de pago.</w:t>
            </w:r>
          </w:p>
        </w:tc>
      </w:tr>
      <w:tr w:rsidR="008F48B8" w14:paraId="479F400D" w14:textId="77777777" w:rsidTr="004A4994">
        <w:tc>
          <w:tcPr>
            <w:tcW w:w="2942" w:type="dxa"/>
          </w:tcPr>
          <w:p w14:paraId="15516DE4" w14:textId="097C2742" w:rsidR="008F48B8" w:rsidRPr="004A4994" w:rsidRDefault="008F48B8" w:rsidP="008F48B8">
            <w:r w:rsidRPr="00CF195A">
              <w:t>RF-005</w:t>
            </w:r>
          </w:p>
        </w:tc>
        <w:tc>
          <w:tcPr>
            <w:tcW w:w="2943" w:type="dxa"/>
          </w:tcPr>
          <w:p w14:paraId="6FF17AD3" w14:textId="02A93ACE" w:rsidR="008F48B8" w:rsidRPr="004A4994" w:rsidRDefault="008F48B8" w:rsidP="008F48B8">
            <w:r w:rsidRPr="00CF195A">
              <w:t>Gestión de estado de pedidos</w:t>
            </w:r>
          </w:p>
        </w:tc>
        <w:tc>
          <w:tcPr>
            <w:tcW w:w="2943" w:type="dxa"/>
          </w:tcPr>
          <w:p w14:paraId="1E01D6EF" w14:textId="3F6E958C" w:rsidR="008F48B8" w:rsidRPr="004A4994" w:rsidRDefault="008F48B8" w:rsidP="008F48B8">
            <w:r w:rsidRPr="00CF195A">
              <w:t>El administrador podrá actualizar el estado de un pedido (tomado, en proceso, entregado o cancelado).</w:t>
            </w:r>
          </w:p>
        </w:tc>
      </w:tr>
      <w:tr w:rsidR="008F48B8" w14:paraId="0E4D2D7F" w14:textId="77777777" w:rsidTr="004A4994">
        <w:tc>
          <w:tcPr>
            <w:tcW w:w="2942" w:type="dxa"/>
          </w:tcPr>
          <w:p w14:paraId="43691986" w14:textId="169E5E25" w:rsidR="008F48B8" w:rsidRPr="004A4994" w:rsidRDefault="008F48B8" w:rsidP="008F48B8">
            <w:r w:rsidRPr="00CF195A">
              <w:lastRenderedPageBreak/>
              <w:t>RF-006</w:t>
            </w:r>
          </w:p>
        </w:tc>
        <w:tc>
          <w:tcPr>
            <w:tcW w:w="2943" w:type="dxa"/>
          </w:tcPr>
          <w:p w14:paraId="32050B9D" w14:textId="776EA9C5" w:rsidR="008F48B8" w:rsidRPr="004A4994" w:rsidRDefault="008F48B8" w:rsidP="008F48B8">
            <w:r w:rsidRPr="00CF195A">
              <w:t>Historial de pedidos</w:t>
            </w:r>
          </w:p>
        </w:tc>
        <w:tc>
          <w:tcPr>
            <w:tcW w:w="2943" w:type="dxa"/>
          </w:tcPr>
          <w:p w14:paraId="069B4906" w14:textId="58E87A8D" w:rsidR="008F48B8" w:rsidRPr="004A4994" w:rsidRDefault="008F48B8" w:rsidP="008F48B8">
            <w:r w:rsidRPr="00CF195A">
              <w:t>El sistema permitirá visualizar el historial general de pedidos registrados.</w:t>
            </w:r>
          </w:p>
        </w:tc>
      </w:tr>
      <w:tr w:rsidR="008F48B8" w14:paraId="6D118F54" w14:textId="77777777" w:rsidTr="004A4994">
        <w:tc>
          <w:tcPr>
            <w:tcW w:w="2942" w:type="dxa"/>
          </w:tcPr>
          <w:p w14:paraId="74C79BEA" w14:textId="7A1A9B46" w:rsidR="008F48B8" w:rsidRPr="004A4994" w:rsidRDefault="008F48B8" w:rsidP="008F48B8">
            <w:r w:rsidRPr="00CF195A">
              <w:t>RF-007</w:t>
            </w:r>
          </w:p>
        </w:tc>
        <w:tc>
          <w:tcPr>
            <w:tcW w:w="2943" w:type="dxa"/>
          </w:tcPr>
          <w:p w14:paraId="28B55EB7" w14:textId="13F09E3F" w:rsidR="008F48B8" w:rsidRPr="004A4994" w:rsidRDefault="008F48B8" w:rsidP="008F48B8">
            <w:r w:rsidRPr="00CF195A">
              <w:t>Consulta de información</w:t>
            </w:r>
          </w:p>
        </w:tc>
        <w:tc>
          <w:tcPr>
            <w:tcW w:w="2943" w:type="dxa"/>
          </w:tcPr>
          <w:p w14:paraId="50FF4BF3" w14:textId="68AE535D" w:rsidR="008F48B8" w:rsidRPr="004A4994" w:rsidRDefault="008F48B8" w:rsidP="008F48B8">
            <w:r w:rsidRPr="00CF195A">
              <w:t>El administrador podrá consultar la información de pedidos, productos y estados almacenados en el sistema.</w:t>
            </w:r>
          </w:p>
        </w:tc>
      </w:tr>
      <w:tr w:rsidR="008F48B8" w14:paraId="33FC1162" w14:textId="77777777" w:rsidTr="004A4994">
        <w:tc>
          <w:tcPr>
            <w:tcW w:w="2942" w:type="dxa"/>
          </w:tcPr>
          <w:p w14:paraId="4A2B9ACB" w14:textId="40040E7A" w:rsidR="008F48B8" w:rsidRPr="004A4994" w:rsidRDefault="008F48B8" w:rsidP="008F48B8">
            <w:r w:rsidRPr="00CF195A">
              <w:t>RF-008</w:t>
            </w:r>
          </w:p>
        </w:tc>
        <w:tc>
          <w:tcPr>
            <w:tcW w:w="2943" w:type="dxa"/>
          </w:tcPr>
          <w:p w14:paraId="05DE3A83" w14:textId="47834A9D" w:rsidR="008F48B8" w:rsidRPr="004A4994" w:rsidRDefault="008F48B8" w:rsidP="008F48B8">
            <w:r w:rsidRPr="00CF195A">
              <w:t>Generación de reportes</w:t>
            </w:r>
          </w:p>
        </w:tc>
        <w:tc>
          <w:tcPr>
            <w:tcW w:w="2943" w:type="dxa"/>
          </w:tcPr>
          <w:p w14:paraId="3977621F" w14:textId="270BE0AB" w:rsidR="008F48B8" w:rsidRPr="004A4994" w:rsidRDefault="008F48B8" w:rsidP="008F48B8">
            <w:r w:rsidRPr="00CF195A">
              <w:t>El sistema permitirá generar reportes relacionados con ventas, pedidos realizados, estados y productos registrados.</w:t>
            </w:r>
          </w:p>
        </w:tc>
      </w:tr>
      <w:tr w:rsidR="008F48B8" w14:paraId="6AD8AB2E" w14:textId="77777777" w:rsidTr="004A4994">
        <w:tc>
          <w:tcPr>
            <w:tcW w:w="2942" w:type="dxa"/>
          </w:tcPr>
          <w:p w14:paraId="495DFF35" w14:textId="4E3B24A5" w:rsidR="008F48B8" w:rsidRPr="004A4994" w:rsidRDefault="008F48B8" w:rsidP="008F48B8"/>
        </w:tc>
        <w:tc>
          <w:tcPr>
            <w:tcW w:w="2943" w:type="dxa"/>
          </w:tcPr>
          <w:p w14:paraId="361481A6" w14:textId="76C71345" w:rsidR="008F48B8" w:rsidRPr="004A4994" w:rsidRDefault="008F48B8" w:rsidP="008F48B8"/>
        </w:tc>
        <w:tc>
          <w:tcPr>
            <w:tcW w:w="2943" w:type="dxa"/>
          </w:tcPr>
          <w:p w14:paraId="4BBE9EA3" w14:textId="033080BA" w:rsidR="008F48B8" w:rsidRPr="004A4994" w:rsidRDefault="008F48B8" w:rsidP="008F48B8"/>
        </w:tc>
      </w:tr>
    </w:tbl>
    <w:p w14:paraId="4CB96CE4" w14:textId="77777777" w:rsidR="004A4994" w:rsidRDefault="004A4994">
      <w:pPr>
        <w:rPr>
          <w:b/>
          <w:bCs/>
        </w:rPr>
      </w:pPr>
    </w:p>
    <w:p w14:paraId="363FC10A" w14:textId="77777777" w:rsidR="003210A5" w:rsidRDefault="003210A5">
      <w:pPr>
        <w:rPr>
          <w:b/>
          <w:bCs/>
        </w:rPr>
      </w:pPr>
    </w:p>
    <w:p w14:paraId="1E135A27" w14:textId="2C2F864B" w:rsidR="003210A5" w:rsidRDefault="003210A5">
      <w:pPr>
        <w:rPr>
          <w:b/>
          <w:bCs/>
        </w:rPr>
      </w:pPr>
      <w:r w:rsidRPr="003210A5">
        <w:rPr>
          <w:b/>
          <w:bCs/>
        </w:rPr>
        <w:t>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3210A5" w14:paraId="0D8A5649" w14:textId="77777777" w:rsidTr="003210A5">
        <w:tc>
          <w:tcPr>
            <w:tcW w:w="2942" w:type="dxa"/>
          </w:tcPr>
          <w:p w14:paraId="07D3A448" w14:textId="034F1056" w:rsidR="003210A5" w:rsidRDefault="003210A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Código </w:t>
            </w:r>
          </w:p>
        </w:tc>
        <w:tc>
          <w:tcPr>
            <w:tcW w:w="2943" w:type="dxa"/>
          </w:tcPr>
          <w:p w14:paraId="5D5223FD" w14:textId="7D48435F" w:rsidR="003210A5" w:rsidRDefault="003210A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Requerimiento </w:t>
            </w:r>
          </w:p>
        </w:tc>
        <w:tc>
          <w:tcPr>
            <w:tcW w:w="2943" w:type="dxa"/>
          </w:tcPr>
          <w:p w14:paraId="333B85D7" w14:textId="4D0F3E26" w:rsidR="003210A5" w:rsidRDefault="003210A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3210A5" w:rsidRPr="003210A5" w14:paraId="033046E9" w14:textId="77777777" w:rsidTr="003210A5">
        <w:tc>
          <w:tcPr>
            <w:tcW w:w="2942" w:type="dxa"/>
          </w:tcPr>
          <w:p w14:paraId="0F1CE572" w14:textId="2AECF8C4" w:rsidR="003210A5" w:rsidRPr="003210A5" w:rsidRDefault="003210A5" w:rsidP="003210A5">
            <w:r w:rsidRPr="003210A5">
              <w:t>RNF-001</w:t>
            </w:r>
          </w:p>
        </w:tc>
        <w:tc>
          <w:tcPr>
            <w:tcW w:w="2943" w:type="dxa"/>
          </w:tcPr>
          <w:p w14:paraId="629AFF5C" w14:textId="22FFC51B" w:rsidR="003210A5" w:rsidRPr="003210A5" w:rsidRDefault="003210A5" w:rsidP="003210A5">
            <w:r w:rsidRPr="003210A5">
              <w:t>Usabilidad</w:t>
            </w:r>
          </w:p>
        </w:tc>
        <w:tc>
          <w:tcPr>
            <w:tcW w:w="2943" w:type="dxa"/>
          </w:tcPr>
          <w:p w14:paraId="6F43480E" w14:textId="6643D793" w:rsidR="003210A5" w:rsidRPr="003210A5" w:rsidRDefault="003210A5" w:rsidP="003210A5">
            <w:r w:rsidRPr="003210A5">
              <w:t>La interfaz debe ser intuitiva y fácil de usar.</w:t>
            </w:r>
          </w:p>
        </w:tc>
      </w:tr>
      <w:tr w:rsidR="003210A5" w:rsidRPr="003210A5" w14:paraId="5E6B736F" w14:textId="77777777" w:rsidTr="003210A5">
        <w:tc>
          <w:tcPr>
            <w:tcW w:w="2942" w:type="dxa"/>
          </w:tcPr>
          <w:p w14:paraId="6E1D1C01" w14:textId="49759177" w:rsidR="003210A5" w:rsidRPr="003210A5" w:rsidRDefault="003210A5" w:rsidP="003210A5">
            <w:r w:rsidRPr="003210A5">
              <w:t>RNF-00</w:t>
            </w:r>
            <w:r>
              <w:t>2</w:t>
            </w:r>
          </w:p>
        </w:tc>
        <w:tc>
          <w:tcPr>
            <w:tcW w:w="2943" w:type="dxa"/>
          </w:tcPr>
          <w:p w14:paraId="6DC83784" w14:textId="33080A35" w:rsidR="003210A5" w:rsidRPr="003210A5" w:rsidRDefault="003210A5" w:rsidP="003210A5">
            <w:r w:rsidRPr="003210A5">
              <w:t>Seguridad</w:t>
            </w:r>
          </w:p>
        </w:tc>
        <w:tc>
          <w:tcPr>
            <w:tcW w:w="2943" w:type="dxa"/>
          </w:tcPr>
          <w:p w14:paraId="3506BC1D" w14:textId="7CA14596" w:rsidR="003210A5" w:rsidRPr="003210A5" w:rsidRDefault="003210A5">
            <w:r w:rsidRPr="003210A5">
              <w:t>El sistema debe implementar autenticación y cifrado de datos.</w:t>
            </w:r>
          </w:p>
        </w:tc>
      </w:tr>
      <w:tr w:rsidR="003210A5" w:rsidRPr="003210A5" w14:paraId="2A344733" w14:textId="77777777" w:rsidTr="003210A5">
        <w:tc>
          <w:tcPr>
            <w:tcW w:w="2942" w:type="dxa"/>
          </w:tcPr>
          <w:p w14:paraId="5B384D6D" w14:textId="7075D09F" w:rsidR="003210A5" w:rsidRPr="003210A5" w:rsidRDefault="003210A5">
            <w:r w:rsidRPr="003210A5">
              <w:t>RNF-00</w:t>
            </w:r>
            <w:r>
              <w:t>3</w:t>
            </w:r>
          </w:p>
        </w:tc>
        <w:tc>
          <w:tcPr>
            <w:tcW w:w="2943" w:type="dxa"/>
          </w:tcPr>
          <w:p w14:paraId="19FF4237" w14:textId="60130653" w:rsidR="003210A5" w:rsidRPr="003210A5" w:rsidRDefault="003210A5">
            <w:r w:rsidRPr="003210A5">
              <w:t>Rendimiento</w:t>
            </w:r>
          </w:p>
        </w:tc>
        <w:tc>
          <w:tcPr>
            <w:tcW w:w="2943" w:type="dxa"/>
          </w:tcPr>
          <w:p w14:paraId="709BF5DE" w14:textId="123A932E" w:rsidR="003210A5" w:rsidRPr="003210A5" w:rsidRDefault="003210A5">
            <w:r w:rsidRPr="003210A5">
              <w:t>El tiempo de respuesta no debe superar 2 segundos.</w:t>
            </w:r>
          </w:p>
        </w:tc>
      </w:tr>
      <w:tr w:rsidR="003210A5" w:rsidRPr="003210A5" w14:paraId="2FF78085" w14:textId="77777777" w:rsidTr="003210A5">
        <w:tc>
          <w:tcPr>
            <w:tcW w:w="2942" w:type="dxa"/>
          </w:tcPr>
          <w:p w14:paraId="329C4B9E" w14:textId="49DB9593" w:rsidR="003210A5" w:rsidRPr="003210A5" w:rsidRDefault="003210A5">
            <w:r w:rsidRPr="003210A5">
              <w:t>RNF-00</w:t>
            </w:r>
            <w:r>
              <w:t>4</w:t>
            </w:r>
          </w:p>
        </w:tc>
        <w:tc>
          <w:tcPr>
            <w:tcW w:w="2943" w:type="dxa"/>
          </w:tcPr>
          <w:p w14:paraId="310DA8F1" w14:textId="1790E7F3" w:rsidR="003210A5" w:rsidRPr="003210A5" w:rsidRDefault="003210A5" w:rsidP="003210A5">
            <w:pPr>
              <w:tabs>
                <w:tab w:val="left" w:pos="1850"/>
              </w:tabs>
            </w:pPr>
            <w:r w:rsidRPr="003210A5">
              <w:t>Compatibilidad</w:t>
            </w:r>
          </w:p>
        </w:tc>
        <w:tc>
          <w:tcPr>
            <w:tcW w:w="2943" w:type="dxa"/>
          </w:tcPr>
          <w:p w14:paraId="7416F665" w14:textId="642081E4" w:rsidR="003210A5" w:rsidRPr="003210A5" w:rsidRDefault="003210A5">
            <w:r w:rsidRPr="003210A5">
              <w:t>La plataforma debe funcionar en diferentes navegadores y dispositivos.</w:t>
            </w:r>
          </w:p>
        </w:tc>
      </w:tr>
      <w:tr w:rsidR="003210A5" w:rsidRPr="003210A5" w14:paraId="4AD51837" w14:textId="77777777" w:rsidTr="003210A5">
        <w:tc>
          <w:tcPr>
            <w:tcW w:w="2942" w:type="dxa"/>
          </w:tcPr>
          <w:p w14:paraId="450A43A9" w14:textId="5A793ABE" w:rsidR="003210A5" w:rsidRPr="003210A5" w:rsidRDefault="003210A5">
            <w:r w:rsidRPr="003210A5">
              <w:t>RNF-00</w:t>
            </w:r>
            <w:r>
              <w:t>5</w:t>
            </w:r>
          </w:p>
        </w:tc>
        <w:tc>
          <w:tcPr>
            <w:tcW w:w="2943" w:type="dxa"/>
          </w:tcPr>
          <w:p w14:paraId="35D27FF7" w14:textId="3D9318C7" w:rsidR="003210A5" w:rsidRPr="003210A5" w:rsidRDefault="003210A5">
            <w:r w:rsidRPr="003210A5">
              <w:t>Disponibilidad</w:t>
            </w:r>
          </w:p>
        </w:tc>
        <w:tc>
          <w:tcPr>
            <w:tcW w:w="2943" w:type="dxa"/>
          </w:tcPr>
          <w:p w14:paraId="6783EAD7" w14:textId="6FE586EA" w:rsidR="003210A5" w:rsidRPr="003210A5" w:rsidRDefault="003210A5">
            <w:r w:rsidRPr="003210A5">
              <w:t>El sistema debe estar disponible la mayor parte del tiempo.</w:t>
            </w:r>
          </w:p>
        </w:tc>
      </w:tr>
      <w:tr w:rsidR="003210A5" w:rsidRPr="003210A5" w14:paraId="4E2B639D" w14:textId="77777777" w:rsidTr="003210A5">
        <w:tc>
          <w:tcPr>
            <w:tcW w:w="2942" w:type="dxa"/>
          </w:tcPr>
          <w:p w14:paraId="11C1D9C8" w14:textId="20E4E9F1" w:rsidR="003210A5" w:rsidRPr="003210A5" w:rsidRDefault="003210A5">
            <w:r w:rsidRPr="003210A5">
              <w:t>RNF-00</w:t>
            </w:r>
            <w:r>
              <w:t>6</w:t>
            </w:r>
          </w:p>
        </w:tc>
        <w:tc>
          <w:tcPr>
            <w:tcW w:w="2943" w:type="dxa"/>
          </w:tcPr>
          <w:p w14:paraId="54CC95D0" w14:textId="69A0C5B3" w:rsidR="003210A5" w:rsidRPr="003210A5" w:rsidRDefault="00E37B72">
            <w:r w:rsidRPr="00E37B72">
              <w:t>Escalabilidad</w:t>
            </w:r>
          </w:p>
        </w:tc>
        <w:tc>
          <w:tcPr>
            <w:tcW w:w="2943" w:type="dxa"/>
          </w:tcPr>
          <w:p w14:paraId="479C31B2" w14:textId="3D6C55AA" w:rsidR="003210A5" w:rsidRPr="003210A5" w:rsidRDefault="00E37B72">
            <w:r w:rsidRPr="00E37B72">
              <w:t>La arquitectura debe permitir futuras mejoras.</w:t>
            </w:r>
          </w:p>
        </w:tc>
      </w:tr>
      <w:tr w:rsidR="003210A5" w:rsidRPr="003210A5" w14:paraId="5F3AE1F8" w14:textId="77777777" w:rsidTr="003210A5">
        <w:tc>
          <w:tcPr>
            <w:tcW w:w="2942" w:type="dxa"/>
          </w:tcPr>
          <w:p w14:paraId="6795F703" w14:textId="4EF59B37" w:rsidR="003210A5" w:rsidRPr="003210A5" w:rsidRDefault="003210A5">
            <w:r w:rsidRPr="003210A5">
              <w:t>RNF-00</w:t>
            </w:r>
            <w:r>
              <w:t>7</w:t>
            </w:r>
          </w:p>
        </w:tc>
        <w:tc>
          <w:tcPr>
            <w:tcW w:w="2943" w:type="dxa"/>
          </w:tcPr>
          <w:p w14:paraId="7F32212D" w14:textId="3E033549" w:rsidR="003210A5" w:rsidRPr="003210A5" w:rsidRDefault="00E37B72">
            <w:r w:rsidRPr="00E37B72">
              <w:t>Mantenibilidad</w:t>
            </w:r>
          </w:p>
        </w:tc>
        <w:tc>
          <w:tcPr>
            <w:tcW w:w="2943" w:type="dxa"/>
          </w:tcPr>
          <w:p w14:paraId="412FBB8D" w14:textId="5B7AEA73" w:rsidR="003210A5" w:rsidRPr="003210A5" w:rsidRDefault="00E37B72">
            <w:r w:rsidRPr="00E37B72">
              <w:t>El código debe estar organizado y documentado.</w:t>
            </w:r>
          </w:p>
        </w:tc>
      </w:tr>
    </w:tbl>
    <w:p w14:paraId="38F7330D" w14:textId="77777777" w:rsidR="003210A5" w:rsidRPr="007644DE" w:rsidRDefault="003210A5"/>
    <w:p w14:paraId="2829E547" w14:textId="77777777" w:rsidR="005604B6" w:rsidRPr="005604B6" w:rsidRDefault="005604B6" w:rsidP="005604B6">
      <w:pPr>
        <w:ind w:left="720"/>
        <w:rPr>
          <w:b/>
          <w:bCs/>
        </w:rPr>
      </w:pPr>
      <w:r w:rsidRPr="005604B6">
        <w:rPr>
          <w:b/>
          <w:bCs/>
        </w:rPr>
        <w:t>Diagramas del Sistema</w:t>
      </w:r>
    </w:p>
    <w:p w14:paraId="6A4D99A7" w14:textId="77777777" w:rsidR="005604B6" w:rsidRPr="005604B6" w:rsidRDefault="005604B6" w:rsidP="005604B6">
      <w:pPr>
        <w:ind w:left="720"/>
        <w:rPr>
          <w:b/>
          <w:bCs/>
        </w:rPr>
      </w:pPr>
    </w:p>
    <w:p w14:paraId="3E0C805F" w14:textId="77777777" w:rsidR="005604B6" w:rsidRPr="005604B6" w:rsidRDefault="005604B6" w:rsidP="005604B6">
      <w:pPr>
        <w:ind w:left="720"/>
        <w:rPr>
          <w:b/>
          <w:bCs/>
        </w:rPr>
      </w:pPr>
      <w:r w:rsidRPr="005604B6">
        <w:rPr>
          <w:b/>
          <w:bCs/>
        </w:rPr>
        <w:t>Diagramas de Casos de Uso</w:t>
      </w:r>
    </w:p>
    <w:p w14:paraId="6C3DC417" w14:textId="1891538D" w:rsidR="005604B6" w:rsidRPr="005604B6" w:rsidRDefault="005604B6" w:rsidP="005604B6">
      <w:pPr>
        <w:ind w:left="720"/>
        <w:rPr>
          <w:b/>
          <w:bCs/>
        </w:rPr>
      </w:pPr>
      <w:r w:rsidRPr="005604B6">
        <w:rPr>
          <w:b/>
          <w:bCs/>
        </w:rPr>
        <w:t>Actores principales:</w:t>
      </w:r>
    </w:p>
    <w:p w14:paraId="1898848B" w14:textId="77777777" w:rsidR="005604B6" w:rsidRPr="005604B6" w:rsidRDefault="005604B6" w:rsidP="005604B6">
      <w:pPr>
        <w:ind w:left="720"/>
      </w:pPr>
      <w:r w:rsidRPr="005604B6">
        <w:t>• Cliente (actor indirecto)</w:t>
      </w:r>
    </w:p>
    <w:p w14:paraId="2E2193F3" w14:textId="77777777" w:rsidR="005604B6" w:rsidRPr="005604B6" w:rsidRDefault="005604B6" w:rsidP="005604B6">
      <w:pPr>
        <w:ind w:left="720"/>
      </w:pPr>
      <w:r w:rsidRPr="005604B6">
        <w:lastRenderedPageBreak/>
        <w:t>• Administrador (actor principal)</w:t>
      </w:r>
    </w:p>
    <w:p w14:paraId="5935A7BE" w14:textId="1A3F12C7" w:rsidR="005604B6" w:rsidRDefault="005604B6" w:rsidP="005604B6">
      <w:pPr>
        <w:ind w:left="720"/>
        <w:rPr>
          <w:b/>
          <w:bCs/>
        </w:rPr>
      </w:pPr>
    </w:p>
    <w:p w14:paraId="00C02BDF" w14:textId="77777777" w:rsidR="005604B6" w:rsidRPr="005604B6" w:rsidRDefault="005604B6" w:rsidP="005604B6">
      <w:pPr>
        <w:ind w:left="720"/>
        <w:rPr>
          <w:b/>
          <w:bCs/>
        </w:rPr>
      </w:pPr>
    </w:p>
    <w:p w14:paraId="7A711563" w14:textId="77777777" w:rsidR="005604B6" w:rsidRPr="005604B6" w:rsidRDefault="005604B6" w:rsidP="005604B6">
      <w:pPr>
        <w:ind w:left="720"/>
        <w:rPr>
          <w:b/>
          <w:bCs/>
        </w:rPr>
      </w:pPr>
      <w:r w:rsidRPr="005604B6">
        <w:rPr>
          <w:b/>
          <w:bCs/>
        </w:rPr>
        <w:t>Casos de uso:</w:t>
      </w:r>
    </w:p>
    <w:p w14:paraId="5F4E7059" w14:textId="77777777" w:rsidR="005604B6" w:rsidRPr="005604B6" w:rsidRDefault="005604B6" w:rsidP="005604B6">
      <w:pPr>
        <w:ind w:left="720"/>
        <w:rPr>
          <w:b/>
          <w:bCs/>
        </w:rPr>
      </w:pPr>
    </w:p>
    <w:p w14:paraId="5F38EA0F" w14:textId="77777777" w:rsidR="005604B6" w:rsidRPr="005604B6" w:rsidRDefault="005604B6" w:rsidP="005604B6">
      <w:pPr>
        <w:ind w:left="720"/>
        <w:rPr>
          <w:b/>
          <w:bCs/>
        </w:rPr>
      </w:pPr>
      <w:r w:rsidRPr="005604B6">
        <w:rPr>
          <w:b/>
          <w:bCs/>
        </w:rPr>
        <w:t>Administrador</w:t>
      </w:r>
    </w:p>
    <w:p w14:paraId="25783896" w14:textId="77777777" w:rsidR="005604B6" w:rsidRPr="005604B6" w:rsidRDefault="005604B6" w:rsidP="005604B6">
      <w:pPr>
        <w:ind w:left="720"/>
      </w:pPr>
      <w:r w:rsidRPr="005604B6">
        <w:t>• Iniciar sesión</w:t>
      </w:r>
    </w:p>
    <w:p w14:paraId="101FA4FE" w14:textId="77777777" w:rsidR="005604B6" w:rsidRPr="005604B6" w:rsidRDefault="005604B6" w:rsidP="005604B6">
      <w:pPr>
        <w:ind w:left="720"/>
      </w:pPr>
      <w:r w:rsidRPr="005604B6">
        <w:t>• Gestionar productos</w:t>
      </w:r>
    </w:p>
    <w:p w14:paraId="2909573A" w14:textId="77777777" w:rsidR="005604B6" w:rsidRPr="005604B6" w:rsidRDefault="005604B6" w:rsidP="005604B6">
      <w:pPr>
        <w:ind w:left="720"/>
      </w:pPr>
      <w:r w:rsidRPr="005604B6">
        <w:t>• Gestionar categorías</w:t>
      </w:r>
    </w:p>
    <w:p w14:paraId="66641353" w14:textId="77777777" w:rsidR="005604B6" w:rsidRPr="005604B6" w:rsidRDefault="005604B6" w:rsidP="005604B6">
      <w:pPr>
        <w:ind w:left="720"/>
      </w:pPr>
      <w:r w:rsidRPr="005604B6">
        <w:t>• Registrar pedidos de clientes</w:t>
      </w:r>
    </w:p>
    <w:p w14:paraId="28464D64" w14:textId="77777777" w:rsidR="005604B6" w:rsidRPr="005604B6" w:rsidRDefault="005604B6" w:rsidP="005604B6">
      <w:pPr>
        <w:ind w:left="720"/>
      </w:pPr>
      <w:r w:rsidRPr="005604B6">
        <w:t>• Gestionar estados de pedidos</w:t>
      </w:r>
    </w:p>
    <w:p w14:paraId="2C13C0EF" w14:textId="77777777" w:rsidR="005604B6" w:rsidRPr="005604B6" w:rsidRDefault="005604B6" w:rsidP="005604B6">
      <w:pPr>
        <w:ind w:left="720"/>
      </w:pPr>
      <w:r w:rsidRPr="005604B6">
        <w:t>• Registrar pagos</w:t>
      </w:r>
    </w:p>
    <w:p w14:paraId="0CDD4EDE" w14:textId="77777777" w:rsidR="005604B6" w:rsidRPr="005604B6" w:rsidRDefault="005604B6" w:rsidP="005604B6">
      <w:pPr>
        <w:ind w:left="720"/>
      </w:pPr>
      <w:r w:rsidRPr="005604B6">
        <w:t>• Consultar historial de pedidos</w:t>
      </w:r>
    </w:p>
    <w:p w14:paraId="21275D69" w14:textId="77777777" w:rsidR="005604B6" w:rsidRPr="005604B6" w:rsidRDefault="005604B6" w:rsidP="005604B6">
      <w:pPr>
        <w:ind w:left="720"/>
      </w:pPr>
      <w:r w:rsidRPr="005604B6">
        <w:t>• Generar reportes administrativos</w:t>
      </w:r>
    </w:p>
    <w:p w14:paraId="7E3758E9" w14:textId="77777777" w:rsidR="005604B6" w:rsidRPr="005604B6" w:rsidRDefault="005604B6" w:rsidP="005604B6">
      <w:pPr>
        <w:ind w:left="720"/>
      </w:pPr>
      <w:r w:rsidRPr="005604B6">
        <w:t>• Consultar ventas realizadas</w:t>
      </w:r>
    </w:p>
    <w:p w14:paraId="2C5AE5B2" w14:textId="77777777" w:rsidR="005604B6" w:rsidRPr="005604B6" w:rsidRDefault="005604B6" w:rsidP="005604B6">
      <w:pPr>
        <w:ind w:left="720"/>
        <w:rPr>
          <w:b/>
          <w:bCs/>
        </w:rPr>
      </w:pPr>
    </w:p>
    <w:p w14:paraId="362AABAA" w14:textId="77777777" w:rsidR="005604B6" w:rsidRPr="005604B6" w:rsidRDefault="005604B6" w:rsidP="005604B6">
      <w:pPr>
        <w:ind w:left="720"/>
        <w:rPr>
          <w:b/>
          <w:bCs/>
        </w:rPr>
      </w:pPr>
      <w:r w:rsidRPr="005604B6">
        <w:rPr>
          <w:b/>
          <w:bCs/>
        </w:rPr>
        <w:t>Cliente (participación indirecta)</w:t>
      </w:r>
    </w:p>
    <w:p w14:paraId="1E0875F9" w14:textId="77777777" w:rsidR="005604B6" w:rsidRPr="00670DEC" w:rsidRDefault="005604B6" w:rsidP="005604B6">
      <w:pPr>
        <w:ind w:left="720"/>
      </w:pPr>
      <w:r w:rsidRPr="00670DEC">
        <w:t>• Solicitar productos</w:t>
      </w:r>
    </w:p>
    <w:p w14:paraId="45A2836F" w14:textId="77777777" w:rsidR="005604B6" w:rsidRPr="00670DEC" w:rsidRDefault="005604B6" w:rsidP="005604B6">
      <w:pPr>
        <w:ind w:left="720"/>
      </w:pPr>
      <w:r w:rsidRPr="00670DEC">
        <w:t>• Proporcionar información para el pedido</w:t>
      </w:r>
    </w:p>
    <w:p w14:paraId="68C1E6DD" w14:textId="1E2E7A29" w:rsidR="007644DE" w:rsidRDefault="005604B6" w:rsidP="00C503EE">
      <w:pPr>
        <w:ind w:left="720"/>
      </w:pPr>
      <w:r w:rsidRPr="00670DEC">
        <w:t>• Elegir método de pago</w:t>
      </w:r>
    </w:p>
    <w:p w14:paraId="3B55BF15" w14:textId="77777777" w:rsidR="006B431E" w:rsidRPr="00670DEC" w:rsidRDefault="006B431E" w:rsidP="005604B6">
      <w:pPr>
        <w:ind w:left="720"/>
      </w:pPr>
    </w:p>
    <w:p w14:paraId="02DC3048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shd w:val="clear" w:color="auto" w:fill="D4D4D4"/>
          <w:lang w:val="en-US" w:eastAsia="zh-CN"/>
          <w14:ligatures w14:val="none"/>
        </w:rPr>
        <w:t>CREATE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TABLE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268BD2"/>
          <w:kern w:val="0"/>
          <w:sz w:val="20"/>
          <w:szCs w:val="20"/>
          <w:lang w:val="en-US" w:eastAsia="zh-CN"/>
          <w14:ligatures w14:val="none"/>
        </w:rPr>
        <w:t>IF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NOT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EXISTS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usuarios (</w:t>
      </w:r>
    </w:p>
    <w:p w14:paraId="5434EB88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id_usuario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INT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AUTO_INCREMENT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PRIMARY KEY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</w:p>
    <w:p w14:paraId="0D3CB526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nombre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VARCHAR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(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val="en-US" w:eastAsia="zh-CN"/>
          <w14:ligatures w14:val="none"/>
        </w:rPr>
        <w:t>100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)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NOT NULL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</w:p>
    <w:p w14:paraId="6CFE3D22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email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VARCHAR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(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val="en-US" w:eastAsia="zh-CN"/>
          <w14:ligatures w14:val="none"/>
        </w:rPr>
        <w:t>100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)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NOT NULL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UNIQUE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</w:p>
    <w:p w14:paraId="707C2262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telefono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VARCHAR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(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eastAsia="zh-CN"/>
          <w14:ligatures w14:val="none"/>
        </w:rPr>
        <w:t>20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),</w:t>
      </w:r>
    </w:p>
    <w:p w14:paraId="653FEC21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direccion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VARCHAR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(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eastAsia="zh-CN"/>
          <w14:ligatures w14:val="none"/>
        </w:rPr>
        <w:t>150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),</w:t>
      </w:r>
    </w:p>
    <w:p w14:paraId="6052A8CB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contrasena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VARCHAR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(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eastAsia="zh-CN"/>
          <w14:ligatures w14:val="none"/>
        </w:rPr>
        <w:t>255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)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eastAsia="zh-CN"/>
          <w14:ligatures w14:val="none"/>
        </w:rPr>
        <w:t>NOT NULL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,</w:t>
      </w:r>
    </w:p>
    <w:p w14:paraId="5E2268C8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rol ENUM(</w:t>
      </w:r>
      <w:r w:rsidRPr="00C11D26">
        <w:rPr>
          <w:rFonts w:ascii="Consolas" w:eastAsia="Times New Roman" w:hAnsi="Consolas" w:cs="Times New Roman"/>
          <w:color w:val="2AA198"/>
          <w:kern w:val="0"/>
          <w:sz w:val="20"/>
          <w:szCs w:val="20"/>
          <w:lang w:val="en-US" w:eastAsia="zh-CN"/>
          <w14:ligatures w14:val="none"/>
        </w:rPr>
        <w:t>'cliente'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, </w:t>
      </w:r>
      <w:r w:rsidRPr="00C11D26">
        <w:rPr>
          <w:rFonts w:ascii="Consolas" w:eastAsia="Times New Roman" w:hAnsi="Consolas" w:cs="Times New Roman"/>
          <w:color w:val="2AA198"/>
          <w:kern w:val="0"/>
          <w:sz w:val="20"/>
          <w:szCs w:val="20"/>
          <w:lang w:val="en-US" w:eastAsia="zh-CN"/>
          <w14:ligatures w14:val="none"/>
        </w:rPr>
        <w:t>'administrador'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)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DEFAULT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2AA198"/>
          <w:kern w:val="0"/>
          <w:sz w:val="20"/>
          <w:szCs w:val="20"/>
          <w:lang w:val="en-US" w:eastAsia="zh-CN"/>
          <w14:ligatures w14:val="none"/>
        </w:rPr>
        <w:t>'cliente'</w:t>
      </w:r>
    </w:p>
    <w:p w14:paraId="691AB637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);</w:t>
      </w:r>
    </w:p>
    <w:p w14:paraId="40CD5BF5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</w:p>
    <w:p w14:paraId="214DA923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shd w:val="clear" w:color="auto" w:fill="D4D4D4"/>
          <w:lang w:val="en-US" w:eastAsia="zh-CN"/>
          <w14:ligatures w14:val="none"/>
        </w:rPr>
        <w:t>CREATE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TABLE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268BD2"/>
          <w:kern w:val="0"/>
          <w:sz w:val="20"/>
          <w:szCs w:val="20"/>
          <w:lang w:val="en-US" w:eastAsia="zh-CN"/>
          <w14:ligatures w14:val="none"/>
        </w:rPr>
        <w:t>IF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NOT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EXISTS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categorias (</w:t>
      </w:r>
    </w:p>
    <w:p w14:paraId="3B5E631B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id_categoria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INT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AUTO_INCREMENT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PRIMARY KEY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</w:p>
    <w:p w14:paraId="2F0CCFE9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nombre_categoria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VARCHAR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(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eastAsia="zh-CN"/>
          <w14:ligatures w14:val="none"/>
        </w:rPr>
        <w:t>100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)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eastAsia="zh-CN"/>
          <w14:ligatures w14:val="none"/>
        </w:rPr>
        <w:t>NOT NULL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,</w:t>
      </w:r>
    </w:p>
    <w:p w14:paraId="1990F3F7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descripcion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TEXT</w:t>
      </w:r>
    </w:p>
    <w:p w14:paraId="68EC07CB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);</w:t>
      </w:r>
    </w:p>
    <w:p w14:paraId="41F3F85F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</w:p>
    <w:p w14:paraId="478C377E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shd w:val="clear" w:color="auto" w:fill="D4D4D4"/>
          <w:lang w:val="en-US" w:eastAsia="zh-CN"/>
          <w14:ligatures w14:val="none"/>
        </w:rPr>
        <w:t>CREATE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TABLE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268BD2"/>
          <w:kern w:val="0"/>
          <w:sz w:val="20"/>
          <w:szCs w:val="20"/>
          <w:lang w:val="en-US" w:eastAsia="zh-CN"/>
          <w14:ligatures w14:val="none"/>
        </w:rPr>
        <w:t>IF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NOT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EXISTS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productos (</w:t>
      </w:r>
    </w:p>
    <w:p w14:paraId="6939B496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id_producto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INT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AUTO_INCREMENT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PRIMARY KEY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</w:p>
    <w:p w14:paraId="65D1DA32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id_categoria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INT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</w:p>
    <w:p w14:paraId="3EACAC19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nombre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VARCHAR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(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val="en-US" w:eastAsia="zh-CN"/>
          <w14:ligatures w14:val="none"/>
        </w:rPr>
        <w:t>100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)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NOT NULL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</w:p>
    <w:p w14:paraId="0152FF32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descripcion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TEXT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,</w:t>
      </w:r>
    </w:p>
    <w:p w14:paraId="6814D8E9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precio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DECIMAL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(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eastAsia="zh-CN"/>
          <w14:ligatures w14:val="none"/>
        </w:rPr>
        <w:t>10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,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eastAsia="zh-CN"/>
          <w14:ligatures w14:val="none"/>
        </w:rPr>
        <w:t>2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)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eastAsia="zh-CN"/>
          <w14:ligatures w14:val="none"/>
        </w:rPr>
        <w:t>NOT NULL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,</w:t>
      </w:r>
    </w:p>
    <w:p w14:paraId="02D241E2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</w:p>
    <w:p w14:paraId="573634DF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FOREIGN KEY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(id_categoria)</w:t>
      </w:r>
    </w:p>
    <w:p w14:paraId="55972A93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REFERENCES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categorias(id_categoria)</w:t>
      </w:r>
    </w:p>
    <w:p w14:paraId="234938E6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);</w:t>
      </w:r>
    </w:p>
    <w:p w14:paraId="4B188DD2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</w:p>
    <w:p w14:paraId="080588F5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93A1A1"/>
          <w:kern w:val="0"/>
          <w:sz w:val="20"/>
          <w:szCs w:val="20"/>
          <w:lang w:eastAsia="zh-CN"/>
          <w14:ligatures w14:val="none"/>
        </w:rPr>
        <w:t xml:space="preserve">-- </w:t>
      </w:r>
      <w:r w:rsidRPr="00C11D26">
        <w:rPr>
          <w:rFonts w:ascii="Segoe UI Emoji" w:eastAsia="Times New Roman" w:hAnsi="Segoe UI Emoji" w:cs="Segoe UI Emoji"/>
          <w:color w:val="93A1A1"/>
          <w:kern w:val="0"/>
          <w:sz w:val="20"/>
          <w:szCs w:val="20"/>
          <w:lang w:eastAsia="zh-CN"/>
          <w14:ligatures w14:val="none"/>
        </w:rPr>
        <w:t>🔥</w:t>
      </w:r>
      <w:r w:rsidRPr="00C11D26">
        <w:rPr>
          <w:rFonts w:ascii="Consolas" w:eastAsia="Times New Roman" w:hAnsi="Consolas" w:cs="Times New Roman"/>
          <w:color w:val="93A1A1"/>
          <w:kern w:val="0"/>
          <w:sz w:val="20"/>
          <w:szCs w:val="20"/>
          <w:lang w:eastAsia="zh-CN"/>
          <w14:ligatures w14:val="none"/>
        </w:rPr>
        <w:t xml:space="preserve"> CORREGIDO: ahora es RELACIONAL</w:t>
      </w:r>
    </w:p>
    <w:p w14:paraId="5763E669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shd w:val="clear" w:color="auto" w:fill="D4D4D4"/>
          <w:lang w:eastAsia="zh-CN"/>
          <w14:ligatures w14:val="none"/>
        </w:rPr>
        <w:t>CREATE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eastAsia="zh-CN"/>
          <w14:ligatures w14:val="none"/>
        </w:rPr>
        <w:t>TABLE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268BD2"/>
          <w:kern w:val="0"/>
          <w:sz w:val="20"/>
          <w:szCs w:val="20"/>
          <w:lang w:eastAsia="zh-CN"/>
          <w14:ligatures w14:val="none"/>
        </w:rPr>
        <w:t>IF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eastAsia="zh-CN"/>
          <w14:ligatures w14:val="none"/>
        </w:rPr>
        <w:t>NOT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eastAsia="zh-CN"/>
          <w14:ligatures w14:val="none"/>
        </w:rPr>
        <w:t>EXISTS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pedidos (</w:t>
      </w:r>
    </w:p>
    <w:p w14:paraId="2E8B27F5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id_pedido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INT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AUTO_INCREMENT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PRIMARY KEY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</w:p>
    <w:p w14:paraId="2B88A55E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</w:p>
    <w:p w14:paraId="343CC5F0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cliente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VARCHAR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(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eastAsia="zh-CN"/>
          <w14:ligatures w14:val="none"/>
        </w:rPr>
        <w:t>100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)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eastAsia="zh-CN"/>
          <w14:ligatures w14:val="none"/>
        </w:rPr>
        <w:t>NOT NULL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,</w:t>
      </w:r>
    </w:p>
    <w:p w14:paraId="1A826A45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telefono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VARCHAR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(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eastAsia="zh-CN"/>
          <w14:ligatures w14:val="none"/>
        </w:rPr>
        <w:t>20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),</w:t>
      </w:r>
    </w:p>
    <w:p w14:paraId="1833A9FE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</w:p>
    <w:p w14:paraId="110D2F59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id_producto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INT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NOT NULL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</w:p>
    <w:p w14:paraId="41DE140B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cantidad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INT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eastAsia="zh-CN"/>
          <w14:ligatures w14:val="none"/>
        </w:rPr>
        <w:t>NOT NULL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,</w:t>
      </w:r>
    </w:p>
    <w:p w14:paraId="7FB3B200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</w:p>
    <w:p w14:paraId="2BC09932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observaciones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TEXT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,</w:t>
      </w:r>
    </w:p>
    <w:p w14:paraId="16C1DBEC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metodo_pago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VARCHAR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(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eastAsia="zh-CN"/>
          <w14:ligatures w14:val="none"/>
        </w:rPr>
        <w:t>50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),</w:t>
      </w:r>
    </w:p>
    <w:p w14:paraId="261EAE86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</w:p>
    <w:p w14:paraId="021A1098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total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DECIMAL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(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eastAsia="zh-CN"/>
          <w14:ligatures w14:val="none"/>
        </w:rPr>
        <w:t>10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,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eastAsia="zh-CN"/>
          <w14:ligatures w14:val="none"/>
        </w:rPr>
        <w:t>2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),</w:t>
      </w:r>
    </w:p>
    <w:p w14:paraId="3CFB3664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</w:p>
    <w:p w14:paraId="0C626364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estado ENUM(</w:t>
      </w:r>
    </w:p>
    <w:p w14:paraId="358B9B44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    </w:t>
      </w:r>
      <w:r w:rsidRPr="00C11D26">
        <w:rPr>
          <w:rFonts w:ascii="Consolas" w:eastAsia="Times New Roman" w:hAnsi="Consolas" w:cs="Times New Roman"/>
          <w:color w:val="2AA198"/>
          <w:kern w:val="0"/>
          <w:sz w:val="20"/>
          <w:szCs w:val="20"/>
          <w:lang w:eastAsia="zh-CN"/>
          <w14:ligatures w14:val="none"/>
        </w:rPr>
        <w:t>'tomado'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,</w:t>
      </w:r>
    </w:p>
    <w:p w14:paraId="47D0526C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    </w:t>
      </w:r>
      <w:r w:rsidRPr="00C11D26">
        <w:rPr>
          <w:rFonts w:ascii="Consolas" w:eastAsia="Times New Roman" w:hAnsi="Consolas" w:cs="Times New Roman"/>
          <w:color w:val="2AA198"/>
          <w:kern w:val="0"/>
          <w:sz w:val="20"/>
          <w:szCs w:val="20"/>
          <w:lang w:eastAsia="zh-CN"/>
          <w14:ligatures w14:val="none"/>
        </w:rPr>
        <w:t>'en proceso'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,</w:t>
      </w:r>
    </w:p>
    <w:p w14:paraId="1DF6E775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    </w:t>
      </w:r>
      <w:r w:rsidRPr="00C11D26">
        <w:rPr>
          <w:rFonts w:ascii="Consolas" w:eastAsia="Times New Roman" w:hAnsi="Consolas" w:cs="Times New Roman"/>
          <w:color w:val="2AA198"/>
          <w:kern w:val="0"/>
          <w:sz w:val="20"/>
          <w:szCs w:val="20"/>
          <w:lang w:eastAsia="zh-CN"/>
          <w14:ligatures w14:val="none"/>
        </w:rPr>
        <w:t>'entregado'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,</w:t>
      </w:r>
    </w:p>
    <w:p w14:paraId="241A2E66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    </w:t>
      </w:r>
      <w:r w:rsidRPr="00C11D26">
        <w:rPr>
          <w:rFonts w:ascii="Consolas" w:eastAsia="Times New Roman" w:hAnsi="Consolas" w:cs="Times New Roman"/>
          <w:color w:val="2AA198"/>
          <w:kern w:val="0"/>
          <w:sz w:val="20"/>
          <w:szCs w:val="20"/>
          <w:lang w:eastAsia="zh-CN"/>
          <w14:ligatures w14:val="none"/>
        </w:rPr>
        <w:t>'cancelado'</w:t>
      </w:r>
    </w:p>
    <w:p w14:paraId="1B72D00E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)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DEFAULT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2AA198"/>
          <w:kern w:val="0"/>
          <w:sz w:val="20"/>
          <w:szCs w:val="20"/>
          <w:lang w:eastAsia="zh-CN"/>
          <w14:ligatures w14:val="none"/>
        </w:rPr>
        <w:t>'tomado'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,</w:t>
      </w:r>
    </w:p>
    <w:p w14:paraId="1EA46A20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</w:p>
    <w:p w14:paraId="24881A94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fecha_pedido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DATETIME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DEFAULT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CURRENT_TIMESTAMP,</w:t>
      </w:r>
    </w:p>
    <w:p w14:paraId="14706826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</w:p>
    <w:p w14:paraId="37583F1D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FOREIGN KEY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(id_producto)</w:t>
      </w:r>
    </w:p>
    <w:p w14:paraId="4F7A160C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REFERENCES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productos(id_producto)</w:t>
      </w:r>
    </w:p>
    <w:p w14:paraId="19ACB463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);</w:t>
      </w:r>
    </w:p>
    <w:p w14:paraId="1190EE45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</w:p>
    <w:p w14:paraId="0011784E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shd w:val="clear" w:color="auto" w:fill="D4D4D4"/>
          <w:lang w:val="en-US" w:eastAsia="zh-CN"/>
          <w14:ligatures w14:val="none"/>
        </w:rPr>
        <w:t>CREATE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TABLE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268BD2"/>
          <w:kern w:val="0"/>
          <w:sz w:val="20"/>
          <w:szCs w:val="20"/>
          <w:lang w:val="en-US" w:eastAsia="zh-CN"/>
          <w14:ligatures w14:val="none"/>
        </w:rPr>
        <w:t>IF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NOT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EXISTS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detalle_pedidos (</w:t>
      </w:r>
    </w:p>
    <w:p w14:paraId="3940F465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id_detalle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INT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AUTO_INCREMENT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PRIMARY KEY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</w:p>
    <w:p w14:paraId="0BEC990B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id_pedido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INT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</w:p>
    <w:p w14:paraId="0EB7EDA7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id_producto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INT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</w:p>
    <w:p w14:paraId="4124CB0D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cantidad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INT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NOT NULL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</w:p>
    <w:p w14:paraId="3B8E9215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subtotal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DECIMAL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(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val="en-US" w:eastAsia="zh-CN"/>
          <w14:ligatures w14:val="none"/>
        </w:rPr>
        <w:t>10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val="en-US" w:eastAsia="zh-CN"/>
          <w14:ligatures w14:val="none"/>
        </w:rPr>
        <w:t>2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),</w:t>
      </w:r>
    </w:p>
    <w:p w14:paraId="6786F9BB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</w:p>
    <w:p w14:paraId="40276D6D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FOREIGN KEY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(id_pedido)</w:t>
      </w:r>
    </w:p>
    <w:p w14:paraId="439DB70E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REFERENCES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pedidos(id_pedido),</w:t>
      </w:r>
    </w:p>
    <w:p w14:paraId="1484605E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</w:p>
    <w:p w14:paraId="3571A62E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FOREIGN KEY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(id_producto)</w:t>
      </w:r>
    </w:p>
    <w:p w14:paraId="6400F6BE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REFERENCES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productos(id_producto)</w:t>
      </w:r>
    </w:p>
    <w:p w14:paraId="1406D488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);</w:t>
      </w:r>
    </w:p>
    <w:p w14:paraId="65142265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</w:p>
    <w:p w14:paraId="50787759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shd w:val="clear" w:color="auto" w:fill="D4D4D4"/>
          <w:lang w:val="en-US" w:eastAsia="zh-CN"/>
          <w14:ligatures w14:val="none"/>
        </w:rPr>
        <w:t>CREATE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TABLE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268BD2"/>
          <w:kern w:val="0"/>
          <w:sz w:val="20"/>
          <w:szCs w:val="20"/>
          <w:lang w:val="en-US" w:eastAsia="zh-CN"/>
          <w14:ligatures w14:val="none"/>
        </w:rPr>
        <w:t>IF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NOT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EXISTS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pagos (</w:t>
      </w:r>
    </w:p>
    <w:p w14:paraId="3887786F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lastRenderedPageBreak/>
        <w:t xml:space="preserve">    id_pago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INT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AUTO_INCREMENT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PRIMARY KEY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</w:p>
    <w:p w14:paraId="402411C4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id_pedido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INT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eastAsia="zh-CN"/>
          <w14:ligatures w14:val="none"/>
        </w:rPr>
        <w:t>UNIQUE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,</w:t>
      </w:r>
    </w:p>
    <w:p w14:paraId="42CA6511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metodo_pago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VARCHAR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(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eastAsia="zh-CN"/>
          <w14:ligatures w14:val="none"/>
        </w:rPr>
        <w:t>50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),</w:t>
      </w:r>
    </w:p>
    <w:p w14:paraId="69942759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fecha_pago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eastAsia="zh-CN"/>
          <w14:ligatures w14:val="none"/>
        </w:rPr>
        <w:t>DATETIME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DEFAULT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CURRENT_TIMESTAMP,</w:t>
      </w:r>
    </w:p>
    <w:p w14:paraId="73B669EE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</w:p>
    <w:p w14:paraId="380ABF2E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estado_pago ENUM(</w:t>
      </w:r>
      <w:r w:rsidRPr="00C11D26">
        <w:rPr>
          <w:rFonts w:ascii="Consolas" w:eastAsia="Times New Roman" w:hAnsi="Consolas" w:cs="Times New Roman"/>
          <w:color w:val="2AA198"/>
          <w:kern w:val="0"/>
          <w:sz w:val="20"/>
          <w:szCs w:val="20"/>
          <w:lang w:eastAsia="zh-CN"/>
          <w14:ligatures w14:val="none"/>
        </w:rPr>
        <w:t>'pendiente'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, </w:t>
      </w:r>
      <w:r w:rsidRPr="00C11D26">
        <w:rPr>
          <w:rFonts w:ascii="Consolas" w:eastAsia="Times New Roman" w:hAnsi="Consolas" w:cs="Times New Roman"/>
          <w:color w:val="2AA198"/>
          <w:kern w:val="0"/>
          <w:sz w:val="20"/>
          <w:szCs w:val="20"/>
          <w:lang w:eastAsia="zh-CN"/>
          <w14:ligatures w14:val="none"/>
        </w:rPr>
        <w:t>'pagado'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, </w:t>
      </w:r>
      <w:r w:rsidRPr="00C11D26">
        <w:rPr>
          <w:rFonts w:ascii="Consolas" w:eastAsia="Times New Roman" w:hAnsi="Consolas" w:cs="Times New Roman"/>
          <w:color w:val="2AA198"/>
          <w:kern w:val="0"/>
          <w:sz w:val="20"/>
          <w:szCs w:val="20"/>
          <w:lang w:eastAsia="zh-CN"/>
          <w14:ligatures w14:val="none"/>
        </w:rPr>
        <w:t>'cancelado'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)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DEFAULT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2AA198"/>
          <w:kern w:val="0"/>
          <w:sz w:val="20"/>
          <w:szCs w:val="20"/>
          <w:lang w:eastAsia="zh-CN"/>
          <w14:ligatures w14:val="none"/>
        </w:rPr>
        <w:t>'pendiente'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,</w:t>
      </w:r>
    </w:p>
    <w:p w14:paraId="0F551AF6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</w:p>
    <w:p w14:paraId="4EF7FB46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FOREIGN KEY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(id_pedido)</w:t>
      </w:r>
    </w:p>
    <w:p w14:paraId="1A6F9735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REFERENCES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pedidos(id_pedido)</w:t>
      </w:r>
    </w:p>
    <w:p w14:paraId="46087983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);</w:t>
      </w:r>
    </w:p>
    <w:p w14:paraId="4E2A6557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</w:p>
    <w:p w14:paraId="4B7E90C6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shd w:val="clear" w:color="auto" w:fill="D4D4D4"/>
          <w:lang w:val="en-US" w:eastAsia="zh-CN"/>
          <w14:ligatures w14:val="none"/>
        </w:rPr>
        <w:t>CREATE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TABLE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268BD2"/>
          <w:kern w:val="0"/>
          <w:sz w:val="20"/>
          <w:szCs w:val="20"/>
          <w:lang w:val="en-US" w:eastAsia="zh-CN"/>
          <w14:ligatures w14:val="none"/>
        </w:rPr>
        <w:t>IF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NOT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EXISTS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calificaciones (</w:t>
      </w:r>
    </w:p>
    <w:p w14:paraId="5184D16C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id_calificacion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INT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AUTO_INCREMENT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PRIMARY KEY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</w:p>
    <w:p w14:paraId="6F62FFBD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id_usuario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INT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</w:p>
    <w:p w14:paraId="43F9D7E4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id_producto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INT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</w:p>
    <w:p w14:paraId="62DC24C3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</w:p>
    <w:p w14:paraId="327B2C00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puntuacion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INT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CHECK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(puntuacion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BETWEEN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val="en-US" w:eastAsia="zh-CN"/>
          <w14:ligatures w14:val="none"/>
        </w:rPr>
        <w:t>1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AND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color w:val="D33682"/>
          <w:kern w:val="0"/>
          <w:sz w:val="20"/>
          <w:szCs w:val="20"/>
          <w:lang w:val="en-US" w:eastAsia="zh-CN"/>
          <w14:ligatures w14:val="none"/>
        </w:rPr>
        <w:t>5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),</w:t>
      </w:r>
    </w:p>
    <w:p w14:paraId="3A53C9B4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comentario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TEXT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</w:p>
    <w:p w14:paraId="3B6DBFBB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</w:p>
    <w:p w14:paraId="7C612B64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fecha_calificacion </w:t>
      </w:r>
      <w:r w:rsidRPr="00C11D26">
        <w:rPr>
          <w:rFonts w:ascii="Consolas" w:eastAsia="Times New Roman" w:hAnsi="Consolas" w:cs="Times New Roman"/>
          <w:color w:val="859900"/>
          <w:kern w:val="0"/>
          <w:sz w:val="20"/>
          <w:szCs w:val="20"/>
          <w:lang w:val="en-US" w:eastAsia="zh-CN"/>
          <w14:ligatures w14:val="none"/>
        </w:rPr>
        <w:t>DATETIME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DEFAULT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CURRENT_TIMESTAMP,</w:t>
      </w:r>
    </w:p>
    <w:p w14:paraId="36CA9FF4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</w:p>
    <w:p w14:paraId="16671A9A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FOREIGN KEY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(id_usuario)</w:t>
      </w:r>
    </w:p>
    <w:p w14:paraId="0C7439F3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REFERENCES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usuarios(id_usuario),</w:t>
      </w:r>
    </w:p>
    <w:p w14:paraId="61DFD500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</w:p>
    <w:p w14:paraId="62FB43E7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val="en-US" w:eastAsia="zh-CN"/>
          <w14:ligatures w14:val="none"/>
        </w:rPr>
        <w:t>FOREIGN KEY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(id_producto)</w:t>
      </w:r>
    </w:p>
    <w:p w14:paraId="5C68EC21" w14:textId="77777777" w:rsidR="00C11D26" w:rsidRPr="00C11D26" w:rsidRDefault="00C11D26" w:rsidP="00C11D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zh-CN"/>
          <w14:ligatures w14:val="none"/>
        </w:rPr>
        <w:t xml:space="preserve">    </w:t>
      </w:r>
      <w:r w:rsidRPr="00C11D26">
        <w:rPr>
          <w:rFonts w:ascii="Consolas" w:eastAsia="Times New Roman" w:hAnsi="Consolas" w:cs="Times New Roman"/>
          <w:b/>
          <w:bCs/>
          <w:color w:val="073642"/>
          <w:kern w:val="0"/>
          <w:sz w:val="20"/>
          <w:szCs w:val="20"/>
          <w:lang w:eastAsia="zh-CN"/>
          <w14:ligatures w14:val="none"/>
        </w:rPr>
        <w:t>REFERENCES</w:t>
      </w: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 xml:space="preserve"> productos(id_producto)</w:t>
      </w:r>
    </w:p>
    <w:p w14:paraId="2C32BC6B" w14:textId="1AEC47B2" w:rsidR="001A1675" w:rsidRPr="00C5461D" w:rsidRDefault="00C11D26" w:rsidP="00C546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</w:pPr>
      <w:r w:rsidRPr="00C11D26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zh-CN"/>
          <w14:ligatures w14:val="none"/>
        </w:rPr>
        <w:t>);</w:t>
      </w:r>
    </w:p>
    <w:p w14:paraId="28754914" w14:textId="77777777" w:rsidR="001A1675" w:rsidRPr="007644DE" w:rsidRDefault="001A1675" w:rsidP="007644DE"/>
    <w:p w14:paraId="26E309DE" w14:textId="702D76C8" w:rsidR="007644DE" w:rsidRPr="007644DE" w:rsidRDefault="007644DE" w:rsidP="007644DE">
      <w:pPr>
        <w:rPr>
          <w:b/>
          <w:bCs/>
        </w:rPr>
      </w:pPr>
      <w:r w:rsidRPr="007644DE">
        <w:rPr>
          <w:b/>
          <w:bCs/>
        </w:rPr>
        <w:t>D</w:t>
      </w:r>
      <w:r w:rsidR="004F047E">
        <w:rPr>
          <w:b/>
          <w:bCs/>
        </w:rPr>
        <w:t xml:space="preserve">iagrama entidad relación </w:t>
      </w:r>
    </w:p>
    <w:p w14:paraId="07FC50A9" w14:textId="49F4BFE7" w:rsidR="003210A5" w:rsidRPr="007644DE" w:rsidRDefault="00C5461D">
      <w:r>
        <w:rPr>
          <w:noProof/>
        </w:rPr>
        <w:lastRenderedPageBreak/>
        <w:drawing>
          <wp:inline distT="0" distB="0" distL="0" distR="0" wp14:anchorId="7DF06DF3" wp14:editId="29FDD970">
            <wp:extent cx="5612130" cy="37414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4440D" w14:textId="5005554A" w:rsidR="003210A5" w:rsidRPr="007644DE" w:rsidRDefault="003210A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A4994" w:rsidRPr="004A4994" w14:paraId="68C813C0" w14:textId="77777777">
        <w:trPr>
          <w:hidden/>
        </w:trPr>
        <w:tc>
          <w:tcPr>
            <w:tcW w:w="8828" w:type="dxa"/>
          </w:tcPr>
          <w:p w14:paraId="29D8447C" w14:textId="77777777" w:rsidR="004A4994" w:rsidRPr="004A4994" w:rsidRDefault="004A4994" w:rsidP="00F30B48">
            <w:pPr>
              <w:rPr>
                <w:b/>
                <w:bCs/>
                <w:vanish/>
              </w:rPr>
            </w:pPr>
          </w:p>
        </w:tc>
      </w:tr>
    </w:tbl>
    <w:p w14:paraId="13833126" w14:textId="77777777" w:rsidR="00E1437C" w:rsidRPr="00425450" w:rsidRDefault="00E1437C" w:rsidP="00E1437C">
      <w:pPr>
        <w:rPr>
          <w:b/>
          <w:bCs/>
        </w:rPr>
      </w:pPr>
    </w:p>
    <w:sectPr w:rsidR="00E1437C" w:rsidRPr="004254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B4C8E"/>
    <w:multiLevelType w:val="multilevel"/>
    <w:tmpl w:val="317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50C4E"/>
    <w:multiLevelType w:val="multilevel"/>
    <w:tmpl w:val="8106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D7A4B"/>
    <w:multiLevelType w:val="multilevel"/>
    <w:tmpl w:val="E69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EC74D3"/>
    <w:multiLevelType w:val="multilevel"/>
    <w:tmpl w:val="3052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5738B7"/>
    <w:multiLevelType w:val="multilevel"/>
    <w:tmpl w:val="1CBE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399150">
    <w:abstractNumId w:val="3"/>
  </w:num>
  <w:num w:numId="2" w16cid:durableId="1350178476">
    <w:abstractNumId w:val="4"/>
  </w:num>
  <w:num w:numId="3" w16cid:durableId="2145583974">
    <w:abstractNumId w:val="0"/>
  </w:num>
  <w:num w:numId="4" w16cid:durableId="2130124215">
    <w:abstractNumId w:val="2"/>
  </w:num>
  <w:num w:numId="5" w16cid:durableId="1255243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50"/>
    <w:rsid w:val="00000CC6"/>
    <w:rsid w:val="000178DB"/>
    <w:rsid w:val="000E4BB8"/>
    <w:rsid w:val="000F374F"/>
    <w:rsid w:val="001A1675"/>
    <w:rsid w:val="00255B56"/>
    <w:rsid w:val="002D5C7C"/>
    <w:rsid w:val="002F23BD"/>
    <w:rsid w:val="003210A5"/>
    <w:rsid w:val="00425450"/>
    <w:rsid w:val="0045284A"/>
    <w:rsid w:val="00481A2D"/>
    <w:rsid w:val="004A4994"/>
    <w:rsid w:val="004F047E"/>
    <w:rsid w:val="005604B6"/>
    <w:rsid w:val="00585183"/>
    <w:rsid w:val="005B7F9E"/>
    <w:rsid w:val="00606F87"/>
    <w:rsid w:val="00670DEC"/>
    <w:rsid w:val="006B431E"/>
    <w:rsid w:val="007644DE"/>
    <w:rsid w:val="007C52DB"/>
    <w:rsid w:val="007D0A91"/>
    <w:rsid w:val="008F48B8"/>
    <w:rsid w:val="009B3C7D"/>
    <w:rsid w:val="00A469EB"/>
    <w:rsid w:val="00AB3022"/>
    <w:rsid w:val="00B55ECB"/>
    <w:rsid w:val="00BB2BAF"/>
    <w:rsid w:val="00BD462A"/>
    <w:rsid w:val="00C11D26"/>
    <w:rsid w:val="00C503EE"/>
    <w:rsid w:val="00C5461D"/>
    <w:rsid w:val="00D009DC"/>
    <w:rsid w:val="00E1437C"/>
    <w:rsid w:val="00E37B72"/>
    <w:rsid w:val="00F17FB7"/>
    <w:rsid w:val="00F3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D3943"/>
  <w15:chartTrackingRefBased/>
  <w15:docId w15:val="{B0AA5FA7-A03A-4E44-BB25-0298B0D38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5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5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5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5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5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5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5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5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5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5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5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5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5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545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25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D5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7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1117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Milena Grimaldos Gutierrez</dc:creator>
  <cp:keywords/>
  <dc:description/>
  <cp:lastModifiedBy>Sandra Milena Grimaldos Gutierrez</cp:lastModifiedBy>
  <cp:revision>26</cp:revision>
  <dcterms:created xsi:type="dcterms:W3CDTF">2026-05-12T02:38:00Z</dcterms:created>
  <dcterms:modified xsi:type="dcterms:W3CDTF">2026-06-02T13:17:00Z</dcterms:modified>
</cp:coreProperties>
</file>