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994E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🗓️</w:t>
      </w:r>
      <w:r w:rsidRPr="00243E31">
        <w:rPr>
          <w:b/>
          <w:bCs/>
        </w:rPr>
        <w:t xml:space="preserve"> Información General</w:t>
      </w:r>
    </w:p>
    <w:p w14:paraId="6D283F9E" w14:textId="5845C4D0" w:rsidR="00243E31" w:rsidRPr="00243E31" w:rsidRDefault="00243E31" w:rsidP="00243E31">
      <w:pPr>
        <w:numPr>
          <w:ilvl w:val="0"/>
          <w:numId w:val="4"/>
        </w:numPr>
      </w:pPr>
      <w:r w:rsidRPr="00243E31">
        <w:rPr>
          <w:b/>
          <w:bCs/>
        </w:rPr>
        <w:t>Fecha y Hora:</w:t>
      </w:r>
      <w:r w:rsidRPr="00243E31">
        <w:t xml:space="preserve"> [</w:t>
      </w:r>
      <w:r w:rsidR="00FB5E47">
        <w:t>26/06/2026</w:t>
      </w:r>
      <w:r w:rsidRPr="00243E31">
        <w:t>] — [</w:t>
      </w:r>
      <w:r w:rsidR="00FB5E47">
        <w:t>12:38</w:t>
      </w:r>
      <w:r w:rsidRPr="00243E31">
        <w:t>]</w:t>
      </w:r>
    </w:p>
    <w:p w14:paraId="3C1D7B06" w14:textId="7EC9971D" w:rsidR="00243E31" w:rsidRPr="00243E31" w:rsidRDefault="00243E31" w:rsidP="00243E31">
      <w:pPr>
        <w:numPr>
          <w:ilvl w:val="0"/>
          <w:numId w:val="4"/>
        </w:numPr>
      </w:pPr>
      <w:r w:rsidRPr="00243E31">
        <w:rPr>
          <w:b/>
          <w:bCs/>
        </w:rPr>
        <w:t>Sprint / Quincena:</w:t>
      </w:r>
      <w:r w:rsidRPr="00243E31">
        <w:t xml:space="preserve"> Sprint [N°</w:t>
      </w:r>
      <w:r w:rsidR="00FB5E47">
        <w:t>3</w:t>
      </w:r>
      <w:r w:rsidRPr="00243E31">
        <w:t>] — Semana [</w:t>
      </w:r>
      <w:r w:rsidR="005B3A2F">
        <w:t>10</w:t>
      </w:r>
      <w:r w:rsidRPr="00243E31">
        <w:t>] del Trimestre</w:t>
      </w:r>
    </w:p>
    <w:p w14:paraId="52055AF0" w14:textId="382B99E2" w:rsidR="00243E31" w:rsidRPr="00243E31" w:rsidRDefault="00243E31" w:rsidP="00243E31">
      <w:pPr>
        <w:numPr>
          <w:ilvl w:val="0"/>
          <w:numId w:val="4"/>
        </w:numPr>
      </w:pPr>
      <w:r w:rsidRPr="00243E31">
        <w:rPr>
          <w:b/>
          <w:bCs/>
        </w:rPr>
        <w:t xml:space="preserve">Facilitador (Scrum </w:t>
      </w:r>
      <w:proofErr w:type="gramStart"/>
      <w:r w:rsidRPr="00243E31">
        <w:rPr>
          <w:b/>
          <w:bCs/>
        </w:rPr>
        <w:t>Master</w:t>
      </w:r>
      <w:proofErr w:type="gramEnd"/>
      <w:r w:rsidRPr="00243E31">
        <w:rPr>
          <w:b/>
          <w:bCs/>
        </w:rPr>
        <w:t>/Líder):</w:t>
      </w:r>
      <w:r w:rsidRPr="00243E31">
        <w:t xml:space="preserve"> [N</w:t>
      </w:r>
      <w:r w:rsidR="00FB5E47">
        <w:t>icoll Sabogal</w:t>
      </w:r>
      <w:r w:rsidRPr="00243E31">
        <w:t>]</w:t>
      </w:r>
    </w:p>
    <w:p w14:paraId="327E8726" w14:textId="798B9369" w:rsidR="00243E31" w:rsidRPr="00243E31" w:rsidRDefault="00243E31" w:rsidP="00243E31">
      <w:pPr>
        <w:numPr>
          <w:ilvl w:val="0"/>
          <w:numId w:val="4"/>
        </w:numPr>
      </w:pPr>
      <w:r w:rsidRPr="00243E31">
        <w:rPr>
          <w:b/>
          <w:bCs/>
        </w:rPr>
        <w:t>Tomador de Notas:</w:t>
      </w:r>
      <w:r w:rsidRPr="00243E31">
        <w:t xml:space="preserve"> [</w:t>
      </w:r>
      <w:r w:rsidR="00FB5E47">
        <w:t>Cesar Uzcategui</w:t>
      </w:r>
      <w:r w:rsidRPr="00243E31">
        <w:t>]</w:t>
      </w:r>
    </w:p>
    <w:p w14:paraId="3B138E1A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👥</w:t>
      </w:r>
      <w:r w:rsidRPr="00243E31">
        <w:rPr>
          <w:b/>
          <w:bCs/>
        </w:rPr>
        <w:t xml:space="preserve"> Asistentes</w:t>
      </w:r>
    </w:p>
    <w:p w14:paraId="783F585A" w14:textId="2CA99415" w:rsidR="00243E31" w:rsidRPr="00243E31" w:rsidRDefault="00243E31" w:rsidP="00243E31">
      <w:pPr>
        <w:numPr>
          <w:ilvl w:val="0"/>
          <w:numId w:val="5"/>
        </w:numPr>
      </w:pPr>
      <w:r w:rsidRPr="00243E31">
        <w:t>[</w:t>
      </w:r>
      <w:proofErr w:type="spellStart"/>
      <w:r w:rsidR="00FB5E47">
        <w:t>Andres</w:t>
      </w:r>
      <w:proofErr w:type="spellEnd"/>
      <w:r w:rsidR="00FB5E47">
        <w:t xml:space="preserve"> </w:t>
      </w:r>
      <w:proofErr w:type="gramStart"/>
      <w:r w:rsidR="00FB5E47">
        <w:t xml:space="preserve">Aroca </w:t>
      </w:r>
      <w:r w:rsidRPr="00243E31">
        <w:t>]</w:t>
      </w:r>
      <w:proofErr w:type="gramEnd"/>
      <w:r w:rsidRPr="00243E31">
        <w:t xml:space="preserve"> — [</w:t>
      </w:r>
      <w:r w:rsidR="00666BBD">
        <w:t>Diseñador</w:t>
      </w:r>
      <w:r w:rsidRPr="00243E31">
        <w:t>]</w:t>
      </w:r>
    </w:p>
    <w:p w14:paraId="312D7DE4" w14:textId="1034CF4F" w:rsidR="00243E31" w:rsidRDefault="00243E31" w:rsidP="00243E31">
      <w:pPr>
        <w:numPr>
          <w:ilvl w:val="0"/>
          <w:numId w:val="5"/>
        </w:numPr>
      </w:pPr>
      <w:r w:rsidRPr="00243E31">
        <w:t>[</w:t>
      </w:r>
      <w:r w:rsidR="00FB5E47">
        <w:t>Cesar Uzcategui</w:t>
      </w:r>
      <w:r w:rsidRPr="00243E31">
        <w:t>] — [</w:t>
      </w:r>
      <w:r w:rsidR="00FB5E47">
        <w:t>D</w:t>
      </w:r>
      <w:r w:rsidR="00C27FEA">
        <w:t>iseñador UI/UX</w:t>
      </w:r>
      <w:r w:rsidRPr="00243E31">
        <w:t>]</w:t>
      </w:r>
    </w:p>
    <w:p w14:paraId="104AFE2C" w14:textId="5A284319" w:rsidR="00FB5E47" w:rsidRPr="00243E31" w:rsidRDefault="00FB5E47" w:rsidP="00FB5E47">
      <w:pPr>
        <w:numPr>
          <w:ilvl w:val="0"/>
          <w:numId w:val="5"/>
        </w:numPr>
      </w:pPr>
      <w:r w:rsidRPr="00243E31">
        <w:t>[</w:t>
      </w:r>
      <w:r>
        <w:t>Laura Rubiano</w:t>
      </w:r>
      <w:r w:rsidRPr="00243E31">
        <w:t>] — [</w:t>
      </w:r>
      <w:r w:rsidR="00E33C31">
        <w:t>analista de requerimientos</w:t>
      </w:r>
      <w:r w:rsidRPr="00243E31">
        <w:t>]</w:t>
      </w:r>
    </w:p>
    <w:p w14:paraId="39435DC8" w14:textId="3C940216" w:rsidR="00243E31" w:rsidRPr="00243E31" w:rsidRDefault="00FB5E47" w:rsidP="00FB5E47">
      <w:pPr>
        <w:numPr>
          <w:ilvl w:val="0"/>
          <w:numId w:val="5"/>
        </w:numPr>
      </w:pPr>
      <w:r w:rsidRPr="00243E31">
        <w:t>[</w:t>
      </w:r>
      <w:r w:rsidR="00E33C31">
        <w:t>Sofia Munevar</w:t>
      </w:r>
      <w:r w:rsidRPr="00243E31">
        <w:t>] — [</w:t>
      </w:r>
      <w:r w:rsidR="00C27FEA">
        <w:t>Tester</w:t>
      </w:r>
      <w:r w:rsidRPr="00243E31">
        <w:t>]</w:t>
      </w:r>
    </w:p>
    <w:p w14:paraId="6871A635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🎯</w:t>
      </w:r>
      <w:r w:rsidRPr="00243E31">
        <w:rPr>
          <w:b/>
          <w:bCs/>
        </w:rPr>
        <w:t xml:space="preserve"> Objetivos de la Sesión</w:t>
      </w:r>
    </w:p>
    <w:p w14:paraId="1669A6A5" w14:textId="77777777" w:rsidR="005B3A2F" w:rsidRDefault="005B3A2F" w:rsidP="00243E31">
      <w:pPr>
        <w:numPr>
          <w:ilvl w:val="0"/>
          <w:numId w:val="6"/>
        </w:numPr>
      </w:pPr>
      <w:r w:rsidRPr="005B3A2F">
        <w:rPr>
          <w:b/>
          <w:bCs/>
        </w:rPr>
        <w:t>Verificar</w:t>
      </w:r>
      <w:r w:rsidRPr="005B3A2F">
        <w:t xml:space="preserve"> que ya esté terminada la documentación, la base de datos y el boceto de la página web.</w:t>
      </w:r>
    </w:p>
    <w:p w14:paraId="208C590B" w14:textId="4E1B0629" w:rsidR="00666BBD" w:rsidRPr="00243E31" w:rsidRDefault="00666BBD" w:rsidP="00243E31">
      <w:pPr>
        <w:numPr>
          <w:ilvl w:val="0"/>
          <w:numId w:val="6"/>
        </w:numPr>
      </w:pPr>
      <w:r>
        <w:t xml:space="preserve">Tener la mayoría de </w:t>
      </w:r>
      <w:r w:rsidR="005B3A2F">
        <w:t>los proyectos</w:t>
      </w:r>
      <w:r>
        <w:t xml:space="preserve"> propuestos </w:t>
      </w:r>
      <w:proofErr w:type="gramStart"/>
      <w:r>
        <w:t>finalizados  y</w:t>
      </w:r>
      <w:proofErr w:type="gramEnd"/>
      <w:r>
        <w:t xml:space="preserve"> listo para una nueva entrega </w:t>
      </w:r>
    </w:p>
    <w:p w14:paraId="65DCA825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🔍</w:t>
      </w:r>
      <w:r w:rsidRPr="00243E31">
        <w:rPr>
          <w:b/>
          <w:bCs/>
        </w:rPr>
        <w:t xml:space="preserve"> Temas Tratados (Estructura Ágil)</w:t>
      </w:r>
    </w:p>
    <w:p w14:paraId="5D2B8D33" w14:textId="77777777" w:rsidR="00243E31" w:rsidRPr="00243E31" w:rsidRDefault="00243E31" w:rsidP="00243E31">
      <w:pPr>
        <w:rPr>
          <w:b/>
          <w:bCs/>
        </w:rPr>
      </w:pPr>
      <w:r w:rsidRPr="00243E31">
        <w:rPr>
          <w:b/>
          <w:bCs/>
        </w:rPr>
        <w:t>1. Revisión de Valor Entregado (¿Qué se logró?)</w:t>
      </w:r>
    </w:p>
    <w:p w14:paraId="6AD4BDBC" w14:textId="77777777" w:rsidR="00243E31" w:rsidRPr="00243E31" w:rsidRDefault="00243E31" w:rsidP="00243E31">
      <w:r w:rsidRPr="00243E31">
        <w:rPr>
          <w:i/>
          <w:iCs/>
        </w:rPr>
        <w:t>Breve repaso de los hitos alcanzados en la quincena.</w:t>
      </w:r>
    </w:p>
    <w:p w14:paraId="6A3196CD" w14:textId="77777777" w:rsidR="000B267F" w:rsidRPr="000B267F" w:rsidRDefault="000B267F" w:rsidP="000B267F">
      <w:pPr>
        <w:numPr>
          <w:ilvl w:val="0"/>
          <w:numId w:val="12"/>
        </w:numPr>
        <w:rPr>
          <w:b/>
          <w:bCs/>
        </w:rPr>
      </w:pPr>
      <w:r w:rsidRPr="000B267F">
        <w:rPr>
          <w:b/>
          <w:bCs/>
        </w:rPr>
        <w:t xml:space="preserve">Hito 1: Configuración del proyecto Flask y estructura base del </w:t>
      </w:r>
      <w:proofErr w:type="spellStart"/>
      <w:r w:rsidRPr="000B267F">
        <w:rPr>
          <w:b/>
          <w:bCs/>
        </w:rPr>
        <w:t>backend</w:t>
      </w:r>
      <w:proofErr w:type="spellEnd"/>
      <w:r w:rsidRPr="000B267F">
        <w:rPr>
          <w:b/>
          <w:bCs/>
        </w:rPr>
        <w:t>.</w:t>
      </w:r>
    </w:p>
    <w:p w14:paraId="0B73370E" w14:textId="77777777" w:rsidR="000B267F" w:rsidRPr="000B267F" w:rsidRDefault="000B267F" w:rsidP="000B267F">
      <w:pPr>
        <w:numPr>
          <w:ilvl w:val="0"/>
          <w:numId w:val="12"/>
        </w:numPr>
        <w:rPr>
          <w:b/>
          <w:bCs/>
        </w:rPr>
      </w:pPr>
      <w:r w:rsidRPr="000B267F">
        <w:rPr>
          <w:b/>
          <w:bCs/>
        </w:rPr>
        <w:t>Hito 2: Implementación y configuración de la base de datos PostgreSQL.</w:t>
      </w:r>
    </w:p>
    <w:p w14:paraId="5E13BBDF" w14:textId="77777777" w:rsidR="000B267F" w:rsidRPr="000B267F" w:rsidRDefault="000B267F" w:rsidP="000B267F">
      <w:pPr>
        <w:numPr>
          <w:ilvl w:val="0"/>
          <w:numId w:val="12"/>
        </w:numPr>
        <w:rPr>
          <w:b/>
          <w:bCs/>
        </w:rPr>
      </w:pPr>
      <w:r w:rsidRPr="000B267F">
        <w:rPr>
          <w:b/>
          <w:bCs/>
        </w:rPr>
        <w:t>Hito 3: Organización y estructuración del repositorio de código del proyecto.</w:t>
      </w:r>
    </w:p>
    <w:p w14:paraId="361B4529" w14:textId="77777777" w:rsidR="000B267F" w:rsidRPr="000B267F" w:rsidRDefault="000B267F" w:rsidP="000B267F">
      <w:pPr>
        <w:numPr>
          <w:ilvl w:val="0"/>
          <w:numId w:val="12"/>
        </w:numPr>
        <w:rPr>
          <w:b/>
          <w:bCs/>
        </w:rPr>
      </w:pPr>
      <w:r w:rsidRPr="000B267F">
        <w:rPr>
          <w:b/>
          <w:bCs/>
        </w:rPr>
        <w:t xml:space="preserve">Hito 4: Creación de la página de inicio de sesión (Login) — </w:t>
      </w:r>
      <w:proofErr w:type="spellStart"/>
      <w:r w:rsidRPr="000B267F">
        <w:rPr>
          <w:b/>
          <w:bCs/>
        </w:rPr>
        <w:t>frontend</w:t>
      </w:r>
      <w:proofErr w:type="spellEnd"/>
      <w:r w:rsidRPr="000B267F">
        <w:rPr>
          <w:b/>
          <w:bCs/>
        </w:rPr>
        <w:t>.</w:t>
      </w:r>
    </w:p>
    <w:p w14:paraId="4F3905FE" w14:textId="77777777" w:rsidR="000B267F" w:rsidRPr="000B267F" w:rsidRDefault="000B267F" w:rsidP="000B267F">
      <w:pPr>
        <w:numPr>
          <w:ilvl w:val="0"/>
          <w:numId w:val="12"/>
        </w:numPr>
        <w:rPr>
          <w:b/>
          <w:bCs/>
        </w:rPr>
      </w:pPr>
      <w:r w:rsidRPr="000B267F">
        <w:rPr>
          <w:b/>
          <w:bCs/>
        </w:rPr>
        <w:t>Hito 5: Finalización y entrega del Modelo Entidad-Relación (MER).</w:t>
      </w:r>
    </w:p>
    <w:p w14:paraId="59A7C1C8" w14:textId="77777777" w:rsidR="000B267F" w:rsidRPr="000B267F" w:rsidRDefault="000B267F" w:rsidP="000B267F">
      <w:pPr>
        <w:numPr>
          <w:ilvl w:val="0"/>
          <w:numId w:val="12"/>
        </w:numPr>
        <w:rPr>
          <w:b/>
          <w:bCs/>
        </w:rPr>
      </w:pPr>
      <w:r w:rsidRPr="000B267F">
        <w:rPr>
          <w:b/>
          <w:bCs/>
        </w:rPr>
        <w:t>Hito 6: Revisión y envío de requisitos al equipo.</w:t>
      </w:r>
    </w:p>
    <w:p w14:paraId="13C1EDB3" w14:textId="77777777" w:rsidR="000B267F" w:rsidRPr="000B267F" w:rsidRDefault="000B267F" w:rsidP="000B267F">
      <w:pPr>
        <w:numPr>
          <w:ilvl w:val="0"/>
          <w:numId w:val="12"/>
        </w:numPr>
        <w:rPr>
          <w:b/>
          <w:bCs/>
        </w:rPr>
      </w:pPr>
      <w:r w:rsidRPr="000B267F">
        <w:rPr>
          <w:b/>
          <w:bCs/>
        </w:rPr>
        <w:t>Hito 7: Subida de actas de reunión y actualización de la documentación técnica del proyecto.</w:t>
      </w:r>
    </w:p>
    <w:p w14:paraId="3E69C19E" w14:textId="77777777" w:rsidR="00243E31" w:rsidRPr="00243E31" w:rsidRDefault="00243E31" w:rsidP="00243E31">
      <w:pPr>
        <w:rPr>
          <w:b/>
          <w:bCs/>
        </w:rPr>
      </w:pPr>
      <w:r w:rsidRPr="00243E31">
        <w:rPr>
          <w:b/>
          <w:bCs/>
        </w:rPr>
        <w:t xml:space="preserve">2. Estado de los </w:t>
      </w:r>
      <w:proofErr w:type="spellStart"/>
      <w:r w:rsidRPr="00243E31">
        <w:rPr>
          <w:b/>
          <w:bCs/>
        </w:rPr>
        <w:t>OKRs</w:t>
      </w:r>
      <w:proofErr w:type="spellEnd"/>
      <w:r w:rsidRPr="00243E31">
        <w:rPr>
          <w:b/>
          <w:bCs/>
        </w:rPr>
        <w:t xml:space="preserve"> del Trimestre</w:t>
      </w:r>
    </w:p>
    <w:p w14:paraId="7A35A090" w14:textId="77777777" w:rsidR="00243E31" w:rsidRPr="00243E31" w:rsidRDefault="00243E31" w:rsidP="00243E31">
      <w:r w:rsidRPr="00243E31">
        <w:rPr>
          <w:i/>
          <w:iCs/>
        </w:rPr>
        <w:t>¿Cómo impacta el trabajo de estas dos semanas en la meta global?</w:t>
      </w:r>
    </w:p>
    <w:p w14:paraId="2694DC6A" w14:textId="7F93DB46" w:rsidR="000B267F" w:rsidRPr="000B267F" w:rsidRDefault="000B267F" w:rsidP="000B267F">
      <w:pPr>
        <w:numPr>
          <w:ilvl w:val="0"/>
          <w:numId w:val="12"/>
        </w:numPr>
        <w:rPr>
          <w:b/>
          <w:bCs/>
        </w:rPr>
      </w:pPr>
      <w:r w:rsidRPr="000B267F">
        <w:rPr>
          <w:b/>
          <w:bCs/>
        </w:rPr>
        <w:t xml:space="preserve">Objetivo 1: Diseño y desarrollo del Modelo </w:t>
      </w:r>
      <w:proofErr w:type="gramStart"/>
      <w:r w:rsidRPr="000B267F">
        <w:rPr>
          <w:b/>
          <w:bCs/>
        </w:rPr>
        <w:t xml:space="preserve">MER  </w:t>
      </w:r>
      <w:r w:rsidRPr="000B267F">
        <w:rPr>
          <w:rFonts w:ascii="Segoe UI Emoji" w:hAnsi="Segoe UI Emoji" w:cs="Segoe UI Emoji"/>
          <w:b/>
          <w:bCs/>
        </w:rPr>
        <w:t>➡️</w:t>
      </w:r>
      <w:r w:rsidRPr="000B267F">
        <w:rPr>
          <w:b/>
          <w:bCs/>
        </w:rPr>
        <w:t xml:space="preserve">  Progreso</w:t>
      </w:r>
      <w:proofErr w:type="gramEnd"/>
      <w:r w:rsidRPr="000B267F">
        <w:rPr>
          <w:b/>
          <w:bCs/>
        </w:rPr>
        <w:t xml:space="preserve"> actual: </w:t>
      </w:r>
      <w:r w:rsidR="00666BBD">
        <w:rPr>
          <w:b/>
          <w:bCs/>
        </w:rPr>
        <w:t>90</w:t>
      </w:r>
      <w:r w:rsidRPr="000B267F">
        <w:rPr>
          <w:b/>
          <w:bCs/>
        </w:rPr>
        <w:t>%</w:t>
      </w:r>
    </w:p>
    <w:p w14:paraId="37D88F2C" w14:textId="77777777" w:rsidR="000B267F" w:rsidRPr="000B267F" w:rsidRDefault="000B267F" w:rsidP="000B267F">
      <w:pPr>
        <w:numPr>
          <w:ilvl w:val="0"/>
          <w:numId w:val="12"/>
        </w:numPr>
        <w:rPr>
          <w:b/>
          <w:bCs/>
        </w:rPr>
      </w:pPr>
      <w:r w:rsidRPr="000B267F">
        <w:rPr>
          <w:b/>
          <w:bCs/>
        </w:rPr>
        <w:lastRenderedPageBreak/>
        <w:t xml:space="preserve">Objetivo 2: Documentación de requisitos </w:t>
      </w:r>
      <w:proofErr w:type="gramStart"/>
      <w:r w:rsidRPr="000B267F">
        <w:rPr>
          <w:b/>
          <w:bCs/>
        </w:rPr>
        <w:t xml:space="preserve">funcionales  </w:t>
      </w:r>
      <w:r w:rsidRPr="000B267F">
        <w:rPr>
          <w:rFonts w:ascii="Segoe UI Emoji" w:hAnsi="Segoe UI Emoji" w:cs="Segoe UI Emoji"/>
          <w:b/>
          <w:bCs/>
        </w:rPr>
        <w:t>➡️</w:t>
      </w:r>
      <w:r w:rsidRPr="000B267F">
        <w:rPr>
          <w:b/>
          <w:bCs/>
        </w:rPr>
        <w:t xml:space="preserve">  Progreso</w:t>
      </w:r>
      <w:proofErr w:type="gramEnd"/>
      <w:r w:rsidRPr="000B267F">
        <w:rPr>
          <w:b/>
          <w:bCs/>
        </w:rPr>
        <w:t xml:space="preserve"> actual: 100%</w:t>
      </w:r>
    </w:p>
    <w:p w14:paraId="09F95B76" w14:textId="77777777" w:rsidR="000B267F" w:rsidRPr="000B267F" w:rsidRDefault="000B267F" w:rsidP="000B267F">
      <w:pPr>
        <w:numPr>
          <w:ilvl w:val="0"/>
          <w:numId w:val="12"/>
        </w:numPr>
        <w:rPr>
          <w:b/>
          <w:bCs/>
        </w:rPr>
      </w:pPr>
      <w:r w:rsidRPr="000B267F">
        <w:rPr>
          <w:b/>
          <w:bCs/>
        </w:rPr>
        <w:t xml:space="preserve">Objetivo 3: Implementación del </w:t>
      </w:r>
      <w:proofErr w:type="spellStart"/>
      <w:r w:rsidRPr="000B267F">
        <w:rPr>
          <w:b/>
          <w:bCs/>
        </w:rPr>
        <w:t>backend</w:t>
      </w:r>
      <w:proofErr w:type="spellEnd"/>
      <w:r w:rsidRPr="000B267F">
        <w:rPr>
          <w:b/>
          <w:bCs/>
        </w:rPr>
        <w:t xml:space="preserve"> (Flask + </w:t>
      </w:r>
      <w:proofErr w:type="gramStart"/>
      <w:r w:rsidRPr="000B267F">
        <w:rPr>
          <w:b/>
          <w:bCs/>
        </w:rPr>
        <w:t xml:space="preserve">PostgreSQL)  </w:t>
      </w:r>
      <w:r w:rsidRPr="000B267F">
        <w:rPr>
          <w:rFonts w:ascii="Segoe UI Emoji" w:hAnsi="Segoe UI Emoji" w:cs="Segoe UI Emoji"/>
          <w:b/>
          <w:bCs/>
        </w:rPr>
        <w:t>➡️</w:t>
      </w:r>
      <w:r w:rsidRPr="000B267F">
        <w:rPr>
          <w:b/>
          <w:bCs/>
        </w:rPr>
        <w:t xml:space="preserve">  Progreso</w:t>
      </w:r>
      <w:proofErr w:type="gramEnd"/>
      <w:r w:rsidRPr="000B267F">
        <w:rPr>
          <w:b/>
          <w:bCs/>
        </w:rPr>
        <w:t xml:space="preserve"> actual: 60%</w:t>
      </w:r>
    </w:p>
    <w:p w14:paraId="3E36747E" w14:textId="77777777" w:rsidR="000B267F" w:rsidRPr="000B267F" w:rsidRDefault="000B267F" w:rsidP="000B267F">
      <w:pPr>
        <w:numPr>
          <w:ilvl w:val="0"/>
          <w:numId w:val="12"/>
        </w:numPr>
        <w:rPr>
          <w:b/>
          <w:bCs/>
        </w:rPr>
      </w:pPr>
      <w:r w:rsidRPr="000B267F">
        <w:rPr>
          <w:b/>
          <w:bCs/>
        </w:rPr>
        <w:t xml:space="preserve">Objetivo 4: Desarrollo del módulo de autenticación de </w:t>
      </w:r>
      <w:proofErr w:type="gramStart"/>
      <w:r w:rsidRPr="000B267F">
        <w:rPr>
          <w:b/>
          <w:bCs/>
        </w:rPr>
        <w:t xml:space="preserve">usuarios  </w:t>
      </w:r>
      <w:r w:rsidRPr="000B267F">
        <w:rPr>
          <w:rFonts w:ascii="Segoe UI Emoji" w:hAnsi="Segoe UI Emoji" w:cs="Segoe UI Emoji"/>
          <w:b/>
          <w:bCs/>
        </w:rPr>
        <w:t>➡️</w:t>
      </w:r>
      <w:r w:rsidRPr="000B267F">
        <w:rPr>
          <w:b/>
          <w:bCs/>
        </w:rPr>
        <w:t xml:space="preserve">  Progreso</w:t>
      </w:r>
      <w:proofErr w:type="gramEnd"/>
      <w:r w:rsidRPr="000B267F">
        <w:rPr>
          <w:b/>
          <w:bCs/>
        </w:rPr>
        <w:t xml:space="preserve"> actual: 40%</w:t>
      </w:r>
    </w:p>
    <w:p w14:paraId="3A379ECD" w14:textId="77777777" w:rsidR="00243E31" w:rsidRPr="00243E31" w:rsidRDefault="00243E31" w:rsidP="00243E31">
      <w:pPr>
        <w:rPr>
          <w:b/>
          <w:bCs/>
        </w:rPr>
      </w:pPr>
      <w:r w:rsidRPr="00243E31">
        <w:rPr>
          <w:b/>
          <w:bCs/>
        </w:rPr>
        <w:t>3. Bloqueos y Cuellos de Botella (Impedimentos)</w:t>
      </w:r>
    </w:p>
    <w:p w14:paraId="02D40030" w14:textId="77777777" w:rsidR="00243E31" w:rsidRPr="00243E31" w:rsidRDefault="00243E31" w:rsidP="00243E31">
      <w:r w:rsidRPr="00243E31">
        <w:rPr>
          <w:i/>
          <w:iCs/>
        </w:rPr>
        <w:t>Problemas que frenaron el avance y requieren resolución.</w:t>
      </w:r>
    </w:p>
    <w:p w14:paraId="3CF4012B" w14:textId="38C816DB" w:rsidR="00C27FEA" w:rsidRPr="00666BBD" w:rsidRDefault="00C27FEA" w:rsidP="00243E31">
      <w:pPr>
        <w:rPr>
          <w:rFonts w:ascii="Segoe UI Emoji" w:hAnsi="Segoe UI Emoji" w:cs="Segoe UI Emoji"/>
        </w:rPr>
      </w:pPr>
      <w:r w:rsidRPr="00666BBD">
        <w:rPr>
          <w:rFonts w:ascii="Segoe UI Emoji" w:hAnsi="Segoe UI Emoji" w:cs="Segoe UI Emoji"/>
        </w:rPr>
        <w:t xml:space="preserve">Cambios en la mayoría de las documentación y diagramas como el MER el diagrama de actividades diagrama de componentes y diseño web ya que cada vez avanzamos más y por ende esto nos retraso un poco </w:t>
      </w:r>
    </w:p>
    <w:p w14:paraId="00FD8DE5" w14:textId="7D5B91C4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🤝</w:t>
      </w:r>
      <w:r w:rsidRPr="00243E31">
        <w:rPr>
          <w:b/>
          <w:bCs/>
        </w:rPr>
        <w:t xml:space="preserve"> Acuerdos Concretos y Plan de Acción</w:t>
      </w:r>
    </w:p>
    <w:p w14:paraId="1A39344E" w14:textId="77777777" w:rsidR="00243E31" w:rsidRPr="00243E31" w:rsidRDefault="00243E31" w:rsidP="00243E31">
      <w:r w:rsidRPr="00243E31">
        <w:rPr>
          <w:rFonts w:ascii="Segoe UI Emoji" w:hAnsi="Segoe UI Emoji" w:cs="Segoe UI Emoji"/>
        </w:rPr>
        <w:t>⚠️</w:t>
      </w:r>
      <w:r w:rsidRPr="00243E31">
        <w:t xml:space="preserve"> </w:t>
      </w:r>
      <w:r w:rsidRPr="00243E31">
        <w:rPr>
          <w:b/>
          <w:bCs/>
        </w:rPr>
        <w:t>Regla Ágil:</w:t>
      </w:r>
      <w:r w:rsidRPr="00243E31">
        <w:t xml:space="preserve"> Todo acuerdo debe tener </w:t>
      </w:r>
      <w:r w:rsidRPr="00243E31">
        <w:rPr>
          <w:b/>
          <w:bCs/>
        </w:rPr>
        <w:t>un solo dueño</w:t>
      </w:r>
      <w:r w:rsidRPr="00243E31">
        <w:t xml:space="preserve"> y una </w:t>
      </w:r>
      <w:r w:rsidRPr="00243E31">
        <w:rPr>
          <w:b/>
          <w:bCs/>
        </w:rPr>
        <w:t>fecha límite</w:t>
      </w:r>
      <w:r w:rsidRPr="00243E31">
        <w:t xml:space="preserve"> realista dentro de las próximas dos semanas.</w:t>
      </w:r>
    </w:p>
    <w:tbl>
      <w:tblPr>
        <w:tblW w:w="87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3726"/>
        <w:gridCol w:w="1672"/>
        <w:gridCol w:w="1803"/>
        <w:gridCol w:w="1244"/>
      </w:tblGrid>
      <w:tr w:rsidR="00243E31" w:rsidRPr="00243E31" w14:paraId="6BA9DDD7" w14:textId="77777777" w:rsidTr="000B267F">
        <w:trPr>
          <w:trHeight w:val="73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84AF6" w14:textId="77777777" w:rsidR="00243E31" w:rsidRPr="00243E31" w:rsidRDefault="00243E31" w:rsidP="00243E31">
            <w:r w:rsidRPr="00243E3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08E4E" w14:textId="77777777" w:rsidR="00243E31" w:rsidRPr="00243E31" w:rsidRDefault="00243E31" w:rsidP="00243E31">
            <w:r w:rsidRPr="00243E31">
              <w:rPr>
                <w:b/>
                <w:bCs/>
              </w:rPr>
              <w:t>Acción Concreta (¿Qué?)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01ABE" w14:textId="77777777" w:rsidR="00243E31" w:rsidRPr="00243E31" w:rsidRDefault="00243E31" w:rsidP="00243E31">
            <w:r w:rsidRPr="00243E31">
              <w:rPr>
                <w:b/>
                <w:bCs/>
              </w:rPr>
              <w:t>Responsable (¿Quién?)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EC966" w14:textId="77777777" w:rsidR="00243E31" w:rsidRPr="00243E31" w:rsidRDefault="00243E31" w:rsidP="00243E31">
            <w:r w:rsidRPr="00243E31">
              <w:rPr>
                <w:b/>
                <w:bCs/>
              </w:rPr>
              <w:t>Fecha Límite (¿Cuándo?)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10C18" w14:textId="77777777" w:rsidR="00243E31" w:rsidRPr="00243E31" w:rsidRDefault="00243E31" w:rsidP="00243E31">
            <w:r w:rsidRPr="00243E31">
              <w:rPr>
                <w:b/>
                <w:bCs/>
              </w:rPr>
              <w:t>Estado</w:t>
            </w:r>
          </w:p>
        </w:tc>
      </w:tr>
      <w:tr w:rsidR="00243E31" w:rsidRPr="00243E31" w14:paraId="109E82BD" w14:textId="77777777" w:rsidTr="000B267F">
        <w:trPr>
          <w:trHeight w:val="7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07B3C" w14:textId="77777777" w:rsidR="00243E31" w:rsidRPr="00243E31" w:rsidRDefault="00243E31" w:rsidP="00243E31">
            <w:r w:rsidRPr="00243E31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4B000" w14:textId="1D8A6869" w:rsidR="00243E31" w:rsidRPr="00243E31" w:rsidRDefault="00DE3D6A" w:rsidP="00243E31">
            <w:r>
              <w:t xml:space="preserve">Desarrollar el </w:t>
            </w:r>
            <w:proofErr w:type="spellStart"/>
            <w:r>
              <w:t>modulo</w:t>
            </w:r>
            <w:proofErr w:type="spellEnd"/>
            <w:r>
              <w:t xml:space="preserve"> base de autenticación en el </w:t>
            </w:r>
            <w:proofErr w:type="spellStart"/>
            <w:r>
              <w:t>backend</w:t>
            </w:r>
            <w:proofErr w:type="spellEnd"/>
            <w:r>
              <w:t xml:space="preserve"> (Flask)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0A593" w14:textId="62B24D59" w:rsidR="00243E31" w:rsidRPr="00243E31" w:rsidRDefault="00DE3D6A" w:rsidP="00243E31">
            <w:r>
              <w:t>Cesar Uzcategui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CCD5E" w14:textId="10975EEF" w:rsidR="00243E31" w:rsidRPr="00243E31" w:rsidRDefault="00243E31" w:rsidP="00243E31">
            <w:r w:rsidRPr="00243E31">
              <w:t>[</w:t>
            </w:r>
            <w:r w:rsidR="00DE3D6A">
              <w:t>03/07/2026</w:t>
            </w:r>
            <w:r w:rsidRPr="00243E31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F8E9B" w14:textId="717FB7C1" w:rsidR="00243E31" w:rsidRPr="00243E31" w:rsidRDefault="00243E31" w:rsidP="00243E31">
            <w:r w:rsidRPr="00243E31">
              <w:rPr>
                <w:rFonts w:ascii="Segoe UI Emoji" w:hAnsi="Segoe UI Emoji" w:cs="Segoe UI Emoji"/>
              </w:rPr>
              <w:t>⏳</w:t>
            </w:r>
            <w:r w:rsidRPr="00243E31">
              <w:t xml:space="preserve"> </w:t>
            </w:r>
            <w:r w:rsidR="00DE3D6A">
              <w:t>En progreso</w:t>
            </w:r>
          </w:p>
        </w:tc>
      </w:tr>
      <w:tr w:rsidR="00243E31" w:rsidRPr="00243E31" w14:paraId="7EABB4B5" w14:textId="77777777" w:rsidTr="000B267F">
        <w:trPr>
          <w:trHeight w:val="7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A4981" w14:textId="77777777" w:rsidR="00243E31" w:rsidRPr="00243E31" w:rsidRDefault="00243E31" w:rsidP="00243E31">
            <w:r w:rsidRPr="00243E31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2A039" w14:textId="7B6FB457" w:rsidR="00243E31" w:rsidRPr="00243E31" w:rsidRDefault="00DE3D6A" w:rsidP="00243E31">
            <w:r>
              <w:t>Maquetear y creare la interfaz de la pagina de registro de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973B0" w14:textId="3A6B0622" w:rsidR="00243E31" w:rsidRPr="00243E31" w:rsidRDefault="00DE3D6A" w:rsidP="00243E31">
            <w:r>
              <w:t>Sofia Munevar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7FDA1" w14:textId="463DEF1B" w:rsidR="00243E31" w:rsidRPr="00243E31" w:rsidRDefault="00243E31" w:rsidP="00243E31">
            <w:r w:rsidRPr="00243E31">
              <w:t>[</w:t>
            </w:r>
            <w:r w:rsidR="00DE3D6A">
              <w:t>03//07/2026</w:t>
            </w:r>
            <w:r w:rsidRPr="00243E31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9E965" w14:textId="683F7BEE" w:rsidR="00243E31" w:rsidRPr="00243E31" w:rsidRDefault="00243E31" w:rsidP="00243E31">
            <w:r w:rsidRPr="00243E31">
              <w:rPr>
                <w:rFonts w:ascii="Segoe UI Emoji" w:hAnsi="Segoe UI Emoji" w:cs="Segoe UI Emoji"/>
              </w:rPr>
              <w:t>⏳</w:t>
            </w:r>
            <w:r w:rsidRPr="00243E31">
              <w:t xml:space="preserve"> </w:t>
            </w:r>
            <w:r w:rsidR="00DE3D6A">
              <w:t>En progreso</w:t>
            </w:r>
          </w:p>
        </w:tc>
      </w:tr>
      <w:tr w:rsidR="00243E31" w:rsidRPr="00243E31" w14:paraId="480AF896" w14:textId="77777777" w:rsidTr="000B267F">
        <w:trPr>
          <w:trHeight w:val="7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08EF9" w14:textId="77777777" w:rsidR="00243E31" w:rsidRPr="00243E31" w:rsidRDefault="00243E31" w:rsidP="00243E31">
            <w:r w:rsidRPr="00243E31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9ACD0" w14:textId="7C60D510" w:rsidR="00243E31" w:rsidRPr="00243E31" w:rsidRDefault="00DE3D6A" w:rsidP="00243E31">
            <w:r>
              <w:t xml:space="preserve">Integrar los módulos de </w:t>
            </w:r>
            <w:proofErr w:type="spellStart"/>
            <w:r w:rsidR="00804DB0">
              <w:t>frontend</w:t>
            </w:r>
            <w:proofErr w:type="spellEnd"/>
            <w:r w:rsidR="00804DB0">
              <w:t xml:space="preserve"> con el </w:t>
            </w:r>
            <w:proofErr w:type="spellStart"/>
            <w:r w:rsidR="00804DB0">
              <w:t>backend</w:t>
            </w:r>
            <w:proofErr w:type="spellEnd"/>
            <w:r w:rsidR="00804DB0">
              <w:t xml:space="preserve"> desarrollado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796E8" w14:textId="7BB50FF1" w:rsidR="00243E31" w:rsidRPr="00243E31" w:rsidRDefault="00804DB0" w:rsidP="00243E31">
            <w:r>
              <w:t>Cesar Uzcategui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5191F" w14:textId="3EBB5FFF" w:rsidR="00243E31" w:rsidRPr="00243E31" w:rsidRDefault="00243E31" w:rsidP="00243E31">
            <w:r w:rsidRPr="00243E31">
              <w:t>[</w:t>
            </w:r>
            <w:r w:rsidR="00804DB0">
              <w:t>07/07/2026</w:t>
            </w:r>
            <w:r w:rsidRPr="00243E31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1A81B" w14:textId="77777777" w:rsidR="00243E31" w:rsidRPr="00243E31" w:rsidRDefault="00243E31" w:rsidP="00243E31">
            <w:r w:rsidRPr="00243E31">
              <w:rPr>
                <w:rFonts w:ascii="Segoe UI Emoji" w:hAnsi="Segoe UI Emoji" w:cs="Segoe UI Emoji"/>
              </w:rPr>
              <w:t>⏳</w:t>
            </w:r>
            <w:r w:rsidRPr="00243E31">
              <w:t xml:space="preserve"> Pendiente</w:t>
            </w:r>
          </w:p>
        </w:tc>
      </w:tr>
      <w:tr w:rsidR="00804DB0" w:rsidRPr="00243E31" w14:paraId="6D5A35E3" w14:textId="77777777" w:rsidTr="000B267F">
        <w:trPr>
          <w:trHeight w:val="7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DC3412" w14:textId="06443867" w:rsidR="00804DB0" w:rsidRPr="00243E31" w:rsidRDefault="00804DB0" w:rsidP="00804DB0">
            <w:pPr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6A2A8" w14:textId="4433CA78" w:rsidR="00804DB0" w:rsidRPr="00243E31" w:rsidRDefault="00804DB0" w:rsidP="00804DB0">
            <w:r>
              <w:t xml:space="preserve">Realizar pruebas de control de calidad sobre los avances de </w:t>
            </w:r>
            <w:proofErr w:type="spellStart"/>
            <w:r>
              <w:t>integracion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5AD448" w14:textId="68C7C4B3" w:rsidR="00804DB0" w:rsidRPr="00243E31" w:rsidRDefault="00804DB0" w:rsidP="00804DB0">
            <w:proofErr w:type="spellStart"/>
            <w:r>
              <w:t>Andres</w:t>
            </w:r>
            <w:proofErr w:type="spellEnd"/>
            <w:r>
              <w:t xml:space="preserve"> Aroca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EB26A" w14:textId="4FB61842" w:rsidR="00804DB0" w:rsidRPr="00243E31" w:rsidRDefault="00804DB0" w:rsidP="00804DB0">
            <w:r>
              <w:t>09/07/2026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F4154" w14:textId="7BE28982" w:rsidR="00804DB0" w:rsidRPr="00243E31" w:rsidRDefault="00804DB0" w:rsidP="00804DB0">
            <w:pPr>
              <w:rPr>
                <w:rFonts w:ascii="Segoe UI Emoji" w:hAnsi="Segoe UI Emoji" w:cs="Segoe UI Emoji"/>
              </w:rPr>
            </w:pPr>
            <w:r w:rsidRPr="00243E31">
              <w:rPr>
                <w:rFonts w:ascii="Segoe UI Emoji" w:hAnsi="Segoe UI Emoji" w:cs="Segoe UI Emoji"/>
              </w:rPr>
              <w:t>⏳</w:t>
            </w:r>
            <w:r w:rsidRPr="00243E31">
              <w:t xml:space="preserve"> Pendiente</w:t>
            </w:r>
          </w:p>
        </w:tc>
      </w:tr>
      <w:tr w:rsidR="00804DB0" w:rsidRPr="00243E31" w14:paraId="7BDDBEEC" w14:textId="77777777" w:rsidTr="000B267F">
        <w:trPr>
          <w:trHeight w:val="7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704FE" w14:textId="0801B124" w:rsidR="00804DB0" w:rsidRPr="00243E31" w:rsidRDefault="00804DB0" w:rsidP="00804DB0">
            <w:pPr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176D66" w14:textId="1B216AB3" w:rsidR="00804DB0" w:rsidRPr="00243E31" w:rsidRDefault="00804DB0" w:rsidP="00804DB0">
            <w:r>
              <w:t xml:space="preserve">Actualizar el Backlog y la documentación técnica del proyecto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CB5E6" w14:textId="66312A71" w:rsidR="00804DB0" w:rsidRPr="00243E31" w:rsidRDefault="00804DB0" w:rsidP="00804DB0">
            <w:r>
              <w:t xml:space="preserve">Nicoll Sabogal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B1C35" w14:textId="14E61AB6" w:rsidR="00804DB0" w:rsidRPr="00243E31" w:rsidRDefault="00804DB0" w:rsidP="00804DB0">
            <w:r>
              <w:t>10/07/2026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260D6D" w14:textId="06474E0A" w:rsidR="00804DB0" w:rsidRPr="00243E31" w:rsidRDefault="00804DB0" w:rsidP="00804DB0">
            <w:pPr>
              <w:rPr>
                <w:rFonts w:ascii="Segoe UI Emoji" w:hAnsi="Segoe UI Emoji" w:cs="Segoe UI Emoji"/>
              </w:rPr>
            </w:pPr>
            <w:r w:rsidRPr="00243E31">
              <w:rPr>
                <w:rFonts w:ascii="Segoe UI Emoji" w:hAnsi="Segoe UI Emoji" w:cs="Segoe UI Emoji"/>
              </w:rPr>
              <w:t>⏳</w:t>
            </w:r>
            <w:r w:rsidRPr="00243E31">
              <w:t xml:space="preserve"> Pendiente</w:t>
            </w:r>
          </w:p>
        </w:tc>
      </w:tr>
      <w:tr w:rsidR="00804DB0" w:rsidRPr="00243E31" w14:paraId="46AA41C5" w14:textId="77777777" w:rsidTr="000B267F">
        <w:trPr>
          <w:trHeight w:val="7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A1E59D" w14:textId="38B5E537" w:rsidR="00804DB0" w:rsidRPr="00243E31" w:rsidRDefault="00804DB0" w:rsidP="00804DB0">
            <w:pPr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29732" w14:textId="324B03C2" w:rsidR="00804DB0" w:rsidRPr="00243E31" w:rsidRDefault="00804DB0" w:rsidP="00804DB0">
            <w:r w:rsidRPr="00804DB0">
              <w:t>Revisar y ajustar los requisitos funcionales según avances del sprint.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F26DE" w14:textId="16693BCC" w:rsidR="00804DB0" w:rsidRPr="00243E31" w:rsidRDefault="00C27FEA" w:rsidP="00804DB0">
            <w:r>
              <w:t>Laura Rubiano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A2D3FD" w14:textId="55C6F880" w:rsidR="00804DB0" w:rsidRPr="00243E31" w:rsidRDefault="00C27FEA" w:rsidP="00804DB0">
            <w:r>
              <w:t>07/07/2026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AB5360" w14:textId="70D92A55" w:rsidR="00804DB0" w:rsidRPr="00243E31" w:rsidRDefault="00804DB0" w:rsidP="00804DB0">
            <w:pPr>
              <w:rPr>
                <w:rFonts w:ascii="Segoe UI Emoji" w:hAnsi="Segoe UI Emoji" w:cs="Segoe UI Emoji"/>
              </w:rPr>
            </w:pPr>
            <w:r w:rsidRPr="00243E31">
              <w:rPr>
                <w:rFonts w:ascii="Segoe UI Emoji" w:hAnsi="Segoe UI Emoji" w:cs="Segoe UI Emoji"/>
              </w:rPr>
              <w:t>⏳</w:t>
            </w:r>
            <w:r w:rsidRPr="00243E31">
              <w:t xml:space="preserve"> Pendiente</w:t>
            </w:r>
          </w:p>
        </w:tc>
      </w:tr>
    </w:tbl>
    <w:p w14:paraId="67EF782B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⏱️</w:t>
      </w:r>
      <w:r w:rsidRPr="00243E31">
        <w:rPr>
          <w:b/>
          <w:bCs/>
        </w:rPr>
        <w:t xml:space="preserve"> Próxima Reunión</w:t>
      </w:r>
    </w:p>
    <w:p w14:paraId="68E1F61D" w14:textId="1EF18DE1" w:rsidR="00243E31" w:rsidRPr="00243E31" w:rsidRDefault="00243E31" w:rsidP="00243E31">
      <w:pPr>
        <w:numPr>
          <w:ilvl w:val="0"/>
          <w:numId w:val="10"/>
        </w:numPr>
      </w:pPr>
      <w:r w:rsidRPr="00243E31">
        <w:rPr>
          <w:b/>
          <w:bCs/>
        </w:rPr>
        <w:t>Fecha:</w:t>
      </w:r>
      <w:r w:rsidRPr="00243E31">
        <w:t xml:space="preserve"> [</w:t>
      </w:r>
      <w:r w:rsidR="00C27FEA">
        <w:t>10</w:t>
      </w:r>
      <w:r w:rsidRPr="00243E31">
        <w:t>/</w:t>
      </w:r>
      <w:r w:rsidR="00C27FEA">
        <w:t>07</w:t>
      </w:r>
      <w:r w:rsidRPr="00243E31">
        <w:t>/</w:t>
      </w:r>
      <w:r w:rsidR="00C27FEA">
        <w:t>2026</w:t>
      </w:r>
      <w:r w:rsidRPr="00243E31">
        <w:t>] (Exactamente en dos semanas)</w:t>
      </w:r>
    </w:p>
    <w:p w14:paraId="3FABB756" w14:textId="61836317" w:rsidR="00243E31" w:rsidRPr="00243E31" w:rsidRDefault="00243E31" w:rsidP="00243E31">
      <w:pPr>
        <w:numPr>
          <w:ilvl w:val="0"/>
          <w:numId w:val="10"/>
        </w:numPr>
      </w:pPr>
      <w:r w:rsidRPr="00243E31">
        <w:rPr>
          <w:b/>
          <w:bCs/>
        </w:rPr>
        <w:t>Enfoque:</w:t>
      </w:r>
      <w:r w:rsidRPr="00243E31">
        <w:t xml:space="preserve"> Cierre de Sprint [N°</w:t>
      </w:r>
      <w:r w:rsidR="00C27FEA">
        <w:t>3</w:t>
      </w:r>
      <w:r w:rsidRPr="00243E31">
        <w:t>] y Planificación del Sprint [N°</w:t>
      </w:r>
      <w:r w:rsidR="00C27FEA">
        <w:t>4</w:t>
      </w:r>
      <w:r w:rsidRPr="00243E31">
        <w:t>].</w:t>
      </w:r>
    </w:p>
    <w:p w14:paraId="56A67225" w14:textId="77777777" w:rsidR="00012485" w:rsidRPr="00243E31" w:rsidRDefault="00012485" w:rsidP="00243E31"/>
    <w:sectPr w:rsidR="00012485" w:rsidRPr="00243E3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CDADE" w14:textId="77777777" w:rsidR="00DF15FA" w:rsidRDefault="00DF15FA">
      <w:pPr>
        <w:spacing w:line="240" w:lineRule="auto"/>
      </w:pPr>
      <w:r>
        <w:separator/>
      </w:r>
    </w:p>
  </w:endnote>
  <w:endnote w:type="continuationSeparator" w:id="0">
    <w:p w14:paraId="49E41544" w14:textId="77777777" w:rsidR="00DF15FA" w:rsidRDefault="00DF15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AFC69" w14:textId="77777777" w:rsidR="00DF15FA" w:rsidRDefault="00DF15FA">
      <w:pPr>
        <w:spacing w:after="0"/>
      </w:pPr>
      <w:r>
        <w:separator/>
      </w:r>
    </w:p>
  </w:footnote>
  <w:footnote w:type="continuationSeparator" w:id="0">
    <w:p w14:paraId="1C3167B0" w14:textId="77777777" w:rsidR="00DF15FA" w:rsidRDefault="00DF15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0EBB9" w14:textId="263B8945" w:rsidR="00243E31" w:rsidRPr="00243E31" w:rsidRDefault="00E017C3" w:rsidP="00243E31">
    <w:pPr>
      <w:jc w:val="center"/>
      <w:rPr>
        <w:b/>
        <w:bCs/>
      </w:rPr>
    </w:pPr>
    <w:r>
      <w:rPr>
        <w:noProof/>
        <w:lang w:val="es-ES"/>
      </w:rPr>
      <w:drawing>
        <wp:anchor distT="0" distB="0" distL="114300" distR="114300" simplePos="0" relativeHeight="251659264" behindDoc="1" locked="0" layoutInCell="1" allowOverlap="1" wp14:anchorId="00CDFA22" wp14:editId="7901A95D">
          <wp:simplePos x="0" y="0"/>
          <wp:positionH relativeFrom="leftMargin">
            <wp:posOffset>311785</wp:posOffset>
          </wp:positionH>
          <wp:positionV relativeFrom="paragraph">
            <wp:posOffset>-284480</wp:posOffset>
          </wp:positionV>
          <wp:extent cx="675640" cy="619760"/>
          <wp:effectExtent l="0" t="0" r="0" b="9525"/>
          <wp:wrapTight wrapText="bothSides">
            <wp:wrapPolygon edited="0">
              <wp:start x="9754" y="0"/>
              <wp:lineTo x="3658" y="5317"/>
              <wp:lineTo x="1219" y="8640"/>
              <wp:lineTo x="1219" y="11298"/>
              <wp:lineTo x="5486" y="21268"/>
              <wp:lineTo x="17069" y="21268"/>
              <wp:lineTo x="20726" y="11298"/>
              <wp:lineTo x="20726" y="8640"/>
              <wp:lineTo x="17678" y="4652"/>
              <wp:lineTo x="12802" y="0"/>
              <wp:lineTo x="9754" y="0"/>
            </wp:wrapPolygon>
          </wp:wrapTight>
          <wp:docPr id="10063740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637405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5393" cy="619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43E31" w:rsidRPr="00243E31">
      <w:rPr>
        <w:b/>
        <w:bCs/>
      </w:rPr>
      <w:t>Acta de Reunión Quincenal — Trimestre</w:t>
    </w:r>
    <w:r w:rsidR="00243E31">
      <w:rPr>
        <w:b/>
        <w:bCs/>
      </w:rPr>
      <w:t xml:space="preserve"> II</w:t>
    </w:r>
    <w:r w:rsidR="00243E31" w:rsidRPr="00243E31">
      <w:rPr>
        <w:b/>
        <w:bCs/>
      </w:rPr>
      <w:t xml:space="preserve"> </w:t>
    </w:r>
    <w:r w:rsidR="00243E31">
      <w:rPr>
        <w:b/>
        <w:bCs/>
      </w:rPr>
      <w:t>de 2026</w:t>
    </w:r>
  </w:p>
  <w:p w14:paraId="65AEE46B" w14:textId="60700A19" w:rsidR="00012485" w:rsidRDefault="00012485">
    <w:pPr>
      <w:spacing w:after="0" w:line="240" w:lineRule="auto"/>
      <w:jc w:val="center"/>
      <w:rPr>
        <w:b/>
        <w:bCs/>
      </w:rPr>
    </w:pPr>
  </w:p>
  <w:p w14:paraId="017DC4A7" w14:textId="77777777" w:rsidR="00012485" w:rsidRDefault="00012485">
    <w:pPr>
      <w:pStyle w:val="Encabezado"/>
    </w:pPr>
  </w:p>
  <w:p w14:paraId="50EDDDBC" w14:textId="77777777" w:rsidR="00012485" w:rsidRDefault="000124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0154"/>
    <w:multiLevelType w:val="multilevel"/>
    <w:tmpl w:val="364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61D1B"/>
    <w:multiLevelType w:val="hybridMultilevel"/>
    <w:tmpl w:val="B816CDAC"/>
    <w:lvl w:ilvl="0" w:tplc="E15AC168">
      <w:start w:val="1"/>
      <w:numFmt w:val="bullet"/>
      <w:lvlText w:val="•"/>
      <w:lvlJc w:val="left"/>
      <w:pPr>
        <w:ind w:left="720" w:hanging="360"/>
      </w:pPr>
    </w:lvl>
    <w:lvl w:ilvl="1" w:tplc="4A82C6B8">
      <w:numFmt w:val="decimal"/>
      <w:lvlText w:val=""/>
      <w:lvlJc w:val="left"/>
      <w:pPr>
        <w:ind w:left="0" w:firstLine="0"/>
      </w:pPr>
    </w:lvl>
    <w:lvl w:ilvl="2" w:tplc="FD764536">
      <w:numFmt w:val="decimal"/>
      <w:lvlText w:val=""/>
      <w:lvlJc w:val="left"/>
      <w:pPr>
        <w:ind w:left="0" w:firstLine="0"/>
      </w:pPr>
    </w:lvl>
    <w:lvl w:ilvl="3" w:tplc="795076A6">
      <w:numFmt w:val="decimal"/>
      <w:lvlText w:val=""/>
      <w:lvlJc w:val="left"/>
      <w:pPr>
        <w:ind w:left="0" w:firstLine="0"/>
      </w:pPr>
    </w:lvl>
    <w:lvl w:ilvl="4" w:tplc="1F4E704E">
      <w:numFmt w:val="decimal"/>
      <w:lvlText w:val=""/>
      <w:lvlJc w:val="left"/>
      <w:pPr>
        <w:ind w:left="0" w:firstLine="0"/>
      </w:pPr>
    </w:lvl>
    <w:lvl w:ilvl="5" w:tplc="FC5600CA">
      <w:numFmt w:val="decimal"/>
      <w:lvlText w:val=""/>
      <w:lvlJc w:val="left"/>
      <w:pPr>
        <w:ind w:left="0" w:firstLine="0"/>
      </w:pPr>
    </w:lvl>
    <w:lvl w:ilvl="6" w:tplc="C06EDE66">
      <w:numFmt w:val="decimal"/>
      <w:lvlText w:val=""/>
      <w:lvlJc w:val="left"/>
      <w:pPr>
        <w:ind w:left="0" w:firstLine="0"/>
      </w:pPr>
    </w:lvl>
    <w:lvl w:ilvl="7" w:tplc="865CE58C">
      <w:numFmt w:val="decimal"/>
      <w:lvlText w:val=""/>
      <w:lvlJc w:val="left"/>
      <w:pPr>
        <w:ind w:left="0" w:firstLine="0"/>
      </w:pPr>
    </w:lvl>
    <w:lvl w:ilvl="8" w:tplc="C35081D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3790241"/>
    <w:multiLevelType w:val="multilevel"/>
    <w:tmpl w:val="55A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29851"/>
    <w:multiLevelType w:val="singleLevel"/>
    <w:tmpl w:val="37629851"/>
    <w:lvl w:ilvl="0">
      <w:start w:val="20"/>
      <w:numFmt w:val="upperLetter"/>
      <w:suff w:val="nothing"/>
      <w:lvlText w:val="%1-"/>
      <w:lvlJc w:val="left"/>
    </w:lvl>
  </w:abstractNum>
  <w:abstractNum w:abstractNumId="4" w15:restartNumberingAfterBreak="0">
    <w:nsid w:val="3D954D91"/>
    <w:multiLevelType w:val="multilevel"/>
    <w:tmpl w:val="FB6A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A4A58"/>
    <w:multiLevelType w:val="multilevel"/>
    <w:tmpl w:val="958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526A9"/>
    <w:multiLevelType w:val="multilevel"/>
    <w:tmpl w:val="472526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455DA"/>
    <w:multiLevelType w:val="multilevel"/>
    <w:tmpl w:val="B04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97ED2"/>
    <w:multiLevelType w:val="multilevel"/>
    <w:tmpl w:val="44C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91A52"/>
    <w:multiLevelType w:val="multilevel"/>
    <w:tmpl w:val="C08E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53DBB"/>
    <w:multiLevelType w:val="multilevel"/>
    <w:tmpl w:val="69953D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B3F51"/>
    <w:multiLevelType w:val="multilevel"/>
    <w:tmpl w:val="A674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125709">
    <w:abstractNumId w:val="3"/>
  </w:num>
  <w:num w:numId="2" w16cid:durableId="1607928225">
    <w:abstractNumId w:val="6"/>
  </w:num>
  <w:num w:numId="3" w16cid:durableId="1565873798">
    <w:abstractNumId w:val="10"/>
  </w:num>
  <w:num w:numId="4" w16cid:durableId="80297575">
    <w:abstractNumId w:val="4"/>
  </w:num>
  <w:num w:numId="5" w16cid:durableId="8601433">
    <w:abstractNumId w:val="2"/>
  </w:num>
  <w:num w:numId="6" w16cid:durableId="1530755522">
    <w:abstractNumId w:val="9"/>
  </w:num>
  <w:num w:numId="7" w16cid:durableId="1878859615">
    <w:abstractNumId w:val="8"/>
  </w:num>
  <w:num w:numId="8" w16cid:durableId="208493443">
    <w:abstractNumId w:val="5"/>
  </w:num>
  <w:num w:numId="9" w16cid:durableId="708727127">
    <w:abstractNumId w:val="0"/>
  </w:num>
  <w:num w:numId="10" w16cid:durableId="1783724105">
    <w:abstractNumId w:val="7"/>
  </w:num>
  <w:num w:numId="11" w16cid:durableId="264964055">
    <w:abstractNumId w:val="11"/>
  </w:num>
  <w:num w:numId="12" w16cid:durableId="16937289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308"/>
    <w:rsid w:val="00012485"/>
    <w:rsid w:val="000B267F"/>
    <w:rsid w:val="000C7F47"/>
    <w:rsid w:val="000D657D"/>
    <w:rsid w:val="00211D39"/>
    <w:rsid w:val="00225383"/>
    <w:rsid w:val="00243E31"/>
    <w:rsid w:val="002E5477"/>
    <w:rsid w:val="003614A1"/>
    <w:rsid w:val="00432B87"/>
    <w:rsid w:val="00585ADC"/>
    <w:rsid w:val="00587471"/>
    <w:rsid w:val="00593D73"/>
    <w:rsid w:val="005B3A2F"/>
    <w:rsid w:val="00666426"/>
    <w:rsid w:val="00666BBD"/>
    <w:rsid w:val="00744DA2"/>
    <w:rsid w:val="007D2CEA"/>
    <w:rsid w:val="00804DB0"/>
    <w:rsid w:val="00804DBB"/>
    <w:rsid w:val="008072A4"/>
    <w:rsid w:val="009F377C"/>
    <w:rsid w:val="00A50117"/>
    <w:rsid w:val="00A63A8E"/>
    <w:rsid w:val="00A92BF9"/>
    <w:rsid w:val="00AC4549"/>
    <w:rsid w:val="00B55AB4"/>
    <w:rsid w:val="00B66308"/>
    <w:rsid w:val="00C115A4"/>
    <w:rsid w:val="00C27FEA"/>
    <w:rsid w:val="00DE3D6A"/>
    <w:rsid w:val="00DF02EE"/>
    <w:rsid w:val="00DF15FA"/>
    <w:rsid w:val="00E017C3"/>
    <w:rsid w:val="00E33C31"/>
    <w:rsid w:val="00E5016B"/>
    <w:rsid w:val="00F63BA7"/>
    <w:rsid w:val="00FB5E47"/>
    <w:rsid w:val="158226E9"/>
    <w:rsid w:val="79BA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6BB07"/>
  <w15:docId w15:val="{E038D5A6-957A-4B77-BF30-7AF11A90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2F5496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458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Octavio Malpica</dc:creator>
  <cp:lastModifiedBy>32_93031078990</cp:lastModifiedBy>
  <cp:revision>2</cp:revision>
  <dcterms:created xsi:type="dcterms:W3CDTF">2026-06-26T19:41:00Z</dcterms:created>
  <dcterms:modified xsi:type="dcterms:W3CDTF">2026-06-26T19:41:00Z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eyJoZGlkIjoiOGFiOThjNTg1ZTRmYWQ3OWE4MjRkMGYwMjNjYmUwM2MiLCJ1c2VySWQiOiIxNjY3MTc1MzMzNzgwIn0=</vt:lpwstr>
  </property>
  <property fmtid="{D5CDD505-2E9C-101B-9397-08002B2CF9AE}" pid="3" name="KSOProductBuildVer">
    <vt:lpwstr>3082-12.1.0.25862</vt:lpwstr>
  </property>
  <property fmtid="{D5CDD505-2E9C-101B-9397-08002B2CF9AE}" pid="4" name="ICV">
    <vt:lpwstr>8452FB3144B843D69919AB68AFA3CF1B_12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2026-05-19T21:08:24Z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11d99feb-e697-47c8-9d4b-ec76d84a70ca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