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DC08235" wp14:textId="77066E3D">
      <w:r w:rsidR="46279E61">
        <w:rPr/>
        <w:t>Title</w:t>
      </w:r>
    </w:p>
    <w:p w:rsidR="27D3A02C" w:rsidRDefault="27D3A02C" w14:paraId="7297FC5D" w14:textId="63B10C58"/>
    <w:p w:rsidR="46279E61" w:rsidRDefault="46279E61" w14:paraId="036AE8B5" w14:textId="53E105E5">
      <w:r w:rsidR="46279E61">
        <w:rPr/>
        <w:t>This</w:t>
      </w:r>
      <w:r w:rsidR="46279E61">
        <w:rPr/>
        <w:t xml:space="preserve"> </w:t>
      </w:r>
      <w:r w:rsidR="46279E61">
        <w:rPr/>
        <w:t>is</w:t>
      </w:r>
      <w:r w:rsidR="46279E61">
        <w:rPr/>
        <w:t xml:space="preserve"> a document.</w:t>
      </w:r>
    </w:p>
    <w:p w:rsidR="46279E61" w:rsidRDefault="46279E61" w14:paraId="7CED63BD" w14:textId="6DD41331">
      <w:r w:rsidR="46279E61">
        <w:rPr/>
        <w:t>Hello table</w:t>
      </w:r>
    </w:p>
    <w:p w:rsidR="27D3A02C" w:rsidRDefault="27D3A02C" w14:paraId="6EAB23D7" w14:textId="7EBEC1AF"/>
    <w:p w:rsidR="46279E61" w:rsidP="27D3A02C" w:rsidRDefault="46279E61" w14:paraId="5E23539F" w14:textId="6CEEAC4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color w:val="FF0000"/>
        </w:rPr>
      </w:pPr>
      <w:r w:rsidRPr="27D3A02C" w:rsidR="46279E61">
        <w:rPr>
          <w:color w:val="FF0000"/>
        </w:rPr>
        <w:t>red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BFB25"/>
    <w:rsid w:val="27D3A02C"/>
    <w:rsid w:val="46279E61"/>
    <w:rsid w:val="6F1BF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FB25"/>
  <w15:chartTrackingRefBased/>
  <w15:docId w15:val="{0146BE18-6DA8-40E8-9029-FE40D73FE3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A0BC51DF1E6743839DF4D2695410CC" ma:contentTypeVersion="4" ma:contentTypeDescription="Creare un nuovo documento." ma:contentTypeScope="" ma:versionID="29308bf4188ea9fb827555c0c454e434">
  <xsd:schema xmlns:xsd="http://www.w3.org/2001/XMLSchema" xmlns:xs="http://www.w3.org/2001/XMLSchema" xmlns:p="http://schemas.microsoft.com/office/2006/metadata/properties" xmlns:ns2="bdad0cbc-1c94-4af0-892e-ef0af40773f1" targetNamespace="http://schemas.microsoft.com/office/2006/metadata/properties" ma:root="true" ma:fieldsID="7d428ef3b990a422fe28a1c15ac36937" ns2:_="">
    <xsd:import namespace="bdad0cbc-1c94-4af0-892e-ef0af40773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0cbc-1c94-4af0-892e-ef0af4077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77957B-4EEC-4167-B3F9-5098D2DE22BA}"/>
</file>

<file path=customXml/itemProps2.xml><?xml version="1.0" encoding="utf-8"?>
<ds:datastoreItem xmlns:ds="http://schemas.openxmlformats.org/officeDocument/2006/customXml" ds:itemID="{C1C51E56-8FA6-4B4B-A6A6-3CEC44F9A9CC}"/>
</file>

<file path=customXml/itemProps3.xml><?xml version="1.0" encoding="utf-8"?>
<ds:datastoreItem xmlns:ds="http://schemas.openxmlformats.org/officeDocument/2006/customXml" ds:itemID="{2DCD6712-8DCE-4D19-A8D9-46ED151725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Nicolò Boschi</dc:creator>
  <keywords/>
  <dc:description/>
  <dcterms:created xsi:type="dcterms:W3CDTF">2024-08-21T11:28:38.0000000Z</dcterms:created>
  <dcterms:modified xsi:type="dcterms:W3CDTF">2024-08-21T11:41:27.5613157Z</dcterms:modified>
  <lastModifiedBy>Nicolò Boschi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0x010100CEA0BC51DF1E6743839DF4D2695410CC</vt:lpwstr>
  </property>
</Properties>
</file>