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DC5BF" w14:textId="50235D9C" w:rsidR="00736223" w:rsidRPr="00736223" w:rsidRDefault="00736223">
      <w:pPr>
        <w:rPr>
          <w:b/>
          <w:bCs/>
        </w:rPr>
      </w:pPr>
      <w:r>
        <w:rPr>
          <w:b/>
          <w:bCs/>
        </w:rPr>
        <w:t>Presentazione:</w:t>
      </w:r>
    </w:p>
    <w:p w14:paraId="5066F266" w14:textId="449E493F" w:rsidR="004652B6" w:rsidRDefault="00736223">
      <w:hyperlink r:id="rId4" w:history="1">
        <w:r w:rsidRPr="00122E49">
          <w:rPr>
            <w:rStyle w:val="Collegamentoipertestuale"/>
          </w:rPr>
          <w:t>https://webeep.polimi.it/mod/url/view.php?id=277529</w:t>
        </w:r>
      </w:hyperlink>
    </w:p>
    <w:p w14:paraId="45B0E377" w14:textId="77777777" w:rsidR="00736223" w:rsidRDefault="00736223"/>
    <w:p w14:paraId="36FEFCA4" w14:textId="71215F9C" w:rsidR="00736223" w:rsidRDefault="00736223">
      <w:pPr>
        <w:rPr>
          <w:b/>
          <w:bCs/>
        </w:rPr>
      </w:pPr>
      <w:r>
        <w:rPr>
          <w:b/>
          <w:bCs/>
        </w:rPr>
        <w:t>VHDL 1</w:t>
      </w:r>
    </w:p>
    <w:p w14:paraId="35AE121B" w14:textId="5A73BA72" w:rsidR="00736223" w:rsidRPr="00736223" w:rsidRDefault="00736223">
      <w:hyperlink r:id="rId5" w:history="1">
        <w:r w:rsidRPr="00736223">
          <w:rPr>
            <w:rStyle w:val="Collegamentoipertestuale"/>
          </w:rPr>
          <w:t>https://webeep.polimi.it/mod/url/view.php?id=325820</w:t>
        </w:r>
      </w:hyperlink>
    </w:p>
    <w:p w14:paraId="4F377F7E" w14:textId="77777777" w:rsidR="00736223" w:rsidRDefault="00736223">
      <w:pPr>
        <w:rPr>
          <w:b/>
          <w:bCs/>
        </w:rPr>
      </w:pPr>
    </w:p>
    <w:p w14:paraId="12E22C60" w14:textId="6C11839C" w:rsidR="00736223" w:rsidRDefault="00736223">
      <w:pPr>
        <w:rPr>
          <w:b/>
          <w:bCs/>
        </w:rPr>
      </w:pPr>
      <w:r>
        <w:rPr>
          <w:b/>
          <w:bCs/>
        </w:rPr>
        <w:t>VHDL 2</w:t>
      </w:r>
    </w:p>
    <w:p w14:paraId="5DB8309D" w14:textId="4891AAFF" w:rsidR="00736223" w:rsidRPr="00736223" w:rsidRDefault="00736223">
      <w:hyperlink r:id="rId6" w:history="1">
        <w:r w:rsidRPr="00736223">
          <w:rPr>
            <w:rStyle w:val="Collegamentoipertestuale"/>
          </w:rPr>
          <w:t>https://webeep.polimi.it/mod/url/view.php?id=325821</w:t>
        </w:r>
      </w:hyperlink>
    </w:p>
    <w:p w14:paraId="0442981A" w14:textId="77777777" w:rsidR="00736223" w:rsidRDefault="00736223">
      <w:pPr>
        <w:rPr>
          <w:b/>
          <w:bCs/>
        </w:rPr>
      </w:pPr>
    </w:p>
    <w:p w14:paraId="6D11A52F" w14:textId="36B3DA14" w:rsidR="00736223" w:rsidRDefault="00736223">
      <w:pPr>
        <w:rPr>
          <w:b/>
          <w:bCs/>
        </w:rPr>
      </w:pPr>
      <w:r>
        <w:rPr>
          <w:b/>
          <w:bCs/>
        </w:rPr>
        <w:t>VHDL 3</w:t>
      </w:r>
    </w:p>
    <w:p w14:paraId="27F501BA" w14:textId="4124F278" w:rsidR="00736223" w:rsidRPr="00736223" w:rsidRDefault="00736223">
      <w:r w:rsidRPr="00736223">
        <w:t>https://webeep.polimi.it/mod/url/view.php?id=325822</w:t>
      </w:r>
    </w:p>
    <w:sectPr w:rsidR="00736223" w:rsidRPr="0073622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223"/>
    <w:rsid w:val="000371FD"/>
    <w:rsid w:val="004652B6"/>
    <w:rsid w:val="00736223"/>
    <w:rsid w:val="00DD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6D3FF0"/>
  <w15:chartTrackingRefBased/>
  <w15:docId w15:val="{3B5CBC38-2AF4-2748-9012-983A4ABC6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36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36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36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36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36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36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36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36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36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36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36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36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3622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3622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3622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3622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3622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3622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36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36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36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36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36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3622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3622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3622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36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3622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36223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736223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362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ebeep.polimi.it/mod/url/view.php?id=325821" TargetMode="External"/><Relationship Id="rId5" Type="http://schemas.openxmlformats.org/officeDocument/2006/relationships/hyperlink" Target="https://webeep.polimi.it/mod/url/view.php?id=325820" TargetMode="External"/><Relationship Id="rId4" Type="http://schemas.openxmlformats.org/officeDocument/2006/relationships/hyperlink" Target="https://webeep.polimi.it/mod/url/view.php?id=277529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Nicolò Spuri</dc:creator>
  <cp:keywords/>
  <dc:description/>
  <cp:lastModifiedBy>Nicolò Spuri</cp:lastModifiedBy>
  <cp:revision>1</cp:revision>
  <dcterms:created xsi:type="dcterms:W3CDTF">2025-02-18T09:01:00Z</dcterms:created>
  <dcterms:modified xsi:type="dcterms:W3CDTF">2025-02-18T09:04:00Z</dcterms:modified>
</cp:coreProperties>
</file>