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038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72075" cy="1914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4345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