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FA9" w:rsidRDefault="00135FA9" w:rsidP="00135FA9">
      <w:pPr>
        <w:pStyle w:val="Ttulo2"/>
        <w:rPr>
          <w:rFonts w:eastAsiaTheme="minorEastAsia"/>
        </w:rPr>
      </w:pPr>
      <w:r>
        <w:rPr>
          <w:rFonts w:eastAsiaTheme="minorEastAsia"/>
        </w:rPr>
        <w:t>TAD Campus</w:t>
      </w:r>
    </w:p>
    <w:p w:rsidR="00135FA9" w:rsidRDefault="00001D6C" w:rsidP="00135FA9">
      <w:pPr>
        <w:pStyle w:val="Ttulo3"/>
      </w:pPr>
      <w:r>
        <w:t>Género</w:t>
      </w:r>
      <w:r w:rsidR="00135FA9">
        <w:t>: camp</w:t>
      </w:r>
    </w:p>
    <w:p w:rsidR="00135FA9" w:rsidRDefault="00135FA9" w:rsidP="00135FA9">
      <w:pPr>
        <w:pStyle w:val="Ttulo3"/>
        <w:rPr>
          <w:rFonts w:eastAsiaTheme="minorEastAsia"/>
        </w:rPr>
      </w:pPr>
      <w:r>
        <w:t>Observadores Básicos:</w:t>
      </w:r>
    </w:p>
    <w:p w:rsidR="007833EA" w:rsidRPr="00520EAB" w:rsidRDefault="00135FA9">
      <w:pPr>
        <w:rPr>
          <w:rFonts w:eastAsiaTheme="minorEastAsia"/>
          <w:sz w:val="18"/>
        </w:rPr>
      </w:pPr>
      <m:oMath>
        <m:r>
          <w:rPr>
            <w:rFonts w:ascii="Cambria Math" w:hAnsi="Cambria Math"/>
            <w:sz w:val="18"/>
          </w:rPr>
          <m:t>Ancho</m:t>
        </m:r>
      </m:oMath>
      <w:r w:rsidRPr="00520EAB">
        <w:rPr>
          <w:rFonts w:eastAsiaTheme="minorEastAsia"/>
          <w:sz w:val="18"/>
        </w:rPr>
        <w:tab/>
      </w:r>
      <w:r w:rsidRPr="00520EAB">
        <w:rPr>
          <w:rFonts w:eastAsiaTheme="minorEastAsia"/>
          <w:sz w:val="18"/>
        </w:rPr>
        <w:tab/>
      </w:r>
      <m:oMath>
        <m:r>
          <w:rPr>
            <w:rFonts w:ascii="Cambria Math" w:hAnsi="Cambria Math"/>
            <w:sz w:val="18"/>
          </w:rPr>
          <m:t>:    camp→nat</m:t>
        </m:r>
      </m:oMath>
    </w:p>
    <w:p w:rsidR="00135FA9" w:rsidRPr="00520EAB" w:rsidRDefault="00135FA9">
      <w:pPr>
        <w:rPr>
          <w:rFonts w:eastAsiaTheme="minorEastAsia"/>
          <w:sz w:val="18"/>
        </w:rPr>
      </w:pPr>
      <m:oMath>
        <m:r>
          <w:rPr>
            <w:rFonts w:ascii="Cambria Math" w:hAnsi="Cambria Math"/>
            <w:sz w:val="18"/>
          </w:rPr>
          <m:t xml:space="preserve">Alto </m:t>
        </m:r>
      </m:oMath>
      <w:r w:rsidRPr="00520EAB">
        <w:rPr>
          <w:rFonts w:eastAsiaTheme="minorEastAsia"/>
          <w:sz w:val="18"/>
        </w:rPr>
        <w:tab/>
      </w:r>
      <w:r w:rsidRPr="00520EAB">
        <w:rPr>
          <w:rFonts w:eastAsiaTheme="minorEastAsia"/>
          <w:sz w:val="18"/>
        </w:rPr>
        <w:tab/>
      </w:r>
      <m:oMath>
        <m:r>
          <w:rPr>
            <w:rFonts w:ascii="Cambria Math" w:hAnsi="Cambria Math"/>
            <w:sz w:val="18"/>
          </w:rPr>
          <m:t>:    camp→nat</m:t>
        </m:r>
      </m:oMath>
    </w:p>
    <w:p w:rsidR="00135FA9" w:rsidRPr="00520EAB" w:rsidRDefault="00135FA9">
      <w:pPr>
        <w:rPr>
          <w:rFonts w:eastAsiaTheme="minorEastAsia"/>
          <w:sz w:val="18"/>
        </w:rPr>
      </w:pPr>
      <m:oMath>
        <m:r>
          <w:rPr>
            <w:rFonts w:ascii="Cambria Math" w:hAnsi="Cambria Math"/>
            <w:sz w:val="18"/>
          </w:rPr>
          <m:t xml:space="preserve">Obstaculos </m:t>
        </m:r>
      </m:oMath>
      <w:r w:rsidRPr="00520EAB">
        <w:rPr>
          <w:rFonts w:eastAsiaTheme="minorEastAsia"/>
          <w:sz w:val="18"/>
        </w:rPr>
        <w:tab/>
      </w:r>
      <m:oMath>
        <m:r>
          <w:rPr>
            <w:rFonts w:ascii="Cambria Math" w:hAnsi="Cambria Math"/>
            <w:sz w:val="18"/>
          </w:rPr>
          <m:t>:camp→conj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obstaculo</m:t>
            </m:r>
          </m:e>
        </m:d>
      </m:oMath>
    </w:p>
    <w:p w:rsidR="00135FA9" w:rsidRDefault="00135FA9" w:rsidP="00135FA9">
      <w:pPr>
        <w:pStyle w:val="Ttulo3"/>
        <w:rPr>
          <w:rFonts w:eastAsiaTheme="minorEastAsia"/>
        </w:rPr>
      </w:pPr>
      <w:r>
        <w:rPr>
          <w:rFonts w:eastAsiaTheme="minorEastAsia"/>
        </w:rPr>
        <w:t xml:space="preserve">Generadores: </w:t>
      </w:r>
    </w:p>
    <w:p w:rsidR="00001D6C" w:rsidRDefault="00001D6C">
      <w:pPr>
        <w:rPr>
          <w:rFonts w:ascii="Cambria Math" w:eastAsiaTheme="minorEastAsia" w:hAnsi="Cambria Math"/>
          <w:oMath/>
        </w:rPr>
        <w:sectPr w:rsidR="00001D6C" w:rsidSect="007833EA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01D6C" w:rsidRPr="00520EAB" w:rsidRDefault="00135FA9">
      <w:pPr>
        <w:rPr>
          <w:rFonts w:eastAsiaTheme="minorEastAsia"/>
          <w:sz w:val="18"/>
        </w:rPr>
      </w:pPr>
      <m:oMath>
        <m:r>
          <w:rPr>
            <w:rFonts w:ascii="Cambria Math" w:eastAsiaTheme="minorEastAsia" w:hAnsi="Cambria Math"/>
            <w:sz w:val="18"/>
          </w:rPr>
          <w:lastRenderedPageBreak/>
          <m:t xml:space="preserve">CrearCampus </m:t>
        </m:r>
      </m:oMath>
      <w:r w:rsidRPr="00520EAB">
        <w:rPr>
          <w:rFonts w:eastAsiaTheme="minorEastAsia"/>
          <w:sz w:val="18"/>
        </w:rPr>
        <w:tab/>
      </w:r>
      <m:oMath>
        <m:r>
          <w:rPr>
            <w:rFonts w:ascii="Cambria Math" w:eastAsiaTheme="minorEastAsia" w:hAnsi="Cambria Math"/>
            <w:sz w:val="18"/>
          </w:rPr>
          <m:t>:nat an</m:t>
        </m:r>
      </m:oMath>
      <w:r w:rsidRPr="00520EAB">
        <w:rPr>
          <w:rFonts w:eastAsiaTheme="minorEastAsia"/>
          <w:sz w:val="18"/>
        </w:rPr>
        <w:t xml:space="preserve"> </w:t>
      </w:r>
      <w:proofErr w:type="gramStart"/>
      <w:r w:rsidRPr="00520EAB">
        <w:rPr>
          <w:rFonts w:eastAsiaTheme="minorEastAsia"/>
          <w:sz w:val="18"/>
        </w:rPr>
        <w:t>x</w:t>
      </w:r>
      <w:proofErr w:type="gramEnd"/>
      <w:r w:rsidRPr="00520EAB">
        <w:rPr>
          <w:rFonts w:eastAsiaTheme="minorEastAsia"/>
          <w:sz w:val="18"/>
        </w:rPr>
        <w:t xml:space="preserve"> </w:t>
      </w:r>
      <m:oMath>
        <m:r>
          <w:rPr>
            <w:rFonts w:ascii="Cambria Math" w:eastAsiaTheme="minorEastAsia" w:hAnsi="Cambria Math"/>
            <w:sz w:val="18"/>
          </w:rPr>
          <m:t>nat al→camp</m:t>
        </m:r>
      </m:oMath>
      <w:r w:rsidRPr="00520EAB">
        <w:rPr>
          <w:rFonts w:eastAsiaTheme="minorEastAsia"/>
          <w:sz w:val="18"/>
        </w:rPr>
        <w:t xml:space="preserve"> </w:t>
      </w:r>
    </w:p>
    <w:p w:rsidR="00001D6C" w:rsidRPr="00520EAB" w:rsidRDefault="00135FA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{1≤an ˄ 1≤al}</m:t>
          </m:r>
        </m:oMath>
      </m:oMathPara>
    </w:p>
    <w:p w:rsidR="00001D6C" w:rsidRPr="00520EAB" w:rsidRDefault="00001D6C" w:rsidP="00135FA9">
      <w:pPr>
        <w:rPr>
          <w:rFonts w:ascii="Cambria Math" w:eastAsiaTheme="minorEastAsia" w:hAnsi="Cambria Math"/>
          <w:sz w:val="18"/>
          <w:oMath/>
        </w:rPr>
        <w:sectPr w:rsidR="00001D6C" w:rsidRPr="00520EAB" w:rsidSect="00001D6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01D6C" w:rsidRPr="00520EAB" w:rsidRDefault="00135FA9" w:rsidP="00135FA9">
      <w:pPr>
        <w:rPr>
          <w:rFonts w:eastAsiaTheme="minorEastAsia"/>
          <w:sz w:val="18"/>
        </w:rPr>
      </w:pPr>
      <m:oMath>
        <m:r>
          <w:rPr>
            <w:rFonts w:ascii="Cambria Math" w:eastAsiaTheme="minorEastAsia" w:hAnsi="Cambria Math"/>
            <w:sz w:val="18"/>
          </w:rPr>
          <w:lastRenderedPageBreak/>
          <m:t>AgObstaculo</m:t>
        </m:r>
      </m:oMath>
      <w:r w:rsidRPr="00520EAB">
        <w:rPr>
          <w:rFonts w:eastAsiaTheme="minorEastAsia"/>
          <w:sz w:val="18"/>
        </w:rPr>
        <w:t xml:space="preserve"> </w:t>
      </w:r>
      <w:r w:rsidRPr="00520EAB">
        <w:rPr>
          <w:rFonts w:eastAsiaTheme="minorEastAsia"/>
          <w:sz w:val="18"/>
        </w:rPr>
        <w:tab/>
      </w:r>
      <m:oMath>
        <m:r>
          <w:rPr>
            <w:rFonts w:ascii="Cambria Math" w:eastAsiaTheme="minorEastAsia" w:hAnsi="Cambria Math"/>
            <w:sz w:val="18"/>
          </w:rPr>
          <m:t xml:space="preserve">:posición p </m:t>
        </m:r>
      </m:oMath>
      <w:proofErr w:type="gramStart"/>
      <w:r w:rsidR="00001D6C" w:rsidRPr="00520EAB">
        <w:rPr>
          <w:rFonts w:eastAsiaTheme="minorEastAsia"/>
          <w:sz w:val="18"/>
        </w:rPr>
        <w:t>x</w:t>
      </w:r>
      <w:proofErr w:type="gramEnd"/>
      <w:r w:rsidR="00001D6C" w:rsidRPr="00520EAB">
        <w:rPr>
          <w:rFonts w:eastAsiaTheme="minorEastAsia"/>
          <w:sz w:val="18"/>
        </w:rPr>
        <w:t xml:space="preserve"> </w:t>
      </w:r>
      <m:oMath>
        <m:r>
          <w:rPr>
            <w:rFonts w:ascii="Cambria Math" w:eastAsiaTheme="minorEastAsia" w:hAnsi="Cambria Math"/>
            <w:sz w:val="18"/>
          </w:rPr>
          <m:t>camp cp→camp</m:t>
        </m:r>
      </m:oMath>
    </w:p>
    <w:p w:rsidR="00135FA9" w:rsidRPr="00520EAB" w:rsidRDefault="00001D6C" w:rsidP="00135FA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{1≤</m:t>
          </m:r>
          <m:sSub>
            <m:sSubPr>
              <m:ctrlPr>
                <w:rPr>
                  <w:rFonts w:ascii="Cambria Math" w:eastAsiaTheme="minorEastAsia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</w:rPr>
            <m:t>≤ancho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cp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˄ 1≤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Π</m:t>
              </m:r>
              <m:ctrlPr>
                <w:rPr>
                  <w:rFonts w:ascii="Cambria Math" w:eastAsiaTheme="minorEastAsia" w:hAnsi="Cambria Math"/>
                  <w:sz w:val="1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2</m:t>
              </m:r>
              <m:ctrlPr>
                <w:rPr>
                  <w:rFonts w:ascii="Cambria Math" w:eastAsiaTheme="minorEastAsia" w:hAnsi="Cambria Math"/>
                  <w:sz w:val="18"/>
                </w:rPr>
              </m:ctrlP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</w:rPr>
            <m:t>≤alto(p)}</m:t>
          </m:r>
        </m:oMath>
      </m:oMathPara>
    </w:p>
    <w:p w:rsidR="00001D6C" w:rsidRDefault="00001D6C" w:rsidP="00135FA9">
      <w:pPr>
        <w:rPr>
          <w:rFonts w:eastAsiaTheme="minorEastAsia"/>
        </w:rPr>
        <w:sectPr w:rsidR="00001D6C" w:rsidSect="00001D6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01D6C" w:rsidRDefault="00001D6C" w:rsidP="00001D6C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 xml:space="preserve">Otras Operaciones: </w:t>
      </w:r>
    </w:p>
    <w:p w:rsidR="00001D6C" w:rsidRDefault="00001D6C" w:rsidP="00135FA9">
      <w:pPr>
        <w:rPr>
          <w:rFonts w:ascii="Cambria Math" w:eastAsiaTheme="minorEastAsia" w:hAnsi="Cambria Math"/>
          <w:oMath/>
        </w:rPr>
        <w:sectPr w:rsidR="00001D6C" w:rsidSect="00001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01D6C" w:rsidRPr="00520EAB" w:rsidRDefault="00001D6C" w:rsidP="00135FA9">
      <w:pPr>
        <w:rPr>
          <w:rFonts w:eastAsiaTheme="minorEastAsia"/>
          <w:sz w:val="18"/>
        </w:rPr>
      </w:pPr>
      <m:oMath>
        <m:r>
          <w:rPr>
            <w:rFonts w:ascii="Cambria Math" w:eastAsiaTheme="minorEastAsia" w:hAnsi="Cambria Math"/>
            <w:sz w:val="18"/>
          </w:rPr>
          <w:lastRenderedPageBreak/>
          <m:t xml:space="preserve">HayObstaculo?  :  posición p </m:t>
        </m:r>
      </m:oMath>
      <w:proofErr w:type="gramStart"/>
      <w:r w:rsidRPr="00520EAB">
        <w:rPr>
          <w:rFonts w:eastAsiaTheme="minorEastAsia"/>
          <w:sz w:val="18"/>
        </w:rPr>
        <w:t>x</w:t>
      </w:r>
      <w:proofErr w:type="gramEnd"/>
      <w:r w:rsidRPr="00520EAB">
        <w:rPr>
          <w:rFonts w:eastAsiaTheme="minorEastAsia"/>
          <w:sz w:val="18"/>
        </w:rPr>
        <w:t xml:space="preserve"> </w:t>
      </w:r>
      <m:oMath>
        <m:r>
          <w:rPr>
            <w:rFonts w:ascii="Cambria Math" w:eastAsiaTheme="minorEastAsia" w:hAnsi="Cambria Math"/>
            <w:sz w:val="18"/>
          </w:rPr>
          <m:t>camp cp→bool</m:t>
        </m:r>
      </m:oMath>
    </w:p>
    <w:p w:rsidR="00001D6C" w:rsidRPr="00520EAB" w:rsidRDefault="00001D6C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{1≤</m:t>
          </m:r>
          <m:sSub>
            <m:sSubPr>
              <m:ctrlPr>
                <w:rPr>
                  <w:rFonts w:ascii="Cambria Math" w:eastAsiaTheme="minorEastAsia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</w:rPr>
            <m:t>≤ancho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cp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˄ 1≤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Π</m:t>
              </m:r>
              <m:ctrlPr>
                <w:rPr>
                  <w:rFonts w:ascii="Cambria Math" w:eastAsiaTheme="minorEastAsia" w:hAnsi="Cambria Math"/>
                  <w:sz w:val="1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2</m:t>
              </m:r>
              <m:ctrlPr>
                <w:rPr>
                  <w:rFonts w:ascii="Cambria Math" w:eastAsiaTheme="minorEastAsia" w:hAnsi="Cambria Math"/>
                  <w:sz w:val="18"/>
                </w:rPr>
              </m:ctrlP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</w:rPr>
            <m:t>≤alto(p)}</m:t>
          </m:r>
        </m:oMath>
      </m:oMathPara>
    </w:p>
    <w:p w:rsidR="00001D6C" w:rsidRPr="00520EAB" w:rsidRDefault="00001D6C" w:rsidP="00001D6C">
      <w:pPr>
        <w:rPr>
          <w:rFonts w:eastAsiaTheme="minorEastAsia"/>
          <w:sz w:val="18"/>
        </w:rPr>
        <w:sectPr w:rsidR="00001D6C" w:rsidRPr="00520EAB" w:rsidSect="00001D6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01D6C" w:rsidRDefault="00001D6C" w:rsidP="00001D6C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>Axiomas:</w:t>
      </w:r>
    </w:p>
    <w:p w:rsidR="00001D6C" w:rsidRPr="00520EAB" w:rsidRDefault="00001D6C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ancho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CrearCampus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an, al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≡an</m:t>
          </m:r>
        </m:oMath>
      </m:oMathPara>
    </w:p>
    <w:p w:rsidR="00E324F9" w:rsidRPr="00520EAB" w:rsidRDefault="00E324F9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ancho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AgObstaculo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p, cp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≡ancho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cp</m:t>
              </m:r>
            </m:e>
          </m:d>
        </m:oMath>
      </m:oMathPara>
    </w:p>
    <w:p w:rsidR="00E324F9" w:rsidRPr="00520EAB" w:rsidRDefault="00E324F9" w:rsidP="00E324F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alto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CrearCampus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an, al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≡al</m:t>
          </m:r>
        </m:oMath>
      </m:oMathPara>
    </w:p>
    <w:p w:rsidR="00E324F9" w:rsidRPr="00520EAB" w:rsidRDefault="00E324F9" w:rsidP="00E324F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alto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AgObstaculo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p, cp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≡alto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cp</m:t>
              </m:r>
            </m:e>
          </m:d>
        </m:oMath>
      </m:oMathPara>
    </w:p>
    <w:p w:rsidR="00E324F9" w:rsidRPr="00520EAB" w:rsidRDefault="00E324F9" w:rsidP="00E324F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Obstaculos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CrearCampus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an, al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≡∅</m:t>
          </m:r>
        </m:oMath>
      </m:oMathPara>
    </w:p>
    <w:p w:rsidR="00E324F9" w:rsidRPr="00520EAB" w:rsidRDefault="00E324F9" w:rsidP="00E324F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Obstaculos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AgObstaculo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cp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 Obstaculos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cp</m:t>
                  </m:r>
                </m:e>
              </m:d>
            </m:e>
          </m:d>
        </m:oMath>
      </m:oMathPara>
    </w:p>
    <w:p w:rsidR="00E324F9" w:rsidRDefault="00E324F9">
      <w:r>
        <w:br w:type="page"/>
      </w:r>
    </w:p>
    <w:p w:rsidR="00E324F9" w:rsidRDefault="00E324F9" w:rsidP="00E324F9">
      <w:pPr>
        <w:pStyle w:val="Ttulo2"/>
        <w:rPr>
          <w:rFonts w:eastAsiaTheme="minorEastAsia"/>
        </w:rPr>
      </w:pPr>
      <w:r>
        <w:rPr>
          <w:rFonts w:eastAsiaTheme="minorEastAsia"/>
        </w:rPr>
        <w:lastRenderedPageBreak/>
        <w:t>TAD AS</w:t>
      </w:r>
    </w:p>
    <w:p w:rsidR="00E324F9" w:rsidRDefault="00E324F9" w:rsidP="00E324F9">
      <w:pPr>
        <w:pStyle w:val="Ttulo3"/>
      </w:pPr>
      <w:r>
        <w:t>Género: As</w:t>
      </w:r>
    </w:p>
    <w:p w:rsidR="00E324F9" w:rsidRPr="00E324F9" w:rsidRDefault="00E324F9" w:rsidP="00E324F9">
      <w:pPr>
        <w:pStyle w:val="Ttulo3"/>
        <w:rPr>
          <w:b w:val="0"/>
          <w:bCs w:val="0"/>
          <w:color w:val="auto"/>
        </w:rPr>
      </w:pPr>
      <w:r>
        <w:t>Observadores Básicos:</w:t>
      </w:r>
    </w:p>
    <w:p w:rsidR="00E324F9" w:rsidRPr="00520EAB" w:rsidRDefault="00E324F9" w:rsidP="00E324F9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Placa  :  As→nat</m:t>
          </m:r>
        </m:oMath>
      </m:oMathPara>
    </w:p>
    <w:p w:rsidR="00E324F9" w:rsidRPr="00520EAB" w:rsidRDefault="00E324F9" w:rsidP="00E324F9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Pos  :  As→posición</m:t>
          </m:r>
        </m:oMath>
      </m:oMathPara>
    </w:p>
    <w:p w:rsidR="00E324F9" w:rsidRPr="00520EAB" w:rsidRDefault="00E324F9" w:rsidP="00E324F9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#Capturados  :  As→nat</m:t>
          </m:r>
        </m:oMath>
      </m:oMathPara>
    </w:p>
    <w:p w:rsidR="00E324F9" w:rsidRPr="00520EAB" w:rsidRDefault="00E324F9" w:rsidP="00E324F9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#Sanciones  :  As→nat</m:t>
          </m:r>
        </m:oMath>
      </m:oMathPara>
    </w:p>
    <w:p w:rsidR="00E324F9" w:rsidRDefault="00E324F9" w:rsidP="00E324F9">
      <w:pPr>
        <w:pStyle w:val="Ttulo3"/>
        <w:rPr>
          <w:rFonts w:eastAsiaTheme="minorEastAsia"/>
        </w:rPr>
      </w:pPr>
      <w:r>
        <w:rPr>
          <w:rFonts w:eastAsiaTheme="minorEastAsia"/>
        </w:rPr>
        <w:t xml:space="preserve">Generadores: </w:t>
      </w:r>
    </w:p>
    <w:p w:rsidR="00E324F9" w:rsidRPr="00520EAB" w:rsidRDefault="00E324F9" w:rsidP="00E324F9">
      <w:pPr>
        <w:rPr>
          <w:rFonts w:eastAsiaTheme="minorEastAsia"/>
          <w:sz w:val="18"/>
        </w:rPr>
      </w:pPr>
      <m:oMath>
        <m:r>
          <w:rPr>
            <w:rFonts w:ascii="Cambria Math" w:hAnsi="Cambria Math"/>
            <w:sz w:val="18"/>
          </w:rPr>
          <m:t xml:space="preserve">NuevoAS  :  nat </m:t>
        </m:r>
      </m:oMath>
      <w:proofErr w:type="gramStart"/>
      <w:r w:rsidRPr="00520EAB">
        <w:rPr>
          <w:rFonts w:eastAsiaTheme="minorEastAsia"/>
          <w:sz w:val="18"/>
        </w:rPr>
        <w:t>x</w:t>
      </w:r>
      <w:proofErr w:type="gramEnd"/>
      <w:r w:rsidRPr="00520EAB">
        <w:rPr>
          <w:rFonts w:eastAsiaTheme="minorEastAsia"/>
          <w:sz w:val="18"/>
        </w:rPr>
        <w:t xml:space="preserve"> </w:t>
      </w:r>
      <m:oMath>
        <m:r>
          <w:rPr>
            <w:rFonts w:ascii="Cambria Math" w:eastAsiaTheme="minorEastAsia" w:hAnsi="Cambria Math"/>
            <w:sz w:val="18"/>
          </w:rPr>
          <m:t>posición→As</m:t>
        </m:r>
      </m:oMath>
    </w:p>
    <w:p w:rsidR="00E324F9" w:rsidRPr="00520EAB" w:rsidRDefault="00E324F9" w:rsidP="00E324F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Sancionar  :  As→As</m:t>
          </m:r>
        </m:oMath>
      </m:oMathPara>
    </w:p>
    <w:p w:rsidR="00E324F9" w:rsidRPr="00520EAB" w:rsidRDefault="00E324F9" w:rsidP="00E324F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 xml:space="preserve">Capturar  :  As→As </m:t>
          </m:r>
        </m:oMath>
      </m:oMathPara>
    </w:p>
    <w:p w:rsidR="00E324F9" w:rsidRPr="00520EAB" w:rsidRDefault="00E324F9" w:rsidP="00E324F9">
      <w:pPr>
        <w:rPr>
          <w:rFonts w:ascii="Cambria Math" w:eastAsiaTheme="minorEastAsia" w:hAnsi="Cambria Math"/>
          <w:sz w:val="18"/>
          <w:oMath/>
        </w:rPr>
        <w:sectPr w:rsidR="00E324F9" w:rsidRPr="00520EAB" w:rsidSect="00001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324F9" w:rsidRPr="00520EAB" w:rsidRDefault="00E324F9" w:rsidP="00E324F9">
      <w:pPr>
        <w:rPr>
          <w:rFonts w:eastAsiaTheme="minorEastAsia"/>
          <w:sz w:val="18"/>
        </w:rPr>
      </w:pPr>
      <m:oMath>
        <m:r>
          <w:rPr>
            <w:rFonts w:ascii="Cambria Math" w:eastAsiaTheme="minorEastAsia" w:hAnsi="Cambria Math"/>
            <w:sz w:val="18"/>
          </w:rPr>
          <w:lastRenderedPageBreak/>
          <m:t xml:space="preserve">Mover  :  As as </m:t>
        </m:r>
      </m:oMath>
      <w:proofErr w:type="gramStart"/>
      <w:r w:rsidRPr="00520EAB">
        <w:rPr>
          <w:rFonts w:eastAsiaTheme="minorEastAsia"/>
          <w:sz w:val="18"/>
        </w:rPr>
        <w:t>x</w:t>
      </w:r>
      <w:proofErr w:type="gramEnd"/>
      <w:r w:rsidRPr="00520EAB">
        <w:rPr>
          <w:rFonts w:eastAsiaTheme="minorEastAsia"/>
          <w:sz w:val="18"/>
        </w:rPr>
        <w:t xml:space="preserve"> </w:t>
      </w:r>
      <m:oMath>
        <m:r>
          <w:rPr>
            <w:rFonts w:ascii="Cambria Math" w:eastAsiaTheme="minorEastAsia" w:hAnsi="Cambria Math"/>
            <w:sz w:val="18"/>
          </w:rPr>
          <m:t>posicion→As</m:t>
        </m:r>
      </m:oMath>
    </w:p>
    <w:p w:rsidR="00E324F9" w:rsidRPr="00520EAB" w:rsidRDefault="008A7658" w:rsidP="00E324F9">
      <w:pPr>
        <w:rPr>
          <w:rFonts w:eastAsiaTheme="minorEastAsia"/>
          <w:sz w:val="18"/>
        </w:rPr>
      </w:pPr>
      <w:r w:rsidRPr="00520EAB">
        <w:rPr>
          <w:rFonts w:eastAsiaTheme="minorEastAsia"/>
          <w:sz w:val="18"/>
        </w:rPr>
        <w:lastRenderedPageBreak/>
        <w:tab/>
      </w:r>
      <w:r w:rsidRPr="00520EAB">
        <w:rPr>
          <w:rFonts w:eastAsiaTheme="minorEastAsia"/>
          <w:sz w:val="18"/>
        </w:rPr>
        <w:tab/>
      </w:r>
      <m:oMath>
        <m:r>
          <w:rPr>
            <w:rFonts w:ascii="Cambria Math" w:eastAsiaTheme="minorEastAsia" w:hAnsi="Cambria Math"/>
            <w:sz w:val="18"/>
          </w:rPr>
          <m:t>{#Sanciones</m:t>
        </m:r>
        <m:d>
          <m:dPr>
            <m:ctrlPr>
              <w:rPr>
                <w:rFonts w:ascii="Cambria Math" w:eastAsiaTheme="minorEastAsia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as</m:t>
            </m:r>
          </m:e>
        </m:d>
        <m:r>
          <w:rPr>
            <w:rFonts w:ascii="Cambria Math" w:eastAsiaTheme="minorEastAsia" w:hAnsi="Cambria Math"/>
            <w:sz w:val="18"/>
          </w:rPr>
          <m:t>≤3}</m:t>
        </m:r>
      </m:oMath>
    </w:p>
    <w:p w:rsidR="00E324F9" w:rsidRPr="00520EAB" w:rsidRDefault="00E324F9" w:rsidP="00E324F9">
      <w:pPr>
        <w:pStyle w:val="Ttulo3"/>
        <w:rPr>
          <w:rFonts w:eastAsiaTheme="minorEastAsia"/>
          <w:sz w:val="18"/>
        </w:rPr>
        <w:sectPr w:rsidR="00E324F9" w:rsidRPr="00520EAB" w:rsidSect="00E324F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324F9" w:rsidRDefault="00E324F9" w:rsidP="00E324F9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 xml:space="preserve">Otras Operaciones: </w:t>
      </w:r>
    </w:p>
    <w:p w:rsidR="00F13C3A" w:rsidRPr="00F13C3A" w:rsidRDefault="009C39BC" w:rsidP="00F13C3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NuevoAS?  :  As→bool</m:t>
          </m:r>
        </m:oMath>
      </m:oMathPara>
    </w:p>
    <w:p w:rsidR="00F13C3A" w:rsidRPr="007642E4" w:rsidRDefault="00F13C3A" w:rsidP="00F13C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SancionarUno  :  As×conj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→As</m:t>
          </m:r>
        </m:oMath>
      </m:oMathPara>
    </w:p>
    <w:p w:rsidR="00F13C3A" w:rsidRPr="007642E4" w:rsidRDefault="00F13C3A" w:rsidP="00F13C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PremiarUno  :  As×conj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→As</m:t>
          </m:r>
        </m:oMath>
      </m:oMathPara>
    </w:p>
    <w:p w:rsidR="00F13C3A" w:rsidRDefault="00F13C3A" w:rsidP="00F13C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PremiarAlgunos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</m:oMath>
      </m:oMathPara>
    </w:p>
    <w:p w:rsidR="00F13C3A" w:rsidRPr="00F13C3A" w:rsidRDefault="00F13C3A" w:rsidP="00F13C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SancionarAlgunos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</m:oMath>
      </m:oMathPara>
    </w:p>
    <w:p w:rsidR="00F13C3A" w:rsidRDefault="00F13C3A" w:rsidP="009C39B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Fusionar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</w:rPr>
            <m:t>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</w:rPr>
            <m:t>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F13C3A" w:rsidRPr="00F13C3A" w:rsidRDefault="00F13C3A" w:rsidP="009C39B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Fusion  :  As×conj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</w:rPr>
            <m:t>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E324F9" w:rsidRDefault="00E324F9" w:rsidP="00E324F9">
      <w:pPr>
        <w:pStyle w:val="Ttulo3"/>
        <w:rPr>
          <w:rFonts w:eastAsiaTheme="minorEastAsia"/>
        </w:rPr>
      </w:pPr>
      <w:r>
        <w:rPr>
          <w:rFonts w:eastAsiaTheme="minorEastAsia"/>
        </w:rPr>
        <w:t>Axiomas:</w:t>
      </w:r>
    </w:p>
    <w:p w:rsidR="008A7658" w:rsidRPr="00520EAB" w:rsidRDefault="008A7658" w:rsidP="008A7658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NuevoAS?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NuevoAs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pl, pos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≡true</m:t>
          </m:r>
        </m:oMath>
      </m:oMathPara>
    </w:p>
    <w:p w:rsidR="008A7658" w:rsidRPr="00520EAB" w:rsidRDefault="008A7658" w:rsidP="008A7658">
      <w:pPr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NuevoAS?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≡false</m:t>
          </m:r>
        </m:oMath>
      </m:oMathPara>
    </w:p>
    <w:p w:rsidR="008A7658" w:rsidRPr="00520EAB" w:rsidRDefault="008A7658" w:rsidP="008A7658">
      <w:pPr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NuevoAS?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Capturar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≡false</m:t>
          </m:r>
        </m:oMath>
      </m:oMathPara>
    </w:p>
    <w:p w:rsidR="008A7658" w:rsidRPr="00520EAB" w:rsidRDefault="008A7658" w:rsidP="008A7658">
      <w:pPr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NuevoAS?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Mover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as, p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≡false</m:t>
          </m:r>
        </m:oMath>
      </m:oMathPara>
    </w:p>
    <w:p w:rsidR="00E324F9" w:rsidRPr="00520EAB" w:rsidRDefault="00E324F9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Placa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NuevoAs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pl, pos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≡pl</m:t>
          </m:r>
        </m:oMath>
      </m:oMathPara>
    </w:p>
    <w:p w:rsidR="005B782A" w:rsidRPr="00520EAB" w:rsidRDefault="005B782A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≡Plac</m:t>
          </m:r>
          <m:r>
            <w:rPr>
              <w:rFonts w:ascii="Cambria Math" w:eastAsiaTheme="minorEastAsia" w:hAnsi="Cambria Math"/>
              <w:sz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5B782A" w:rsidRPr="00520EAB" w:rsidRDefault="005B782A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Capturar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5B782A" w:rsidRPr="00520EAB" w:rsidRDefault="005B782A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Mover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as, 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E324F9" w:rsidRPr="00520EAB" w:rsidRDefault="00E324F9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w:lastRenderedPageBreak/>
            <m:t>Pos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NuevoAs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pl, pos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≡pos</m:t>
          </m:r>
        </m:oMath>
      </m:oMathPara>
    </w:p>
    <w:p w:rsidR="005B782A" w:rsidRPr="00520EAB" w:rsidRDefault="005B782A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 Pos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5B782A" w:rsidRPr="00520EAB" w:rsidRDefault="005B782A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Capturar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≡Pos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5B782A" w:rsidRPr="00520EAB" w:rsidRDefault="005B782A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Mover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as, 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≡p</m:t>
          </m:r>
        </m:oMath>
      </m:oMathPara>
    </w:p>
    <w:p w:rsidR="005B782A" w:rsidRPr="00520EAB" w:rsidRDefault="005B782A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NuevoAs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pl, pos</m:t>
                  </m:r>
                </m:e>
              </m:d>
              <m:ctrlPr>
                <w:rPr>
                  <w:rFonts w:ascii="Cambria Math" w:hAnsi="Cambria Math"/>
                  <w:i/>
                  <w:sz w:val="18"/>
                </w:rPr>
              </m:ctrlPr>
            </m:e>
          </m:d>
          <m:r>
            <w:rPr>
              <w:rFonts w:ascii="Cambria Math" w:hAnsi="Cambria Math"/>
              <w:sz w:val="18"/>
            </w:rPr>
            <m:t>≡0</m:t>
          </m:r>
        </m:oMath>
      </m:oMathPara>
    </w:p>
    <w:p w:rsidR="005B782A" w:rsidRPr="00520EAB" w:rsidRDefault="005B782A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≡#Capturados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5B782A" w:rsidRPr="00520EAB" w:rsidRDefault="005B782A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Capturar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≡#Capturados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</w:rPr>
            <m:t>+1</m:t>
          </m:r>
        </m:oMath>
      </m:oMathPara>
    </w:p>
    <w:p w:rsidR="005B782A" w:rsidRPr="00520EAB" w:rsidRDefault="005B782A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Mov</m:t>
              </m:r>
              <m:r>
                <w:rPr>
                  <w:rFonts w:ascii="Cambria Math" w:eastAsiaTheme="minorEastAsia" w:hAnsi="Cambria Math"/>
                  <w:sz w:val="18"/>
                </w:rPr>
                <m:t>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as, 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≡#Capturados(as)</m:t>
          </m:r>
        </m:oMath>
      </m:oMathPara>
    </w:p>
    <w:p w:rsidR="005B782A" w:rsidRPr="00520EAB" w:rsidRDefault="005B782A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NuevoAs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pl, pos</m:t>
                  </m:r>
                </m:e>
              </m:d>
              <m:ctrlPr>
                <w:rPr>
                  <w:rFonts w:ascii="Cambria Math" w:hAnsi="Cambria Math"/>
                  <w:i/>
                  <w:sz w:val="18"/>
                </w:rPr>
              </m:ctrlPr>
            </m:e>
          </m:d>
          <m:r>
            <w:rPr>
              <w:rFonts w:ascii="Cambria Math" w:hAnsi="Cambria Math"/>
              <w:sz w:val="18"/>
            </w:rPr>
            <m:t>≡0</m:t>
          </m:r>
        </m:oMath>
      </m:oMathPara>
    </w:p>
    <w:p w:rsidR="005B782A" w:rsidRPr="00520EAB" w:rsidRDefault="005B782A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</w:rPr>
            <m:t>+1</m:t>
          </m:r>
        </m:oMath>
      </m:oMathPara>
    </w:p>
    <w:p w:rsidR="005B782A" w:rsidRPr="00520EAB" w:rsidRDefault="005B782A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Capturar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5B782A" w:rsidRDefault="005B782A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Mover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as, 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C74B18" w:rsidRDefault="00C74B18" w:rsidP="005B782A">
      <w:pPr>
        <w:rPr>
          <w:rFonts w:eastAsiaTheme="minorEastAsia"/>
          <w:sz w:val="18"/>
        </w:rPr>
      </w:pPr>
    </w:p>
    <w:p w:rsidR="00C74B18" w:rsidRPr="007642E4" w:rsidRDefault="00C74B18" w:rsidP="00C74B18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SancionarUno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as, E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as else SancionarUno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SinUno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</m:d>
            </m:e>
          </m:d>
        </m:oMath>
      </m:oMathPara>
    </w:p>
    <w:p w:rsidR="00C74B18" w:rsidRPr="007642E4" w:rsidRDefault="00C74B18" w:rsidP="00C74B18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PremiarUno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as, H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as else PremiarUno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SinUno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</m:t>
                  </m:r>
                </m:e>
              </m:d>
            </m:e>
          </m:d>
        </m:oMath>
      </m:oMathPara>
    </w:p>
    <w:p w:rsidR="00C74B18" w:rsidRDefault="00C74B18" w:rsidP="00C74B18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PremiarAlgunos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ases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ases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Capturar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DameUno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ases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PremiarAlgunos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SinUno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ases</m:t>
                      </m:r>
                    </m:e>
                  </m:d>
                </m:e>
              </m:d>
            </m:e>
          </m:d>
        </m:oMath>
      </m:oMathPara>
    </w:p>
    <w:p w:rsidR="00C74B18" w:rsidRPr="007642E4" w:rsidRDefault="00C74B18" w:rsidP="00C74B18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Sancio</m:t>
          </m:r>
          <m:r>
            <w:rPr>
              <w:rFonts w:ascii="Cambria Math" w:eastAsiaTheme="minorEastAsia" w:hAnsi="Cambria Math"/>
              <w:sz w:val="18"/>
              <w:szCs w:val="18"/>
            </w:rPr>
            <m:t>narAlgunos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ases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ases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DameUno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ases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,SancionarAlgunos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SinUno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ases</m:t>
                      </m:r>
                    </m:e>
                  </m:d>
                </m:e>
              </m:d>
            </m:e>
          </m:d>
        </m:oMath>
      </m:oMathPara>
    </w:p>
    <w:p w:rsidR="00C74B18" w:rsidRDefault="00C74B18" w:rsidP="005B782A">
      <w:pPr>
        <w:rPr>
          <w:rFonts w:eastAsiaTheme="minorEastAsia"/>
          <w:sz w:val="18"/>
        </w:rPr>
      </w:pPr>
    </w:p>
    <w:p w:rsidR="002F0427" w:rsidRDefault="002F0427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Fusionar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∅, A</m:t>
              </m:r>
            </m:e>
          </m:d>
          <m:r>
            <w:rPr>
              <w:rFonts w:ascii="Cambria Math" w:eastAsiaTheme="minorEastAsia" w:hAnsi="Cambria Math"/>
              <w:sz w:val="18"/>
            </w:rPr>
            <m:t>≡A</m:t>
          </m:r>
        </m:oMath>
      </m:oMathPara>
    </w:p>
    <w:p w:rsidR="002F0427" w:rsidRPr="00520EAB" w:rsidRDefault="002F0427" w:rsidP="002F042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Fusionar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A, ∅</m:t>
              </m:r>
            </m:e>
          </m:d>
          <m:r>
            <w:rPr>
              <w:rFonts w:ascii="Cambria Math" w:eastAsiaTheme="minorEastAsia" w:hAnsi="Cambria Math"/>
              <w:sz w:val="18"/>
            </w:rPr>
            <m:t>≡A</m:t>
          </m:r>
        </m:oMath>
      </m:oMathPara>
    </w:p>
    <w:p w:rsidR="00F13C3A" w:rsidRDefault="002F0427" w:rsidP="002F042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Fusionar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a, A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b, 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≡Fusion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a, Fusionar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A, 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b, B</m:t>
                      </m:r>
                    </m:e>
                  </m:d>
                </m:e>
              </m:d>
            </m:e>
          </m:d>
        </m:oMath>
      </m:oMathPara>
    </w:p>
    <w:p w:rsidR="00F13C3A" w:rsidRPr="00F13C3A" w:rsidRDefault="00F13C3A" w:rsidP="002F042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Fusion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a,∅</m:t>
              </m:r>
            </m:e>
          </m:d>
          <m:r>
            <w:rPr>
              <w:rFonts w:ascii="Cambria Math" w:eastAsiaTheme="minorEastAsia" w:hAnsi="Cambria Math"/>
              <w:sz w:val="18"/>
            </w:rPr>
            <m:t>≡∅</m:t>
          </m:r>
        </m:oMath>
      </m:oMathPara>
    </w:p>
    <w:p w:rsidR="00271555" w:rsidRPr="00271555" w:rsidRDefault="002F0427" w:rsidP="002F042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Fusion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b, 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≡if 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</w:rPr>
            <m:t>= 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then</m:t>
          </m:r>
        </m:oMath>
      </m:oMathPara>
    </w:p>
    <w:p w:rsidR="002F0427" w:rsidRPr="002F0427" w:rsidRDefault="002F0427" w:rsidP="00271555">
      <w:pPr>
        <w:ind w:left="1416"/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if 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</w:rPr>
            <m:t>&lt;#Sanciones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then Fusion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b, B</m:t>
                  </m:r>
                </m:e>
              </m:d>
            </m:e>
          </m:d>
        </m:oMath>
      </m:oMathPara>
    </w:p>
    <w:p w:rsidR="00271555" w:rsidRPr="00271555" w:rsidRDefault="002F0427" w:rsidP="00271555">
      <w:pPr>
        <w:ind w:left="1416"/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else if #Capturas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</w:rPr>
            <m:t>&lt;#Capturas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then Fusion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Capturar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b, 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 xml:space="preserve"> else 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a, B</m:t>
              </m:r>
            </m:e>
          </m:d>
        </m:oMath>
      </m:oMathPara>
    </w:p>
    <w:p w:rsidR="005B782A" w:rsidRPr="001855B8" w:rsidRDefault="00271555" w:rsidP="001855B8">
      <w:pPr>
        <w:ind w:left="708"/>
        <w:rPr>
          <w:rFonts w:eastAsiaTheme="minorEastAsia"/>
          <w:sz w:val="18"/>
        </w:rPr>
      </w:pPr>
      <m:oMath>
        <m:r>
          <w:rPr>
            <w:rFonts w:ascii="Cambria Math" w:eastAsiaTheme="minorEastAsia" w:hAnsi="Cambria Math"/>
            <w:sz w:val="18"/>
          </w:rPr>
          <m:t>else Fusion</m:t>
        </m:r>
        <m:d>
          <m:dPr>
            <m:ctrlPr>
              <w:rPr>
                <w:rFonts w:ascii="Cambria Math" w:eastAsiaTheme="minorEastAsia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a, B</m:t>
            </m:r>
          </m:e>
        </m:d>
      </m:oMath>
      <w:r w:rsidR="005B782A">
        <w:rPr>
          <w:rFonts w:eastAsiaTheme="minorEastAsia"/>
        </w:rPr>
        <w:br w:type="page"/>
      </w:r>
    </w:p>
    <w:p w:rsidR="005B782A" w:rsidRDefault="005B782A" w:rsidP="005B782A">
      <w:pPr>
        <w:pStyle w:val="Ttulo2"/>
        <w:rPr>
          <w:rFonts w:eastAsiaTheme="minorEastAsia"/>
        </w:rPr>
      </w:pPr>
      <w:r>
        <w:rPr>
          <w:rFonts w:eastAsiaTheme="minorEastAsia"/>
        </w:rPr>
        <w:lastRenderedPageBreak/>
        <w:t>TAD Rastrillaje</w:t>
      </w:r>
    </w:p>
    <w:p w:rsidR="005B782A" w:rsidRDefault="005B782A" w:rsidP="005B782A">
      <w:pPr>
        <w:pStyle w:val="Ttulo3"/>
      </w:pPr>
      <w:r>
        <w:t xml:space="preserve">Género: </w:t>
      </w:r>
      <w:proofErr w:type="spellStart"/>
      <w:r w:rsidR="00F7586E">
        <w:t>rastri</w:t>
      </w:r>
      <w:proofErr w:type="spellEnd"/>
    </w:p>
    <w:p w:rsidR="005B782A" w:rsidRPr="00E324F9" w:rsidRDefault="005B782A" w:rsidP="005B782A">
      <w:pPr>
        <w:pStyle w:val="Ttulo3"/>
        <w:rPr>
          <w:b w:val="0"/>
          <w:bCs w:val="0"/>
          <w:color w:val="auto"/>
        </w:rPr>
      </w:pPr>
      <w:r>
        <w:t>Observadores Básicos:</w:t>
      </w:r>
    </w:p>
    <w:p w:rsidR="005B782A" w:rsidRPr="00520EAB" w:rsidRDefault="00F7586E" w:rsidP="005B782A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Estud</m:t>
          </m:r>
          <m:r>
            <w:rPr>
              <w:rFonts w:ascii="Cambria Math" w:eastAsiaTheme="majorEastAsia" w:hAnsi="Cambria Math" w:cstheme="majorBidi"/>
              <w:sz w:val="18"/>
            </w:rPr>
            <m:t>iantes  :  rastri→conj(estudiante)</m:t>
          </m:r>
        </m:oMath>
      </m:oMathPara>
    </w:p>
    <w:p w:rsidR="00F7586E" w:rsidRPr="00520EAB" w:rsidRDefault="00F7586E" w:rsidP="005B782A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Hippies  :  rastri→conj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18"/>
                </w:rPr>
                <m:t>hippie</m:t>
              </m:r>
            </m:e>
          </m:d>
        </m:oMath>
      </m:oMathPara>
    </w:p>
    <w:p w:rsidR="00F7586E" w:rsidRPr="00520EAB" w:rsidRDefault="00F7586E" w:rsidP="005B782A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Ases  :  rastri→conj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18"/>
                </w:rPr>
                <m:t>As</m:t>
              </m:r>
            </m:e>
          </m:d>
        </m:oMath>
      </m:oMathPara>
    </w:p>
    <w:p w:rsidR="00F7586E" w:rsidRPr="00520EAB" w:rsidRDefault="00F7586E" w:rsidP="005B782A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Campus  :  rastri→camp</m:t>
          </m:r>
        </m:oMath>
      </m:oMathPara>
    </w:p>
    <w:p w:rsidR="005B782A" w:rsidRDefault="005B782A" w:rsidP="005B782A">
      <w:pPr>
        <w:pStyle w:val="Ttulo3"/>
        <w:rPr>
          <w:rFonts w:eastAsiaTheme="minorEastAsia"/>
        </w:rPr>
      </w:pPr>
      <w:r>
        <w:rPr>
          <w:rFonts w:eastAsiaTheme="minorEastAsia"/>
        </w:rPr>
        <w:t xml:space="preserve">Generadores: </w:t>
      </w:r>
    </w:p>
    <w:p w:rsidR="005B782A" w:rsidRPr="00520EAB" w:rsidRDefault="00F7586E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IniciarRastri  :  conj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As</m:t>
              </m:r>
            </m:e>
          </m:d>
          <m:r>
            <w:rPr>
              <w:rFonts w:ascii="Cambria Math" w:hAnsi="Cambria Math"/>
              <w:sz w:val="18"/>
            </w:rPr>
            <m:t xml:space="preserve"> ases×camp cp→rastri</m:t>
          </m:r>
        </m:oMath>
      </m:oMathPara>
    </w:p>
    <w:p w:rsidR="00F7586E" w:rsidRPr="00520EAB" w:rsidRDefault="001855B8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{R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}</m:t>
          </m:r>
        </m:oMath>
      </m:oMathPara>
    </w:p>
    <w:p w:rsidR="00F7586E" w:rsidRPr="00520EAB" w:rsidRDefault="00F7586E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AgEstudiante  :  estudiante e×rastri rs→rastri</m:t>
          </m:r>
        </m:oMath>
      </m:oMathPara>
    </w:p>
    <w:p w:rsidR="00F7586E" w:rsidRPr="00520EAB" w:rsidRDefault="001855B8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1≤Π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≤ancho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=1∨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=alto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rs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¬HayAlgo?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e, rs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</m:oMath>
      </m:oMathPara>
    </w:p>
    <w:p w:rsidR="007501D7" w:rsidRPr="00520EAB" w:rsidRDefault="007501D7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AgHippie  :  hip</m:t>
          </m:r>
          <m:r>
            <w:rPr>
              <w:rFonts w:ascii="Cambria Math" w:hAnsi="Cambria Math"/>
              <w:sz w:val="18"/>
              <w:szCs w:val="18"/>
            </w:rPr>
            <m:t xml:space="preserve">pie h×rastri rs→rastri </m:t>
          </m:r>
        </m:oMath>
      </m:oMathPara>
    </w:p>
    <w:p w:rsidR="007501D7" w:rsidRPr="00520EAB" w:rsidRDefault="001855B8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1≤Π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≤ancho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=1∨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=alto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rs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¬HayAlgo?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h, rs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</m:oMath>
      </m:oMathPara>
    </w:p>
    <w:p w:rsidR="007501D7" w:rsidRPr="00520EAB" w:rsidRDefault="007501D7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MoverHippie  :  hippie h×rastri rs→rastri </m:t>
          </m:r>
        </m:oMath>
      </m:oMathPara>
    </w:p>
    <w:p w:rsidR="007501D7" w:rsidRPr="00520EAB" w:rsidRDefault="001855B8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h∈hippies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∧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¬∅?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PosAdyDesocupadas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h, rs</m:t>
                      </m:r>
                    </m:e>
                  </m:d>
                </m:e>
              </m:d>
            </m:e>
          </m:d>
        </m:oMath>
      </m:oMathPara>
    </w:p>
    <w:p w:rsidR="00674BBA" w:rsidRPr="00520EAB" w:rsidRDefault="00674BBA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MoverAs  :  As as×rastri rs→rastri </m:t>
          </m:r>
        </m:oMath>
      </m:oMathPara>
    </w:p>
    <w:p w:rsidR="00674BBA" w:rsidRPr="00520EAB" w:rsidRDefault="001855B8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as∈Ases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∧#Sanciones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≤3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∧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¬∅?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PosAdyDesocupadas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</m:e>
              </m:d>
            </m:e>
          </m:d>
        </m:oMath>
      </m:oMathPara>
    </w:p>
    <w:p w:rsidR="00674BBA" w:rsidRPr="00520EAB" w:rsidRDefault="00674BBA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MoverArriba  :  estudiant</m:t>
          </m:r>
          <m:r>
            <w:rPr>
              <w:rFonts w:ascii="Cambria Math" w:eastAsiaTheme="minorEastAsia" w:hAnsi="Cambria Math"/>
              <w:sz w:val="18"/>
              <w:szCs w:val="18"/>
            </w:rPr>
            <m:t>e e×rastri rs→rastri</m:t>
          </m:r>
        </m:oMath>
      </m:oMathPara>
    </w:p>
    <w:p w:rsidR="00674BBA" w:rsidRPr="00520EAB" w:rsidRDefault="001855B8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e∈estudiantes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∧¬HayAlgo?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</m:oMath>
      </m:oMathPara>
    </w:p>
    <w:p w:rsidR="00674BBA" w:rsidRPr="00520EAB" w:rsidRDefault="00674BBA" w:rsidP="00674BB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MoverAbajo  :  estudiante e×rastri rs→rastri</m:t>
          </m:r>
        </m:oMath>
      </m:oMathPara>
    </w:p>
    <w:p w:rsidR="00674BBA" w:rsidRPr="00520EAB" w:rsidRDefault="001855B8" w:rsidP="00674BB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e∈estudiantes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∧¬HayAlgo?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</m:oMath>
      </m:oMathPara>
    </w:p>
    <w:p w:rsidR="00674BBA" w:rsidRPr="00520EAB" w:rsidRDefault="00674BBA" w:rsidP="00674BB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MoverIzquierda  :  estudiante e×rastri rs→rastri</m:t>
          </m:r>
        </m:oMath>
      </m:oMathPara>
    </w:p>
    <w:p w:rsidR="00674BBA" w:rsidRPr="00520EAB" w:rsidRDefault="001855B8" w:rsidP="00674BB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e∈estudiantes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∧¬HayAlgo?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-1,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</m:oMath>
      </m:oMathPara>
    </w:p>
    <w:p w:rsidR="00674BBA" w:rsidRPr="00520EAB" w:rsidRDefault="00674BBA" w:rsidP="00674BB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MoverDerecha  :  estudiante e×ras</m:t>
          </m:r>
          <m:r>
            <w:rPr>
              <w:rFonts w:ascii="Cambria Math" w:eastAsiaTheme="minorEastAsia" w:hAnsi="Cambria Math"/>
              <w:sz w:val="18"/>
              <w:szCs w:val="18"/>
            </w:rPr>
            <m:t>tri rs→rastri</m:t>
          </m:r>
        </m:oMath>
      </m:oMathPara>
    </w:p>
    <w:p w:rsidR="00674BBA" w:rsidRPr="00520EAB" w:rsidRDefault="001855B8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e∈estudiantes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∧¬HayAlgo?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+1,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</m:oMath>
      </m:oMathPara>
    </w:p>
    <w:p w:rsidR="00674BBA" w:rsidRPr="00520EAB" w:rsidRDefault="00674BBA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SacarEstudiante  :  estudiante e×rastri rs→rastri </m:t>
          </m:r>
        </m:oMath>
      </m:oMathPara>
    </w:p>
    <w:p w:rsidR="00674BBA" w:rsidRPr="00520EAB" w:rsidRDefault="001855B8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e∈estudiantes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=1∨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=alto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rs</m:t>
                      </m:r>
                    </m:e>
                  </m:d>
                </m:e>
              </m:d>
            </m:e>
          </m:d>
        </m:oMath>
      </m:oMathPara>
    </w:p>
    <w:p w:rsidR="009C39BC" w:rsidRPr="00520EAB" w:rsidRDefault="009C39BC" w:rsidP="005B782A">
      <w:pPr>
        <w:rPr>
          <w:rFonts w:eastAsiaTheme="minorEastAsia"/>
          <w:sz w:val="18"/>
          <w:szCs w:val="18"/>
        </w:rPr>
      </w:pPr>
    </w:p>
    <w:p w:rsidR="00B829C5" w:rsidRPr="00B829C5" w:rsidRDefault="001855B8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={ ∀ 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∈ases, 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≠Placa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∧Pos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≠Pos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</m:oMath>
      </m:oMathPara>
    </w:p>
    <w:p w:rsidR="008A7658" w:rsidRPr="00520EAB" w:rsidRDefault="00BA233F" w:rsidP="00B829C5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∧NuevoAS?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=NuevoAS?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=true </m:t>
          </m:r>
        </m:oMath>
      </m:oMathPara>
    </w:p>
    <w:p w:rsidR="008A7658" w:rsidRPr="00520EAB" w:rsidRDefault="008A7658" w:rsidP="005B782A">
      <w:pPr>
        <w:rPr>
          <w:rFonts w:eastAsiaTheme="minorEastAsia"/>
          <w:sz w:val="18"/>
          <w:szCs w:val="18"/>
        </w:rPr>
      </w:pPr>
      <w:r w:rsidRPr="00520EA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∧1≤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Pos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≤ancho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∧ 1≤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Pos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≤alto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</m:oMath>
    </w:p>
    <w:p w:rsidR="009C39BC" w:rsidRPr="00520EAB" w:rsidRDefault="008A7658" w:rsidP="005B782A">
      <w:pPr>
        <w:rPr>
          <w:rFonts w:eastAsiaTheme="minorEastAsia"/>
          <w:sz w:val="18"/>
          <w:szCs w:val="18"/>
        </w:rPr>
      </w:pPr>
      <w:r w:rsidRPr="00520EA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∧1≤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Pos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≤ancho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∧ 1≤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Pos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≤alto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}</m:t>
        </m:r>
      </m:oMath>
    </w:p>
    <w:p w:rsidR="005B782A" w:rsidRDefault="005B782A" w:rsidP="00543FE2">
      <w:pPr>
        <w:pStyle w:val="Ttulo3"/>
        <w:rPr>
          <w:rFonts w:eastAsiaTheme="minorEastAsia"/>
        </w:rPr>
      </w:pPr>
      <w:r>
        <w:rPr>
          <w:rFonts w:eastAsiaTheme="minorEastAsia"/>
        </w:rPr>
        <w:t xml:space="preserve">Otras Operaciones: </w:t>
      </w:r>
    </w:p>
    <w:p w:rsidR="001479C2" w:rsidRPr="001479C2" w:rsidRDefault="00894C6B" w:rsidP="001479C2">
      <w:pPr>
        <w:rPr>
          <w:rFonts w:asciiTheme="majorHAnsi" w:eastAsiaTheme="min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PosAses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ases</m:t>
              </m:r>
            </m:e>
          </m:d>
          <m:r>
            <w:rPr>
              <w:rFonts w:ascii="Cambria Math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As</m:t>
              </m:r>
            </m:e>
          </m:d>
          <m:r>
            <w:rPr>
              <w:rFonts w:ascii="Cambria Math" w:hAnsi="Cambria Math"/>
              <w:sz w:val="18"/>
            </w:rPr>
            <m:t>→conj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Pos</m:t>
              </m:r>
            </m:e>
          </m:d>
        </m:oMath>
      </m:oMathPara>
    </w:p>
    <w:p w:rsidR="001479C2" w:rsidRDefault="001479C2" w:rsidP="001479C2">
      <w:pPr>
        <w:rPr>
          <w:rFonts w:ascii="Cambria Math" w:hAnsi="Cambria Math"/>
          <w:sz w:val="18"/>
          <w:oMath/>
        </w:rPr>
        <w:sectPr w:rsidR="001479C2" w:rsidSect="00001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94C6B" w:rsidRDefault="00894C6B" w:rsidP="001479C2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HayEstudiante?   :  posición p×rastri rs→bool</m:t>
          </m:r>
        </m:oMath>
      </m:oMathPara>
    </w:p>
    <w:p w:rsidR="00894C6B" w:rsidRPr="00894C6B" w:rsidRDefault="001855B8" w:rsidP="00894C6B">
      <w:pPr>
        <w:rPr>
          <w:rFonts w:ascii="Cambria Math" w:eastAsiaTheme="minorEastAsia" w:hAnsi="Cambria Math"/>
          <w:sz w:val="18"/>
          <w:oMath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1479C2" w:rsidRDefault="001479C2" w:rsidP="00894C6B">
      <w:pPr>
        <w:rPr>
          <w:rFonts w:ascii="Cambria Math" w:eastAsiaTheme="minorEastAsia" w:hAnsi="Cambria Math"/>
          <w:sz w:val="18"/>
          <w:oMath/>
        </w:rPr>
        <w:sectPr w:rsidR="001479C2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894C6B" w:rsidRDefault="00894C6B" w:rsidP="00894C6B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HayHippie?</m:t>
          </m:r>
          <m:r>
            <w:rPr>
              <w:rFonts w:ascii="Cambria Math" w:hAnsi="Cambria Math"/>
              <w:sz w:val="18"/>
            </w:rPr>
            <m:t xml:space="preserve">   :  posición p×rastri rs→bool</m:t>
          </m:r>
        </m:oMath>
      </m:oMathPara>
    </w:p>
    <w:p w:rsidR="001479C2" w:rsidRPr="001479C2" w:rsidRDefault="001855B8" w:rsidP="00894C6B">
      <w:pPr>
        <w:rPr>
          <w:rFonts w:ascii="Cambria Math" w:eastAsiaTheme="minorEastAsia" w:hAnsi="Cambria Math"/>
          <w:sz w:val="18"/>
          <w:oMath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1479C2" w:rsidRDefault="001479C2" w:rsidP="00894C6B">
      <w:pPr>
        <w:rPr>
          <w:rFonts w:ascii="Cambria Math" w:eastAsiaTheme="minorEastAsia" w:hAnsi="Cambria Math"/>
          <w:sz w:val="18"/>
          <w:oMath/>
        </w:rPr>
        <w:sectPr w:rsidR="001479C2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894C6B" w:rsidRDefault="00894C6B" w:rsidP="00894C6B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HayAS?</m:t>
          </m:r>
          <m:r>
            <w:rPr>
              <w:rFonts w:ascii="Cambria Math" w:hAnsi="Cambria Math"/>
              <w:sz w:val="18"/>
            </w:rPr>
            <m:t xml:space="preserve">   :  posición p×rastri rs→bool</m:t>
          </m:r>
        </m:oMath>
      </m:oMathPara>
    </w:p>
    <w:p w:rsidR="001479C2" w:rsidRPr="001479C2" w:rsidRDefault="001855B8" w:rsidP="00894C6B">
      <w:pPr>
        <w:rPr>
          <w:rFonts w:ascii="Cambria Math" w:eastAsiaTheme="minorEastAsia" w:hAnsi="Cambria Math"/>
          <w:sz w:val="18"/>
          <w:oMath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1479C2" w:rsidRDefault="001479C2" w:rsidP="00B829C5">
      <w:pPr>
        <w:rPr>
          <w:rFonts w:ascii="Cambria Math" w:eastAsiaTheme="minorEastAsia" w:hAnsi="Cambria Math"/>
          <w:sz w:val="18"/>
          <w:oMath/>
        </w:rPr>
        <w:sectPr w:rsidR="001479C2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B829C5" w:rsidRDefault="00894C6B" w:rsidP="00B829C5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HayAlgo?</m:t>
          </m:r>
          <m:r>
            <w:rPr>
              <w:rFonts w:ascii="Cambria Math" w:hAnsi="Cambria Math"/>
              <w:sz w:val="18"/>
            </w:rPr>
            <m:t xml:space="preserve">   :  posición p×rastri rs→bool</m:t>
          </m:r>
        </m:oMath>
      </m:oMathPara>
    </w:p>
    <w:p w:rsidR="001479C2" w:rsidRDefault="001855B8" w:rsidP="00B829C5">
      <w:pPr>
        <w:rPr>
          <w:rFonts w:ascii="Cambria Math" w:eastAsiaTheme="minorEastAsia" w:hAnsi="Cambria Math"/>
          <w:sz w:val="18"/>
          <w:oMath/>
        </w:rPr>
        <w:sectPr w:rsidR="001479C2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1479C2" w:rsidRDefault="001479C2" w:rsidP="001479C2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FiltrarDesocupadas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P×rastri rs→conj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B925C5" w:rsidRPr="001479C2" w:rsidRDefault="001855B8" w:rsidP="001479C2">
      <w:pPr>
        <w:rPr>
          <w:rFonts w:eastAsiaTheme="minorEastAsia"/>
          <w:sz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=P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</m:t>
          </m:r>
        </m:oMath>
      </m:oMathPara>
    </w:p>
    <w:p w:rsidR="001479C2" w:rsidRDefault="001479C2" w:rsidP="001479C2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PosAdyDesocupadas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P×rastri rs→conj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Pr="00264F3D" w:rsidRDefault="001855B8" w:rsidP="001479C2">
      <w:pPr>
        <w:rPr>
          <w:rFonts w:eastAsiaTheme="minorEastAsia"/>
          <w:sz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</m:t>
              </m:r>
              <m:r>
                <w:rPr>
                  <w:rFonts w:ascii="Cambria Math" w:eastAsiaTheme="minorEastAsia" w:hAnsi="Cambria Math"/>
                  <w:sz w:val="1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=P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</m:t>
          </m:r>
        </m:oMath>
      </m:oMathPara>
    </w:p>
    <w:p w:rsidR="001479C2" w:rsidRDefault="001479C2" w:rsidP="001479C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FiltrarValidas</m:t>
          </m:r>
          <m:r>
            <w:rPr>
              <w:rFonts w:ascii="Cambria Math" w:eastAsiaTheme="minorEastAsia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</w:rPr>
            <m:t>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Default="00D77707" w:rsidP="001479C2">
      <w:pPr>
        <w:rPr>
          <w:rFonts w:ascii="Cambria Math" w:eastAsiaTheme="minorEastAsia" w:hAnsi="Cambria Math"/>
          <w:sz w:val="18"/>
          <w:szCs w:val="18"/>
          <w:oMath/>
        </w:rPr>
        <w:sectPr w:rsidR="00D77707" w:rsidSect="00001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479C2" w:rsidRDefault="001479C2" w:rsidP="001479C2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PosAdy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 :  posición p×rastri→conj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Pr="00D77707" w:rsidRDefault="001855B8" w:rsidP="001479C2">
      <w:pPr>
        <w:rPr>
          <w:rFonts w:ascii="Cambria Math" w:eastAsiaTheme="minorEastAsia" w:hAnsi="Cambria Math"/>
          <w:sz w:val="18"/>
          <w:oMath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D77707" w:rsidRDefault="00D77707" w:rsidP="00D77707">
      <w:pPr>
        <w:rPr>
          <w:rFonts w:ascii="Cambria Math" w:eastAsiaTheme="minorEastAsia" w:hAnsi="Cambria Math"/>
          <w:sz w:val="18"/>
          <w:szCs w:val="18"/>
          <w:oMath/>
        </w:rPr>
        <w:sectPr w:rsidR="00D77707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445A85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FiltrarEstudiantes</m:t>
          </m:r>
          <m:r>
            <w:rPr>
              <w:rFonts w:ascii="Cambria Math" w:eastAsiaTheme="minorEastAsia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P×rastri rs→conj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Pr="00D77707" w:rsidRDefault="001855B8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 xml:space="preserve">=P∧ 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</m:t>
          </m:r>
        </m:oMath>
      </m:oMathPara>
    </w:p>
    <w:p w:rsid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FiltrarHippies</m:t>
          </m:r>
          <m:r>
            <w:rPr>
              <w:rFonts w:ascii="Cambria Math" w:eastAsiaTheme="minorEastAsia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P×rastri rs→con</m:t>
          </m:r>
          <m:r>
            <w:rPr>
              <w:rFonts w:ascii="Cambria Math" w:eastAsiaTheme="minorEastAsia" w:hAnsi="Cambria Math"/>
              <w:sz w:val="18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Pr="00D77707" w:rsidRDefault="001855B8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=P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</m:t>
          </m:r>
        </m:oMath>
      </m:oMathPara>
    </w:p>
    <w:p w:rsid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FiltrarAses</m:t>
          </m:r>
          <m:r>
            <w:rPr>
              <w:rFonts w:ascii="Cambria Math" w:eastAsiaTheme="minorEastAsia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P×rastri rs→conj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Pr="00D77707" w:rsidRDefault="001855B8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=P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</m:t>
          </m:r>
        </m:oMath>
      </m:oMathPara>
    </w:p>
    <w:p w:rsidR="00D77707" w:rsidRDefault="00D77707" w:rsidP="00D77707">
      <w:pPr>
        <w:rPr>
          <w:rFonts w:ascii="Cambria Math" w:eastAsiaTheme="minorEastAsia" w:hAnsi="Cambria Math"/>
          <w:sz w:val="18"/>
          <w:szCs w:val="18"/>
          <w:oMath/>
        </w:rPr>
        <w:sectPr w:rsidR="00D77707" w:rsidSect="00001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EstAdy</m:t>
          </m:r>
          <m:r>
            <w:rPr>
              <w:rFonts w:ascii="Cambria Math" w:eastAsiaTheme="minorEastAsia" w:hAnsi="Cambria Math"/>
              <w:sz w:val="18"/>
            </w:rPr>
            <m:t xml:space="preserve">  :  posición p×rastri→conj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Default="001855B8" w:rsidP="00D77707">
      <w:pPr>
        <w:rPr>
          <w:rFonts w:ascii="Cambria Math" w:eastAsiaTheme="minorEastAsia" w:hAnsi="Cambria Math"/>
          <w:sz w:val="18"/>
          <w:oMath/>
        </w:rPr>
        <w:sectPr w:rsidR="00D77707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HipAdy</m:t>
          </m:r>
          <m:r>
            <w:rPr>
              <w:rFonts w:ascii="Cambria Math" w:eastAsiaTheme="minorEastAsia" w:hAnsi="Cambria Math"/>
              <w:sz w:val="18"/>
            </w:rPr>
            <m:t xml:space="preserve">  :  posición p×rastri→conj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Default="001855B8" w:rsidP="00D77707">
      <w:pPr>
        <w:rPr>
          <w:rFonts w:ascii="Cambria Math" w:eastAsiaTheme="minorEastAsia" w:hAnsi="Cambria Math"/>
          <w:sz w:val="18"/>
          <w:oMath/>
        </w:rPr>
        <w:sectPr w:rsidR="00D77707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AsAdy</m:t>
          </m:r>
          <m:r>
            <w:rPr>
              <w:rFonts w:ascii="Cambria Math" w:eastAsiaTheme="minorEastAsia" w:hAnsi="Cambria Math"/>
              <w:sz w:val="18"/>
            </w:rPr>
            <m:t xml:space="preserve">  :  posición p×rastri→conj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Default="001855B8" w:rsidP="00D77707">
      <w:pPr>
        <w:rPr>
          <w:rFonts w:ascii="Cambria Math" w:eastAsiaTheme="minorEastAsia" w:hAnsi="Cambria Math"/>
          <w:sz w:val="18"/>
          <w:oMath/>
        </w:rPr>
        <w:sectPr w:rsidR="00D77707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D77707" w:rsidRPr="00D77707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Rech</m:t>
          </m:r>
          <m:r>
            <w:rPr>
              <w:rFonts w:ascii="Cambria Math" w:eastAsiaTheme="minorEastAsia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Estudiante</m:t>
              </m:r>
            </m:e>
          </m:d>
          <m:r>
            <w:rPr>
              <w:rFonts w:ascii="Cambria Math" w:eastAsiaTheme="minorEastAsia" w:hAnsi="Cambria Math"/>
              <w:sz w:val="18"/>
            </w:rPr>
            <m:t>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Estudiante</m:t>
              </m:r>
            </m:e>
          </m:d>
        </m:oMath>
      </m:oMathPara>
    </w:p>
    <w:p w:rsidR="00D77707" w:rsidRPr="00D77707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Capturados</m:t>
          </m:r>
          <m:r>
            <w:rPr>
              <w:rFonts w:ascii="Cambria Math" w:eastAsiaTheme="minorEastAsia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</w:rPr>
            <m:t>×rastr</m:t>
          </m:r>
          <m:r>
            <w:rPr>
              <w:rFonts w:ascii="Cambria Math" w:eastAsiaTheme="minorEastAsia" w:hAnsi="Cambria Math"/>
              <w:sz w:val="18"/>
            </w:rPr>
            <m:t>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Default="00D77707" w:rsidP="00D77707">
      <w:pPr>
        <w:rPr>
          <w:rFonts w:ascii="Cambria Math" w:eastAsiaTheme="minorEastAsia" w:hAnsi="Cambria Math"/>
          <w:sz w:val="18"/>
          <w:szCs w:val="18"/>
          <w:oMath/>
        </w:rPr>
        <w:sectPr w:rsidR="00D77707" w:rsidSect="00001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77707" w:rsidRP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Capturado?  </m:t>
          </m:r>
          <m:r>
            <w:rPr>
              <w:rFonts w:ascii="Cambria Math" w:eastAsiaTheme="minorEastAsia" w:hAnsi="Cambria Math"/>
              <w:sz w:val="18"/>
            </w:rPr>
            <m:t xml:space="preserve"> :  posición p×rastri→bool</m:t>
          </m:r>
        </m:oMath>
      </m:oMathPara>
    </w:p>
    <w:p w:rsidR="00D77707" w:rsidRPr="00D77707" w:rsidRDefault="001855B8" w:rsidP="00D77707">
      <w:pPr>
        <w:rPr>
          <w:rFonts w:eastAsiaTheme="minorEastAsia"/>
          <w:sz w:val="18"/>
          <w:szCs w:val="18"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D77707" w:rsidRDefault="00D77707" w:rsidP="00D77707">
      <w:pPr>
        <w:rPr>
          <w:rFonts w:ascii="Cambria Math" w:eastAsiaTheme="minorEastAsia" w:hAnsi="Cambria Math"/>
          <w:sz w:val="18"/>
          <w:szCs w:val="18"/>
          <w:oMath/>
        </w:rPr>
        <w:sectPr w:rsidR="00D77707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1479C2" w:rsidRDefault="00D77707" w:rsidP="00E57F00">
      <w:pPr>
        <w:ind w:right="-283"/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EstudianteConvertido?  </m:t>
          </m:r>
          <m:r>
            <w:rPr>
              <w:rFonts w:ascii="Cambria Math" w:eastAsiaTheme="minorEastAsia" w:hAnsi="Cambria Math"/>
              <w:sz w:val="18"/>
            </w:rPr>
            <m:t xml:space="preserve"> :  Estudiante e×rastri→bool</m:t>
          </m:r>
        </m:oMath>
      </m:oMathPara>
    </w:p>
    <w:p w:rsidR="00D77707" w:rsidRDefault="001855B8" w:rsidP="00B829C5">
      <w:pPr>
        <w:rPr>
          <w:rFonts w:eastAsiaTheme="minorEastAsia"/>
          <w:sz w:val="18"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e,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e, ∅</m:t>
                  </m:r>
                </m:e>
              </m:d>
            </m:e>
          </m:d>
        </m:oMath>
      </m:oMathPara>
    </w:p>
    <w:p w:rsidR="00D77707" w:rsidRDefault="00D77707" w:rsidP="00B829C5">
      <w:pPr>
        <w:rPr>
          <w:rFonts w:eastAsiaTheme="minorEastAsia"/>
          <w:sz w:val="18"/>
        </w:rPr>
        <w:sectPr w:rsidR="00D77707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D77707" w:rsidRDefault="001855B8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 :  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nat×nat→nat</m:t>
          </m:r>
        </m:oMath>
      </m:oMathPara>
    </w:p>
    <w:p w:rsidR="00D77707" w:rsidRPr="00FB5E85" w:rsidRDefault="001855B8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 :  nat×nat→nat 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  <w:bookmarkStart w:id="0" w:name="_GoBack"/>
      <w:bookmarkEnd w:id="0"/>
    </w:p>
    <w:p w:rsidR="00D77707" w:rsidRPr="00FB5E85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Distancia  :  posición×posición→nat</m:t>
          </m:r>
        </m:oMath>
      </m:oMathPara>
    </w:p>
    <w:p w:rsidR="00D77707" w:rsidRPr="00FB5E85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Destino  :  posición×posición×conj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→posición </m:t>
          </m:r>
        </m:oMath>
      </m:oMathPara>
    </w:p>
    <w:p w:rsidR="00D77707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MasCercano  :  posición×conj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→posición </m:t>
          </m:r>
        </m:oMath>
      </m:oMathPara>
    </w:p>
    <w:p w:rsidR="00445A85" w:rsidRDefault="00445A85" w:rsidP="00D77707">
      <w:pPr>
        <w:rPr>
          <w:rFonts w:ascii="Cambria Math" w:eastAsiaTheme="minorEastAsia" w:hAnsi="Cambria Math"/>
          <w:sz w:val="18"/>
          <w:szCs w:val="18"/>
          <w:oMath/>
        </w:rPr>
        <w:sectPr w:rsidR="00445A85" w:rsidSect="00001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77707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DestinoHip  :  Hippie h×rastri rs→posición</m:t>
          </m:r>
        </m:oMath>
      </m:oMathPara>
    </w:p>
    <w:p w:rsidR="00445A85" w:rsidRDefault="001855B8" w:rsidP="00D77707">
      <w:pPr>
        <w:rPr>
          <w:rFonts w:eastAsiaTheme="minorEastAsia"/>
          <w:sz w:val="18"/>
          <w:szCs w:val="18"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h∈Hippies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445A85" w:rsidRDefault="00445A85" w:rsidP="00D77707">
      <w:pPr>
        <w:rPr>
          <w:rFonts w:ascii="Cambria Math" w:eastAsiaTheme="minorEastAsia" w:hAnsi="Cambria Math"/>
          <w:sz w:val="18"/>
          <w:szCs w:val="18"/>
          <w:oMath/>
        </w:rPr>
        <w:sectPr w:rsidR="00445A85" w:rsidSect="00445A8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77707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DestinoAs  :  As as×rastri rs→posición </m:t>
          </m:r>
        </m:oMath>
      </m:oMathPara>
    </w:p>
    <w:p w:rsidR="00445A85" w:rsidRDefault="001855B8" w:rsidP="00D77707">
      <w:pPr>
        <w:rPr>
          <w:rFonts w:eastAsiaTheme="minorEastAsia"/>
          <w:sz w:val="18"/>
          <w:szCs w:val="18"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as∈Ases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445A85" w:rsidRDefault="00445A85" w:rsidP="00B829C5">
      <w:pPr>
        <w:rPr>
          <w:rFonts w:eastAsiaTheme="minorEastAsia"/>
          <w:sz w:val="18"/>
        </w:rPr>
        <w:sectPr w:rsidR="00445A85" w:rsidSect="00445A8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57F00" w:rsidRPr="00E57F00" w:rsidRDefault="00E57F00" w:rsidP="00E57F0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Premiados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Hippie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</m:oMath>
      </m:oMathPara>
    </w:p>
    <w:p w:rsidR="00E57F00" w:rsidRPr="002F0427" w:rsidRDefault="00E57F00" w:rsidP="00E57F0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Sancionados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Estudiante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</m:oMath>
      </m:oMathPara>
    </w:p>
    <w:p w:rsidR="00E57F00" w:rsidRDefault="00E57F00" w:rsidP="00E57F0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Remplazar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</m:oMath>
      </m:oMathPara>
    </w:p>
    <w:p w:rsidR="00E57F00" w:rsidRPr="002F0427" w:rsidRDefault="00E57F00" w:rsidP="00E57F0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RemplazarUno  :  As×conj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</m:oMath>
      </m:oMathPara>
    </w:p>
    <w:p w:rsidR="001479C2" w:rsidRPr="001479C2" w:rsidRDefault="001479C2" w:rsidP="00B829C5">
      <w:pPr>
        <w:rPr>
          <w:rFonts w:ascii="Cambria Math" w:eastAsiaTheme="minorEastAsia" w:hAnsi="Cambria Math"/>
          <w:sz w:val="18"/>
          <w:oMath/>
        </w:rPr>
      </w:pPr>
    </w:p>
    <w:p w:rsidR="005B782A" w:rsidRDefault="005B782A" w:rsidP="005B782A">
      <w:pPr>
        <w:pStyle w:val="Ttulo3"/>
        <w:rPr>
          <w:rFonts w:eastAsiaTheme="minorEastAsia"/>
        </w:rPr>
      </w:pPr>
      <w:r>
        <w:rPr>
          <w:rFonts w:eastAsiaTheme="minorEastAsia"/>
        </w:rPr>
        <w:t>Axiomas:</w:t>
      </w:r>
    </w:p>
    <w:p w:rsidR="005B782A" w:rsidRPr="00150670" w:rsidRDefault="00194CDE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IniciarRastri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ases, P, cp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≡∅</m:t>
          </m:r>
        </m:oMath>
      </m:oMathPara>
    </w:p>
    <w:p w:rsidR="00DE3C80" w:rsidRPr="00150670" w:rsidRDefault="00194CDE" w:rsidP="0015067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AgEstudiante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Capturado?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194CDE" w:rsidRPr="00150670" w:rsidRDefault="00194CDE" w:rsidP="00DE3C80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else 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Estudiantes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∪hippieAEst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-Rech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else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Estudiantes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DE3C80" w:rsidRPr="00150670" w:rsidRDefault="00DE3C80" w:rsidP="00DE3C8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AgHippie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 Rech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</m:oMath>
      </m:oMathPara>
    </w:p>
    <w:p w:rsidR="00DE3C80" w:rsidRPr="00150670" w:rsidRDefault="00DE3C80" w:rsidP="00DE3C8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MoverHippie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Capturados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EstAdy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DestinoHip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h,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 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∪Rech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EstAdy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DestinoHip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h,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</m:eqArr>
            </m:e>
          </m:d>
        </m:oMath>
      </m:oMathPara>
    </w:p>
    <w:p w:rsidR="00DE3C80" w:rsidRPr="00150670" w:rsidRDefault="008E2D94" w:rsidP="00DE3C8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DestinoAs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as,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,rs</m:t>
              </m:r>
            </m:e>
          </m:d>
        </m:oMath>
      </m:oMathPara>
    </w:p>
    <w:p w:rsidR="008E2D94" w:rsidRPr="00150670" w:rsidRDefault="008E2D94" w:rsidP="00DE3C8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MoverArriba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8E2D94" w:rsidRPr="00150670" w:rsidRDefault="008E2D94" w:rsidP="00150670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then 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Capturados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EstAdy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,rs)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∪Rech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EstAdy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B176B1" w:rsidRPr="00150670" w:rsidRDefault="00B176B1" w:rsidP="008E2D94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else 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Estudiantes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HippieAEst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e,Capturados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EstAdy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,rs</m:t>
                  </m:r>
                </m:e>
              </m:d>
            </m:e>
          </m:d>
        </m:oMath>
      </m:oMathPara>
    </w:p>
    <w:p w:rsidR="00F44BFB" w:rsidRDefault="00F44BFB" w:rsidP="008E2D94">
      <w:pPr>
        <w:ind w:left="708"/>
        <w:rPr>
          <w:rFonts w:eastAsiaTheme="minorEastAsia"/>
          <w:sz w:val="18"/>
          <w:szCs w:val="18"/>
        </w:rPr>
      </w:pPr>
    </w:p>
    <w:p w:rsidR="00D2184B" w:rsidRDefault="00D2184B" w:rsidP="008E2D94">
      <w:pPr>
        <w:ind w:left="708"/>
        <w:rPr>
          <w:rFonts w:eastAsiaTheme="minorEastAsia"/>
          <w:sz w:val="18"/>
          <w:szCs w:val="18"/>
        </w:rPr>
      </w:pPr>
    </w:p>
    <w:p w:rsidR="00D2184B" w:rsidRDefault="00D2184B" w:rsidP="008E2D94">
      <w:pPr>
        <w:ind w:left="708"/>
        <w:rPr>
          <w:rFonts w:eastAsiaTheme="minorEastAsia"/>
          <w:sz w:val="18"/>
          <w:szCs w:val="18"/>
        </w:rPr>
      </w:pPr>
    </w:p>
    <w:p w:rsidR="00D2184B" w:rsidRPr="00150670" w:rsidRDefault="00D2184B" w:rsidP="008E2D94">
      <w:pPr>
        <w:ind w:left="708"/>
        <w:rPr>
          <w:rFonts w:eastAsiaTheme="minorEastAsia"/>
          <w:sz w:val="18"/>
          <w:szCs w:val="18"/>
        </w:rPr>
      </w:pPr>
    </w:p>
    <w:p w:rsidR="00B176B1" w:rsidRPr="00150670" w:rsidRDefault="00B176B1" w:rsidP="00B176B1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MoverAbajo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A64BD6" w:rsidRPr="00150670" w:rsidRDefault="00A64BD6" w:rsidP="00A64BD6">
      <w:pPr>
        <w:ind w:left="708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then Estudiantes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e, Capturados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EstAdy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,rs)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Rech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EstAdy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,rs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 </m:t>
        </m:r>
      </m:oMath>
      <w:r w:rsidRPr="00150670">
        <w:rPr>
          <w:rFonts w:eastAsiaTheme="minorEastAsia"/>
          <w:sz w:val="18"/>
          <w:szCs w:val="18"/>
        </w:rPr>
        <w:t xml:space="preserve"> </w:t>
      </w:r>
    </w:p>
    <w:p w:rsidR="00A64BD6" w:rsidRPr="00150670" w:rsidRDefault="00A64BD6" w:rsidP="00A64BD6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else 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Estudiantes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HippieAEst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e,Capturados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EstAdy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,rs</m:t>
                  </m:r>
                </m:e>
              </m:d>
            </m:e>
          </m:d>
        </m:oMath>
      </m:oMathPara>
    </w:p>
    <w:p w:rsidR="00B176B1" w:rsidRPr="00150670" w:rsidRDefault="00B176B1" w:rsidP="00B176B1">
      <w:pPr>
        <w:ind w:left="708"/>
        <w:rPr>
          <w:rFonts w:eastAsiaTheme="minorEastAsia"/>
          <w:sz w:val="18"/>
          <w:szCs w:val="18"/>
        </w:rPr>
      </w:pPr>
    </w:p>
    <w:p w:rsidR="00B176B1" w:rsidRPr="00150670" w:rsidRDefault="00B176B1" w:rsidP="00B176B1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MoverIzquierda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-1,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A64BD6" w:rsidRPr="00150670" w:rsidRDefault="00A64BD6" w:rsidP="00A64BD6">
      <w:pPr>
        <w:ind w:left="708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then Estudiantes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e, Capturados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EstAdy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-1,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,rs)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Rech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EstAdy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-1,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,rs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 </m:t>
        </m:r>
      </m:oMath>
      <w:r w:rsidR="00F44BFB" w:rsidRPr="00150670">
        <w:rPr>
          <w:rFonts w:eastAsiaTheme="minorEastAsia"/>
          <w:sz w:val="18"/>
          <w:szCs w:val="18"/>
        </w:rPr>
        <w:t xml:space="preserve"> </w:t>
      </w:r>
    </w:p>
    <w:p w:rsidR="00A64BD6" w:rsidRPr="00150670" w:rsidRDefault="00A64BD6" w:rsidP="00A64BD6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else 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-1,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Estudiantes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HippieAEst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-1,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e,Capturados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EstAdy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-1,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,rs</m:t>
                  </m:r>
                </m:e>
              </m:d>
            </m:e>
          </m:d>
        </m:oMath>
      </m:oMathPara>
    </w:p>
    <w:p w:rsidR="00B176B1" w:rsidRPr="00150670" w:rsidRDefault="00B176B1" w:rsidP="00B176B1">
      <w:pPr>
        <w:ind w:left="708"/>
        <w:rPr>
          <w:rFonts w:eastAsiaTheme="minorEastAsia"/>
          <w:sz w:val="18"/>
          <w:szCs w:val="18"/>
        </w:rPr>
      </w:pPr>
    </w:p>
    <w:p w:rsidR="00B176B1" w:rsidRPr="00150670" w:rsidRDefault="00B176B1" w:rsidP="00B176B1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MoverDerecha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+1,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A64BD6" w:rsidRPr="00150670" w:rsidRDefault="00A64BD6" w:rsidP="00A64BD6">
      <w:pPr>
        <w:ind w:left="708"/>
        <w:rPr>
          <w:rFonts w:eastAsiaTheme="minorEastAsia"/>
          <w:sz w:val="18"/>
          <w:szCs w:val="18"/>
          <w:u w:val="single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then Estudiantes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e, Capturados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EstAdy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+1,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,rs)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Rech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EstAdy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+1,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,rs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 </m:t>
        </m:r>
      </m:oMath>
      <w:r w:rsidR="00F44BFB" w:rsidRPr="00150670">
        <w:rPr>
          <w:rFonts w:eastAsiaTheme="minorEastAsia"/>
          <w:sz w:val="18"/>
          <w:szCs w:val="18"/>
        </w:rPr>
        <w:t xml:space="preserve"> </w:t>
      </w:r>
    </w:p>
    <w:p w:rsidR="00A64BD6" w:rsidRPr="00150670" w:rsidRDefault="00A64BD6" w:rsidP="00A64BD6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else 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+1,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Estudiantes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HippieAEst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+1,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e,Capturados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EstAdy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+1,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,rs</m:t>
                  </m:r>
                </m:e>
              </m:d>
            </m:e>
          </m:d>
        </m:oMath>
      </m:oMathPara>
    </w:p>
    <w:p w:rsidR="00745505" w:rsidRPr="00150670" w:rsidRDefault="00745505" w:rsidP="00B176B1">
      <w:pPr>
        <w:ind w:left="708"/>
        <w:rPr>
          <w:rFonts w:eastAsiaTheme="minorEastAsia"/>
          <w:sz w:val="18"/>
          <w:szCs w:val="18"/>
        </w:rPr>
      </w:pPr>
    </w:p>
    <w:p w:rsidR="00F44BFB" w:rsidRPr="00150670" w:rsidRDefault="00B176B1" w:rsidP="00D2184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SacarEst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e,∅</m:t>
              </m:r>
            </m:e>
          </m:d>
        </m:oMath>
      </m:oMathPara>
    </w:p>
    <w:p w:rsidR="00745505" w:rsidRPr="00150670" w:rsidRDefault="00194CDE" w:rsidP="00194CDE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IniciarRastri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ases, P, cp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≡∅</m:t>
          </m:r>
        </m:oMath>
      </m:oMathPara>
    </w:p>
    <w:p w:rsidR="00194CDE" w:rsidRPr="00150670" w:rsidRDefault="00745505" w:rsidP="00B0406E">
      <w:p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Hippies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AgEstudiante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e, rs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≡</m:t>
        </m:r>
      </m:oMath>
      <w:r w:rsidR="00B0406E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if EstudianteConvertido?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e, rs</m:t>
            </m:r>
          </m:e>
        </m:d>
      </m:oMath>
    </w:p>
    <w:p w:rsidR="00745505" w:rsidRPr="00150670" w:rsidRDefault="00745505" w:rsidP="00745505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then 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Hippies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∪Rech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else 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</m:oMath>
      </m:oMathPara>
    </w:p>
    <w:p w:rsidR="00745505" w:rsidRPr="00150670" w:rsidRDefault="00745505" w:rsidP="00745505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AgHippie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Capturado?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4E423E" w:rsidRDefault="00745505" w:rsidP="00745505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then 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else 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h, Hippies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Rech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EstAdy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h, 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</m:e>
              </m:eqArr>
            </m:e>
          </m:d>
        </m:oMath>
      </m:oMathPara>
    </w:p>
    <w:p w:rsidR="00D2184B" w:rsidRDefault="00D2184B" w:rsidP="00745505">
      <w:pPr>
        <w:rPr>
          <w:rFonts w:eastAsiaTheme="minorEastAsia"/>
          <w:sz w:val="18"/>
          <w:szCs w:val="18"/>
        </w:rPr>
      </w:pPr>
    </w:p>
    <w:p w:rsidR="00745505" w:rsidRPr="00150670" w:rsidRDefault="00745505" w:rsidP="00745505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MoverHippie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¬∅?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HipAdy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DestinoHip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h,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</m:oMath>
      </m:oMathPara>
    </w:p>
    <w:p w:rsidR="00F02AA7" w:rsidRPr="00150670" w:rsidRDefault="00745505" w:rsidP="00745505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DestinoHip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h, 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Hippies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∪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Rech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EstAdy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DestinoHip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h, rs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, rs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</m:e>
                </m:eqArr>
              </m:e>
            </m:d>
          </m:e>
        </m:d>
      </m:oMath>
    </w:p>
    <w:p w:rsidR="00745505" w:rsidRPr="00150670" w:rsidRDefault="00F02AA7" w:rsidP="0074550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h, Capturados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HipAdy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DestinoHip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h, 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</m:e>
              </m:d>
            </m:e>
          </m:d>
        </m:oMath>
      </m:oMathPara>
    </w:p>
    <w:p w:rsidR="00745505" w:rsidRPr="00150670" w:rsidRDefault="00F02AA7" w:rsidP="005B782A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DestinoHip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h,rs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Hippies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∪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Rech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EstAdy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DestinoHip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h, rs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, rs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</m:e>
                </m:eqAr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h, ∅</m:t>
            </m:r>
          </m:e>
        </m:d>
      </m:oMath>
    </w:p>
    <w:p w:rsidR="00B0406E" w:rsidRDefault="00F02AA7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HipAdy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DestinoAs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B0406E" w:rsidRPr="00150670" w:rsidRDefault="00B0406E" w:rsidP="005B782A">
      <w:pPr>
        <w:rPr>
          <w:rFonts w:eastAsiaTheme="minorEastAsia"/>
          <w:sz w:val="18"/>
          <w:szCs w:val="18"/>
        </w:rPr>
      </w:pPr>
    </w:p>
    <w:p w:rsidR="00B0406E" w:rsidRPr="00B0406E" w:rsidRDefault="00F02AA7" w:rsidP="00FA383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MoverArriba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B0406E" w:rsidRPr="00150670" w:rsidRDefault="00B0406E" w:rsidP="00B0406E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,Hippies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∪Rech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,rs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- Capturados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HipAdy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,rs</m:t>
            </m:r>
          </m:e>
        </m:d>
      </m:oMath>
    </w:p>
    <w:p w:rsidR="00B0406E" w:rsidRDefault="00B0406E" w:rsidP="00B0406E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Hippies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Capturados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HipAdy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HippieAEst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</m:e>
            </m:eqArr>
          </m:e>
        </m:d>
      </m:oMath>
    </w:p>
    <w:p w:rsidR="00B0406E" w:rsidRPr="00150670" w:rsidRDefault="00B0406E" w:rsidP="00FA3832">
      <w:pPr>
        <w:rPr>
          <w:rFonts w:eastAsiaTheme="minorEastAsia"/>
          <w:sz w:val="18"/>
          <w:szCs w:val="18"/>
        </w:rPr>
      </w:pPr>
    </w:p>
    <w:p w:rsidR="00B0406E" w:rsidRDefault="009C39BC" w:rsidP="00B0406E">
      <w:p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Hippies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MoverAbajo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e, rs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≡if EstudianteConvertido?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  <w:r w:rsidR="00B0406E">
        <w:rPr>
          <w:rFonts w:eastAsiaTheme="minorEastAsia"/>
          <w:sz w:val="18"/>
          <w:szCs w:val="18"/>
        </w:rPr>
        <w:t xml:space="preserve"> </w:t>
      </w:r>
    </w:p>
    <w:p w:rsidR="00B0406E" w:rsidRPr="00150670" w:rsidRDefault="00B0406E" w:rsidP="00B0406E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,Hippies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∪Rech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,rs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- Capturados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HipAdy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,rs</m:t>
            </m:r>
          </m:e>
        </m:d>
      </m:oMath>
    </w:p>
    <w:p w:rsidR="009C39BC" w:rsidRDefault="00B0406E" w:rsidP="0000168E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</m:t>
        </m:r>
        <m:r>
          <w:rPr>
            <w:rFonts w:ascii="Cambria Math" w:eastAsiaTheme="minorEastAsia" w:hAnsi="Cambria Math"/>
            <w:sz w:val="18"/>
            <w:szCs w:val="18"/>
          </w:rPr>
          <m:t>e Hippies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Capturados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HipAdy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HippieAEst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</m:e>
            </m:eqArr>
          </m:e>
        </m:d>
      </m:oMath>
    </w:p>
    <w:p w:rsidR="00B0406E" w:rsidRPr="00150670" w:rsidRDefault="00B0406E" w:rsidP="0000168E">
      <w:pPr>
        <w:rPr>
          <w:rFonts w:eastAsiaTheme="minorEastAsia"/>
          <w:sz w:val="18"/>
          <w:szCs w:val="18"/>
        </w:rPr>
      </w:pPr>
    </w:p>
    <w:p w:rsidR="0000168E" w:rsidRPr="00150670" w:rsidRDefault="009C39BC" w:rsidP="0000168E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MoverIzquierda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-1,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00168E" w:rsidRPr="00150670" w:rsidRDefault="0000168E" w:rsidP="0000168E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-1,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,Hippies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∪Rech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-1,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,rs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- Capturados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HipAdy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-1,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,rs</m:t>
            </m:r>
          </m:e>
        </m:d>
      </m:oMath>
    </w:p>
    <w:p w:rsidR="0000168E" w:rsidRDefault="0000168E" w:rsidP="0000168E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Hippies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Capturados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HipAdy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-1,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HippieAEst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-1,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</m:e>
            </m:eqArr>
          </m:e>
        </m:d>
      </m:oMath>
    </w:p>
    <w:p w:rsidR="00B0406E" w:rsidRDefault="00B0406E" w:rsidP="0000168E">
      <w:pPr>
        <w:rPr>
          <w:rFonts w:eastAsiaTheme="minorEastAsia"/>
          <w:sz w:val="18"/>
          <w:szCs w:val="18"/>
        </w:rPr>
      </w:pPr>
    </w:p>
    <w:p w:rsidR="00D2184B" w:rsidRDefault="00D2184B" w:rsidP="0000168E">
      <w:pPr>
        <w:rPr>
          <w:rFonts w:eastAsiaTheme="minorEastAsia"/>
          <w:sz w:val="18"/>
          <w:szCs w:val="18"/>
        </w:rPr>
      </w:pPr>
    </w:p>
    <w:p w:rsidR="00D2184B" w:rsidRDefault="00D2184B" w:rsidP="0000168E">
      <w:pPr>
        <w:rPr>
          <w:rFonts w:eastAsiaTheme="minorEastAsia"/>
          <w:sz w:val="18"/>
          <w:szCs w:val="18"/>
        </w:rPr>
      </w:pPr>
    </w:p>
    <w:p w:rsidR="00D2184B" w:rsidRDefault="00D2184B" w:rsidP="0000168E">
      <w:pPr>
        <w:rPr>
          <w:rFonts w:eastAsiaTheme="minorEastAsia"/>
          <w:sz w:val="18"/>
          <w:szCs w:val="18"/>
        </w:rPr>
      </w:pPr>
    </w:p>
    <w:p w:rsidR="00D2184B" w:rsidRPr="00150670" w:rsidRDefault="00D2184B" w:rsidP="0000168E">
      <w:pPr>
        <w:rPr>
          <w:rFonts w:eastAsiaTheme="minorEastAsia"/>
          <w:sz w:val="18"/>
          <w:szCs w:val="18"/>
        </w:rPr>
      </w:pPr>
    </w:p>
    <w:p w:rsidR="0000168E" w:rsidRPr="00150670" w:rsidRDefault="009C39BC" w:rsidP="0000168E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MoverDerecha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-1,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00168E" w:rsidRPr="00150670" w:rsidRDefault="0000168E" w:rsidP="00B0406E">
      <w:pPr>
        <w:jc w:val="both"/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-1,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,Hippies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∪Rech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-1,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,rs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- Capturados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HipAdy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-1,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,rs</m:t>
            </m:r>
          </m:e>
        </m:d>
      </m:oMath>
    </w:p>
    <w:p w:rsidR="004E423E" w:rsidRDefault="0000168E" w:rsidP="0000168E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Hippies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Capturados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HipAdy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-1,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HippieAEst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-1,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</m:e>
            </m:eqArr>
          </m:e>
        </m:d>
      </m:oMath>
    </w:p>
    <w:p w:rsidR="00D2184B" w:rsidRPr="00150670" w:rsidRDefault="00D2184B" w:rsidP="0000168E">
      <w:pPr>
        <w:rPr>
          <w:rFonts w:eastAsiaTheme="minorEastAsia"/>
          <w:sz w:val="18"/>
          <w:szCs w:val="18"/>
        </w:rPr>
      </w:pPr>
    </w:p>
    <w:p w:rsidR="00B0406E" w:rsidRDefault="009C39BC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SacarEstudiante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</m:oMath>
      </m:oMathPara>
    </w:p>
    <w:p w:rsidR="00762E67" w:rsidRDefault="00762E67">
      <w:pPr>
        <w:rPr>
          <w:rFonts w:eastAsiaTheme="minorEastAsia"/>
          <w:sz w:val="18"/>
          <w:szCs w:val="18"/>
        </w:rPr>
      </w:pPr>
    </w:p>
    <w:p w:rsidR="00B0406E" w:rsidRPr="00B0406E" w:rsidRDefault="00B0406E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IniciarRastrillaje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ases, cp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≡ases</m:t>
          </m:r>
        </m:oMath>
      </m:oMathPara>
    </w:p>
    <w:p w:rsidR="00B0406E" w:rsidRPr="004F441D" w:rsidRDefault="00B0406E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AgEstudiante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Capturado?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Sancionados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4F441D" w:rsidRPr="004F441D" w:rsidRDefault="004F441D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Remplazar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Fusionar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Premiado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Capturados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HipAdy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e, rs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∪Sancionados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Capturados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EstAdy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e, rs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Ases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rs</m:t>
                </m:r>
              </m:e>
            </m:d>
          </m:e>
        </m:d>
      </m:oMath>
    </w:p>
    <w:p w:rsidR="004F441D" w:rsidRPr="004F441D" w:rsidRDefault="004F441D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AgHippie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Capturado?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ancionados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h,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4F441D" w:rsidRPr="004F441D" w:rsidRDefault="004F441D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Remplazar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Fusionar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Premiados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Capturados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HipAdy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h, rs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∪Sancionados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Capturados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EstAdy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h, rs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Ases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rs</m:t>
                </m:r>
              </m:e>
            </m:d>
          </m:e>
        </m:d>
      </m:oMath>
    </w:p>
    <w:p w:rsidR="004F441D" w:rsidRDefault="004F441D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MoverHippie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 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Fusionar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Premiados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HipAdy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DestinoHip(h, rs),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∪Sancionados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EstAdy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DestinoHip(h, rs),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971369" w:rsidRDefault="004F441D" w:rsidP="00971369">
      <w:pPr>
        <w:tabs>
          <w:tab w:val="left" w:pos="0"/>
        </w:tabs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Fusionar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PremiarUno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Mover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as, DestinoAs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as, rs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EstAdy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DestinoAs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as, rs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 rs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 Premiados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HipAdy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DestinoAs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h, rs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∪SancionarUno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Mover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as, DestinoAs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as, rs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HipAdy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DestinoAs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as, rs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 rs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 Sancionados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EstAdy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DestinoAs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h, rs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971369" w:rsidRDefault="00971369" w:rsidP="009713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MoverArriba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 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Fusionar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Premiados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HipAdy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∪Sancionados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EstAdy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971369" w:rsidRDefault="00971369" w:rsidP="009713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MoverAbajo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 Remplaz</m:t>
          </m:r>
          <m:r>
            <w:rPr>
              <w:rFonts w:ascii="Cambria Math" w:eastAsiaTheme="minorEastAsia" w:hAnsi="Cambria Math"/>
              <w:sz w:val="18"/>
              <w:szCs w:val="18"/>
            </w:rPr>
            <m:t>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Fusionar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Premiados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HipAdy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∪Sancionados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EstAdy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971369" w:rsidRDefault="00971369" w:rsidP="009713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rIzquierda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 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Fusionar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Premiados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HipAdy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-1,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∪Sancionados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EstAdy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-1,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971369" w:rsidRDefault="00971369" w:rsidP="009713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MoverDerecha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 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Fusionar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Premiados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HipAdy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+1,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∪Sancionados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EstAdy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+1,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971369" w:rsidRDefault="00971369">
      <w:pPr>
        <w:rPr>
          <w:rFonts w:eastAsiaTheme="minorEastAsia"/>
          <w:sz w:val="18"/>
          <w:szCs w:val="18"/>
        </w:rPr>
      </w:pPr>
    </w:p>
    <w:p w:rsidR="00B0406E" w:rsidRDefault="00B0406E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br w:type="page"/>
      </w:r>
    </w:p>
    <w:p w:rsidR="0000168E" w:rsidRDefault="000905D0" w:rsidP="0000168E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>A</w:t>
      </w:r>
      <w:r w:rsidR="0000168E">
        <w:rPr>
          <w:rFonts w:eastAsiaTheme="minorEastAsia"/>
        </w:rPr>
        <w:t>xiomas Otras Operaciones:</w:t>
      </w:r>
    </w:p>
    <w:p w:rsidR="0000168E" w:rsidRPr="00264F3D" w:rsidRDefault="0000168E" w:rsidP="0000168E">
      <w:pPr>
        <w:rPr>
          <w:sz w:val="18"/>
        </w:rPr>
      </w:pPr>
    </w:p>
    <w:p w:rsidR="00264F3D" w:rsidRPr="00264F3D" w:rsidRDefault="0000168E" w:rsidP="0000168E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PosAses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ases</m:t>
              </m:r>
            </m:e>
          </m:d>
          <m:r>
            <w:rPr>
              <w:rFonts w:ascii="Cambria Math" w:hAnsi="Cambria Math"/>
              <w:sz w:val="18"/>
            </w:rPr>
            <m:t>≡if ∅?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ases</m:t>
              </m:r>
            </m:e>
          </m:d>
          <m:r>
            <w:rPr>
              <w:rFonts w:ascii="Cambria Math" w:hAnsi="Cambria Math"/>
              <w:sz w:val="18"/>
            </w:rPr>
            <m:t xml:space="preserve"> then ∅ </m:t>
          </m:r>
        </m:oMath>
      </m:oMathPara>
    </w:p>
    <w:p w:rsidR="0000168E" w:rsidRPr="00264F3D" w:rsidRDefault="00264F3D" w:rsidP="0000168E">
      <w:pPr>
        <w:rPr>
          <w:sz w:val="18"/>
        </w:rPr>
      </w:pPr>
      <w:r w:rsidRPr="00264F3D">
        <w:rPr>
          <w:rFonts w:eastAsiaTheme="minorEastAsia"/>
          <w:sz w:val="18"/>
        </w:rPr>
        <w:tab/>
      </w:r>
      <w:r w:rsidRPr="00264F3D">
        <w:rPr>
          <w:rFonts w:eastAsiaTheme="minorEastAsia"/>
          <w:sz w:val="18"/>
        </w:rPr>
        <w:tab/>
        <w:t xml:space="preserve"> </w:t>
      </w:r>
      <m:oMath>
        <m:r>
          <w:rPr>
            <w:rFonts w:ascii="Cambria Math" w:hAnsi="Cambria Math"/>
            <w:sz w:val="18"/>
          </w:rPr>
          <m:t>else Ag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Pos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DameUno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ases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</w:rPr>
              <m:t>, PosAses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SinUno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ases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  <w:i/>
                <w:sz w:val="18"/>
              </w:rPr>
            </m:ctrlPr>
          </m:e>
        </m:d>
      </m:oMath>
    </w:p>
    <w:p w:rsidR="0000168E" w:rsidRPr="00264F3D" w:rsidRDefault="0000168E" w:rsidP="0000168E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HayE</m:t>
          </m:r>
          <m:r>
            <w:rPr>
              <w:rFonts w:ascii="Cambria Math" w:hAnsi="Cambria Math"/>
              <w:sz w:val="18"/>
            </w:rPr>
            <m:t>studiante?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p, rs</m:t>
              </m:r>
            </m:e>
          </m:d>
          <m:r>
            <w:rPr>
              <w:rFonts w:ascii="Cambria Math" w:hAnsi="Cambria Math"/>
              <w:sz w:val="18"/>
            </w:rPr>
            <m:t>≡p∈Estudiantes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rs</m:t>
              </m:r>
            </m:e>
          </m:d>
        </m:oMath>
      </m:oMathPara>
    </w:p>
    <w:p w:rsidR="0000168E" w:rsidRPr="00264F3D" w:rsidRDefault="0000168E" w:rsidP="0000168E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HayHippie?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p,rs</m:t>
              </m:r>
            </m:e>
          </m:d>
          <m:r>
            <w:rPr>
              <w:rFonts w:ascii="Cambria Math" w:eastAsiaTheme="minorEastAsia" w:hAnsi="Cambria Math"/>
              <w:sz w:val="18"/>
            </w:rPr>
            <m:t>≡p∈Hippies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rs</m:t>
              </m:r>
            </m:e>
          </m:d>
        </m:oMath>
      </m:oMathPara>
    </w:p>
    <w:p w:rsidR="0000168E" w:rsidRPr="00264F3D" w:rsidRDefault="0000168E" w:rsidP="0000168E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HayAS?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</w:rPr>
            <m:t>≡p∈PosAses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rs</m:t>
                  </m:r>
                </m:e>
              </m:d>
            </m:e>
          </m:d>
        </m:oMath>
      </m:oMathPara>
    </w:p>
    <w:p w:rsidR="00264F3D" w:rsidRDefault="00264F3D" w:rsidP="0000168E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HayAlgo?(p, rs)≡HayEstudiante?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p,rs</m:t>
              </m:r>
            </m:e>
          </m:d>
          <m:r>
            <w:rPr>
              <w:rFonts w:ascii="Cambria Math" w:eastAsiaTheme="minorEastAsia" w:hAnsi="Cambria Math"/>
              <w:sz w:val="18"/>
            </w:rPr>
            <m:t>∨HayHippie?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</w:rPr>
            <m:t>∨HayAS?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</w:rPr>
            <m:t>∨HayObstaculo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 Campus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rs</m:t>
                  </m:r>
                </m:e>
              </m:d>
            </m:e>
          </m:d>
        </m:oMath>
      </m:oMathPara>
    </w:p>
    <w:p w:rsidR="00702073" w:rsidRPr="00702073" w:rsidRDefault="00702073" w:rsidP="0000168E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FiltrarDesocupadas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</w:rPr>
            <m:t>then ∅ else if  HayAlgo?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, rs</m:t>
              </m:r>
            </m:e>
          </m:d>
        </m:oMath>
      </m:oMathPara>
    </w:p>
    <w:p w:rsidR="00702073" w:rsidRPr="00702073" w:rsidRDefault="00702073" w:rsidP="0000168E">
      <w:pPr>
        <w:rPr>
          <w:rFonts w:eastAsiaTheme="minorEastAsia"/>
          <w:sz w:val="18"/>
        </w:rPr>
      </w:pPr>
      <w:r>
        <w:rPr>
          <w:rFonts w:eastAsiaTheme="minorEastAsia"/>
          <w:sz w:val="18"/>
        </w:rPr>
        <w:tab/>
      </w:r>
      <w:r>
        <w:rPr>
          <w:rFonts w:eastAsiaTheme="minorEastAsia"/>
          <w:sz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</w:rPr>
          <m:t>then FiltrarDesocupadas</m:t>
        </m:r>
        <m:d>
          <m:dPr>
            <m:ctrlPr>
              <w:rPr>
                <w:rFonts w:ascii="Cambria Math" w:eastAsiaTheme="minorEastAsia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Si</m:t>
            </m:r>
            <m:r>
              <w:rPr>
                <w:rFonts w:ascii="Cambria Math" w:eastAsiaTheme="minorEastAsia" w:hAnsi="Cambria Math"/>
                <w:sz w:val="18"/>
              </w:rPr>
              <m:t>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P</m:t>
                </m:r>
              </m:e>
            </m:d>
          </m:e>
        </m:d>
      </m:oMath>
    </w:p>
    <w:p w:rsidR="00702073" w:rsidRDefault="00702073" w:rsidP="0000168E">
      <w:pPr>
        <w:rPr>
          <w:rFonts w:eastAsiaTheme="minorEastAsia"/>
          <w:sz w:val="18"/>
        </w:rPr>
      </w:pPr>
      <w:r>
        <w:rPr>
          <w:rFonts w:eastAsiaTheme="minorEastAsia"/>
          <w:sz w:val="18"/>
        </w:rPr>
        <w:tab/>
      </w:r>
      <w:r>
        <w:rPr>
          <w:rFonts w:eastAsiaTheme="minorEastAsia"/>
          <w:sz w:val="18"/>
        </w:rPr>
        <w:tab/>
      </w:r>
      <m:oMath>
        <m:r>
          <w:rPr>
            <w:rFonts w:ascii="Cambria Math" w:eastAsiaTheme="minorEastAsia" w:hAnsi="Cambria Math"/>
            <w:sz w:val="18"/>
          </w:rPr>
          <m:t>else Ag(DameUno</m:t>
        </m:r>
        <m:d>
          <m:dPr>
            <m:ctrlPr>
              <w:rPr>
                <w:rFonts w:ascii="Cambria Math" w:eastAsiaTheme="minorEastAsia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P</m:t>
            </m:r>
          </m:e>
        </m:d>
        <m:r>
          <w:rPr>
            <w:rFonts w:ascii="Cambria Math" w:eastAsiaTheme="minorEastAsia" w:hAnsi="Cambria Math"/>
            <w:sz w:val="18"/>
          </w:rPr>
          <m:t>,FiltrarDesocupadas</m:t>
        </m:r>
        <m:d>
          <m:dPr>
            <m:ctrlPr>
              <w:rPr>
                <w:rFonts w:ascii="Cambria Math" w:eastAsiaTheme="minorEastAsia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  <w:sz w:val="18"/>
          </w:rPr>
          <m:t xml:space="preserve"> </m:t>
        </m:r>
      </m:oMath>
    </w:p>
    <w:p w:rsidR="00702073" w:rsidRPr="00264F3D" w:rsidRDefault="00702073" w:rsidP="0000168E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PosAdyDesocupadas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</w:rPr>
            <m:t>≡FiltrarDesocupadas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, rs</m:t>
              </m:r>
            </m:e>
          </m:d>
        </m:oMath>
      </m:oMathPara>
    </w:p>
    <w:p w:rsidR="006A0CC6" w:rsidRPr="006A0CC6" w:rsidRDefault="00B63099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FiltrarValidas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1≤Π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≤ancho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</m:oMath>
      </m:oMathPara>
    </w:p>
    <w:p w:rsidR="006A0CC6" w:rsidRPr="006A0CC6" w:rsidRDefault="00B63099" w:rsidP="005B782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∧1≤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≤alto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SinUno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B63099" w:rsidRDefault="006A0CC6" w:rsidP="005B782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FiltrarValidas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SinUn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  <w:r w:rsidR="00B63099">
        <w:rPr>
          <w:rFonts w:eastAsiaTheme="minorEastAsia"/>
          <w:sz w:val="18"/>
          <w:szCs w:val="18"/>
        </w:rPr>
        <w:t xml:space="preserve"> </w:t>
      </w:r>
    </w:p>
    <w:p w:rsidR="00B63099" w:rsidRPr="00B63099" w:rsidRDefault="00B63099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PosAdy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≡FiltrarValidas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+1,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-1,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Ag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 Ag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∅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6A0CC6" w:rsidRPr="006A0CC6" w:rsidRDefault="006A0CC6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if HayEstudiante?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6A0CC6" w:rsidRPr="006A0CC6" w:rsidRDefault="006A0CC6" w:rsidP="005B782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DameUno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FiltrarEstudiantes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SinUno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</m:e>
        </m:d>
      </m:oMath>
    </w:p>
    <w:p w:rsidR="006A0CC6" w:rsidRDefault="006A0CC6" w:rsidP="005B782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else FiltrarEstudiantes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</w:p>
    <w:p w:rsidR="006A0CC6" w:rsidRPr="006A0CC6" w:rsidRDefault="006A0CC6" w:rsidP="006A0CC6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if HayHippie?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6A0CC6" w:rsidRPr="006A0CC6" w:rsidRDefault="006A0CC6" w:rsidP="006A0CC6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DameUno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FiltrarHippies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SinUno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</m:e>
        </m:d>
      </m:oMath>
    </w:p>
    <w:p w:rsidR="006A0CC6" w:rsidRPr="006A0CC6" w:rsidRDefault="006A0CC6" w:rsidP="006A0CC6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else FiltrarHippies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</w:p>
    <w:p w:rsidR="006A0CC6" w:rsidRPr="006A0CC6" w:rsidRDefault="006A0CC6" w:rsidP="006A0CC6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if HayAS?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6A0CC6" w:rsidRPr="006A0CC6" w:rsidRDefault="006A0CC6" w:rsidP="006A0CC6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DameUno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FiltrarAses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SinUno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</m:e>
        </m:d>
      </m:oMath>
    </w:p>
    <w:p w:rsidR="006A0CC6" w:rsidRPr="006A0CC6" w:rsidRDefault="006A0CC6" w:rsidP="005B782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else FiltrarAses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</w:p>
    <w:p w:rsidR="00702073" w:rsidRDefault="00702073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EstAdy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≡FiltrarEstudiantes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6A0CC6" w:rsidRDefault="006A0CC6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HipAdy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≡FiltrarHippies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6A0CC6" w:rsidRDefault="006A0CC6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AsAdy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≡FiltrarAses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E9796E" w:rsidRPr="004F2A94" w:rsidRDefault="00E9796E" w:rsidP="00E9796E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Rech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estAdy,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estAdy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then ∅ else 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HipAdy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DameUno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estAdy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E9796E" w:rsidRPr="007A7C4F" w:rsidRDefault="00E9796E" w:rsidP="00E9796E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DameUno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Rech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DameUno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estAdy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∪Rech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</w:p>
    <w:p w:rsidR="00E9796E" w:rsidRDefault="00E9796E" w:rsidP="00E9796E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Rech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</w:p>
    <w:p w:rsidR="00E9796E" w:rsidRPr="007A7C4F" w:rsidRDefault="00E9796E" w:rsidP="00E9796E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</m:t>
          </m:r>
        </m:oMath>
      </m:oMathPara>
    </w:p>
    <w:p w:rsidR="00E9796E" w:rsidRPr="007A7C4F" w:rsidRDefault="00E9796E" w:rsidP="00E9796E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PosicionesAdyDesocupadas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DameUno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∧∅?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DameU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</m:oMath>
      </m:oMathPara>
    </w:p>
    <w:p w:rsidR="00E9796E" w:rsidRPr="007A7C4F" w:rsidRDefault="00E9796E" w:rsidP="00E9796E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DameUno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Capturados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SinUno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</m:e>
        </m:d>
      </m:oMath>
    </w:p>
    <w:p w:rsidR="00E9796E" w:rsidRPr="00702073" w:rsidRDefault="00E9796E" w:rsidP="005B782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Capturados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</w:p>
    <w:p w:rsidR="009C39BC" w:rsidRDefault="00264F3D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Capturado?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PosAdyDesocupadas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∧¬∅?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4E423E" w:rsidRPr="004E423E" w:rsidRDefault="00150670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 ¬EstudianteCapturado?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∧</m:t>
          </m:r>
        </m:oMath>
      </m:oMathPara>
    </w:p>
    <w:p w:rsidR="005B782A" w:rsidRDefault="004E423E" w:rsidP="005B782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#HipAdy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e, 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-#Capturados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HipAdy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e, 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≥2 </m:t>
        </m:r>
      </m:oMath>
    </w:p>
    <w:p w:rsidR="004E423E" w:rsidRDefault="001855B8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b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≡if a=b then 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a, Ag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b, ∅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else if a&lt;b then a else b</m:t>
              </m:r>
            </m:e>
          </m:func>
        </m:oMath>
      </m:oMathPara>
    </w:p>
    <w:p w:rsidR="00FB5E85" w:rsidRPr="00FB5E85" w:rsidRDefault="001855B8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b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≡if a=b then DameUno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b, ∅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else if a&gt;b then a else b </m:t>
          </m:r>
        </m:oMath>
      </m:oMathPara>
    </w:p>
    <w:p w:rsidR="00FB5E85" w:rsidRPr="00FB5E85" w:rsidRDefault="00E011F5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Distancia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⁡</m:t>
              </m:r>
            </m:e>
          </m:func>
        </m:oMath>
      </m:oMathPara>
    </w:p>
    <w:p w:rsidR="00FB5E85" w:rsidRPr="00FB5E85" w:rsidRDefault="00E011F5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Destino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A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then a else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distancia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a,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Destino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A</m:t>
                      </m:r>
                    </m:e>
                  </m:d>
                </m:e>
              </m:d>
            </m:e>
          </m:func>
        </m:oMath>
      </m:oMathPara>
    </w:p>
    <w:p w:rsidR="00FB5E85" w:rsidRDefault="00E011F5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Destino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 ∅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≡h</m:t>
          </m:r>
        </m:oMath>
      </m:oMathPara>
    </w:p>
    <w:p w:rsidR="00E011F5" w:rsidRDefault="00E011F5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MasCer</m:t>
          </m:r>
          <m:r>
            <w:rPr>
              <w:rFonts w:ascii="Cambria Math" w:eastAsiaTheme="minorEastAsia" w:hAnsi="Cambria Math"/>
              <w:sz w:val="18"/>
              <w:szCs w:val="18"/>
            </w:rPr>
            <m:t>cano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A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then a else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Distancia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p, 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Distancia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p, MasCercano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p, A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E011F5" w:rsidRDefault="00E011F5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DestinoHip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≡Destino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h, MasCercano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Estudiantes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PosAdyDesocupadas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</m:oMath>
      </m:oMathPara>
    </w:p>
    <w:p w:rsidR="00E011F5" w:rsidRDefault="00E011F5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DestinoAs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≡Destino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as, MasCercano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as, Estudiantes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PosAdyDesocupadas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as, rs</m:t>
                  </m:r>
                </m:e>
              </m:d>
            </m:e>
          </m:d>
        </m:oMath>
      </m:oMathPara>
    </w:p>
    <w:p w:rsidR="00155674" w:rsidRDefault="00C74B18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Premiados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PremiarAlgunos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DameUno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∪Premiados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SinUno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C74B18" w:rsidRDefault="00C74B18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Sancionados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SancionarAlgunos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DameUno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∪Sancionar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SinUno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2F0427" w:rsidRPr="002F0427" w:rsidRDefault="002F0427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A, ∅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≡ ∅ </m:t>
          </m:r>
        </m:oMath>
      </m:oMathPara>
    </w:p>
    <w:p w:rsidR="002F0427" w:rsidRPr="002F0427" w:rsidRDefault="002F0427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∅,B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≡B  </m:t>
          </m:r>
        </m:oMath>
      </m:oMathPara>
    </w:p>
    <w:p w:rsidR="00725DB1" w:rsidRDefault="00725DB1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A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b, 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  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A, RemplazarUno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b, B</m:t>
                      </m:r>
                    </m:e>
                  </m:d>
                </m:e>
              </m:d>
            </m:e>
          </m:d>
        </m:oMath>
      </m:oMathPara>
    </w:p>
    <w:p w:rsidR="002F0427" w:rsidRDefault="002F0427" w:rsidP="005B782A">
      <w:pPr>
        <w:rPr>
          <w:rFonts w:eastAsiaTheme="minorEastAsia"/>
          <w:sz w:val="18"/>
          <w:szCs w:val="18"/>
        </w:rPr>
      </w:pPr>
    </w:p>
    <w:p w:rsidR="002F0427" w:rsidRPr="002F0427" w:rsidRDefault="002F0427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RemplazarUno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as, ∅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≡∅</m:t>
          </m:r>
        </m:oMath>
      </m:oMathPara>
    </w:p>
    <w:p w:rsidR="002F0427" w:rsidRDefault="002F0427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RemplazarUno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b, 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a, B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else 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b, RemplazarUno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B</m:t>
                  </m:r>
                </m:e>
              </m:d>
            </m:e>
          </m:d>
        </m:oMath>
      </m:oMathPara>
    </w:p>
    <w:p w:rsidR="002F0427" w:rsidRPr="007642E4" w:rsidRDefault="002F0427" w:rsidP="005B782A">
      <w:pPr>
        <w:rPr>
          <w:rFonts w:eastAsiaTheme="minorEastAsia"/>
          <w:sz w:val="18"/>
          <w:szCs w:val="18"/>
        </w:rPr>
      </w:pPr>
    </w:p>
    <w:sectPr w:rsidR="002F0427" w:rsidRPr="007642E4" w:rsidSect="00001D6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468" w:rsidRDefault="000C4468" w:rsidP="009C39BC">
      <w:pPr>
        <w:spacing w:after="0" w:line="240" w:lineRule="auto"/>
      </w:pPr>
      <w:r>
        <w:separator/>
      </w:r>
    </w:p>
  </w:endnote>
  <w:endnote w:type="continuationSeparator" w:id="0">
    <w:p w:rsidR="000C4468" w:rsidRDefault="000C4468" w:rsidP="009C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07821"/>
      <w:docPartObj>
        <w:docPartGallery w:val="Page Numbers (Bottom of Page)"/>
        <w:docPartUnique/>
      </w:docPartObj>
    </w:sdtPr>
    <w:sdtContent>
      <w:p w:rsidR="001855B8" w:rsidRDefault="001855B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3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55B8" w:rsidRDefault="001855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468" w:rsidRDefault="000C4468" w:rsidP="009C39BC">
      <w:pPr>
        <w:spacing w:after="0" w:line="240" w:lineRule="auto"/>
      </w:pPr>
      <w:r>
        <w:separator/>
      </w:r>
    </w:p>
  </w:footnote>
  <w:footnote w:type="continuationSeparator" w:id="0">
    <w:p w:rsidR="000C4468" w:rsidRDefault="000C4468" w:rsidP="009C3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FA9"/>
    <w:rsid w:val="0000168E"/>
    <w:rsid w:val="00001D6C"/>
    <w:rsid w:val="00075032"/>
    <w:rsid w:val="000905D0"/>
    <w:rsid w:val="000C4468"/>
    <w:rsid w:val="00135FA9"/>
    <w:rsid w:val="001479C2"/>
    <w:rsid w:val="00150670"/>
    <w:rsid w:val="001513D2"/>
    <w:rsid w:val="00155674"/>
    <w:rsid w:val="001855B8"/>
    <w:rsid w:val="0019284A"/>
    <w:rsid w:val="00194CDE"/>
    <w:rsid w:val="00264F3D"/>
    <w:rsid w:val="00271555"/>
    <w:rsid w:val="002A2F14"/>
    <w:rsid w:val="002F0427"/>
    <w:rsid w:val="0031319C"/>
    <w:rsid w:val="003F5E00"/>
    <w:rsid w:val="00445A85"/>
    <w:rsid w:val="00464931"/>
    <w:rsid w:val="004B6791"/>
    <w:rsid w:val="004E423E"/>
    <w:rsid w:val="004F2A94"/>
    <w:rsid w:val="004F441D"/>
    <w:rsid w:val="00520EAB"/>
    <w:rsid w:val="00543FE2"/>
    <w:rsid w:val="005B782A"/>
    <w:rsid w:val="00674BBA"/>
    <w:rsid w:val="006A0CC6"/>
    <w:rsid w:val="006D5D5B"/>
    <w:rsid w:val="00702073"/>
    <w:rsid w:val="00725DB1"/>
    <w:rsid w:val="00745505"/>
    <w:rsid w:val="007501D7"/>
    <w:rsid w:val="00762E67"/>
    <w:rsid w:val="007642E4"/>
    <w:rsid w:val="007833EA"/>
    <w:rsid w:val="007A7C4F"/>
    <w:rsid w:val="008701C2"/>
    <w:rsid w:val="0087660A"/>
    <w:rsid w:val="00894C6B"/>
    <w:rsid w:val="008A7658"/>
    <w:rsid w:val="008E2D94"/>
    <w:rsid w:val="00971369"/>
    <w:rsid w:val="009C39BC"/>
    <w:rsid w:val="00A64BD6"/>
    <w:rsid w:val="00AC353F"/>
    <w:rsid w:val="00B01258"/>
    <w:rsid w:val="00B0406E"/>
    <w:rsid w:val="00B176B1"/>
    <w:rsid w:val="00B63099"/>
    <w:rsid w:val="00B829C5"/>
    <w:rsid w:val="00B925C5"/>
    <w:rsid w:val="00BA233F"/>
    <w:rsid w:val="00C74B18"/>
    <w:rsid w:val="00D2184B"/>
    <w:rsid w:val="00D555F9"/>
    <w:rsid w:val="00D77707"/>
    <w:rsid w:val="00D867DD"/>
    <w:rsid w:val="00DE3C80"/>
    <w:rsid w:val="00E011F5"/>
    <w:rsid w:val="00E324F9"/>
    <w:rsid w:val="00E57F00"/>
    <w:rsid w:val="00E9796E"/>
    <w:rsid w:val="00ED060C"/>
    <w:rsid w:val="00F02AA7"/>
    <w:rsid w:val="00F13C3A"/>
    <w:rsid w:val="00F44BFB"/>
    <w:rsid w:val="00F7586E"/>
    <w:rsid w:val="00F82370"/>
    <w:rsid w:val="00FA3832"/>
    <w:rsid w:val="00FB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E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5F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5FA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FA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35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35F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semiHidden/>
    <w:unhideWhenUsed/>
    <w:rsid w:val="009C3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39BC"/>
  </w:style>
  <w:style w:type="paragraph" w:styleId="Piedepgina">
    <w:name w:val="footer"/>
    <w:basedOn w:val="Normal"/>
    <w:link w:val="PiedepginaCar"/>
    <w:uiPriority w:val="99"/>
    <w:unhideWhenUsed/>
    <w:rsid w:val="009C3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9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360A15-06C6-455F-BA7B-2BEC71C65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3684</Words>
  <Characters>20267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Nico</cp:lastModifiedBy>
  <cp:revision>15</cp:revision>
  <cp:lastPrinted>2015-09-01T04:41:00Z</cp:lastPrinted>
  <dcterms:created xsi:type="dcterms:W3CDTF">2015-09-03T15:04:00Z</dcterms:created>
  <dcterms:modified xsi:type="dcterms:W3CDTF">2015-09-04T16:03:00Z</dcterms:modified>
</cp:coreProperties>
</file>