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A9" w:rsidRDefault="00135FA9" w:rsidP="00135FA9">
      <w:pPr>
        <w:pStyle w:val="Ttulo2"/>
        <w:rPr>
          <w:rFonts w:eastAsiaTheme="minorEastAsia"/>
        </w:rPr>
      </w:pPr>
      <w:r>
        <w:rPr>
          <w:rFonts w:eastAsiaTheme="minorEastAsia"/>
        </w:rPr>
        <w:t>TAD Campus</w:t>
      </w:r>
    </w:p>
    <w:p w:rsidR="00135FA9" w:rsidRDefault="00001D6C" w:rsidP="00135FA9">
      <w:pPr>
        <w:pStyle w:val="Ttulo3"/>
      </w:pPr>
      <w:r>
        <w:t>Género</w:t>
      </w:r>
      <w:r w:rsidR="00135FA9">
        <w:t>: camp</w:t>
      </w:r>
    </w:p>
    <w:p w:rsidR="00135FA9" w:rsidRDefault="00135FA9" w:rsidP="00135FA9">
      <w:pPr>
        <w:pStyle w:val="Ttulo3"/>
        <w:rPr>
          <w:rFonts w:eastAsiaTheme="minorEastAsia"/>
        </w:rPr>
      </w:pPr>
      <w:r>
        <w:t>Observadores Básicos:</w:t>
      </w:r>
    </w:p>
    <w:p w:rsidR="007833EA" w:rsidRPr="00520EAB" w:rsidRDefault="00135FA9">
      <w:pPr>
        <w:rPr>
          <w:rFonts w:eastAsiaTheme="minorEastAsia"/>
          <w:sz w:val="18"/>
        </w:rPr>
      </w:pPr>
      <m:oMath>
        <m:r>
          <w:rPr>
            <w:rFonts w:ascii="Cambria Math" w:hAnsi="Cambria Math"/>
            <w:sz w:val="18"/>
          </w:rPr>
          <m:t>Ancho</m:t>
        </m:r>
      </m:oMath>
      <w:r w:rsidRPr="00520EAB">
        <w:rPr>
          <w:rFonts w:eastAsiaTheme="minorEastAsia"/>
          <w:sz w:val="18"/>
        </w:rPr>
        <w:tab/>
      </w:r>
      <w:r w:rsidRPr="00520EAB">
        <w:rPr>
          <w:rFonts w:eastAsiaTheme="minorEastAsia"/>
          <w:sz w:val="18"/>
        </w:rPr>
        <w:tab/>
      </w:r>
      <m:oMath>
        <m:r>
          <w:rPr>
            <w:rFonts w:ascii="Cambria Math" w:hAnsi="Cambria Math"/>
            <w:sz w:val="18"/>
          </w:rPr>
          <m:t>:    camp→nat</m:t>
        </m:r>
      </m:oMath>
    </w:p>
    <w:p w:rsidR="00135FA9" w:rsidRPr="00520EAB" w:rsidRDefault="00135FA9">
      <w:pPr>
        <w:rPr>
          <w:rFonts w:eastAsiaTheme="minorEastAsia"/>
          <w:sz w:val="18"/>
        </w:rPr>
      </w:pPr>
      <m:oMath>
        <m:r>
          <w:rPr>
            <w:rFonts w:ascii="Cambria Math" w:hAnsi="Cambria Math"/>
            <w:sz w:val="18"/>
          </w:rPr>
          <m:t xml:space="preserve">Alto </m:t>
        </m:r>
      </m:oMath>
      <w:r w:rsidRPr="00520EAB">
        <w:rPr>
          <w:rFonts w:eastAsiaTheme="minorEastAsia"/>
          <w:sz w:val="18"/>
        </w:rPr>
        <w:tab/>
      </w:r>
      <w:r w:rsidRPr="00520EAB">
        <w:rPr>
          <w:rFonts w:eastAsiaTheme="minorEastAsia"/>
          <w:sz w:val="18"/>
        </w:rPr>
        <w:tab/>
      </w:r>
      <m:oMath>
        <m:r>
          <w:rPr>
            <w:rFonts w:ascii="Cambria Math" w:hAnsi="Cambria Math"/>
            <w:sz w:val="18"/>
          </w:rPr>
          <m:t>:    camp→nat</m:t>
        </m:r>
      </m:oMath>
    </w:p>
    <w:p w:rsidR="00135FA9" w:rsidRPr="00520EAB" w:rsidRDefault="00135FA9">
      <w:pPr>
        <w:rPr>
          <w:rFonts w:eastAsiaTheme="minorEastAsia"/>
          <w:sz w:val="18"/>
        </w:rPr>
      </w:pPr>
      <m:oMath>
        <m:r>
          <w:rPr>
            <w:rFonts w:ascii="Cambria Math" w:hAnsi="Cambria Math"/>
            <w:sz w:val="18"/>
          </w:rPr>
          <m:t xml:space="preserve">Obstaculos </m:t>
        </m:r>
      </m:oMath>
      <w:r w:rsidRPr="00520EAB">
        <w:rPr>
          <w:rFonts w:eastAsiaTheme="minorEastAsia"/>
          <w:sz w:val="18"/>
        </w:rPr>
        <w:tab/>
      </w:r>
      <m:oMath>
        <m:r>
          <w:rPr>
            <w:rFonts w:ascii="Cambria Math" w:hAnsi="Cambria Math"/>
            <w:sz w:val="18"/>
          </w:rPr>
          <m:t>:camp→conj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obstaculo</m:t>
            </m:r>
          </m:e>
        </m:d>
      </m:oMath>
    </w:p>
    <w:p w:rsidR="00135FA9" w:rsidRDefault="00135FA9" w:rsidP="00135FA9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Generadores: </w:t>
      </w:r>
    </w:p>
    <w:p w:rsidR="00001D6C" w:rsidRDefault="00001D6C">
      <w:pPr>
        <w:rPr>
          <w:oMath/>
          <w:rFonts w:ascii="Cambria Math" w:eastAsiaTheme="minorEastAsia" w:hAnsi="Cambria Math"/>
        </w:rPr>
        <w:sectPr w:rsidR="00001D6C" w:rsidSect="007833EA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01D6C" w:rsidRPr="00520EAB" w:rsidRDefault="00135FA9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w:lastRenderedPageBreak/>
          <m:t xml:space="preserve">CrearCampus </m:t>
        </m:r>
      </m:oMath>
      <w:r w:rsidRPr="00520EAB">
        <w:rPr>
          <w:rFonts w:eastAsiaTheme="minorEastAsia"/>
          <w:sz w:val="18"/>
        </w:rPr>
        <w:tab/>
      </w:r>
      <m:oMath>
        <m:r>
          <w:rPr>
            <w:rFonts w:ascii="Cambria Math" w:eastAsiaTheme="minorEastAsia" w:hAnsi="Cambria Math"/>
            <w:sz w:val="18"/>
          </w:rPr>
          <m:t>:nat an</m:t>
        </m:r>
      </m:oMath>
      <w:r w:rsidRPr="00520EAB">
        <w:rPr>
          <w:rFonts w:eastAsiaTheme="minorEastAsia"/>
          <w:sz w:val="18"/>
        </w:rPr>
        <w:t xml:space="preserve"> x </w:t>
      </w:r>
      <m:oMath>
        <m:r>
          <w:rPr>
            <w:rFonts w:ascii="Cambria Math" w:eastAsiaTheme="minorEastAsia" w:hAnsi="Cambria Math"/>
            <w:sz w:val="18"/>
          </w:rPr>
          <m:t>nat al→camp</m:t>
        </m:r>
      </m:oMath>
      <w:r w:rsidRPr="00520EAB">
        <w:rPr>
          <w:rFonts w:eastAsiaTheme="minorEastAsia"/>
          <w:sz w:val="18"/>
        </w:rPr>
        <w:t xml:space="preserve"> </w:t>
      </w:r>
    </w:p>
    <w:p w:rsidR="00001D6C" w:rsidRPr="00520EAB" w:rsidRDefault="00135FA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{1≤an ˄ 1≤al}</m:t>
          </m:r>
        </m:oMath>
      </m:oMathPara>
    </w:p>
    <w:p w:rsidR="00001D6C" w:rsidRPr="00520EAB" w:rsidRDefault="00001D6C" w:rsidP="00135FA9">
      <w:pPr>
        <w:rPr>
          <w:oMath/>
          <w:rFonts w:ascii="Cambria Math" w:eastAsiaTheme="minorEastAsia" w:hAnsi="Cambria Math"/>
          <w:sz w:val="18"/>
        </w:rPr>
        <w:sectPr w:rsidR="00001D6C" w:rsidRPr="00520EAB" w:rsidSect="00001D6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1D6C" w:rsidRPr="00520EAB" w:rsidRDefault="00135FA9" w:rsidP="00135FA9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w:lastRenderedPageBreak/>
          <m:t>AgObstaculo</m:t>
        </m:r>
      </m:oMath>
      <w:r w:rsidRPr="00520EAB">
        <w:rPr>
          <w:rFonts w:eastAsiaTheme="minorEastAsia"/>
          <w:sz w:val="18"/>
        </w:rPr>
        <w:t xml:space="preserve"> </w:t>
      </w:r>
      <w:r w:rsidRPr="00520EAB">
        <w:rPr>
          <w:rFonts w:eastAsiaTheme="minorEastAsia"/>
          <w:sz w:val="18"/>
        </w:rPr>
        <w:tab/>
      </w:r>
      <m:oMath>
        <m:r>
          <w:rPr>
            <w:rFonts w:ascii="Cambria Math" w:eastAsiaTheme="minorEastAsia" w:hAnsi="Cambria Math"/>
            <w:sz w:val="18"/>
          </w:rPr>
          <m:t xml:space="preserve">:posición p </m:t>
        </m:r>
      </m:oMath>
      <w:r w:rsidR="00001D6C" w:rsidRPr="00520EAB">
        <w:rPr>
          <w:rFonts w:eastAsiaTheme="minorEastAsia"/>
          <w:sz w:val="18"/>
        </w:rPr>
        <w:t xml:space="preserve">x </w:t>
      </w:r>
      <m:oMath>
        <m:r>
          <w:rPr>
            <w:rFonts w:ascii="Cambria Math" w:eastAsiaTheme="minorEastAsia" w:hAnsi="Cambria Math"/>
            <w:sz w:val="18"/>
          </w:rPr>
          <m:t>camp cp→camp</m:t>
        </m:r>
      </m:oMath>
    </w:p>
    <w:p w:rsidR="00135FA9" w:rsidRPr="00520EAB" w:rsidRDefault="00001D6C" w:rsidP="00135FA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{1≤</m:t>
          </m:r>
          <m:sSub>
            <m:sSubPr>
              <m:ctrlPr>
                <w:rPr>
                  <w:rFonts w:ascii="Cambria Math" w:eastAsiaTheme="minorEastAsia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≤ancho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˄ 1≤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2</m:t>
              </m:r>
              <m:ctrlPr>
                <w:rPr>
                  <w:rFonts w:ascii="Cambria Math" w:eastAsiaTheme="minorEastAsia" w:hAnsi="Cambria Math"/>
                  <w:sz w:val="18"/>
                </w:rPr>
              </m:ctrlP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≤alto(p)}</m:t>
          </m:r>
        </m:oMath>
      </m:oMathPara>
    </w:p>
    <w:p w:rsidR="00001D6C" w:rsidRDefault="00001D6C" w:rsidP="00135FA9">
      <w:pPr>
        <w:rPr>
          <w:rFonts w:eastAsiaTheme="minorEastAsia"/>
        </w:rPr>
        <w:sectPr w:rsidR="00001D6C" w:rsidSect="00001D6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1D6C" w:rsidRDefault="00001D6C" w:rsidP="00001D6C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 xml:space="preserve">Otras Operaciones: </w:t>
      </w:r>
    </w:p>
    <w:p w:rsidR="00001D6C" w:rsidRDefault="00001D6C" w:rsidP="00135FA9">
      <w:pPr>
        <w:rPr>
          <w:oMath/>
          <w:rFonts w:ascii="Cambria Math" w:eastAsiaTheme="minorEastAsia" w:hAnsi="Cambria Math"/>
        </w:rPr>
        <w:sectPr w:rsidR="00001D6C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01D6C" w:rsidRPr="00520EAB" w:rsidRDefault="00001D6C" w:rsidP="00135FA9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w:lastRenderedPageBreak/>
          <m:t xml:space="preserve">HayObstaculo?  :  posición p </m:t>
        </m:r>
      </m:oMath>
      <w:r w:rsidRPr="00520EAB">
        <w:rPr>
          <w:rFonts w:eastAsiaTheme="minorEastAsia"/>
          <w:sz w:val="18"/>
        </w:rPr>
        <w:t xml:space="preserve">x </w:t>
      </w:r>
      <m:oMath>
        <m:r>
          <w:rPr>
            <w:rFonts w:ascii="Cambria Math" w:eastAsiaTheme="minorEastAsia" w:hAnsi="Cambria Math"/>
            <w:sz w:val="18"/>
          </w:rPr>
          <m:t>camp cp→bool</m:t>
        </m:r>
      </m:oMath>
    </w:p>
    <w:p w:rsidR="00001D6C" w:rsidRPr="00520EAB" w:rsidRDefault="00001D6C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{1≤</m:t>
          </m:r>
          <m:sSub>
            <m:sSubPr>
              <m:ctrlPr>
                <w:rPr>
                  <w:rFonts w:ascii="Cambria Math" w:eastAsiaTheme="minorEastAsia" w:hAnsi="Cambria Math"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≤ancho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˄ 1≤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2</m:t>
              </m:r>
              <m:ctrlPr>
                <w:rPr>
                  <w:rFonts w:ascii="Cambria Math" w:eastAsiaTheme="minorEastAsia" w:hAnsi="Cambria Math"/>
                  <w:sz w:val="18"/>
                </w:rPr>
              </m:ctrlP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≤alto(p)}</m:t>
          </m:r>
        </m:oMath>
      </m:oMathPara>
    </w:p>
    <w:p w:rsidR="00001D6C" w:rsidRPr="00520EAB" w:rsidRDefault="00001D6C" w:rsidP="00001D6C">
      <w:pPr>
        <w:rPr>
          <w:rFonts w:eastAsiaTheme="minorEastAsia"/>
          <w:sz w:val="18"/>
        </w:rPr>
        <w:sectPr w:rsidR="00001D6C" w:rsidRPr="00520EAB" w:rsidSect="00001D6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1D6C" w:rsidRDefault="00001D6C" w:rsidP="00001D6C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>Axiomas:</w:t>
      </w:r>
    </w:p>
    <w:p w:rsidR="00001D6C" w:rsidRPr="00520EAB" w:rsidRDefault="00001D6C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ancho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CrearCampus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an, al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≡an</m:t>
          </m:r>
        </m:oMath>
      </m:oMathPara>
    </w:p>
    <w:p w:rsidR="00E324F9" w:rsidRPr="00520EAB" w:rsidRDefault="00E324F9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ancho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AgObstaculo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p, cp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≡ancho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cp</m:t>
              </m:r>
            </m:e>
          </m:d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alto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CrearCampus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an, al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≡al</m:t>
          </m:r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alto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AgObstaculo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p, cp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≡alto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cp</m:t>
              </m:r>
            </m:e>
          </m:d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Obstaculos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CrearCampus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an, al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≡∅</m:t>
          </m:r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Obstaculos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AgObstaculo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cp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Obstaculos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cp</m:t>
                  </m:r>
                </m:e>
              </m:d>
            </m:e>
          </m:d>
        </m:oMath>
      </m:oMathPara>
    </w:p>
    <w:p w:rsidR="00E324F9" w:rsidRDefault="00E324F9">
      <w:r>
        <w:br w:type="page"/>
      </w:r>
    </w:p>
    <w:p w:rsidR="00E324F9" w:rsidRDefault="00E324F9" w:rsidP="00E324F9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>TAD AS</w:t>
      </w:r>
    </w:p>
    <w:p w:rsidR="00E324F9" w:rsidRDefault="00E324F9" w:rsidP="00E324F9">
      <w:pPr>
        <w:pStyle w:val="Ttulo3"/>
      </w:pPr>
      <w:r>
        <w:t>Género: As</w:t>
      </w:r>
    </w:p>
    <w:p w:rsidR="00E324F9" w:rsidRPr="00E324F9" w:rsidRDefault="00E324F9" w:rsidP="00E324F9">
      <w:pPr>
        <w:pStyle w:val="Ttulo3"/>
        <w:rPr>
          <w:b w:val="0"/>
          <w:bCs w:val="0"/>
          <w:color w:val="auto"/>
        </w:rPr>
      </w:pPr>
      <w:r>
        <w:t>Observadores Básicos:</w:t>
      </w:r>
    </w:p>
    <w:p w:rsidR="00E324F9" w:rsidRPr="00520EAB" w:rsidRDefault="00E324F9" w:rsidP="00E324F9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Placa  :  As→nat</m:t>
          </m:r>
        </m:oMath>
      </m:oMathPara>
    </w:p>
    <w:p w:rsidR="00E324F9" w:rsidRPr="00520EAB" w:rsidRDefault="00E324F9" w:rsidP="00E324F9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Pos  :  As→posición</m:t>
          </m:r>
        </m:oMath>
      </m:oMathPara>
    </w:p>
    <w:p w:rsidR="00E324F9" w:rsidRPr="00520EAB" w:rsidRDefault="00E324F9" w:rsidP="00E324F9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#Capturados  :  As→nat</m:t>
          </m:r>
        </m:oMath>
      </m:oMathPara>
    </w:p>
    <w:p w:rsidR="00E324F9" w:rsidRPr="00520EAB" w:rsidRDefault="00E324F9" w:rsidP="00E324F9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#Sanciones  :  As→nat</m:t>
          </m:r>
        </m:oMath>
      </m:oMathPara>
    </w:p>
    <w:p w:rsidR="00E324F9" w:rsidRDefault="00E324F9" w:rsidP="00E324F9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Generadores: </w:t>
      </w:r>
    </w:p>
    <w:p w:rsidR="00E324F9" w:rsidRPr="00520EAB" w:rsidRDefault="00E324F9" w:rsidP="00E324F9">
      <w:pPr>
        <w:rPr>
          <w:rFonts w:eastAsiaTheme="minorEastAsia"/>
          <w:sz w:val="18"/>
        </w:rPr>
      </w:pPr>
      <m:oMath>
        <m:r>
          <w:rPr>
            <w:rFonts w:ascii="Cambria Math" w:hAnsi="Cambria Math"/>
            <w:sz w:val="18"/>
          </w:rPr>
          <m:t xml:space="preserve">NuevoAS  :  nat </m:t>
        </m:r>
      </m:oMath>
      <w:r w:rsidRPr="00520EAB">
        <w:rPr>
          <w:rFonts w:eastAsiaTheme="minorEastAsia"/>
          <w:sz w:val="18"/>
        </w:rPr>
        <w:t xml:space="preserve">x </w:t>
      </w:r>
      <m:oMath>
        <m:r>
          <w:rPr>
            <w:rFonts w:ascii="Cambria Math" w:eastAsiaTheme="minorEastAsia" w:hAnsi="Cambria Math"/>
            <w:sz w:val="18"/>
          </w:rPr>
          <m:t>posición→As</m:t>
        </m:r>
      </m:oMath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Sancionar  :  As→As</m:t>
          </m:r>
        </m:oMath>
      </m:oMathPara>
    </w:p>
    <w:p w:rsidR="00E324F9" w:rsidRPr="00520EAB" w:rsidRDefault="00E324F9" w:rsidP="00E324F9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 xml:space="preserve">Capturar  :  As→As </m:t>
          </m:r>
        </m:oMath>
      </m:oMathPara>
    </w:p>
    <w:p w:rsidR="00E324F9" w:rsidRPr="00520EAB" w:rsidRDefault="00E324F9" w:rsidP="00E324F9">
      <w:pPr>
        <w:rPr>
          <w:oMath/>
          <w:rFonts w:ascii="Cambria Math" w:eastAsiaTheme="minorEastAsia" w:hAnsi="Cambria Math"/>
          <w:sz w:val="18"/>
        </w:rPr>
        <w:sectPr w:rsidR="00E324F9" w:rsidRPr="00520EAB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324F9" w:rsidRPr="00520EAB" w:rsidRDefault="00E324F9" w:rsidP="00E324F9">
      <w:pPr>
        <w:rPr>
          <w:rFonts w:eastAsiaTheme="minorEastAsia"/>
          <w:sz w:val="18"/>
        </w:rPr>
      </w:pPr>
      <m:oMath>
        <m:r>
          <w:rPr>
            <w:rFonts w:ascii="Cambria Math" w:eastAsiaTheme="minorEastAsia" w:hAnsi="Cambria Math"/>
            <w:sz w:val="18"/>
          </w:rPr>
          <w:lastRenderedPageBreak/>
          <m:t xml:space="preserve">Mover  :  As as </m:t>
        </m:r>
      </m:oMath>
      <w:r w:rsidRPr="00520EAB">
        <w:rPr>
          <w:rFonts w:eastAsiaTheme="minorEastAsia"/>
          <w:sz w:val="18"/>
        </w:rPr>
        <w:t xml:space="preserve">x </w:t>
      </w:r>
      <m:oMath>
        <m:r>
          <w:rPr>
            <w:rFonts w:ascii="Cambria Math" w:eastAsiaTheme="minorEastAsia" w:hAnsi="Cambria Math"/>
            <w:sz w:val="18"/>
          </w:rPr>
          <m:t>posicion→As</m:t>
        </m:r>
      </m:oMath>
    </w:p>
    <w:p w:rsidR="00E324F9" w:rsidRPr="00520EAB" w:rsidRDefault="008A7658" w:rsidP="00E324F9">
      <w:pPr>
        <w:rPr>
          <w:rFonts w:eastAsiaTheme="minorEastAsia"/>
          <w:sz w:val="18"/>
        </w:rPr>
      </w:pPr>
      <w:r w:rsidRPr="00520EAB">
        <w:rPr>
          <w:rFonts w:eastAsiaTheme="minorEastAsia"/>
          <w:sz w:val="18"/>
        </w:rPr>
        <w:lastRenderedPageBreak/>
        <w:tab/>
      </w:r>
      <w:r w:rsidRPr="00520EAB">
        <w:rPr>
          <w:rFonts w:eastAsiaTheme="minorEastAsia"/>
          <w:sz w:val="18"/>
        </w:rPr>
        <w:tab/>
      </w:r>
      <m:oMath>
        <m:r>
          <w:rPr>
            <w:rFonts w:ascii="Cambria Math" w:eastAsiaTheme="minorEastAsia" w:hAnsi="Cambria Math"/>
            <w:sz w:val="18"/>
          </w:rPr>
          <m:t>{#Sanciones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as</m:t>
            </m:r>
          </m:e>
        </m:d>
        <m:r>
          <w:rPr>
            <w:rFonts w:ascii="Cambria Math" w:eastAsiaTheme="minorEastAsia" w:hAnsi="Cambria Math"/>
            <w:sz w:val="18"/>
          </w:rPr>
          <m:t>≤3}</m:t>
        </m:r>
      </m:oMath>
    </w:p>
    <w:p w:rsidR="00E324F9" w:rsidRPr="00520EAB" w:rsidRDefault="00E324F9" w:rsidP="00E324F9">
      <w:pPr>
        <w:pStyle w:val="Ttulo3"/>
        <w:rPr>
          <w:rFonts w:eastAsiaTheme="minorEastAsia"/>
          <w:sz w:val="18"/>
        </w:rPr>
        <w:sectPr w:rsidR="00E324F9" w:rsidRPr="00520EAB" w:rsidSect="00E324F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324F9" w:rsidRDefault="00E324F9" w:rsidP="00E324F9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 xml:space="preserve">Otras Operaciones: </w:t>
      </w:r>
    </w:p>
    <w:p w:rsidR="00F13C3A" w:rsidRPr="00F13C3A" w:rsidRDefault="009C39BC" w:rsidP="00F13C3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NuevoAS?  :  As→bool</m:t>
          </m:r>
        </m:oMath>
      </m:oMathPara>
    </w:p>
    <w:p w:rsidR="00F13C3A" w:rsidRPr="007642E4" w:rsidRDefault="00F13C3A" w:rsidP="00F13C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SancionarUno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</m:t>
          </m:r>
          <m:r>
            <w:rPr>
              <w:rFonts w:ascii="Cambria Math" w:eastAsiaTheme="minorEastAsia" w:hAnsi="Cambria Math"/>
              <w:sz w:val="18"/>
              <w:szCs w:val="18"/>
            </w:rPr>
            <m:t>As×conj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→As</m:t>
          </m:r>
        </m:oMath>
      </m:oMathPara>
    </w:p>
    <w:p w:rsidR="00F13C3A" w:rsidRPr="007642E4" w:rsidRDefault="00F13C3A" w:rsidP="00F13C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PremiarUno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As×conj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→As</m:t>
          </m:r>
        </m:oMath>
      </m:oMathPara>
    </w:p>
    <w:p w:rsidR="00F13C3A" w:rsidRDefault="00F13C3A" w:rsidP="00F13C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PremiarAlgunos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F13C3A" w:rsidRPr="00F13C3A" w:rsidRDefault="00F13C3A" w:rsidP="00F13C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SancionarAlgunos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F13C3A" w:rsidRDefault="00F13C3A" w:rsidP="009C39B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Fusionar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F13C3A" w:rsidRPr="00F13C3A" w:rsidRDefault="00F13C3A" w:rsidP="009C39B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</m:t>
          </m:r>
          <m:r>
            <w:rPr>
              <w:rFonts w:ascii="Cambria Math" w:eastAsiaTheme="minorEastAsia" w:hAnsi="Cambria Math"/>
              <w:sz w:val="18"/>
            </w:rPr>
            <m:t>n  :  As×conj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E324F9" w:rsidRDefault="00E324F9" w:rsidP="00E324F9">
      <w:pPr>
        <w:pStyle w:val="Ttulo3"/>
        <w:rPr>
          <w:rFonts w:eastAsiaTheme="minorEastAsia"/>
        </w:rPr>
      </w:pPr>
      <w:r>
        <w:rPr>
          <w:rFonts w:eastAsiaTheme="minorEastAsia"/>
        </w:rPr>
        <w:t>Axiomas:</w:t>
      </w:r>
    </w:p>
    <w:p w:rsidR="008A7658" w:rsidRPr="00520EAB" w:rsidRDefault="008A7658" w:rsidP="008A7658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NuevoAS?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≡true</m:t>
          </m:r>
        </m:oMath>
      </m:oMathPara>
    </w:p>
    <w:p w:rsidR="008A7658" w:rsidRPr="00520EAB" w:rsidRDefault="008A7658" w:rsidP="008A7658">
      <w:pPr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≡false</m:t>
          </m:r>
        </m:oMath>
      </m:oMathPara>
    </w:p>
    <w:p w:rsidR="008A7658" w:rsidRPr="00520EAB" w:rsidRDefault="008A7658" w:rsidP="008A7658">
      <w:pPr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≡false</m:t>
          </m:r>
        </m:oMath>
      </m:oMathPara>
    </w:p>
    <w:p w:rsidR="008A7658" w:rsidRPr="00520EAB" w:rsidRDefault="008A7658" w:rsidP="008A7658">
      <w:pPr>
        <w:rPr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N</m:t>
          </m:r>
          <m:r>
            <w:rPr>
              <w:rFonts w:ascii="Cambria Math" w:hAnsi="Cambria Math"/>
              <w:sz w:val="18"/>
            </w:rPr>
            <m:t>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≡false</m:t>
          </m:r>
        </m:oMath>
      </m:oMathPara>
    </w:p>
    <w:p w:rsidR="00E324F9" w:rsidRPr="00520EAB" w:rsidRDefault="00E324F9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Placa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≡pl</m:t>
          </m:r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E324F9" w:rsidRPr="00520EAB" w:rsidRDefault="00E324F9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w:lastRenderedPageBreak/>
            <m:t>Pos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</m:e>
          </m:d>
          <m:r>
            <w:rPr>
              <w:rFonts w:ascii="Cambria Math" w:hAnsi="Cambria Math"/>
              <w:sz w:val="18"/>
            </w:rPr>
            <m:t>≡pos</m:t>
          </m:r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 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≡p</m:t>
          </m:r>
        </m:oMath>
      </m:oMathPara>
    </w:p>
    <w:p w:rsidR="005B782A" w:rsidRPr="00520EAB" w:rsidRDefault="005B782A" w:rsidP="00001D6C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  <m:ctrlPr>
                <w:rPr>
                  <w:rFonts w:ascii="Cambria Math" w:hAnsi="Cambria Math"/>
                  <w:i/>
                  <w:sz w:val="18"/>
                </w:rPr>
              </m:ctrlPr>
            </m:e>
          </m:d>
          <m:r>
            <w:rPr>
              <w:rFonts w:ascii="Cambria Math" w:hAnsi="Cambria Math"/>
              <w:sz w:val="18"/>
            </w:rPr>
            <m:t>≡0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+1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≡#Capturados(as)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NuevoAs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pl, pos</m:t>
                  </m:r>
                </m:e>
              </m:d>
              <m:ctrlPr>
                <w:rPr>
                  <w:rFonts w:ascii="Cambria Math" w:hAnsi="Cambria Math"/>
                  <w:i/>
                  <w:sz w:val="18"/>
                </w:rPr>
              </m:ctrlPr>
            </m:e>
          </m:d>
          <m:r>
            <w:rPr>
              <w:rFonts w:ascii="Cambria Math" w:hAnsi="Cambria Math"/>
              <w:sz w:val="18"/>
            </w:rPr>
            <m:t>≡0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</m:t>
              </m:r>
              <m:r>
                <w:rPr>
                  <w:rFonts w:ascii="Cambria Math" w:eastAsiaTheme="minorEastAsia" w:hAnsi="Cambria Math"/>
                  <w:sz w:val="18"/>
                </w:rPr>
                <m:t>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</w:rPr>
            <m:t>+1</m:t>
          </m:r>
        </m:oMath>
      </m:oMathPara>
    </w:p>
    <w:p w:rsidR="005B782A" w:rsidRPr="00520EAB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5B782A" w:rsidRDefault="005B782A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Mover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as, 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</m:t>
              </m:r>
            </m:e>
          </m:d>
        </m:oMath>
      </m:oMathPara>
    </w:p>
    <w:p w:rsidR="00C74B18" w:rsidRDefault="00C74B18" w:rsidP="005B782A">
      <w:pPr>
        <w:rPr>
          <w:rFonts w:eastAsiaTheme="minorEastAsia"/>
          <w:sz w:val="18"/>
        </w:rPr>
      </w:pPr>
    </w:p>
    <w:p w:rsidR="00C74B18" w:rsidRPr="007642E4" w:rsidRDefault="00C74B18" w:rsidP="00C74B1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as else SancionarUno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SinUno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</m:d>
            </m:e>
          </m:d>
        </m:oMath>
      </m:oMathPara>
    </w:p>
    <w:p w:rsidR="00C74B18" w:rsidRPr="007642E4" w:rsidRDefault="00C74B18" w:rsidP="00C74B1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H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as else PremiarUno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SinUno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</m:e>
          </m:d>
        </m:oMath>
      </m:oMathPara>
    </w:p>
    <w:p w:rsidR="00C74B18" w:rsidRDefault="00C74B18" w:rsidP="00C74B1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PremiarAlgunos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ase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ases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PremiarAlgunos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ases</m:t>
                      </m:r>
                    </m:e>
                  </m:d>
                </m:e>
              </m:d>
            </m:e>
          </m:d>
        </m:oMath>
      </m:oMathPara>
    </w:p>
    <w:p w:rsidR="00C74B18" w:rsidRPr="007642E4" w:rsidRDefault="00C74B18" w:rsidP="00C74B18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SancionarAlgunos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ases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ases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,SancionarAlgunos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ases</m:t>
                      </m:r>
                    </m:e>
                  </m:d>
                </m:e>
              </m:d>
            </m:e>
          </m:d>
        </m:oMath>
      </m:oMathPara>
    </w:p>
    <w:p w:rsidR="00C74B18" w:rsidRDefault="00C74B18" w:rsidP="005B782A">
      <w:pPr>
        <w:rPr>
          <w:rFonts w:eastAsiaTheme="minorEastAsia"/>
          <w:sz w:val="18"/>
        </w:rPr>
      </w:pPr>
    </w:p>
    <w:p w:rsidR="002F0427" w:rsidRDefault="002F0427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∅, A</m:t>
              </m:r>
            </m:e>
          </m:d>
          <m:r>
            <w:rPr>
              <w:rFonts w:ascii="Cambria Math" w:eastAsiaTheme="minorEastAsia" w:hAnsi="Cambria Math"/>
              <w:sz w:val="18"/>
            </w:rPr>
            <m:t>≡A</m:t>
          </m:r>
        </m:oMath>
      </m:oMathPara>
    </w:p>
    <w:p w:rsidR="002F0427" w:rsidRPr="00520EAB" w:rsidRDefault="002F0427" w:rsidP="002F042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 ∅</m:t>
              </m:r>
            </m:e>
          </m:d>
          <m:r>
            <w:rPr>
              <w:rFonts w:ascii="Cambria Math" w:eastAsiaTheme="minorEastAsia" w:hAnsi="Cambria Math"/>
              <w:sz w:val="18"/>
            </w:rPr>
            <m:t>≡A</m:t>
          </m:r>
        </m:oMath>
      </m:oMathPara>
    </w:p>
    <w:p w:rsidR="00F13C3A" w:rsidRDefault="002F0427" w:rsidP="002F042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a, 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 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A, 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b, B</m:t>
                      </m:r>
                    </m:e>
                  </m:d>
                </m:e>
              </m:d>
            </m:e>
          </m:d>
        </m:oMath>
      </m:oMathPara>
    </w:p>
    <w:p w:rsidR="00F13C3A" w:rsidRPr="00F13C3A" w:rsidRDefault="00F13C3A" w:rsidP="002F042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a,∅</m:t>
              </m:r>
            </m:e>
          </m:d>
          <m:r>
            <w:rPr>
              <w:rFonts w:ascii="Cambria Math" w:eastAsiaTheme="minorEastAsia" w:hAnsi="Cambria Math"/>
              <w:sz w:val="18"/>
            </w:rPr>
            <m:t>≡</m:t>
          </m:r>
          <m:r>
            <w:rPr>
              <w:rFonts w:ascii="Cambria Math" w:eastAsiaTheme="minorEastAsia" w:hAnsi="Cambria Math"/>
              <w:sz w:val="18"/>
            </w:rPr>
            <m:t>∅</m:t>
          </m:r>
        </m:oMath>
      </m:oMathPara>
    </w:p>
    <w:p w:rsidR="00271555" w:rsidRPr="00271555" w:rsidRDefault="002F0427" w:rsidP="002F042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>≡if 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</w:rPr>
            <m:t>= 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then</m:t>
          </m:r>
        </m:oMath>
      </m:oMathPara>
    </w:p>
    <w:p w:rsidR="002F0427" w:rsidRPr="002F0427" w:rsidRDefault="002F0427" w:rsidP="00271555">
      <w:pPr>
        <w:ind w:left="1416"/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if 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</w:rPr>
            <m:t>&lt;#Sanciones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then 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Sancionar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b, B</m:t>
                  </m:r>
                </m:e>
              </m:d>
            </m:e>
          </m:d>
        </m:oMath>
      </m:oMathPara>
    </w:p>
    <w:p w:rsidR="00271555" w:rsidRPr="00271555" w:rsidRDefault="002F0427" w:rsidP="00271555">
      <w:pPr>
        <w:ind w:left="1416"/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else if #Capturas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</w:rPr>
            <m:t>&lt;#Capturas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then 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Capturar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</w:rPr>
            <m:t xml:space="preserve"> else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 B</m:t>
              </m:r>
            </m:e>
          </m:d>
        </m:oMath>
      </m:oMathPara>
    </w:p>
    <w:p w:rsidR="002F0427" w:rsidRDefault="00271555" w:rsidP="00271555">
      <w:pPr>
        <w:ind w:left="708"/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else Fusion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a, B</m:t>
              </m:r>
            </m:e>
          </m:d>
        </m:oMath>
      </m:oMathPara>
    </w:p>
    <w:p w:rsidR="00271555" w:rsidRPr="002F0427" w:rsidRDefault="00271555" w:rsidP="002F0427">
      <w:pPr>
        <w:rPr>
          <w:rFonts w:eastAsiaTheme="minorEastAsia"/>
          <w:sz w:val="18"/>
        </w:rPr>
      </w:pPr>
    </w:p>
    <w:p w:rsidR="002F0427" w:rsidRPr="00520EAB" w:rsidRDefault="002F0427" w:rsidP="005B782A">
      <w:pPr>
        <w:rPr>
          <w:rFonts w:eastAsiaTheme="minorEastAsia"/>
          <w:sz w:val="18"/>
        </w:rPr>
      </w:pPr>
    </w:p>
    <w:p w:rsidR="005B782A" w:rsidRDefault="005B782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B782A" w:rsidRDefault="005B782A" w:rsidP="005B782A">
      <w:pPr>
        <w:pStyle w:val="Ttulo2"/>
        <w:rPr>
          <w:rFonts w:eastAsiaTheme="minorEastAsia"/>
        </w:rPr>
      </w:pPr>
      <w:r>
        <w:rPr>
          <w:rFonts w:eastAsiaTheme="minorEastAsia"/>
        </w:rPr>
        <w:lastRenderedPageBreak/>
        <w:t>TAD Rastrillaje</w:t>
      </w:r>
    </w:p>
    <w:p w:rsidR="005B782A" w:rsidRDefault="005B782A" w:rsidP="005B782A">
      <w:pPr>
        <w:pStyle w:val="Ttulo3"/>
      </w:pPr>
      <w:r>
        <w:t xml:space="preserve">Género: </w:t>
      </w:r>
      <w:proofErr w:type="spellStart"/>
      <w:r w:rsidR="00F7586E">
        <w:t>rastri</w:t>
      </w:r>
      <w:proofErr w:type="spellEnd"/>
    </w:p>
    <w:p w:rsidR="005B782A" w:rsidRPr="00E324F9" w:rsidRDefault="005B782A" w:rsidP="005B782A">
      <w:pPr>
        <w:pStyle w:val="Ttulo3"/>
        <w:rPr>
          <w:b w:val="0"/>
          <w:bCs w:val="0"/>
          <w:color w:val="auto"/>
        </w:rPr>
      </w:pPr>
      <w:r>
        <w:t>Observadores Básicos:</w:t>
      </w:r>
    </w:p>
    <w:p w:rsidR="005B782A" w:rsidRPr="00520EAB" w:rsidRDefault="00F7586E" w:rsidP="005B782A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Estudiantes  :  rastri→conj(estudiante)</m:t>
          </m:r>
        </m:oMath>
      </m:oMathPara>
    </w:p>
    <w:p w:rsidR="00F7586E" w:rsidRPr="00520EAB" w:rsidRDefault="00F7586E" w:rsidP="005B782A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Hippies  :  rastri→conj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</w:rPr>
                <m:t>hippie</m:t>
              </m:r>
            </m:e>
          </m:d>
        </m:oMath>
      </m:oMathPara>
    </w:p>
    <w:p w:rsidR="00F7586E" w:rsidRPr="00520EAB" w:rsidRDefault="00F7586E" w:rsidP="005B782A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Ases  :  rastri→conj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</w:rPr>
                <m:t>As</m:t>
              </m:r>
            </m:e>
          </m:d>
        </m:oMath>
      </m:oMathPara>
    </w:p>
    <w:p w:rsidR="00F7586E" w:rsidRPr="00520EAB" w:rsidRDefault="00F7586E" w:rsidP="005B782A">
      <w:pPr>
        <w:rPr>
          <w:rFonts w:asciiTheme="majorHAnsi" w:eastAsiaTheme="maj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</w:rPr>
            <m:t>Campus  :  rastri→camp</m:t>
          </m:r>
        </m:oMath>
      </m:oMathPara>
    </w:p>
    <w:p w:rsidR="005B782A" w:rsidRDefault="005B782A" w:rsidP="005B782A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Generadores: </w:t>
      </w:r>
    </w:p>
    <w:p w:rsidR="005B782A" w:rsidRPr="00520EAB" w:rsidRDefault="00F7586E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IniciarRastri  :  conj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</m:t>
              </m:r>
            </m:e>
          </m:d>
          <m:r>
            <w:rPr>
              <w:rFonts w:ascii="Cambria Math" w:hAnsi="Cambria Math"/>
              <w:sz w:val="18"/>
            </w:rPr>
            <m:t xml:space="preserve"> ases×camp cp→rastri</m:t>
          </m:r>
        </m:oMath>
      </m:oMathPara>
    </w:p>
    <w:p w:rsidR="00F7586E" w:rsidRPr="00520EAB" w:rsidRDefault="00AC353F" w:rsidP="005B782A">
      <w:pPr>
        <w:rPr>
          <w:rFonts w:eastAsiaTheme="minor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{R</m:t>
              </m:r>
            </m:e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</w:rPr>
            <m:t>}</m:t>
          </m:r>
        </m:oMath>
      </m:oMathPara>
    </w:p>
    <w:p w:rsidR="00F7586E" w:rsidRPr="00520EAB" w:rsidRDefault="00F7586E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AgEstudiante  :  estudiante e×rastri rs→rastri</m:t>
          </m:r>
        </m:oMath>
      </m:oMathPara>
    </w:p>
    <w:p w:rsidR="00F7586E" w:rsidRPr="00520EAB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1≤Π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≤ancho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=1∨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=alto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¬HayAlgo?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e, rs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</m:oMath>
      </m:oMathPara>
    </w:p>
    <w:p w:rsidR="007501D7" w:rsidRPr="00520EAB" w:rsidRDefault="007501D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AgHippie  :  hippie h×rastri rs→rastri </m:t>
          </m:r>
        </m:oMath>
      </m:oMathPara>
    </w:p>
    <w:p w:rsidR="007501D7" w:rsidRPr="00520EAB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1≤Π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≤ancho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=1∨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=alto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∧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¬HayAlgo?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h, rs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</m:oMath>
      </m:oMathPara>
    </w:p>
    <w:p w:rsidR="007501D7" w:rsidRPr="00520EAB" w:rsidRDefault="007501D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MoverHippie  :  hippie h×rastri rs→rastri </m:t>
          </m:r>
        </m:oMath>
      </m:oMathPara>
    </w:p>
    <w:p w:rsidR="007501D7" w:rsidRPr="00520EAB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h∈hippies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∧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¬∅?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PosAdyDesocupadas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h, rs</m:t>
                      </m:r>
                    </m:e>
                  </m:d>
                </m:e>
              </m:d>
            </m:e>
          </m:d>
        </m:oMath>
      </m:oMathPara>
    </w:p>
    <w:p w:rsidR="00674BBA" w:rsidRPr="00520EAB" w:rsidRDefault="00674BBA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MoverAs  :  As as×rastri rs→rastri </m:t>
          </m:r>
        </m:oMath>
      </m:oMathPara>
    </w:p>
    <w:p w:rsidR="00674BBA" w:rsidRPr="00520EAB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as∈Ases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∧#Sanciones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≤3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∧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¬∅?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PosAdyDesocupadas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d>
            </m:e>
          </m:d>
        </m:oMath>
      </m:oMathPara>
    </w:p>
    <w:p w:rsidR="00674BBA" w:rsidRPr="00520EAB" w:rsidRDefault="00674BBA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MoverArriba  :  estudiante e×rastri rs→rastri</m:t>
          </m:r>
        </m:oMath>
      </m:oMathPara>
    </w:p>
    <w:p w:rsidR="00674BBA" w:rsidRPr="00520EAB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∧¬HayAlgo?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674BBA" w:rsidRPr="00520EAB" w:rsidRDefault="00674BBA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MoverAbajo  :  estudiante e×rastri rs→rastri</m:t>
          </m:r>
        </m:oMath>
      </m:oMathPara>
    </w:p>
    <w:p w:rsidR="00674BBA" w:rsidRPr="00520EAB" w:rsidRDefault="00AC353F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∧¬HayAlgo?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674BBA" w:rsidRPr="00520EAB" w:rsidRDefault="00674BBA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MoverIzquierda  :  estudiante e×rastri rs→rastri</m:t>
          </m:r>
        </m:oMath>
      </m:oMathPara>
    </w:p>
    <w:p w:rsidR="00674BBA" w:rsidRPr="00520EAB" w:rsidRDefault="00AC353F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∧¬HayAlgo?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-1,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674BBA" w:rsidRPr="00520EAB" w:rsidRDefault="00674BBA" w:rsidP="00674BB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MoverDerecha  :  estudiante e×rastri rs→rastri</m:t>
          </m:r>
        </m:oMath>
      </m:oMathPara>
    </w:p>
    <w:p w:rsidR="00674BBA" w:rsidRPr="00520EAB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∧¬HayAlgo?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+1,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674BBA" w:rsidRPr="00520EAB" w:rsidRDefault="00674BBA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Sac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arEstudiante  :  estudiante e×rastri rs→rastri </m:t>
          </m:r>
        </m:oMath>
      </m:oMathPara>
    </w:p>
    <w:p w:rsidR="00674BBA" w:rsidRPr="00520EAB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e∈estudiantes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=1∨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=alto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</m:e>
          </m:d>
        </m:oMath>
      </m:oMathPara>
    </w:p>
    <w:p w:rsidR="009C39BC" w:rsidRPr="00520EAB" w:rsidRDefault="009C39BC" w:rsidP="005B782A">
      <w:pPr>
        <w:rPr>
          <w:rFonts w:eastAsiaTheme="minorEastAsia"/>
          <w:sz w:val="18"/>
          <w:szCs w:val="18"/>
        </w:rPr>
      </w:pPr>
    </w:p>
    <w:p w:rsidR="00B829C5" w:rsidRPr="00B829C5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={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</w:rPr>
            <m:t>∀ 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,a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∈ases, 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≠Placa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∧Pos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≠Pos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</m:oMath>
      </m:oMathPara>
    </w:p>
    <w:p w:rsidR="008A7658" w:rsidRPr="00520EAB" w:rsidRDefault="00BA233F" w:rsidP="00B829C5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∧NuevoAS?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=NuevoAS?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=true </m:t>
          </m:r>
        </m:oMath>
      </m:oMathPara>
    </w:p>
    <w:p w:rsidR="008A7658" w:rsidRPr="00520EAB" w:rsidRDefault="008A7658" w:rsidP="005B782A">
      <w:pPr>
        <w:rPr>
          <w:rFonts w:eastAsiaTheme="minorEastAsia"/>
          <w:sz w:val="18"/>
          <w:szCs w:val="18"/>
        </w:rPr>
      </w:pPr>
      <w:r w:rsidRPr="00520EA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∧1≤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≤ancho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∧ 1≤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≤alto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</m:oMath>
    </w:p>
    <w:p w:rsidR="009C39BC" w:rsidRPr="00520EAB" w:rsidRDefault="008A7658" w:rsidP="005B782A">
      <w:pPr>
        <w:rPr>
          <w:rFonts w:eastAsiaTheme="minorEastAsia"/>
          <w:sz w:val="18"/>
          <w:szCs w:val="18"/>
        </w:rPr>
      </w:pPr>
      <w:r w:rsidRPr="00520EAB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∧1≤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≤ancho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∧ 1≤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≤alto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}</m:t>
        </m:r>
      </m:oMath>
    </w:p>
    <w:p w:rsidR="005B782A" w:rsidRDefault="005B782A" w:rsidP="00543FE2">
      <w:pPr>
        <w:pStyle w:val="Ttulo3"/>
        <w:rPr>
          <w:rFonts w:eastAsiaTheme="minorEastAsia"/>
        </w:rPr>
      </w:pPr>
      <w:r>
        <w:rPr>
          <w:rFonts w:eastAsiaTheme="minorEastAsia"/>
        </w:rPr>
        <w:t xml:space="preserve">Otras Operaciones: </w:t>
      </w:r>
    </w:p>
    <w:p w:rsidR="001479C2" w:rsidRPr="001479C2" w:rsidRDefault="00894C6B" w:rsidP="001479C2">
      <w:pPr>
        <w:rPr>
          <w:rFonts w:asciiTheme="majorHAnsi" w:eastAsiaTheme="minorEastAsia" w:hAnsiTheme="majorHAnsi" w:cstheme="majorBidi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PosAses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ases</m:t>
              </m:r>
            </m:e>
          </m:d>
          <m:r>
            <w:rPr>
              <w:rFonts w:ascii="Cambria Math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</m:t>
              </m:r>
            </m:e>
          </m:d>
          <m:r>
            <w:rPr>
              <w:rFonts w:ascii="Cambria Math" w:hAnsi="Cambria Math"/>
              <w:sz w:val="18"/>
            </w:rPr>
            <m:t>→conj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Pos</m:t>
              </m:r>
            </m:e>
          </m:d>
        </m:oMath>
      </m:oMathPara>
    </w:p>
    <w:p w:rsidR="001479C2" w:rsidRDefault="001479C2" w:rsidP="001479C2">
      <w:pPr>
        <w:rPr>
          <w:oMath/>
          <w:rFonts w:ascii="Cambria Math" w:hAnsi="Cambria Math"/>
          <w:sz w:val="18"/>
        </w:rPr>
        <w:sectPr w:rsidR="001479C2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94C6B" w:rsidRDefault="00894C6B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 xml:space="preserve">HayEstudiante?  </m:t>
          </m:r>
          <m:r>
            <w:rPr>
              <w:rFonts w:ascii="Cambria Math" w:hAnsi="Cambria Math"/>
              <w:sz w:val="18"/>
            </w:rPr>
            <m:t xml:space="preserve"> </m:t>
          </m:r>
          <m:r>
            <w:rPr>
              <w:rFonts w:ascii="Cambria Math" w:hAnsi="Cambria Math"/>
              <w:sz w:val="18"/>
            </w:rPr>
            <m:t>:  posición p×rastri rs→bool</m:t>
          </m:r>
        </m:oMath>
      </m:oMathPara>
    </w:p>
    <w:p w:rsidR="00894C6B" w:rsidRPr="00894C6B" w:rsidRDefault="00894C6B" w:rsidP="00894C6B">
      <w:pPr>
        <w:rPr>
          <w:oMath/>
          <w:rFonts w:ascii="Cambria Math" w:eastAsiaTheme="minorEastAsia" w:hAnsi="Cambria Math"/>
          <w:sz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1479C2" w:rsidRDefault="001479C2" w:rsidP="00894C6B">
      <w:pPr>
        <w:rPr>
          <w:oMath/>
          <w:rFonts w:ascii="Cambria Math" w:eastAsiaTheme="minorEastAsia" w:hAnsi="Cambria Math"/>
          <w:sz w:val="18"/>
        </w:rPr>
        <w:sectPr w:rsidR="001479C2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894C6B" w:rsidRDefault="00894C6B" w:rsidP="00894C6B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HayHippie?</m:t>
          </m:r>
          <m:r>
            <w:rPr>
              <w:rFonts w:ascii="Cambria Math" w:hAnsi="Cambria Math"/>
              <w:sz w:val="18"/>
            </w:rPr>
            <m:t xml:space="preserve">   :  posi</m:t>
          </m:r>
          <m:r>
            <w:rPr>
              <w:rFonts w:ascii="Cambria Math" w:hAnsi="Cambria Math"/>
              <w:sz w:val="18"/>
            </w:rPr>
            <m:t>ción p×rastri rs→bool</m:t>
          </m:r>
        </m:oMath>
      </m:oMathPara>
    </w:p>
    <w:p w:rsidR="001479C2" w:rsidRPr="001479C2" w:rsidRDefault="001479C2" w:rsidP="00894C6B">
      <w:pPr>
        <w:rPr>
          <w:oMath/>
          <w:rFonts w:ascii="Cambria Math" w:eastAsiaTheme="minorEastAsia" w:hAnsi="Cambria Math"/>
          <w:sz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1479C2" w:rsidRDefault="001479C2" w:rsidP="00894C6B">
      <w:pPr>
        <w:rPr>
          <w:oMath/>
          <w:rFonts w:ascii="Cambria Math" w:eastAsiaTheme="minorEastAsia" w:hAnsi="Cambria Math"/>
          <w:sz w:val="18"/>
        </w:rPr>
        <w:sectPr w:rsidR="001479C2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894C6B" w:rsidRDefault="00894C6B" w:rsidP="00894C6B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HayAS?</m:t>
          </m:r>
          <m:r>
            <w:rPr>
              <w:rFonts w:ascii="Cambria Math" w:hAnsi="Cambria Math"/>
              <w:sz w:val="18"/>
            </w:rPr>
            <m:t xml:space="preserve">   :  posición p×rastri rs→bool</m:t>
          </m:r>
        </m:oMath>
      </m:oMathPara>
    </w:p>
    <w:p w:rsidR="001479C2" w:rsidRPr="001479C2" w:rsidRDefault="001479C2" w:rsidP="00894C6B">
      <w:pPr>
        <w:rPr>
          <w:oMath/>
          <w:rFonts w:ascii="Cambria Math" w:eastAsiaTheme="minorEastAsia" w:hAnsi="Cambria Math"/>
          <w:sz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1479C2" w:rsidRDefault="001479C2" w:rsidP="00B829C5">
      <w:pPr>
        <w:rPr>
          <w:oMath/>
          <w:rFonts w:ascii="Cambria Math" w:eastAsiaTheme="minorEastAsia" w:hAnsi="Cambria Math"/>
          <w:sz w:val="18"/>
        </w:rPr>
        <w:sectPr w:rsidR="001479C2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B829C5" w:rsidRDefault="00894C6B" w:rsidP="00B829C5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HayAlgo?</m:t>
          </m:r>
          <m:r>
            <w:rPr>
              <w:rFonts w:ascii="Cambria Math" w:hAnsi="Cambria Math"/>
              <w:sz w:val="18"/>
            </w:rPr>
            <m:t xml:space="preserve">   :  posi</m:t>
          </m:r>
          <m:r>
            <w:rPr>
              <w:rFonts w:ascii="Cambria Math" w:hAnsi="Cambria Math"/>
              <w:sz w:val="18"/>
            </w:rPr>
            <m:t>ción p×rastri rs→bool</m:t>
          </m:r>
        </m:oMath>
      </m:oMathPara>
    </w:p>
    <w:p w:rsidR="001479C2" w:rsidRDefault="001479C2" w:rsidP="00B829C5">
      <w:pPr>
        <w:rPr>
          <w:oMath/>
          <w:rFonts w:ascii="Cambria Math" w:eastAsiaTheme="minorEastAsia" w:hAnsi="Cambria Math"/>
          <w:sz w:val="18"/>
        </w:rPr>
        <w:sectPr w:rsidR="001479C2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1479C2" w:rsidRDefault="001479C2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FiltrarDesocupadas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</m:t>
          </m:r>
          <m:r>
            <w:rPr>
              <w:rFonts w:ascii="Cambria Math" w:eastAsiaTheme="minorEastAsia" w:hAnsi="Cambria Math"/>
              <w:sz w:val="18"/>
            </w:rPr>
            <m:t>×rastri</m:t>
          </m:r>
          <m:r>
            <w:rPr>
              <w:rFonts w:ascii="Cambria Math" w:eastAsiaTheme="minorEastAsia" w:hAnsi="Cambria Math"/>
              <w:sz w:val="18"/>
            </w:rPr>
            <m:t xml:space="preserve"> rs</m:t>
          </m:r>
          <m:r>
            <w:rPr>
              <w:rFonts w:ascii="Cambria Math" w:eastAsiaTheme="minorEastAsia" w:hAnsi="Cambria Math"/>
              <w:sz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B925C5" w:rsidRPr="001479C2" w:rsidRDefault="00B925C5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1479C2" w:rsidRDefault="001479C2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PosAdyDesocupadas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</m:t>
          </m:r>
          <m:r>
            <w:rPr>
              <w:rFonts w:ascii="Cambria Math" w:eastAsiaTheme="minorEastAsia" w:hAnsi="Cambria Math"/>
              <w:sz w:val="18"/>
            </w:rPr>
            <m:t>×rastri</m:t>
          </m:r>
          <m:r>
            <w:rPr>
              <w:rFonts w:ascii="Cambria Math" w:eastAsiaTheme="minorEastAsia" w:hAnsi="Cambria Math"/>
              <w:sz w:val="18"/>
            </w:rPr>
            <m:t xml:space="preserve"> rs</m:t>
          </m:r>
          <m:r>
            <w:rPr>
              <w:rFonts w:ascii="Cambria Math" w:eastAsiaTheme="minorEastAsia" w:hAnsi="Cambria Math"/>
              <w:sz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264F3D" w:rsidRDefault="00D77707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1479C2" w:rsidRDefault="001479C2" w:rsidP="001479C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FiltrarValidas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>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D77707" w:rsidP="001479C2">
      <w:pPr>
        <w:rPr>
          <w:oMath/>
          <w:rFonts w:ascii="Cambria Math" w:eastAsiaTheme="minorEastAsia" w:hAnsi="Cambria Math"/>
          <w:sz w:val="18"/>
          <w:szCs w:val="18"/>
        </w:rPr>
        <w:sectPr w:rsidR="00D77707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479C2" w:rsidRDefault="001479C2" w:rsidP="001479C2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PosAdy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 :  posición p×rastri→conj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D77707" w:rsidRDefault="00D77707" w:rsidP="001479C2">
      <w:pPr>
        <w:rPr>
          <w:oMath/>
          <w:rFonts w:ascii="Cambria Math" w:eastAsiaTheme="minorEastAsia" w:hAnsi="Cambria Math"/>
          <w:sz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Default="00D77707" w:rsidP="00D77707">
      <w:pPr>
        <w:rPr>
          <w:oMath/>
          <w:rFonts w:ascii="Cambria Math" w:eastAsiaTheme="minorEastAsia" w:hAnsi="Cambria Math"/>
          <w:sz w:val="18"/>
          <w:szCs w:val="18"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445A85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FiltrarEstudiantes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P×rastri rs→conj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=P</m:t>
              </m:r>
              <m:r>
                <w:rPr>
                  <w:rFonts w:ascii="Cambria Math" w:eastAsiaTheme="minorEastAsia" w:hAnsi="Cambria Math"/>
                  <w:sz w:val="18"/>
                </w:rPr>
                <m:t xml:space="preserve">∧ 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FiltrarHippies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P×rastri rs→conj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FiltrarAses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P×rastri rs→conj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P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=P</m:t>
              </m:r>
            </m:e>
          </m:d>
          <m:r>
            <w:rPr>
              <w:rFonts w:ascii="Cambria Math" w:eastAsiaTheme="minorEastAsia" w:hAnsi="Cambria Math"/>
              <w:sz w:val="18"/>
            </w:rPr>
            <m:t xml:space="preserve"> </m:t>
          </m:r>
        </m:oMath>
      </m:oMathPara>
    </w:p>
    <w:p w:rsidR="00D77707" w:rsidRDefault="00D77707" w:rsidP="00D77707">
      <w:pPr>
        <w:rPr>
          <w:oMath/>
          <w:rFonts w:ascii="Cambria Math" w:eastAsiaTheme="minorEastAsia" w:hAnsi="Cambria Math"/>
          <w:sz w:val="18"/>
          <w:szCs w:val="18"/>
        </w:rPr>
        <w:sectPr w:rsidR="00D77707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EstAdy</m:t>
          </m:r>
          <m:r>
            <w:rPr>
              <w:rFonts w:ascii="Cambria Math" w:eastAsiaTheme="minorEastAsia" w:hAnsi="Cambria Math"/>
              <w:sz w:val="18"/>
            </w:rPr>
            <m:t xml:space="preserve">  :  posición p×rastri→conj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D77707" w:rsidP="00D77707">
      <w:pPr>
        <w:rPr>
          <w:oMath/>
          <w:rFonts w:ascii="Cambria Math" w:eastAsiaTheme="minorEastAsia" w:hAnsi="Cambria Math"/>
          <w:sz w:val="18"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HipAdy</m:t>
          </m:r>
          <m:r>
            <w:rPr>
              <w:rFonts w:ascii="Cambria Math" w:eastAsiaTheme="minorEastAsia" w:hAnsi="Cambria Math"/>
              <w:sz w:val="18"/>
            </w:rPr>
            <m:t xml:space="preserve">  :  posición p×rastri→conj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D77707" w:rsidP="00D77707">
      <w:pPr>
        <w:rPr>
          <w:oMath/>
          <w:rFonts w:ascii="Cambria Math" w:eastAsiaTheme="minorEastAsia" w:hAnsi="Cambria Math"/>
          <w:sz w:val="18"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AsAdy</m:t>
          </m:r>
          <m:r>
            <w:rPr>
              <w:rFonts w:ascii="Cambria Math" w:eastAsiaTheme="minorEastAsia" w:hAnsi="Cambria Math"/>
              <w:sz w:val="18"/>
            </w:rPr>
            <m:t xml:space="preserve">  :  posición p×rastri→conj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D77707" w:rsidP="00D77707">
      <w:pPr>
        <w:rPr>
          <w:oMath/>
          <w:rFonts w:ascii="Cambria Math" w:eastAsiaTheme="minorEastAsia" w:hAnsi="Cambria Math"/>
          <w:sz w:val="18"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P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Rech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Estudiante</m:t>
              </m:r>
            </m:e>
          </m:d>
          <m:r>
            <w:rPr>
              <w:rFonts w:ascii="Cambria Math" w:eastAsiaTheme="minorEastAsia" w:hAnsi="Cambria Math"/>
              <w:sz w:val="18"/>
            </w:rPr>
            <m:t>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Estudiante</m:t>
              </m:r>
            </m:e>
          </m:d>
        </m:oMath>
      </m:oMathPara>
    </w:p>
    <w:p w:rsidR="00D77707" w:rsidRP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Capturados</m:t>
          </m:r>
          <m:r>
            <w:rPr>
              <w:rFonts w:ascii="Cambria Math" w:eastAsiaTheme="minorEastAsia" w:hAnsi="Cambria Math"/>
              <w:sz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</w:rPr>
            <m:t>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posición</m:t>
              </m:r>
            </m:e>
          </m:d>
        </m:oMath>
      </m:oMathPara>
    </w:p>
    <w:p w:rsidR="00D77707" w:rsidRDefault="00D77707" w:rsidP="00D77707">
      <w:pPr>
        <w:rPr>
          <w:oMath/>
          <w:rFonts w:ascii="Cambria Math" w:eastAsiaTheme="minorEastAsia" w:hAnsi="Cambria Math"/>
          <w:sz w:val="18"/>
          <w:szCs w:val="18"/>
        </w:rPr>
        <w:sectPr w:rsidR="00D77707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77707" w:rsidRPr="00D77707" w:rsidRDefault="00D77707" w:rsidP="00D77707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Capturado?  </m:t>
          </m:r>
          <m:r>
            <w:rPr>
              <w:rFonts w:ascii="Cambria Math" w:eastAsiaTheme="minorEastAsia" w:hAnsi="Cambria Math"/>
              <w:sz w:val="18"/>
            </w:rPr>
            <m:t xml:space="preserve"> :  posición p×rastri→bool</m:t>
          </m:r>
        </m:oMath>
      </m:oMathPara>
    </w:p>
    <w:p w:rsidR="00D77707" w:rsidRP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p,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∅</m:t>
                  </m:r>
                </m:e>
              </m:d>
            </m:e>
          </m:d>
        </m:oMath>
      </m:oMathPara>
    </w:p>
    <w:p w:rsidR="00D77707" w:rsidRDefault="00D77707" w:rsidP="00D77707">
      <w:pPr>
        <w:rPr>
          <w:oMath/>
          <w:rFonts w:ascii="Cambria Math" w:eastAsiaTheme="minorEastAsia" w:hAnsi="Cambria Math"/>
          <w:sz w:val="18"/>
          <w:szCs w:val="18"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1479C2" w:rsidRDefault="00D77707" w:rsidP="00E57F00">
      <w:pPr>
        <w:ind w:right="-283"/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EstudianteConvertido?  </m:t>
          </m:r>
          <m:r>
            <w:rPr>
              <w:rFonts w:ascii="Cambria Math" w:eastAsiaTheme="minorEastAsia" w:hAnsi="Cambria Math"/>
              <w:sz w:val="18"/>
            </w:rPr>
            <m:t xml:space="preserve"> :  </m:t>
          </m:r>
          <m:r>
            <w:rPr>
              <w:rFonts w:ascii="Cambria Math" w:eastAsiaTheme="minorEastAsia" w:hAnsi="Cambria Math"/>
              <w:sz w:val="18"/>
            </w:rPr>
            <m:t>Estudiante</m:t>
          </m:r>
          <m:r>
            <w:rPr>
              <w:rFonts w:ascii="Cambria Math" w:eastAsiaTheme="minorEastAsia" w:hAnsi="Cambria Math"/>
              <w:sz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</w:rPr>
            <m:t>e</m:t>
          </m:r>
          <m:r>
            <w:rPr>
              <w:rFonts w:ascii="Cambria Math" w:eastAsiaTheme="minorEastAsia" w:hAnsi="Cambria Math"/>
              <w:sz w:val="18"/>
            </w:rPr>
            <m:t>×rastri→bool</m:t>
          </m:r>
        </m:oMath>
      </m:oMathPara>
    </w:p>
    <w:p w:rsidR="00D77707" w:rsidRDefault="00D77707" w:rsidP="00B829C5">
      <w:pPr>
        <w:rPr>
          <w:rFonts w:eastAsiaTheme="minorEastAsia"/>
          <w:sz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=Ag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>, ∅</m:t>
                  </m:r>
                </m:e>
              </m:d>
            </m:e>
          </m:d>
        </m:oMath>
      </m:oMathPara>
    </w:p>
    <w:p w:rsidR="00D77707" w:rsidRDefault="00D77707" w:rsidP="00B829C5">
      <w:pPr>
        <w:rPr>
          <w:rFonts w:eastAsiaTheme="minorEastAsia"/>
          <w:sz w:val="18"/>
        </w:rPr>
        <w:sectPr w:rsidR="00D77707" w:rsidSect="00D77707">
          <w:type w:val="continuous"/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</w:p>
    <w:p w:rsid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:  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nat×nat→nat</m:t>
          </m:r>
        </m:oMath>
      </m:oMathPara>
    </w:p>
    <w:p w:rsidR="00D77707" w:rsidRPr="00FB5E85" w:rsidRDefault="00445A85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:  nat×nat→nat </m:t>
              </m: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D77707" w:rsidRPr="00FB5E85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Distancia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posición×posición→nat</m:t>
          </m:r>
        </m:oMath>
      </m:oMathPara>
    </w:p>
    <w:p w:rsidR="00D77707" w:rsidRPr="00FB5E85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posición×posición×conj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→posición </m:t>
          </m:r>
        </m:oMath>
      </m:oMathPara>
    </w:p>
    <w:p w:rsid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MasCercano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posición×conj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posición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→posición </m:t>
          </m:r>
        </m:oMath>
      </m:oMathPara>
    </w:p>
    <w:p w:rsidR="00445A85" w:rsidRDefault="00445A85" w:rsidP="00D77707">
      <w:pPr>
        <w:rPr>
          <w:oMath/>
          <w:rFonts w:ascii="Cambria Math" w:eastAsiaTheme="minorEastAsia" w:hAnsi="Cambria Math"/>
          <w:sz w:val="18"/>
          <w:szCs w:val="18"/>
        </w:rPr>
        <w:sectPr w:rsidR="00445A85" w:rsidSect="00001D6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DestinoHip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Hippie h×rastri rs→posición</m:t>
          </m:r>
        </m:oMath>
      </m:oMathPara>
    </w:p>
    <w:p w:rsidR="00445A85" w:rsidRDefault="00445A85" w:rsidP="00D77707">
      <w:pPr>
        <w:rPr>
          <w:rFonts w:eastAsiaTheme="minorEastAsia"/>
          <w:sz w:val="18"/>
          <w:szCs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h∈Hippies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445A85" w:rsidRDefault="00445A85" w:rsidP="00D77707">
      <w:pPr>
        <w:rPr>
          <w:oMath/>
          <w:rFonts w:ascii="Cambria Math" w:eastAsiaTheme="minorEastAsia" w:hAnsi="Cambria Math"/>
          <w:sz w:val="18"/>
          <w:szCs w:val="18"/>
        </w:rPr>
        <w:sectPr w:rsidR="00445A85" w:rsidSect="00445A8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77707" w:rsidRDefault="00D77707" w:rsidP="00D77707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DestinoAs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As as×rastri rs→posición </m:t>
          </m:r>
        </m:oMath>
      </m:oMathPara>
    </w:p>
    <w:p w:rsidR="00445A85" w:rsidRDefault="00445A85" w:rsidP="00D77707">
      <w:pPr>
        <w:rPr>
          <w:rFonts w:eastAsiaTheme="minorEastAsia"/>
          <w:sz w:val="18"/>
          <w:szCs w:val="18"/>
        </w:rPr>
      </w:pPr>
      <m:oMathPara>
        <m:oMathParaPr>
          <m:jc m:val="righ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as∈Ases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445A85" w:rsidRDefault="00445A85" w:rsidP="00B829C5">
      <w:pPr>
        <w:rPr>
          <w:rFonts w:eastAsiaTheme="minorEastAsia"/>
          <w:sz w:val="18"/>
        </w:rPr>
        <w:sectPr w:rsidR="00445A85" w:rsidSect="00445A8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57F00" w:rsidRPr="00E57F00" w:rsidRDefault="00E57F00" w:rsidP="00E57F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Premiados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Hippie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E57F00" w:rsidRPr="002F0427" w:rsidRDefault="00E57F00" w:rsidP="00E57F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Sancionados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Estudiante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×rastri→conj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E57F00" w:rsidRDefault="00E57F00" w:rsidP="00E57F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  :  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E57F00" w:rsidRPr="002F0427" w:rsidRDefault="00E57F00" w:rsidP="00E57F0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RemplazarUno  :  As×conj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→conj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</m:oMath>
      </m:oMathPara>
    </w:p>
    <w:p w:rsidR="001479C2" w:rsidRPr="001479C2" w:rsidRDefault="001479C2" w:rsidP="00B829C5">
      <w:pPr>
        <w:rPr>
          <w:oMath/>
          <w:rFonts w:ascii="Cambria Math" w:eastAsiaTheme="minorEastAsia" w:hAnsi="Cambria Math"/>
          <w:sz w:val="18"/>
        </w:rPr>
      </w:pPr>
    </w:p>
    <w:p w:rsidR="005B782A" w:rsidRDefault="005B782A" w:rsidP="005B782A">
      <w:pPr>
        <w:pStyle w:val="Ttulo3"/>
        <w:rPr>
          <w:rFonts w:eastAsiaTheme="minorEastAsia"/>
        </w:rPr>
      </w:pPr>
      <w:r>
        <w:rPr>
          <w:rFonts w:eastAsiaTheme="minorEastAsia"/>
        </w:rPr>
        <w:t>Axiomas:</w:t>
      </w:r>
    </w:p>
    <w:p w:rsidR="005B782A" w:rsidRPr="00150670" w:rsidRDefault="00194CDE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</m:t>
          </m:r>
          <m:r>
            <w:rPr>
              <w:rFonts w:ascii="Cambria Math" w:eastAsiaTheme="minorEastAsia" w:hAnsi="Cambria Math"/>
              <w:sz w:val="18"/>
              <w:szCs w:val="18"/>
            </w:rPr>
            <m:t>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IniciarRastri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ases, P, cp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≡∅</m:t>
          </m:r>
        </m:oMath>
      </m:oMathPara>
    </w:p>
    <w:p w:rsidR="00DE3C80" w:rsidRPr="00150670" w:rsidRDefault="00194CDE" w:rsidP="0015067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AgEstudiante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≡if </m:t>
          </m:r>
          <m:r>
            <w:rPr>
              <w:rFonts w:ascii="Cambria Math" w:eastAsiaTheme="minorEastAsia" w:hAnsi="Cambria Math"/>
              <w:sz w:val="18"/>
              <w:szCs w:val="18"/>
            </w:rPr>
            <m:t>Capturado</m:t>
          </m:r>
          <m:r>
            <w:rPr>
              <w:rFonts w:ascii="Cambria Math" w:eastAsiaTheme="minorEastAsia" w:hAnsi="Cambria Math"/>
              <w:sz w:val="18"/>
              <w:szCs w:val="18"/>
            </w:rPr>
            <m:t>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194CDE" w:rsidRPr="00150670" w:rsidRDefault="00194CDE" w:rsidP="00DE3C80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else 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Estudiantes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∪hippieAEst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-Rech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else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Estudiantes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DE3C80" w:rsidRPr="00150670" w:rsidRDefault="00DE3C80" w:rsidP="00DE3C8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 Rech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</m:oMath>
      </m:oMathPara>
    </w:p>
    <w:p w:rsidR="00DE3C80" w:rsidRPr="00150670" w:rsidRDefault="00DE3C80" w:rsidP="00DE3C8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Capturados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EstAdy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DestinoHip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h,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 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∪Rech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EstAdy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DestinoHip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h,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eqArr>
            </m:e>
          </m:d>
        </m:oMath>
      </m:oMathPara>
    </w:p>
    <w:p w:rsidR="00DE3C80" w:rsidRPr="00150670" w:rsidRDefault="008E2D94" w:rsidP="00DE3C8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DestinoAs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as,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,rs</m:t>
              </m:r>
            </m:e>
          </m:d>
        </m:oMath>
      </m:oMathPara>
    </w:p>
    <w:p w:rsidR="008E2D94" w:rsidRPr="00150670" w:rsidRDefault="008E2D94" w:rsidP="00DE3C80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MoverArriba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8E2D94" w:rsidRPr="00150670" w:rsidRDefault="008E2D94" w:rsidP="00150670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then 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,rs)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∪Rech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B176B1" w:rsidRPr="00150670" w:rsidRDefault="00B176B1" w:rsidP="008E2D94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Estudiantes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HippieAEst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</m:oMath>
      </m:oMathPara>
    </w:p>
    <w:p w:rsidR="00F44BFB" w:rsidRDefault="00F44BFB" w:rsidP="008E2D94">
      <w:pPr>
        <w:ind w:left="708"/>
        <w:rPr>
          <w:rFonts w:eastAsiaTheme="minorEastAsia"/>
          <w:sz w:val="18"/>
          <w:szCs w:val="18"/>
        </w:rPr>
      </w:pPr>
    </w:p>
    <w:p w:rsidR="00D2184B" w:rsidRDefault="00D2184B" w:rsidP="008E2D94">
      <w:pPr>
        <w:ind w:left="708"/>
        <w:rPr>
          <w:rFonts w:eastAsiaTheme="minorEastAsia"/>
          <w:sz w:val="18"/>
          <w:szCs w:val="18"/>
        </w:rPr>
      </w:pPr>
    </w:p>
    <w:p w:rsidR="00D2184B" w:rsidRDefault="00D2184B" w:rsidP="008E2D94">
      <w:pPr>
        <w:ind w:left="708"/>
        <w:rPr>
          <w:rFonts w:eastAsiaTheme="minorEastAsia"/>
          <w:sz w:val="18"/>
          <w:szCs w:val="18"/>
        </w:rPr>
      </w:pPr>
    </w:p>
    <w:p w:rsidR="00D2184B" w:rsidRPr="00150670" w:rsidRDefault="00D2184B" w:rsidP="008E2D94">
      <w:pPr>
        <w:ind w:left="708"/>
        <w:rPr>
          <w:rFonts w:eastAsiaTheme="minorEastAsia"/>
          <w:sz w:val="18"/>
          <w:szCs w:val="18"/>
        </w:rPr>
      </w:pPr>
    </w:p>
    <w:p w:rsidR="00B176B1" w:rsidRPr="00150670" w:rsidRDefault="00B176B1" w:rsidP="00B176B1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MoverAbajo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then Estudiantes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,rs)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Rech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</m:oMath>
      <w:r w:rsidRPr="00150670">
        <w:rPr>
          <w:rFonts w:eastAsiaTheme="minorEastAsia"/>
          <w:sz w:val="18"/>
          <w:szCs w:val="18"/>
        </w:rPr>
        <w:t xml:space="preserve"> </w:t>
      </w:r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Estudiantes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HippieAEst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</m:oMath>
      </m:oMathPara>
    </w:p>
    <w:p w:rsidR="00B176B1" w:rsidRPr="00150670" w:rsidRDefault="00B176B1" w:rsidP="00B176B1">
      <w:pPr>
        <w:ind w:left="708"/>
        <w:rPr>
          <w:rFonts w:eastAsiaTheme="minorEastAsia"/>
          <w:sz w:val="18"/>
          <w:szCs w:val="18"/>
        </w:rPr>
      </w:pPr>
    </w:p>
    <w:p w:rsidR="00B176B1" w:rsidRPr="00150670" w:rsidRDefault="00B176B1" w:rsidP="00B176B1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MoverIzquierda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-1,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then Estudiantes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-1,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,rs)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Rech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-1,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</m:oMath>
      <w:r w:rsidR="00F44BFB" w:rsidRPr="00150670">
        <w:rPr>
          <w:rFonts w:eastAsiaTheme="minorEastAsia"/>
          <w:sz w:val="18"/>
          <w:szCs w:val="18"/>
        </w:rPr>
        <w:t xml:space="preserve"> </w:t>
      </w:r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 xml:space="preserve">else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-1,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Estudiantes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HippieAEst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-1,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-1,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</m:oMath>
      </m:oMathPara>
    </w:p>
    <w:p w:rsidR="00B176B1" w:rsidRPr="00150670" w:rsidRDefault="00B176B1" w:rsidP="00B176B1">
      <w:pPr>
        <w:ind w:left="708"/>
        <w:rPr>
          <w:rFonts w:eastAsiaTheme="minorEastAsia"/>
          <w:sz w:val="18"/>
          <w:szCs w:val="18"/>
        </w:rPr>
      </w:pPr>
    </w:p>
    <w:p w:rsidR="00B176B1" w:rsidRPr="00150670" w:rsidRDefault="00B176B1" w:rsidP="00B176B1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MoverDerecha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+1,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  <w:u w:val="single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then Estudiantes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+1,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,rs)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Rech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EstAdy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+1,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</m:oMath>
      <w:r w:rsidR="00F44BFB" w:rsidRPr="00150670">
        <w:rPr>
          <w:rFonts w:eastAsiaTheme="minorEastAsia"/>
          <w:sz w:val="18"/>
          <w:szCs w:val="18"/>
        </w:rPr>
        <w:t xml:space="preserve"> </w:t>
      </w:r>
    </w:p>
    <w:p w:rsidR="00A64BD6" w:rsidRPr="00150670" w:rsidRDefault="00A64BD6" w:rsidP="00A64BD6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+1,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Estudiantes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HippieAEst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+1,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EstAdy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+1,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,rs</m:t>
                  </m:r>
                </m:e>
              </m:d>
            </m:e>
          </m:d>
        </m:oMath>
      </m:oMathPara>
    </w:p>
    <w:p w:rsidR="00745505" w:rsidRPr="00150670" w:rsidRDefault="00745505" w:rsidP="00B176B1">
      <w:pPr>
        <w:ind w:left="708"/>
        <w:rPr>
          <w:rFonts w:eastAsiaTheme="minorEastAsia"/>
          <w:sz w:val="18"/>
          <w:szCs w:val="18"/>
        </w:rPr>
      </w:pPr>
    </w:p>
    <w:p w:rsidR="00F44BFB" w:rsidRPr="00150670" w:rsidRDefault="00B176B1" w:rsidP="00D2184B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SacarEst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e,∅</m:t>
              </m:r>
            </m:e>
          </m:d>
        </m:oMath>
      </m:oMathPara>
    </w:p>
    <w:p w:rsidR="00745505" w:rsidRPr="00150670" w:rsidRDefault="00194CDE" w:rsidP="00194CD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IniciarRastri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ases, P, cp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≡∅</m:t>
          </m:r>
        </m:oMath>
      </m:oMathPara>
    </w:p>
    <w:p w:rsidR="00194CDE" w:rsidRPr="00150670" w:rsidRDefault="00745505" w:rsidP="00B0406E">
      <w:p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AgEstudiante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≡</m:t>
        </m:r>
      </m:oMath>
      <w:r w:rsidR="00B0406E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if EstudianteConvertido?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e, rs</m:t>
            </m:r>
          </m:e>
        </m:d>
      </m:oMath>
    </w:p>
    <w:p w:rsidR="00745505" w:rsidRPr="00150670" w:rsidRDefault="00745505" w:rsidP="00745505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then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Hippies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∪Rech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else 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</m:oMath>
      </m:oMathPara>
    </w:p>
    <w:p w:rsidR="00745505" w:rsidRPr="00150670" w:rsidRDefault="00745505" w:rsidP="00745505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4E423E" w:rsidRDefault="00745505" w:rsidP="00745505">
      <w:pPr>
        <w:ind w:left="708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then 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else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h, Hippies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Rech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EstAdy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h, 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eqArr>
            </m:e>
          </m:d>
        </m:oMath>
      </m:oMathPara>
    </w:p>
    <w:p w:rsidR="00D2184B" w:rsidRDefault="00D2184B" w:rsidP="00745505">
      <w:pPr>
        <w:rPr>
          <w:rFonts w:eastAsiaTheme="minorEastAsia"/>
          <w:sz w:val="18"/>
          <w:szCs w:val="18"/>
        </w:rPr>
      </w:pPr>
    </w:p>
    <w:p w:rsidR="00745505" w:rsidRPr="00150670" w:rsidRDefault="00745505" w:rsidP="00745505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¬∅?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HipAdy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DestinoHip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F02AA7" w:rsidRPr="00150670" w:rsidRDefault="00745505" w:rsidP="00745505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DestinoHip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Hippies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∪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Rech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DestinoHip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h, rs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</m:e>
                </m:eqArr>
              </m:e>
            </m:d>
          </m:e>
        </m:d>
      </m:oMath>
    </w:p>
    <w:p w:rsidR="00745505" w:rsidRPr="00150670" w:rsidRDefault="00F02AA7" w:rsidP="0074550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Capturados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HipAdy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DestinoHip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h, 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</m:e>
              </m:d>
            </m:e>
          </m:d>
        </m:oMath>
      </m:oMathPara>
    </w:p>
    <w:p w:rsidR="00745505" w:rsidRPr="00150670" w:rsidRDefault="00F02AA7" w:rsidP="005B782A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DestinoHip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h,rs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Hippies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∪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Rech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DestinoHip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h, rs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</m:e>
                </m:eqAr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h, ∅</m:t>
            </m:r>
          </m:e>
        </m:d>
      </m:oMath>
    </w:p>
    <w:p w:rsidR="00B0406E" w:rsidRDefault="00F02AA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HipAdy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DestinoAs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B0406E" w:rsidRPr="00150670" w:rsidRDefault="00B0406E" w:rsidP="005B782A">
      <w:pPr>
        <w:rPr>
          <w:rFonts w:eastAsiaTheme="minorEastAsia"/>
          <w:sz w:val="18"/>
          <w:szCs w:val="18"/>
        </w:rPr>
      </w:pPr>
    </w:p>
    <w:p w:rsidR="00B0406E" w:rsidRPr="00B0406E" w:rsidRDefault="00F02AA7" w:rsidP="00FA383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MoverArriba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B0406E" w:rsidRPr="00150670" w:rsidRDefault="00B0406E" w:rsidP="00B0406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∪Rech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-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,rs</m:t>
            </m:r>
          </m:e>
        </m:d>
      </m:oMath>
    </w:p>
    <w:p w:rsidR="00B0406E" w:rsidRDefault="00B0406E" w:rsidP="00B0406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HippieAEst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</m:e>
            </m:eqArr>
          </m:e>
        </m:d>
      </m:oMath>
    </w:p>
    <w:p w:rsidR="00B0406E" w:rsidRPr="00150670" w:rsidRDefault="00B0406E" w:rsidP="00FA3832">
      <w:pPr>
        <w:rPr>
          <w:rFonts w:eastAsiaTheme="minorEastAsia"/>
          <w:sz w:val="18"/>
          <w:szCs w:val="18"/>
        </w:rPr>
      </w:pPr>
    </w:p>
    <w:p w:rsidR="00B0406E" w:rsidRDefault="009C39BC" w:rsidP="00B0406E">
      <w:pPr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MoverAbajo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≡if EstudianteConvertido?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  <w:r w:rsidR="00B0406E">
        <w:rPr>
          <w:rFonts w:eastAsiaTheme="minorEastAsia"/>
          <w:sz w:val="18"/>
          <w:szCs w:val="18"/>
        </w:rPr>
        <w:t xml:space="preserve"> </w:t>
      </w:r>
    </w:p>
    <w:p w:rsidR="00B0406E" w:rsidRPr="00150670" w:rsidRDefault="00B0406E" w:rsidP="00B0406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∪Rech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-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,rs</m:t>
            </m:r>
          </m:e>
        </m:d>
      </m:oMath>
    </w:p>
    <w:p w:rsidR="009C39BC" w:rsidRDefault="00B0406E" w:rsidP="0000168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HippieAEst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</m:e>
            </m:eqArr>
          </m:e>
        </m:d>
      </m:oMath>
    </w:p>
    <w:p w:rsidR="00B0406E" w:rsidRPr="00150670" w:rsidRDefault="00B0406E" w:rsidP="0000168E">
      <w:pPr>
        <w:rPr>
          <w:rFonts w:eastAsiaTheme="minorEastAsia"/>
          <w:sz w:val="18"/>
          <w:szCs w:val="18"/>
        </w:rPr>
      </w:pPr>
    </w:p>
    <w:p w:rsidR="0000168E" w:rsidRPr="00150670" w:rsidRDefault="009C39BC" w:rsidP="0000168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MoverIzquierda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-1,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00168E" w:rsidRPr="00150670" w:rsidRDefault="0000168E" w:rsidP="0000168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-1,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∪Rech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-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-1,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,rs</m:t>
            </m:r>
          </m:e>
        </m:d>
      </m:oMath>
    </w:p>
    <w:p w:rsidR="0000168E" w:rsidRDefault="0000168E" w:rsidP="0000168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-1,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Hip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pieAEst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</m:e>
            </m:eqArr>
          </m:e>
        </m:d>
      </m:oMath>
    </w:p>
    <w:p w:rsidR="00B0406E" w:rsidRDefault="00B0406E" w:rsidP="0000168E">
      <w:pPr>
        <w:rPr>
          <w:rFonts w:eastAsiaTheme="minorEastAsia"/>
          <w:sz w:val="18"/>
          <w:szCs w:val="18"/>
        </w:rPr>
      </w:pPr>
    </w:p>
    <w:p w:rsidR="00D2184B" w:rsidRDefault="00D2184B" w:rsidP="0000168E">
      <w:pPr>
        <w:rPr>
          <w:rFonts w:eastAsiaTheme="minorEastAsia"/>
          <w:sz w:val="18"/>
          <w:szCs w:val="18"/>
        </w:rPr>
      </w:pPr>
    </w:p>
    <w:p w:rsidR="00D2184B" w:rsidRDefault="00D2184B" w:rsidP="0000168E">
      <w:pPr>
        <w:rPr>
          <w:rFonts w:eastAsiaTheme="minorEastAsia"/>
          <w:sz w:val="18"/>
          <w:szCs w:val="18"/>
        </w:rPr>
      </w:pPr>
    </w:p>
    <w:p w:rsidR="00D2184B" w:rsidRDefault="00D2184B" w:rsidP="0000168E">
      <w:pPr>
        <w:rPr>
          <w:rFonts w:eastAsiaTheme="minorEastAsia"/>
          <w:sz w:val="18"/>
          <w:szCs w:val="18"/>
        </w:rPr>
      </w:pPr>
    </w:p>
    <w:p w:rsidR="00D2184B" w:rsidRPr="00150670" w:rsidRDefault="00D2184B" w:rsidP="0000168E">
      <w:pPr>
        <w:rPr>
          <w:rFonts w:eastAsiaTheme="minorEastAsia"/>
          <w:sz w:val="18"/>
          <w:szCs w:val="18"/>
        </w:rPr>
      </w:pPr>
    </w:p>
    <w:p w:rsidR="0000168E" w:rsidRPr="00150670" w:rsidRDefault="009C39BC" w:rsidP="0000168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MoverDerecha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-1,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00168E" w:rsidRPr="00150670" w:rsidRDefault="0000168E" w:rsidP="00B0406E">
      <w:pPr>
        <w:jc w:val="both"/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-1,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∪Rech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-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-1,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,rs</m:t>
            </m:r>
          </m:e>
        </m:d>
      </m:oMath>
    </w:p>
    <w:p w:rsidR="004E423E" w:rsidRDefault="0000168E" w:rsidP="0000168E">
      <w:pPr>
        <w:rPr>
          <w:rFonts w:eastAsiaTheme="minorEastAsia"/>
          <w:sz w:val="18"/>
          <w:szCs w:val="18"/>
        </w:rPr>
      </w:pPr>
      <w:r w:rsidRPr="00150670"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- 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Capturados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HipAdy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-1,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e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 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HippieAEst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</m:e>
            </m:eqArr>
          </m:e>
        </m:d>
      </m:oMath>
    </w:p>
    <w:p w:rsidR="00D2184B" w:rsidRPr="00150670" w:rsidRDefault="00D2184B" w:rsidP="0000168E">
      <w:pPr>
        <w:rPr>
          <w:rFonts w:eastAsiaTheme="minorEastAsia"/>
          <w:sz w:val="18"/>
          <w:szCs w:val="18"/>
        </w:rPr>
      </w:pPr>
    </w:p>
    <w:p w:rsidR="00B0406E" w:rsidRDefault="009C39B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SacarEstudiante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</m:oMath>
      </m:oMathPara>
    </w:p>
    <w:p w:rsidR="00762E67" w:rsidRDefault="00762E67">
      <w:pPr>
        <w:rPr>
          <w:rFonts w:eastAsiaTheme="minorEastAsia"/>
          <w:sz w:val="18"/>
          <w:szCs w:val="18"/>
        </w:rPr>
      </w:pPr>
    </w:p>
    <w:p w:rsidR="00B0406E" w:rsidRPr="00B0406E" w:rsidRDefault="00B0406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IniciarRastrillaje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ases, cp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≡ases</m:t>
          </m:r>
        </m:oMath>
      </m:oMathPara>
    </w:p>
    <w:p w:rsidR="00B0406E" w:rsidRPr="004F441D" w:rsidRDefault="00B0406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AgEstudiante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Sancionados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4F441D" w:rsidRPr="004F441D" w:rsidRDefault="004F441D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Remplazar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Fusionar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Premiados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Capturados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HipAdy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∪Sancionados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Captur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e,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Ases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</m:e>
        </m:d>
      </m:oMath>
    </w:p>
    <w:p w:rsidR="004F441D" w:rsidRPr="004F441D" w:rsidRDefault="004F441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Sancionados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h, ∅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4F441D" w:rsidRPr="004F441D" w:rsidRDefault="004F441D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Remplazar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Fusio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nar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Premiados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Capturados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HipAdy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∪Sancionados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Capturados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h, rs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,rs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,rs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Ases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rs</m:t>
                </m:r>
              </m:e>
            </m:d>
          </m:e>
        </m:d>
      </m:oMath>
    </w:p>
    <w:p w:rsidR="004F441D" w:rsidRDefault="004F441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Ase</m:t>
          </m:r>
          <m:r>
            <w:rPr>
              <w:rFonts w:ascii="Cambria Math" w:eastAsiaTheme="minorEastAsia" w:hAnsi="Cambria Math"/>
              <w:sz w:val="18"/>
              <w:szCs w:val="18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MoverHippie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Hip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(h, rs),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DestinoHip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(h, rs),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4F441D" w:rsidP="00971369">
      <w:pPr>
        <w:tabs>
          <w:tab w:val="left" w:pos="0"/>
        </w:tabs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</m:t>
          </m:r>
          <m:r>
            <w:rPr>
              <w:rFonts w:ascii="Cambria Math" w:eastAsiaTheme="minorEastAsia" w:hAnsi="Cambria Math"/>
              <w:sz w:val="18"/>
              <w:szCs w:val="18"/>
            </w:rPr>
            <m:t>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PremiarUno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Mover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as, DestinoAs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as, rs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DestinoAs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as, rs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 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 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tinoAs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h, rs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∪SancionarUno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Mover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as, DestinoAs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as, rs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DestinoAs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as, rs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 rs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 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estinoAs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h, rs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971369" w:rsidRDefault="00971369" w:rsidP="009713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MoverArriba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971369" w:rsidP="009713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MoverAbajo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971369" w:rsidP="009713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MoverIzquierda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-1,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-1,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971369" w:rsidP="00971369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MoverDerecha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Fusionar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Premiados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HipAdy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+1,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rs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∪Sancionados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Capturados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EstAdy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+1,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rs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,rs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rs</m:t>
                  </m:r>
                </m:e>
              </m:d>
            </m:e>
          </m:d>
        </m:oMath>
      </m:oMathPara>
    </w:p>
    <w:p w:rsidR="00971369" w:rsidRDefault="00971369">
      <w:pPr>
        <w:rPr>
          <w:rFonts w:eastAsiaTheme="minorEastAsia"/>
          <w:sz w:val="18"/>
          <w:szCs w:val="18"/>
        </w:rPr>
      </w:pPr>
    </w:p>
    <w:p w:rsidR="00B0406E" w:rsidRDefault="00B0406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br w:type="page"/>
      </w:r>
    </w:p>
    <w:p w:rsidR="0000168E" w:rsidRDefault="000905D0" w:rsidP="0000168E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>A</w:t>
      </w:r>
      <w:r w:rsidR="0000168E">
        <w:rPr>
          <w:rFonts w:eastAsiaTheme="minorEastAsia"/>
        </w:rPr>
        <w:t>xiomas Otras Operaciones:</w:t>
      </w:r>
    </w:p>
    <w:p w:rsidR="0000168E" w:rsidRPr="00264F3D" w:rsidRDefault="0000168E" w:rsidP="0000168E">
      <w:pPr>
        <w:rPr>
          <w:sz w:val="18"/>
        </w:rPr>
      </w:pPr>
    </w:p>
    <w:p w:rsidR="00264F3D" w:rsidRPr="00264F3D" w:rsidRDefault="0000168E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PosAses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ases</m:t>
              </m:r>
            </m:e>
          </m:d>
          <m:r>
            <w:rPr>
              <w:rFonts w:ascii="Cambria Math" w:hAnsi="Cambria Math"/>
              <w:sz w:val="18"/>
            </w:rPr>
            <m:t>≡if ∅?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ases</m:t>
              </m:r>
            </m:e>
          </m:d>
          <m:r>
            <w:rPr>
              <w:rFonts w:ascii="Cambria Math" w:hAnsi="Cambria Math"/>
              <w:sz w:val="18"/>
            </w:rPr>
            <m:t xml:space="preserve"> then ∅ </m:t>
          </m:r>
        </m:oMath>
      </m:oMathPara>
    </w:p>
    <w:p w:rsidR="0000168E" w:rsidRPr="00264F3D" w:rsidRDefault="00264F3D" w:rsidP="0000168E">
      <w:pPr>
        <w:rPr>
          <w:sz w:val="18"/>
        </w:rPr>
      </w:pPr>
      <w:r w:rsidRPr="00264F3D">
        <w:rPr>
          <w:rFonts w:eastAsiaTheme="minorEastAsia"/>
          <w:sz w:val="18"/>
        </w:rPr>
        <w:tab/>
      </w:r>
      <w:r w:rsidRPr="00264F3D">
        <w:rPr>
          <w:rFonts w:eastAsiaTheme="minorEastAsia"/>
          <w:sz w:val="18"/>
        </w:rPr>
        <w:tab/>
        <w:t xml:space="preserve"> </w:t>
      </w:r>
      <m:oMath>
        <m:r>
          <w:rPr>
            <w:rFonts w:ascii="Cambria Math" w:hAnsi="Cambria Math"/>
            <w:sz w:val="18"/>
          </w:rPr>
          <m:t>else Ag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Pos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DameUno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ases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18"/>
              </w:rPr>
              <m:t>, PosAses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</w:rPr>
                      <m:t>ases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i/>
                <w:sz w:val="18"/>
              </w:rPr>
            </m:ctrlPr>
          </m:e>
        </m:d>
      </m:oMath>
    </w:p>
    <w:p w:rsidR="0000168E" w:rsidRPr="00264F3D" w:rsidRDefault="0000168E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HayEstudiante?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p, rs</m:t>
              </m:r>
            </m:e>
          </m:d>
          <m:r>
            <w:rPr>
              <w:rFonts w:ascii="Cambria Math" w:hAnsi="Cambria Math"/>
              <w:sz w:val="18"/>
            </w:rPr>
            <m:t>≡p∈Estudiantes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rs</m:t>
              </m:r>
            </m:e>
          </m:d>
        </m:oMath>
      </m:oMathPara>
    </w:p>
    <w:p w:rsidR="0000168E" w:rsidRPr="00264F3D" w:rsidRDefault="0000168E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HayHippie?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p,rs</m:t>
              </m:r>
            </m:e>
          </m:d>
          <m:r>
            <w:rPr>
              <w:rFonts w:ascii="Cambria Math" w:eastAsiaTheme="minorEastAsia" w:hAnsi="Cambria Math"/>
              <w:sz w:val="18"/>
            </w:rPr>
            <m:t>≡p∈Hippies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rs</m:t>
              </m:r>
            </m:e>
          </m:d>
        </m:oMath>
      </m:oMathPara>
    </w:p>
    <w:p w:rsidR="0000168E" w:rsidRPr="00264F3D" w:rsidRDefault="0000168E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≡p∈PosAses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Ases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rs</m:t>
                  </m:r>
                </m:e>
              </m:d>
            </m:e>
          </m:d>
        </m:oMath>
      </m:oMathPara>
    </w:p>
    <w:p w:rsidR="00264F3D" w:rsidRDefault="00264F3D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HayAlgo?(p, rs)≡HayEstudiante?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p,rs</m:t>
              </m:r>
            </m:e>
          </m:d>
          <m:r>
            <w:rPr>
              <w:rFonts w:ascii="Cambria Math" w:eastAsiaTheme="minorEastAsia" w:hAnsi="Cambria Math"/>
              <w:sz w:val="18"/>
            </w:rPr>
            <m:t>∨HayHippie?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∨HayAS?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∨HayObstaculo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Campus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rs</m:t>
                  </m:r>
                </m:e>
              </m:d>
            </m:e>
          </m:d>
        </m:oMath>
      </m:oMathPara>
    </w:p>
    <w:p w:rsidR="00702073" w:rsidRPr="00702073" w:rsidRDefault="00702073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FiltrarD</m:t>
          </m:r>
          <m:r>
            <w:rPr>
              <w:rFonts w:ascii="Cambria Math" w:eastAsiaTheme="minorEastAsia" w:hAnsi="Cambria Math"/>
              <w:sz w:val="18"/>
            </w:rPr>
            <m:t>esocupadas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</w:rPr>
            <m:t>then ∅ else if  HayAlgo?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rs</m:t>
              </m:r>
            </m:e>
          </m:d>
        </m:oMath>
      </m:oMathPara>
    </w:p>
    <w:p w:rsidR="00702073" w:rsidRPr="00702073" w:rsidRDefault="00702073" w:rsidP="0000168E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ab/>
      </w:r>
      <w:r>
        <w:rPr>
          <w:rFonts w:eastAsiaTheme="minorEastAsia"/>
          <w:sz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</w:rPr>
          <m:t>then FiltrarDesocupadas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P</m:t>
                </m:r>
              </m:e>
            </m:d>
          </m:e>
        </m:d>
      </m:oMath>
    </w:p>
    <w:p w:rsidR="00702073" w:rsidRDefault="00702073" w:rsidP="0000168E">
      <w:pPr>
        <w:rPr>
          <w:rFonts w:eastAsiaTheme="minorEastAsia"/>
          <w:sz w:val="18"/>
        </w:rPr>
      </w:pPr>
      <w:r>
        <w:rPr>
          <w:rFonts w:eastAsiaTheme="minorEastAsia"/>
          <w:sz w:val="18"/>
        </w:rPr>
        <w:tab/>
      </w:r>
      <w:r>
        <w:rPr>
          <w:rFonts w:eastAsiaTheme="minorEastAsia"/>
          <w:sz w:val="18"/>
        </w:rPr>
        <w:tab/>
      </w:r>
      <m:oMath>
        <m:r>
          <w:rPr>
            <w:rFonts w:ascii="Cambria Math" w:eastAsiaTheme="minorEastAsia" w:hAnsi="Cambria Math"/>
            <w:sz w:val="18"/>
          </w:rPr>
          <m:t>else Ag(DameUno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P</m:t>
            </m:r>
          </m:e>
        </m:d>
        <m:r>
          <w:rPr>
            <w:rFonts w:ascii="Cambria Math" w:eastAsiaTheme="minorEastAsia" w:hAnsi="Cambria Math"/>
            <w:sz w:val="18"/>
          </w:rPr>
          <m:t>,FiltrarDesocupadas</m:t>
        </m:r>
        <m:d>
          <m:dPr>
            <m:ctrlPr>
              <w:rPr>
                <w:rFonts w:ascii="Cambria Math" w:eastAsiaTheme="minorEastAsia" w:hAnsi="Cambria Math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  <w:sz w:val="18"/>
          </w:rPr>
          <m:t xml:space="preserve"> </m:t>
        </m:r>
      </m:oMath>
    </w:p>
    <w:p w:rsidR="00702073" w:rsidRPr="00264F3D" w:rsidRDefault="00702073" w:rsidP="0000168E">
      <w:pPr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PosAdyDesocupadas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</w:rPr>
            <m:t>≡FiltrarDesocupadas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</w:rPr>
                <m:t>PosAdy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</w:rPr>
                <m:t>, rs</m:t>
              </m:r>
            </m:e>
          </m:d>
        </m:oMath>
      </m:oMathPara>
    </w:p>
    <w:p w:rsidR="006A0CC6" w:rsidRPr="006A0CC6" w:rsidRDefault="00B63099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FiltrarValidas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1≤Π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≤ancho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</m:oMath>
      </m:oMathPara>
    </w:p>
    <w:p w:rsidR="006A0CC6" w:rsidRPr="006A0CC6" w:rsidRDefault="00B63099" w:rsidP="005B782A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∧1≤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≤alto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FiltrarValidas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B63099" w:rsidRDefault="006A0CC6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FiltrarValidas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  <w:r w:rsidR="00B63099">
        <w:rPr>
          <w:rFonts w:eastAsiaTheme="minorEastAsia"/>
          <w:sz w:val="18"/>
          <w:szCs w:val="18"/>
        </w:rPr>
        <w:t xml:space="preserve"> </w:t>
      </w:r>
    </w:p>
    <w:p w:rsidR="00B63099" w:rsidRPr="00B63099" w:rsidRDefault="00B63099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PosAdy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≡FiltrarValidas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+1,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 xml:space="preserve">-1,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Ag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 Ag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, ∅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Pr="006A0CC6" w:rsidRDefault="006A0CC6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if HayEstudiante?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Pr="006A0CC6" w:rsidRDefault="006A0CC6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FiltrarEstudiantes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</m:oMath>
    </w:p>
    <w:p w:rsidR="006A0CC6" w:rsidRDefault="006A0CC6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else FiltrarEstudiantes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if HayHippie?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FiltrarHippies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</m:oMath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else FiltrarHippies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FiltrarAses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if HayAS?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Pr="006A0CC6" w:rsidRDefault="006A0CC6" w:rsidP="006A0CC6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FiltrarAses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</m:oMath>
    </w:p>
    <w:p w:rsidR="006A0CC6" w:rsidRPr="006A0CC6" w:rsidRDefault="006A0CC6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else FiltrarAses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702073" w:rsidRDefault="00702073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≡FiltrarEstudiantes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Default="006A0CC6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HipAdy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≡FiltrarHippies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6A0CC6" w:rsidRDefault="006A0CC6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AsAdy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≡FiltrarAses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p, rs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E9796E" w:rsidRPr="004F2A94" w:rsidRDefault="00E9796E" w:rsidP="00E9796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Rech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estAdy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then ∅ else 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HipAdy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estAdy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E9796E" w:rsidRPr="007A7C4F" w:rsidRDefault="00E9796E" w:rsidP="00E9796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Rech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DameUno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estAdy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 rs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  <m:r>
          <w:rPr>
            <w:rFonts w:ascii="Cambria Math" w:eastAsiaTheme="minorEastAsia" w:hAnsi="Cambria Math"/>
            <w:sz w:val="18"/>
            <w:szCs w:val="18"/>
          </w:rPr>
          <m:t>∪Rech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E9796E" w:rsidRDefault="00E9796E" w:rsidP="00E9796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Rech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estAdy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E9796E" w:rsidRPr="007A7C4F" w:rsidRDefault="00E9796E" w:rsidP="00E9796E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Capturados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</m:t>
          </m:r>
        </m:oMath>
      </m:oMathPara>
    </w:p>
    <w:p w:rsidR="00E9796E" w:rsidRPr="007A7C4F" w:rsidRDefault="00E9796E" w:rsidP="00E9796E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if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PosicionesAdyDesocupadas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∧∅?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</m:oMath>
      </m:oMathPara>
    </w:p>
    <w:p w:rsidR="00E9796E" w:rsidRPr="007A7C4F" w:rsidRDefault="00E9796E" w:rsidP="00E9796E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then Ag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DameUno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Capturados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SinUno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 rs</m:t>
                </m:r>
              </m:e>
            </m:d>
          </m:e>
        </m:d>
      </m:oMath>
    </w:p>
    <w:p w:rsidR="00E9796E" w:rsidRPr="00702073" w:rsidRDefault="00E9796E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>else 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SinUno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</m:oMath>
    </w:p>
    <w:p w:rsidR="009C39BC" w:rsidRDefault="00264F3D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Capturado?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PosAdyDesocupadas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∧¬∅?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4E423E" w:rsidRPr="004E423E" w:rsidRDefault="00150670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EstudianteConvertido?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 ¬EstudianteCaptur</m:t>
          </m:r>
          <m:r>
            <w:rPr>
              <w:rFonts w:ascii="Cambria Math" w:eastAsiaTheme="minorEastAsia" w:hAnsi="Cambria Math"/>
              <w:sz w:val="18"/>
              <w:szCs w:val="18"/>
            </w:rPr>
            <m:t>ado?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∧</m:t>
          </m:r>
        </m:oMath>
      </m:oMathPara>
    </w:p>
    <w:p w:rsidR="005B782A" w:rsidRDefault="004E423E" w:rsidP="005B782A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</w:r>
      <w:r>
        <w:rPr>
          <w:rFonts w:eastAsiaTheme="minorEastAsia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#HipAdy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e, 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-#Capturados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HipAdy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e, rs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, rs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 xml:space="preserve">≥2 </m:t>
        </m:r>
      </m:oMath>
    </w:p>
    <w:p w:rsidR="004E423E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b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≡if a=b then DameUno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a, Ag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b, ∅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else if a&lt;b then a else b</m:t>
              </m:r>
            </m:e>
          </m:func>
        </m:oMath>
      </m:oMathPara>
    </w:p>
    <w:p w:rsidR="00FB5E85" w:rsidRPr="00FB5E85" w:rsidRDefault="00AC353F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≡if a=b then Da</m:t>
          </m:r>
          <m:r>
            <w:rPr>
              <w:rFonts w:ascii="Cambria Math" w:eastAsiaTheme="minorEastAsia" w:hAnsi="Cambria Math"/>
              <w:sz w:val="18"/>
              <w:szCs w:val="18"/>
            </w:rPr>
            <m:t>meUno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b, ∅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else if a&gt;b then a else b </m:t>
          </m:r>
        </m:oMath>
      </m:oMathPara>
    </w:p>
    <w:p w:rsidR="00FB5E85" w:rsidRPr="00FB5E8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Distancia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q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q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⁡</m:t>
              </m:r>
            </m:e>
          </m:func>
        </m:oMath>
      </m:oMathPara>
    </w:p>
    <w:p w:rsidR="00FB5E85" w:rsidRPr="00FB5E8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then a else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distancia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a,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Destino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 A</m:t>
                      </m:r>
                    </m:e>
                  </m:d>
                </m:e>
              </m:d>
            </m:e>
          </m:func>
        </m:oMath>
      </m:oMathPara>
    </w:p>
    <w:p w:rsidR="00FB5E8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 ∅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≡h</m:t>
          </m:r>
        </m:oMath>
      </m:oMathPara>
    </w:p>
    <w:p w:rsidR="00E011F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MasCercano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then a else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Distancia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p, 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Di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stancia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p, MasCercano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p, A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E011F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DestinoHip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≡Destino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MasCercano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Estudiantes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PosAdyDesocupadas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h, rs</m:t>
                  </m:r>
                </m:e>
              </m:d>
            </m:e>
          </m:d>
        </m:oMath>
      </m:oMathPara>
    </w:p>
    <w:p w:rsidR="00E011F5" w:rsidRDefault="00E011F5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DestinoAs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≡Destino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MasCercano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Estudiantes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rs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PosAdyDesocupadas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as, rs</m:t>
                  </m:r>
                </m:e>
              </m:d>
            </m:e>
          </m:d>
        </m:oMath>
      </m:oMathPara>
    </w:p>
    <w:p w:rsidR="00155674" w:rsidRDefault="00C74B1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Premiados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PremiarAlgunos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∪Premiados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SinUno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C74B18" w:rsidRDefault="00C74B18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Sancionados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E, rs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∅?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∅ else SancionarAlgunos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AsAdy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DameUno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 rs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∪Sancionar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SinUno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rs</m:t>
              </m:r>
            </m:e>
          </m:d>
        </m:oMath>
      </m:oMathPara>
    </w:p>
    <w:p w:rsidR="002F0427" w:rsidRPr="002F0427" w:rsidRDefault="002F042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A, ∅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≡ ∅ </m:t>
          </m:r>
        </m:oMath>
      </m:oMathPara>
    </w:p>
    <w:p w:rsidR="002F0427" w:rsidRPr="002F0427" w:rsidRDefault="002F042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∅,B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≡B  </m:t>
          </m:r>
        </m:oMath>
      </m:oMathPara>
    </w:p>
    <w:p w:rsidR="00725DB1" w:rsidRDefault="00725DB1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≡  </m:t>
          </m:r>
          <m:r>
            <w:rPr>
              <w:rFonts w:ascii="Cambria Math" w:eastAsiaTheme="minorEastAsia" w:hAnsi="Cambria Math"/>
              <w:sz w:val="18"/>
              <w:szCs w:val="18"/>
            </w:rPr>
            <m:t>Remplazar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A, RemplazarUno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b, B</m:t>
                      </m:r>
                    </m:e>
                  </m:d>
                </m:e>
              </m:d>
            </m:e>
          </m:d>
        </m:oMath>
      </m:oMathPara>
    </w:p>
    <w:p w:rsidR="002F0427" w:rsidRDefault="002F0427" w:rsidP="005B782A">
      <w:pPr>
        <w:rPr>
          <w:rFonts w:eastAsiaTheme="minorEastAsia"/>
          <w:sz w:val="18"/>
          <w:szCs w:val="18"/>
        </w:rPr>
      </w:pPr>
    </w:p>
    <w:p w:rsidR="002F0427" w:rsidRPr="002F0427" w:rsidRDefault="002F042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w:lastRenderedPageBreak/>
            <m:t>RemplazarUno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∅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</m:t>
          </m:r>
          <m:r>
            <w:rPr>
              <w:rFonts w:ascii="Cambria Math" w:eastAsiaTheme="minorEastAsia" w:hAnsi="Cambria Math"/>
              <w:sz w:val="18"/>
              <w:szCs w:val="18"/>
            </w:rPr>
            <m:t>∅</m:t>
          </m:r>
        </m:oMath>
      </m:oMathPara>
    </w:p>
    <w:p w:rsidR="002F0427" w:rsidRDefault="002F0427" w:rsidP="005B782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RemplazarUno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as, 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b, 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≡if 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as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=Placa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then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a, 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el</m:t>
          </m:r>
          <m:r>
            <w:rPr>
              <w:rFonts w:ascii="Cambria Math" w:eastAsiaTheme="minorEastAsia" w:hAnsi="Cambria Math"/>
              <w:sz w:val="18"/>
              <w:szCs w:val="18"/>
            </w:rPr>
            <m:t>se Ag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b, RemplazarUno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a, B</m:t>
                  </m:r>
                </m:e>
              </m:d>
            </m:e>
          </m:d>
        </m:oMath>
      </m:oMathPara>
    </w:p>
    <w:p w:rsidR="002F0427" w:rsidRPr="007642E4" w:rsidRDefault="002F0427" w:rsidP="005B782A">
      <w:pPr>
        <w:rPr>
          <w:rFonts w:eastAsiaTheme="minorEastAsia"/>
          <w:sz w:val="18"/>
          <w:szCs w:val="18"/>
        </w:rPr>
      </w:pPr>
    </w:p>
    <w:sectPr w:rsidR="002F0427" w:rsidRPr="007642E4" w:rsidSect="00001D6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1C2" w:rsidRDefault="008701C2" w:rsidP="009C39BC">
      <w:pPr>
        <w:spacing w:after="0" w:line="240" w:lineRule="auto"/>
      </w:pPr>
      <w:r>
        <w:separator/>
      </w:r>
    </w:p>
  </w:endnote>
  <w:endnote w:type="continuationSeparator" w:id="0">
    <w:p w:rsidR="008701C2" w:rsidRDefault="008701C2" w:rsidP="009C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07821"/>
      <w:docPartObj>
        <w:docPartGallery w:val="Page Numbers (Bottom of Page)"/>
        <w:docPartUnique/>
      </w:docPartObj>
    </w:sdtPr>
    <w:sdtContent>
      <w:p w:rsidR="00B925C5" w:rsidRDefault="00B925C5">
        <w:pPr>
          <w:pStyle w:val="Piedepgina"/>
          <w:jc w:val="right"/>
        </w:pPr>
        <w:fldSimple w:instr=" PAGE   \* MERGEFORMAT ">
          <w:r w:rsidR="00762E67">
            <w:rPr>
              <w:noProof/>
            </w:rPr>
            <w:t>13</w:t>
          </w:r>
        </w:fldSimple>
      </w:p>
    </w:sdtContent>
  </w:sdt>
  <w:p w:rsidR="00B925C5" w:rsidRDefault="00B925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1C2" w:rsidRDefault="008701C2" w:rsidP="009C39BC">
      <w:pPr>
        <w:spacing w:after="0" w:line="240" w:lineRule="auto"/>
      </w:pPr>
      <w:r>
        <w:separator/>
      </w:r>
    </w:p>
  </w:footnote>
  <w:footnote w:type="continuationSeparator" w:id="0">
    <w:p w:rsidR="008701C2" w:rsidRDefault="008701C2" w:rsidP="009C3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5FA9"/>
    <w:rsid w:val="0000168E"/>
    <w:rsid w:val="00001D6C"/>
    <w:rsid w:val="00075032"/>
    <w:rsid w:val="000905D0"/>
    <w:rsid w:val="00135FA9"/>
    <w:rsid w:val="001479C2"/>
    <w:rsid w:val="00150670"/>
    <w:rsid w:val="00155674"/>
    <w:rsid w:val="0019284A"/>
    <w:rsid w:val="00194CDE"/>
    <w:rsid w:val="00264F3D"/>
    <w:rsid w:val="00271555"/>
    <w:rsid w:val="002A2F14"/>
    <w:rsid w:val="002F0427"/>
    <w:rsid w:val="0031319C"/>
    <w:rsid w:val="003F5E00"/>
    <w:rsid w:val="00445A85"/>
    <w:rsid w:val="00464931"/>
    <w:rsid w:val="004B6791"/>
    <w:rsid w:val="004E423E"/>
    <w:rsid w:val="004F2A94"/>
    <w:rsid w:val="004F441D"/>
    <w:rsid w:val="00520EAB"/>
    <w:rsid w:val="00543FE2"/>
    <w:rsid w:val="005B782A"/>
    <w:rsid w:val="00674BBA"/>
    <w:rsid w:val="006A0CC6"/>
    <w:rsid w:val="006D5D5B"/>
    <w:rsid w:val="00702073"/>
    <w:rsid w:val="00725DB1"/>
    <w:rsid w:val="00745505"/>
    <w:rsid w:val="007501D7"/>
    <w:rsid w:val="00762E67"/>
    <w:rsid w:val="007642E4"/>
    <w:rsid w:val="007833EA"/>
    <w:rsid w:val="007A7C4F"/>
    <w:rsid w:val="008701C2"/>
    <w:rsid w:val="0087660A"/>
    <w:rsid w:val="00894C6B"/>
    <w:rsid w:val="008A7658"/>
    <w:rsid w:val="008E2D94"/>
    <w:rsid w:val="00971369"/>
    <w:rsid w:val="009C39BC"/>
    <w:rsid w:val="00A64BD6"/>
    <w:rsid w:val="00AC353F"/>
    <w:rsid w:val="00B01258"/>
    <w:rsid w:val="00B0406E"/>
    <w:rsid w:val="00B176B1"/>
    <w:rsid w:val="00B63099"/>
    <w:rsid w:val="00B829C5"/>
    <w:rsid w:val="00B925C5"/>
    <w:rsid w:val="00BA233F"/>
    <w:rsid w:val="00C74B18"/>
    <w:rsid w:val="00D2184B"/>
    <w:rsid w:val="00D555F9"/>
    <w:rsid w:val="00D77707"/>
    <w:rsid w:val="00D867DD"/>
    <w:rsid w:val="00DE3C80"/>
    <w:rsid w:val="00E011F5"/>
    <w:rsid w:val="00E324F9"/>
    <w:rsid w:val="00E57F00"/>
    <w:rsid w:val="00E9796E"/>
    <w:rsid w:val="00ED060C"/>
    <w:rsid w:val="00F02AA7"/>
    <w:rsid w:val="00F13C3A"/>
    <w:rsid w:val="00F44BFB"/>
    <w:rsid w:val="00F7586E"/>
    <w:rsid w:val="00F82370"/>
    <w:rsid w:val="00FA3832"/>
    <w:rsid w:val="00FB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E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5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5FA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FA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35F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35F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9C3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39BC"/>
  </w:style>
  <w:style w:type="paragraph" w:styleId="Piedepgina">
    <w:name w:val="footer"/>
    <w:basedOn w:val="Normal"/>
    <w:link w:val="PiedepginaCar"/>
    <w:uiPriority w:val="99"/>
    <w:unhideWhenUsed/>
    <w:rsid w:val="009C3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3C66"/>
    <w:rsid w:val="00523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3C6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62185-8105-4AAD-A317-8A71B512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3685</Words>
  <Characters>20269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13</cp:revision>
  <cp:lastPrinted>2015-09-01T04:41:00Z</cp:lastPrinted>
  <dcterms:created xsi:type="dcterms:W3CDTF">2015-09-03T15:04:00Z</dcterms:created>
  <dcterms:modified xsi:type="dcterms:W3CDTF">2015-09-03T16:24:00Z</dcterms:modified>
</cp:coreProperties>
</file>