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3BA0" w14:textId="77777777" w:rsidR="00143A48" w:rsidRPr="00143A48" w:rsidRDefault="00143A48" w:rsidP="00143A48">
      <w:pPr>
        <w:jc w:val="center"/>
        <w:rPr>
          <w:b/>
          <w:bCs/>
          <w:sz w:val="36"/>
          <w:szCs w:val="36"/>
        </w:rPr>
      </w:pPr>
      <w:r w:rsidRPr="00143A48">
        <w:rPr>
          <w:b/>
          <w:bCs/>
          <w:sz w:val="36"/>
          <w:szCs w:val="36"/>
        </w:rPr>
        <w:t xml:space="preserve">Documentação do Projeto – </w:t>
      </w:r>
      <w:proofErr w:type="spellStart"/>
      <w:r w:rsidRPr="00143A48">
        <w:rPr>
          <w:b/>
          <w:bCs/>
          <w:sz w:val="36"/>
          <w:szCs w:val="36"/>
        </w:rPr>
        <w:t>ErasDiary</w:t>
      </w:r>
      <w:proofErr w:type="spellEnd"/>
    </w:p>
    <w:p w14:paraId="0C405F71" w14:textId="77777777" w:rsidR="00143A48" w:rsidRPr="00143A48" w:rsidRDefault="00143A48" w:rsidP="00143A48">
      <w:pPr>
        <w:rPr>
          <w:b/>
          <w:bCs/>
          <w:u w:val="single"/>
        </w:rPr>
      </w:pPr>
      <w:r w:rsidRPr="00143A48">
        <w:rPr>
          <w:b/>
          <w:bCs/>
          <w:u w:val="single"/>
        </w:rPr>
        <w:t>Descrição do Projeto</w:t>
      </w:r>
    </w:p>
    <w:p w14:paraId="6C6CCC39" w14:textId="77777777" w:rsidR="00143A48" w:rsidRDefault="00143A48" w:rsidP="00143A48">
      <w:r w:rsidRPr="00143A48">
        <w:t xml:space="preserve">O </w:t>
      </w:r>
      <w:proofErr w:type="spellStart"/>
      <w:r w:rsidRPr="00143A48">
        <w:t>ErasDiary</w:t>
      </w:r>
      <w:proofErr w:type="spellEnd"/>
      <w:r w:rsidRPr="00143A48">
        <w:t xml:space="preserve"> é um aplicativo mobile inspirado no conceito do </w:t>
      </w:r>
      <w:proofErr w:type="spellStart"/>
      <w:r w:rsidRPr="00143A48">
        <w:t>Letterboxd</w:t>
      </w:r>
      <w:proofErr w:type="spellEnd"/>
      <w:r w:rsidRPr="00143A48">
        <w:t>, porém voltado para shows e eventos musicais.</w:t>
      </w:r>
    </w:p>
    <w:p w14:paraId="1C9A1E56" w14:textId="2A287066" w:rsidR="00143A48" w:rsidRPr="00143A48" w:rsidRDefault="00143A48" w:rsidP="00143A48">
      <w:r w:rsidRPr="00143A48">
        <w:t xml:space="preserve"> A aplicação permite que usuários registrem shows que já participaram, avaliem suas experiências e compartilhem com outros usuários, criando uma rede social baseada em experiências musicais.</w:t>
      </w:r>
    </w:p>
    <w:p w14:paraId="5F8A8A21" w14:textId="77777777" w:rsidR="00143A48" w:rsidRPr="00143A48" w:rsidRDefault="00143A48" w:rsidP="00143A48">
      <w:r w:rsidRPr="00143A48">
        <w:pict w14:anchorId="26187F76">
          <v:rect id="_x0000_i1049" style="width:0;height:1.5pt" o:hralign="center" o:hrstd="t" o:hr="t" fillcolor="#a0a0a0" stroked="f"/>
        </w:pict>
      </w:r>
    </w:p>
    <w:p w14:paraId="60E1F95D" w14:textId="77777777" w:rsidR="00143A48" w:rsidRPr="00143A48" w:rsidRDefault="00143A48" w:rsidP="00143A48">
      <w:pPr>
        <w:rPr>
          <w:b/>
          <w:bCs/>
          <w:u w:val="single"/>
        </w:rPr>
      </w:pPr>
      <w:r w:rsidRPr="00143A48">
        <w:rPr>
          <w:b/>
          <w:bCs/>
          <w:u w:val="single"/>
        </w:rPr>
        <w:t>Sprint 1 – Funcionalidades Implementadas</w:t>
      </w:r>
    </w:p>
    <w:p w14:paraId="58285BC5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Implementação de cadastro e autenticação de usuário, com telas de login e criação de conta desenvolvidas no front-end.</w:t>
      </w:r>
    </w:p>
    <w:p w14:paraId="1F557F7E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 xml:space="preserve">Desenvolvimento de perfil de usuário contendo </w:t>
      </w:r>
      <w:proofErr w:type="spellStart"/>
      <w:r w:rsidRPr="00143A48">
        <w:t>nickname</w:t>
      </w:r>
      <w:proofErr w:type="spellEnd"/>
      <w:r w:rsidRPr="00143A48">
        <w:t>, seleção de gêneros musicais favoritos e adição de foto.</w:t>
      </w:r>
    </w:p>
    <w:p w14:paraId="2E08BFF8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Implementação do registro de shows assistidos por meio de formulário contendo nome do artista, avaliação, comentários e adição de imagem.</w:t>
      </w:r>
    </w:p>
    <w:p w14:paraId="20B9539A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Sistema de avaliação de shows utilizando notas de 0 a 5 estrelas.</w:t>
      </w:r>
    </w:p>
    <w:p w14:paraId="00C911DE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Inclusão de comentários pessoais nos registros de shows.</w:t>
      </w:r>
    </w:p>
    <w:p w14:paraId="3CBF19BC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Implementação de upload de imagens a partir da galeria do dispositivo.</w:t>
      </w:r>
    </w:p>
    <w:p w14:paraId="0A4B21F6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Desenvolvimento de linha do tempo (</w:t>
      </w:r>
      <w:proofErr w:type="spellStart"/>
      <w:r w:rsidRPr="00143A48">
        <w:t>timeline</w:t>
      </w:r>
      <w:proofErr w:type="spellEnd"/>
      <w:r w:rsidRPr="00143A48">
        <w:t>) para exibição dos shows registrados.</w:t>
      </w:r>
    </w:p>
    <w:p w14:paraId="7F627F14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Criação de feed social com exibição de registros de outros usuários.</w:t>
      </w:r>
    </w:p>
    <w:p w14:paraId="00B2229F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Implementação de interação básica com posts, como funcionalidade de curtir.</w:t>
      </w:r>
    </w:p>
    <w:p w14:paraId="4CE6E715" w14:textId="77777777" w:rsidR="00143A48" w:rsidRPr="00143A48" w:rsidRDefault="00143A48" w:rsidP="00143A48">
      <w:pPr>
        <w:numPr>
          <w:ilvl w:val="0"/>
          <w:numId w:val="1"/>
        </w:numPr>
      </w:pPr>
      <w:r w:rsidRPr="00143A48">
        <w:t>Desenvolvimento de interface gráfica inspirada em redes sociais, com foco em imagens e avaliações.</w:t>
      </w:r>
    </w:p>
    <w:p w14:paraId="513BE8BF" w14:textId="77777777" w:rsidR="00143A48" w:rsidRPr="00143A48" w:rsidRDefault="00143A48" w:rsidP="00143A48">
      <w:r w:rsidRPr="00143A48">
        <w:pict w14:anchorId="14DE9322">
          <v:rect id="_x0000_i1050" style="width:0;height:1.5pt" o:hralign="center" o:hrstd="t" o:hr="t" fillcolor="#a0a0a0" stroked="f"/>
        </w:pict>
      </w:r>
    </w:p>
    <w:p w14:paraId="025CBDB5" w14:textId="77777777" w:rsidR="00143A48" w:rsidRPr="00143A48" w:rsidRDefault="00143A48" w:rsidP="00143A48">
      <w:pPr>
        <w:rPr>
          <w:b/>
          <w:bCs/>
          <w:u w:val="single"/>
        </w:rPr>
      </w:pPr>
      <w:r w:rsidRPr="00143A48">
        <w:rPr>
          <w:b/>
          <w:bCs/>
          <w:u w:val="single"/>
        </w:rPr>
        <w:t>Sprint 2 – Funcionalidades a Desenvolver</w:t>
      </w:r>
    </w:p>
    <w:p w14:paraId="3AE685D2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 xml:space="preserve">Implementação do uso da câmera para leitura de QR </w:t>
      </w:r>
      <w:proofErr w:type="spellStart"/>
      <w:r w:rsidRPr="00143A48">
        <w:t>code</w:t>
      </w:r>
      <w:proofErr w:type="spellEnd"/>
      <w:r w:rsidRPr="00143A48">
        <w:t xml:space="preserve"> para registro automático de shows.</w:t>
      </w:r>
    </w:p>
    <w:p w14:paraId="38A8A48E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Utilização do sensor de GPS para registrar automaticamente a localização do evento.</w:t>
      </w:r>
    </w:p>
    <w:p w14:paraId="38BDAF35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lastRenderedPageBreak/>
        <w:t>Desenvolvimento de mapa interativo exibindo a localização dos shows registrados.</w:t>
      </w:r>
    </w:p>
    <w:p w14:paraId="5FF75300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Implementação de sistema de busca de shows por artista, local ou ano.</w:t>
      </w:r>
    </w:p>
    <w:p w14:paraId="2E382388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Aplicação de filtros por avaliação e gênero musical.</w:t>
      </w:r>
    </w:p>
    <w:p w14:paraId="3AB7EDE6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Desenvolvimento do sistema de seguir outros usuários.</w:t>
      </w:r>
    </w:p>
    <w:p w14:paraId="3D2E740F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Expansão do feed social com interações entre usuários.</w:t>
      </w:r>
    </w:p>
    <w:p w14:paraId="3A2745AE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Implementação de comentários em posts de shows.</w:t>
      </w:r>
    </w:p>
    <w:p w14:paraId="0FA90313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Exibição de histórico de amigos que participaram do mesmo evento.</w:t>
      </w:r>
    </w:p>
    <w:p w14:paraId="61E7A1BA" w14:textId="77777777" w:rsidR="00143A48" w:rsidRPr="00143A48" w:rsidRDefault="00143A48" w:rsidP="00143A48">
      <w:pPr>
        <w:numPr>
          <w:ilvl w:val="0"/>
          <w:numId w:val="2"/>
        </w:numPr>
      </w:pPr>
      <w:r w:rsidRPr="00143A48">
        <w:t>Destaque de shows populares com base na localização do usuário.</w:t>
      </w:r>
    </w:p>
    <w:p w14:paraId="0E3454C2" w14:textId="77777777" w:rsidR="00143A48" w:rsidRPr="00143A48" w:rsidRDefault="00143A48" w:rsidP="00143A48">
      <w:r w:rsidRPr="00143A48">
        <w:pict w14:anchorId="39BF3AD8">
          <v:rect id="_x0000_i1051" style="width:0;height:1.5pt" o:hralign="center" o:hrstd="t" o:hr="t" fillcolor="#a0a0a0" stroked="f"/>
        </w:pict>
      </w:r>
    </w:p>
    <w:p w14:paraId="08A45771" w14:textId="77777777" w:rsidR="00143A48" w:rsidRPr="00143A48" w:rsidRDefault="00143A48" w:rsidP="00143A48">
      <w:pPr>
        <w:rPr>
          <w:b/>
          <w:bCs/>
        </w:rPr>
      </w:pPr>
      <w:r w:rsidRPr="00143A48">
        <w:rPr>
          <w:b/>
          <w:bCs/>
          <w:u w:val="single"/>
        </w:rPr>
        <w:t>Sprint 3</w:t>
      </w:r>
      <w:r w:rsidRPr="00143A48">
        <w:rPr>
          <w:b/>
          <w:bCs/>
        </w:rPr>
        <w:t xml:space="preserve"> – Funcionalidades a Desenvolver</w:t>
      </w:r>
    </w:p>
    <w:p w14:paraId="23BB5009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Implementação de estatísticas pessoais, como número total de shows e artistas mais vistos.</w:t>
      </w:r>
    </w:p>
    <w:p w14:paraId="63FA35C5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Criação de listas personalizadas de shows (</w:t>
      </w:r>
      <w:proofErr w:type="spellStart"/>
      <w:r w:rsidRPr="00143A48">
        <w:t>ex</w:t>
      </w:r>
      <w:proofErr w:type="spellEnd"/>
      <w:r w:rsidRPr="00143A48">
        <w:t>: favoritos, melhores experiências).</w:t>
      </w:r>
    </w:p>
    <w:p w14:paraId="10EDB1DE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 xml:space="preserve">Implementação de </w:t>
      </w:r>
      <w:proofErr w:type="spellStart"/>
      <w:r w:rsidRPr="00143A48">
        <w:t>wishlist</w:t>
      </w:r>
      <w:proofErr w:type="spellEnd"/>
      <w:r w:rsidRPr="00143A48">
        <w:t xml:space="preserve"> de shows desejados.</w:t>
      </w:r>
    </w:p>
    <w:p w14:paraId="09CD4953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Sistema de notificações para atividades de amigos e eventos futuros.</w:t>
      </w:r>
    </w:p>
    <w:p w14:paraId="2382A70F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Cálculo de avaliações médias dos shows por artista.</w:t>
      </w:r>
    </w:p>
    <w:p w14:paraId="664F9CE0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Implementação de denúncia de conteúdo impróprio.</w:t>
      </w:r>
    </w:p>
    <w:p w14:paraId="17422095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Sistema de recomendação de shows com base em gêneros musicais.</w:t>
      </w:r>
    </w:p>
    <w:p w14:paraId="5EE8BA7C" w14:textId="77777777" w:rsidR="00143A48" w:rsidRPr="00143A48" w:rsidRDefault="00143A48" w:rsidP="00143A48">
      <w:pPr>
        <w:numPr>
          <w:ilvl w:val="0"/>
          <w:numId w:val="3"/>
        </w:numPr>
      </w:pPr>
      <w:r w:rsidRPr="00143A48">
        <w:t>Geração de relatório anual personalizado (estilo “</w:t>
      </w:r>
      <w:proofErr w:type="spellStart"/>
      <w:r w:rsidRPr="00143A48">
        <w:t>Spotify</w:t>
      </w:r>
      <w:proofErr w:type="spellEnd"/>
      <w:r w:rsidRPr="00143A48">
        <w:t xml:space="preserve"> </w:t>
      </w:r>
      <w:proofErr w:type="spellStart"/>
      <w:r w:rsidRPr="00143A48">
        <w:t>Wrapped</w:t>
      </w:r>
      <w:proofErr w:type="spellEnd"/>
      <w:r w:rsidRPr="00143A48">
        <w:t>”).</w:t>
      </w:r>
    </w:p>
    <w:p w14:paraId="21471664" w14:textId="77777777" w:rsidR="00143A48" w:rsidRPr="00143A48" w:rsidRDefault="00143A48" w:rsidP="00143A48">
      <w:r w:rsidRPr="00143A48">
        <w:pict w14:anchorId="784152D9">
          <v:rect id="_x0000_i1052" style="width:0;height:1.5pt" o:hralign="center" o:hrstd="t" o:hr="t" fillcolor="#a0a0a0" stroked="f"/>
        </w:pict>
      </w:r>
    </w:p>
    <w:p w14:paraId="3F32D105" w14:textId="77777777" w:rsidR="00143A48" w:rsidRPr="00143A48" w:rsidRDefault="00143A48" w:rsidP="00143A48">
      <w:pPr>
        <w:rPr>
          <w:b/>
          <w:bCs/>
          <w:u w:val="single"/>
        </w:rPr>
      </w:pPr>
      <w:r w:rsidRPr="00143A48">
        <w:rPr>
          <w:b/>
          <w:bCs/>
          <w:u w:val="single"/>
        </w:rPr>
        <w:t>Observações</w:t>
      </w:r>
    </w:p>
    <w:p w14:paraId="1B898CBA" w14:textId="77777777" w:rsidR="00143A48" w:rsidRPr="00143A48" w:rsidRDefault="00143A48" w:rsidP="00143A48">
      <w:r w:rsidRPr="00143A48">
        <w:t>As funcionalidades da Sprint 1 foram implementadas no front-</w:t>
      </w:r>
      <w:proofErr w:type="spellStart"/>
      <w:r w:rsidRPr="00143A48">
        <w:t>end</w:t>
      </w:r>
      <w:proofErr w:type="spellEnd"/>
      <w:r w:rsidRPr="00143A48">
        <w:t xml:space="preserve"> utilizando dados simulados, com previsão de integração futura com </w:t>
      </w:r>
      <w:proofErr w:type="spellStart"/>
      <w:r w:rsidRPr="00143A48">
        <w:t>back-end</w:t>
      </w:r>
      <w:proofErr w:type="spellEnd"/>
      <w:r w:rsidRPr="00143A48">
        <w:t xml:space="preserve"> para persistência de dados e funcionalidades sociais completas.</w:t>
      </w:r>
    </w:p>
    <w:p w14:paraId="7811537C" w14:textId="77777777" w:rsidR="00143A48" w:rsidRDefault="00143A48"/>
    <w:sectPr w:rsidR="00143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6FCD"/>
    <w:multiLevelType w:val="multilevel"/>
    <w:tmpl w:val="A2C0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E3477"/>
    <w:multiLevelType w:val="multilevel"/>
    <w:tmpl w:val="0CC2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06C2C"/>
    <w:multiLevelType w:val="multilevel"/>
    <w:tmpl w:val="5F80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539536">
    <w:abstractNumId w:val="1"/>
  </w:num>
  <w:num w:numId="2" w16cid:durableId="933125606">
    <w:abstractNumId w:val="2"/>
  </w:num>
  <w:num w:numId="3" w16cid:durableId="196083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48"/>
    <w:rsid w:val="001435D4"/>
    <w:rsid w:val="00143A48"/>
    <w:rsid w:val="008137A8"/>
    <w:rsid w:val="00C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6F56"/>
  <w15:chartTrackingRefBased/>
  <w15:docId w15:val="{80A3BE20-5A9A-4519-B6B4-006990D5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A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A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A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A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A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A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ADS_DSM</dc:creator>
  <cp:keywords/>
  <dc:description/>
  <cp:lastModifiedBy>ADS_DSM</cp:lastModifiedBy>
  <cp:revision>2</cp:revision>
  <dcterms:created xsi:type="dcterms:W3CDTF">2026-04-13T10:50:00Z</dcterms:created>
  <dcterms:modified xsi:type="dcterms:W3CDTF">2026-04-13T11:40:00Z</dcterms:modified>
</cp:coreProperties>
</file>