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98" w:rsidRDefault="00D21E98" w:rsidP="00D21E98">
      <w:r w:rsidRPr="004B6426">
        <w:rPr>
          <w:b/>
        </w:rPr>
        <w:t>1) Ver home reducido</w:t>
      </w:r>
      <w:r>
        <w:t xml:space="preserve"> (lleno)</w:t>
      </w:r>
    </w:p>
    <w:p w:rsidR="00C539F7" w:rsidRPr="00C539F7" w:rsidRDefault="00C539F7" w:rsidP="00D21E98">
      <w:pPr>
        <w:rPr>
          <w:u w:val="single"/>
        </w:rPr>
      </w:pPr>
    </w:p>
    <w:p w:rsidR="004B6426" w:rsidRDefault="007778ED" w:rsidP="004B6426">
      <w:r>
        <w:t>•</w:t>
      </w:r>
      <w:r w:rsidR="00F31CF7">
        <w:t xml:space="preserve">) </w:t>
      </w:r>
      <w:r w:rsidR="004B6426">
        <w:t>Iniciar sesión usuario [</w:t>
      </w:r>
      <w:r w:rsidR="002A4561">
        <w:t xml:space="preserve">Premium </w:t>
      </w:r>
      <w:hyperlink r:id="rId5" w:history="1">
        <w:r w:rsidR="004B6426" w:rsidRPr="00913171">
          <w:rPr>
            <w:rStyle w:val="Hipervnculo"/>
          </w:rPr>
          <w:t>prem2@asd.com</w:t>
        </w:r>
      </w:hyperlink>
      <w:r w:rsidR="004B6426">
        <w:t>]</w:t>
      </w:r>
      <w:r w:rsidR="00702B64">
        <w:t xml:space="preserve"> &gt;&gt; </w:t>
      </w:r>
      <w:r w:rsidR="004B6426">
        <w:t xml:space="preserve">para mostrar </w:t>
      </w:r>
      <w:r w:rsidR="00702B64">
        <w:t>que existe el usuario</w:t>
      </w:r>
    </w:p>
    <w:p w:rsidR="006816C4" w:rsidRDefault="006816C4" w:rsidP="00D21E98"/>
    <w:p w:rsidR="006816C4" w:rsidRDefault="007778ED" w:rsidP="00D21E98">
      <w:pPr>
        <w:rPr>
          <w:b/>
        </w:rPr>
      </w:pPr>
      <w:r>
        <w:t>•</w:t>
      </w:r>
      <w:r w:rsidR="00F31CF7">
        <w:t xml:space="preserve">) Iniciar sesión </w:t>
      </w:r>
      <w:r w:rsidR="004B6426">
        <w:t xml:space="preserve">usuario </w:t>
      </w:r>
      <w:r w:rsidR="00F31CF7">
        <w:t>[</w:t>
      </w:r>
      <w:r w:rsidR="002A4561">
        <w:t>Premium</w:t>
      </w:r>
      <w:r w:rsidR="00F31CF7">
        <w:t xml:space="preserve"> </w:t>
      </w:r>
      <w:hyperlink r:id="rId6" w:history="1">
        <w:r w:rsidR="00F31CF7" w:rsidRPr="00913171">
          <w:rPr>
            <w:rStyle w:val="Hipervnculo"/>
          </w:rPr>
          <w:t>prem1@asd.com</w:t>
        </w:r>
      </w:hyperlink>
      <w:r w:rsidR="00F31CF7">
        <w:t>]</w:t>
      </w:r>
      <w:r w:rsidR="002A4561">
        <w:t xml:space="preserve"> </w:t>
      </w:r>
      <w:r w:rsidR="00702B64">
        <w:t>&gt;&gt; con muchos créditos</w:t>
      </w:r>
    </w:p>
    <w:p w:rsidR="00D21E98" w:rsidRPr="004B6426" w:rsidRDefault="00F31CF7" w:rsidP="00D21E98">
      <w:pPr>
        <w:rPr>
          <w:b/>
        </w:rPr>
      </w:pPr>
      <w:r w:rsidRPr="004B6426">
        <w:rPr>
          <w:b/>
        </w:rPr>
        <w:t>2) Modificar cuenta de usuario</w:t>
      </w:r>
    </w:p>
    <w:p w:rsidR="004B6426" w:rsidRDefault="004B6426" w:rsidP="004B6426">
      <w:r>
        <w:tab/>
        <w:t>* Campos vacíos</w:t>
      </w:r>
    </w:p>
    <w:p w:rsidR="00F31CF7" w:rsidRDefault="00F31CF7" w:rsidP="00F31CF7">
      <w:r>
        <w:tab/>
        <w:t>* Mail ya registrado</w:t>
      </w:r>
    </w:p>
    <w:p w:rsidR="00F31CF7" w:rsidRDefault="00F31CF7" w:rsidP="00F31CF7">
      <w:r>
        <w:tab/>
        <w:t>* Cambiar datos personales (no modificar mail)</w:t>
      </w:r>
    </w:p>
    <w:p w:rsidR="00F31CF7" w:rsidRPr="00C539F7" w:rsidRDefault="00F31CF7" w:rsidP="00F31CF7">
      <w:r>
        <w:tab/>
        <w:t>* Cambiar datos personales (modificar mail)</w:t>
      </w:r>
    </w:p>
    <w:p w:rsidR="00D21E98" w:rsidRDefault="00D21E98" w:rsidP="00D21E98">
      <w:r>
        <w:tab/>
      </w:r>
      <w:r w:rsidR="004B6426">
        <w:t xml:space="preserve">* </w:t>
      </w:r>
      <w:r>
        <w:t>Contraseña actual incorrecta</w:t>
      </w:r>
    </w:p>
    <w:p w:rsidR="00D21E98" w:rsidRDefault="00D21E98" w:rsidP="00D21E98">
      <w:r>
        <w:tab/>
      </w:r>
      <w:r w:rsidR="004B6426">
        <w:t xml:space="preserve">* </w:t>
      </w:r>
      <w:r>
        <w:t>Contraseñas nuevas incorrectas</w:t>
      </w:r>
    </w:p>
    <w:p w:rsidR="00D21E98" w:rsidRDefault="00D21E98" w:rsidP="00D21E98">
      <w:r>
        <w:tab/>
      </w:r>
      <w:r w:rsidR="004B6426">
        <w:t>* Cambiar contraseña</w:t>
      </w:r>
    </w:p>
    <w:p w:rsidR="00D21E98" w:rsidRDefault="00D21E98" w:rsidP="00D21E98">
      <w:r>
        <w:tab/>
      </w:r>
      <w:r w:rsidR="004B6426">
        <w:t>* Cambiar</w:t>
      </w:r>
      <w:r>
        <w:t xml:space="preserve"> tarjeta</w:t>
      </w:r>
    </w:p>
    <w:p w:rsidR="000B5DD3" w:rsidRDefault="00702B64" w:rsidP="00CF0FF9">
      <w:r>
        <w:rPr>
          <w:b/>
        </w:rPr>
        <w:t>3</w:t>
      </w:r>
      <w:r w:rsidRPr="00702B64">
        <w:rPr>
          <w:b/>
        </w:rPr>
        <w:t xml:space="preserve">) Visualizar </w:t>
      </w:r>
      <w:r w:rsidR="000B5DD3">
        <w:rPr>
          <w:b/>
        </w:rPr>
        <w:t>reservas realizadas</w:t>
      </w:r>
      <w:r>
        <w:t xml:space="preserve"> (lleno)</w:t>
      </w:r>
      <w:r w:rsidR="00CF0FF9" w:rsidRPr="00CF0FF9">
        <w:t xml:space="preserve"> </w:t>
      </w:r>
      <w:r w:rsidR="00CF0FF9">
        <w:t>&gt;&gt; ver semanas ya reservadas</w:t>
      </w:r>
      <w:r w:rsidR="000B5DD3">
        <w:t xml:space="preserve"> </w:t>
      </w:r>
    </w:p>
    <w:p w:rsidR="000B5DD3" w:rsidRDefault="007E2A13" w:rsidP="00D21E98">
      <w:r>
        <w:rPr>
          <w:b/>
        </w:rPr>
        <w:t>4</w:t>
      </w:r>
      <w:r w:rsidR="004B6426" w:rsidRPr="004B6426">
        <w:rPr>
          <w:b/>
        </w:rPr>
        <w:t>) Realizar r</w:t>
      </w:r>
      <w:r w:rsidR="00D21E98" w:rsidRPr="004B6426">
        <w:rPr>
          <w:b/>
        </w:rPr>
        <w:t>eserva directa</w:t>
      </w:r>
      <w:r w:rsidR="00D21E98">
        <w:t xml:space="preserve"> [</w:t>
      </w:r>
      <w:r w:rsidR="002A4561" w:rsidRPr="002A4561">
        <w:t>prop_02</w:t>
      </w:r>
      <w:r w:rsidR="000B5DD3">
        <w:t xml:space="preserve"> - </w:t>
      </w:r>
      <w:r w:rsidR="000B5DD3" w:rsidRPr="000B5DD3">
        <w:t>20</w:t>
      </w:r>
      <w:r w:rsidR="007F3EC8">
        <w:t>19</w:t>
      </w:r>
      <w:r w:rsidR="000B5DD3" w:rsidRPr="000B5DD3">
        <w:t>-</w:t>
      </w:r>
      <w:r w:rsidR="00E568AA">
        <w:t>03</w:t>
      </w:r>
      <w:r w:rsidR="000B5DD3" w:rsidRPr="000B5DD3">
        <w:t>-</w:t>
      </w:r>
      <w:r w:rsidR="00E568AA">
        <w:t>02</w:t>
      </w:r>
      <w:r w:rsidR="000B5DD3">
        <w:t xml:space="preserve">] </w:t>
      </w:r>
    </w:p>
    <w:p w:rsidR="00D21E98" w:rsidRDefault="00D21E98" w:rsidP="00D21E98">
      <w:r>
        <w:tab/>
      </w:r>
      <w:r w:rsidR="00702B64">
        <w:t xml:space="preserve">* </w:t>
      </w:r>
      <w:r>
        <w:t>Existencia de otra reserva en la misma semana</w:t>
      </w:r>
    </w:p>
    <w:p w:rsidR="000B5DD3" w:rsidRDefault="007E2A13" w:rsidP="00D21E98">
      <w:r>
        <w:rPr>
          <w:b/>
        </w:rPr>
        <w:t>5</w:t>
      </w:r>
      <w:r w:rsidR="002A4561" w:rsidRPr="00702B64">
        <w:rPr>
          <w:b/>
        </w:rPr>
        <w:t xml:space="preserve">) </w:t>
      </w:r>
      <w:r w:rsidR="000B5DD3">
        <w:rPr>
          <w:b/>
        </w:rPr>
        <w:t>Realizar r</w:t>
      </w:r>
      <w:r w:rsidR="00D21E98" w:rsidRPr="00702B64">
        <w:rPr>
          <w:b/>
        </w:rPr>
        <w:t>eserva Hotsale</w:t>
      </w:r>
      <w:r w:rsidR="00D21E98">
        <w:t xml:space="preserve"> [</w:t>
      </w:r>
      <w:r w:rsidR="002A4561" w:rsidRPr="002A4561">
        <w:t>prop_0</w:t>
      </w:r>
      <w:r w:rsidR="006816C4">
        <w:t>2</w:t>
      </w:r>
      <w:r w:rsidR="00E568AA">
        <w:t xml:space="preserve"> - </w:t>
      </w:r>
      <w:r w:rsidR="00E568AA" w:rsidRPr="00E568AA">
        <w:t>201</w:t>
      </w:r>
      <w:r w:rsidR="007F3EC8">
        <w:t>8</w:t>
      </w:r>
      <w:r w:rsidR="00E568AA" w:rsidRPr="00E568AA">
        <w:t>-09-09</w:t>
      </w:r>
      <w:r w:rsidR="00D21E98">
        <w:t>]</w:t>
      </w:r>
    </w:p>
    <w:p w:rsidR="00D21E98" w:rsidRDefault="00D21E98" w:rsidP="00D21E98">
      <w:r>
        <w:tab/>
      </w:r>
      <w:r w:rsidR="00702B64">
        <w:t xml:space="preserve">* </w:t>
      </w:r>
      <w:r>
        <w:t>Existencia de otra reserva en la misma semana</w:t>
      </w:r>
    </w:p>
    <w:p w:rsidR="00D21E98" w:rsidRPr="000B5DD3" w:rsidRDefault="007E2A13" w:rsidP="00D21E98">
      <w:r>
        <w:rPr>
          <w:b/>
        </w:rPr>
        <w:t>6</w:t>
      </w:r>
      <w:r w:rsidR="00702B64" w:rsidRPr="00702B64">
        <w:rPr>
          <w:b/>
        </w:rPr>
        <w:t xml:space="preserve">) </w:t>
      </w:r>
      <w:r w:rsidR="00D21E98" w:rsidRPr="00702B64">
        <w:rPr>
          <w:b/>
        </w:rPr>
        <w:t xml:space="preserve">Solicitar </w:t>
      </w:r>
      <w:r w:rsidR="005A4346">
        <w:rPr>
          <w:b/>
        </w:rPr>
        <w:t xml:space="preserve">estado de usuario </w:t>
      </w:r>
      <w:r w:rsidR="00D21E98" w:rsidRPr="00702B64">
        <w:rPr>
          <w:b/>
        </w:rPr>
        <w:t>com</w:t>
      </w:r>
      <w:r w:rsidR="00702B64" w:rsidRPr="00702B64">
        <w:rPr>
          <w:b/>
        </w:rPr>
        <w:t>ú</w:t>
      </w:r>
      <w:r w:rsidR="00D21E98" w:rsidRPr="00702B64">
        <w:rPr>
          <w:b/>
        </w:rPr>
        <w:t>n</w:t>
      </w:r>
      <w:r w:rsidR="000B5DD3" w:rsidRPr="000B5DD3">
        <w:t xml:space="preserve"> &gt;&gt; aceptar</w:t>
      </w:r>
    </w:p>
    <w:p w:rsidR="00D21E98" w:rsidRDefault="00D21E98" w:rsidP="00D21E98"/>
    <w:p w:rsidR="00D21E98" w:rsidRDefault="002A4561" w:rsidP="00D21E98">
      <w:r>
        <w:t xml:space="preserve">•) Iniciar sesión usuario [Premium </w:t>
      </w:r>
      <w:hyperlink r:id="rId7" w:history="1">
        <w:r w:rsidRPr="00913171">
          <w:rPr>
            <w:rStyle w:val="Hipervnculo"/>
          </w:rPr>
          <w:t>prem2@asd.com</w:t>
        </w:r>
      </w:hyperlink>
      <w:r>
        <w:t xml:space="preserve">] </w:t>
      </w:r>
      <w:r w:rsidR="000B5DD3">
        <w:t xml:space="preserve">&gt;&gt; </w:t>
      </w:r>
      <w:r w:rsidR="0079643E">
        <w:t xml:space="preserve">con </w:t>
      </w:r>
      <w:r>
        <w:t>1 crédito</w:t>
      </w:r>
    </w:p>
    <w:p w:rsidR="000B5DD3" w:rsidRDefault="000B5DD3" w:rsidP="000B5DD3">
      <w:r>
        <w:rPr>
          <w:b/>
        </w:rPr>
        <w:t>3b</w:t>
      </w:r>
      <w:r w:rsidRPr="00702B64">
        <w:rPr>
          <w:b/>
        </w:rPr>
        <w:t xml:space="preserve">) Visualizar </w:t>
      </w:r>
      <w:r>
        <w:rPr>
          <w:b/>
        </w:rPr>
        <w:t>reservas realizadas</w:t>
      </w:r>
      <w:r>
        <w:t xml:space="preserve"> (vacío)</w:t>
      </w:r>
    </w:p>
    <w:p w:rsidR="000B5DD3" w:rsidRDefault="007E2A13" w:rsidP="000B5DD3">
      <w:r>
        <w:rPr>
          <w:b/>
        </w:rPr>
        <w:t>4</w:t>
      </w:r>
      <w:r w:rsidR="000B5DD3">
        <w:rPr>
          <w:b/>
        </w:rPr>
        <w:t>b</w:t>
      </w:r>
      <w:r w:rsidR="000B5DD3" w:rsidRPr="004B6426">
        <w:rPr>
          <w:b/>
        </w:rPr>
        <w:t>) Realizar reserva directa</w:t>
      </w:r>
      <w:r w:rsidR="000B5DD3">
        <w:t xml:space="preserve"> [</w:t>
      </w:r>
      <w:r w:rsidR="00E568AA" w:rsidRPr="002A4561">
        <w:t>prop_02</w:t>
      </w:r>
      <w:r w:rsidR="00E568AA">
        <w:t xml:space="preserve"> - </w:t>
      </w:r>
      <w:r w:rsidR="00E568AA" w:rsidRPr="000B5DD3">
        <w:t>20</w:t>
      </w:r>
      <w:r w:rsidR="007F3EC8">
        <w:t>1</w:t>
      </w:r>
      <w:r>
        <w:t>9</w:t>
      </w:r>
      <w:r w:rsidR="00E568AA" w:rsidRPr="000B5DD3">
        <w:t>-</w:t>
      </w:r>
      <w:r w:rsidR="00E568AA">
        <w:t>03</w:t>
      </w:r>
      <w:r w:rsidR="00E568AA" w:rsidRPr="000B5DD3">
        <w:t>-</w:t>
      </w:r>
      <w:r w:rsidR="00E568AA">
        <w:t>02</w:t>
      </w:r>
      <w:r w:rsidR="000B5DD3">
        <w:t>]</w:t>
      </w:r>
    </w:p>
    <w:p w:rsidR="00D21E98" w:rsidRDefault="00D21E98" w:rsidP="00D21E98">
      <w:r>
        <w:tab/>
      </w:r>
      <w:r w:rsidR="000B5DD3">
        <w:t xml:space="preserve">* </w:t>
      </w:r>
      <w:r>
        <w:t>Falta de confirmaci</w:t>
      </w:r>
      <w:r w:rsidR="000B5DD3">
        <w:t>ó</w:t>
      </w:r>
      <w:r>
        <w:t>n</w:t>
      </w:r>
    </w:p>
    <w:p w:rsidR="00D21E98" w:rsidRDefault="00D21E98" w:rsidP="00D21E98">
      <w:r>
        <w:tab/>
      </w:r>
      <w:r w:rsidR="000B5DD3">
        <w:t>* É</w:t>
      </w:r>
      <w:r>
        <w:t>xito</w:t>
      </w:r>
    </w:p>
    <w:p w:rsidR="00E568AA" w:rsidRDefault="007E2A13" w:rsidP="00E568AA">
      <w:r>
        <w:rPr>
          <w:b/>
        </w:rPr>
        <w:t>4</w:t>
      </w:r>
      <w:r w:rsidR="00E568AA">
        <w:rPr>
          <w:b/>
        </w:rPr>
        <w:t>c</w:t>
      </w:r>
      <w:r w:rsidR="00E568AA" w:rsidRPr="004B6426">
        <w:rPr>
          <w:b/>
        </w:rPr>
        <w:t>) Realizar reserva directa</w:t>
      </w:r>
      <w:r w:rsidR="00E568AA">
        <w:t xml:space="preserve"> </w:t>
      </w:r>
      <w:r w:rsidR="00D21E98">
        <w:t>[</w:t>
      </w:r>
      <w:r w:rsidR="00E568AA" w:rsidRPr="002A4561">
        <w:t>prop_0</w:t>
      </w:r>
      <w:r w:rsidR="00E568AA">
        <w:t xml:space="preserve">2 - </w:t>
      </w:r>
      <w:r w:rsidR="005F68BE" w:rsidRPr="005F68BE">
        <w:t>20</w:t>
      </w:r>
      <w:r w:rsidR="007F3EC8">
        <w:t>1</w:t>
      </w:r>
      <w:r>
        <w:t>9</w:t>
      </w:r>
      <w:r w:rsidR="005F68BE" w:rsidRPr="005F68BE">
        <w:t>-02-10</w:t>
      </w:r>
      <w:r w:rsidR="00E568AA">
        <w:t>]</w:t>
      </w:r>
    </w:p>
    <w:p w:rsidR="00D21E98" w:rsidRDefault="00E568AA" w:rsidP="00E568AA">
      <w:r>
        <w:tab/>
        <w:t xml:space="preserve">* </w:t>
      </w:r>
      <w:r w:rsidR="00D21E98">
        <w:t xml:space="preserve">Falta de </w:t>
      </w:r>
      <w:r>
        <w:t>créditos</w:t>
      </w:r>
    </w:p>
    <w:p w:rsidR="007E2A13" w:rsidRDefault="007E2A13" w:rsidP="00E568AA"/>
    <w:p w:rsidR="00E568AA" w:rsidRDefault="007E2A13" w:rsidP="00E568AA">
      <w:r>
        <w:rPr>
          <w:b/>
        </w:rPr>
        <w:lastRenderedPageBreak/>
        <w:t>5</w:t>
      </w:r>
      <w:r w:rsidR="00E568AA">
        <w:rPr>
          <w:b/>
        </w:rPr>
        <w:t>b</w:t>
      </w:r>
      <w:r w:rsidR="00E568AA" w:rsidRPr="00702B64">
        <w:rPr>
          <w:b/>
        </w:rPr>
        <w:t xml:space="preserve">) </w:t>
      </w:r>
      <w:r w:rsidR="00E568AA">
        <w:rPr>
          <w:b/>
        </w:rPr>
        <w:t>Realizar r</w:t>
      </w:r>
      <w:r w:rsidR="00E568AA" w:rsidRPr="00702B64">
        <w:rPr>
          <w:b/>
        </w:rPr>
        <w:t>eserva Hotsale</w:t>
      </w:r>
      <w:r w:rsidR="00E568AA">
        <w:t xml:space="preserve"> [</w:t>
      </w:r>
      <w:r w:rsidR="00E568AA" w:rsidRPr="002A4561">
        <w:t>prop_0</w:t>
      </w:r>
      <w:r w:rsidR="00E568AA">
        <w:t xml:space="preserve">2 - </w:t>
      </w:r>
      <w:r w:rsidR="00E568AA" w:rsidRPr="00E568AA">
        <w:t>201</w:t>
      </w:r>
      <w:r w:rsidR="007F3EC8">
        <w:t>8</w:t>
      </w:r>
      <w:r w:rsidR="00E568AA" w:rsidRPr="00E568AA">
        <w:t>-09-09</w:t>
      </w:r>
      <w:r w:rsidR="00E568AA">
        <w:t>]</w:t>
      </w:r>
    </w:p>
    <w:p w:rsidR="00E568AA" w:rsidRDefault="00D21E98" w:rsidP="00E568AA">
      <w:r>
        <w:tab/>
      </w:r>
      <w:r w:rsidR="00E568AA">
        <w:t>* Falta de confirmación</w:t>
      </w:r>
    </w:p>
    <w:p w:rsidR="00413900" w:rsidRDefault="00E568AA" w:rsidP="00413900">
      <w:r>
        <w:tab/>
        <w:t>* Éxito</w:t>
      </w:r>
    </w:p>
    <w:p w:rsidR="00413900" w:rsidRPr="005A4346" w:rsidRDefault="007E2A13" w:rsidP="00413900">
      <w:pPr>
        <w:rPr>
          <w:b/>
        </w:rPr>
      </w:pPr>
      <w:r>
        <w:rPr>
          <w:b/>
        </w:rPr>
        <w:t>7</w:t>
      </w:r>
      <w:r w:rsidR="00413900" w:rsidRPr="005A4346">
        <w:rPr>
          <w:b/>
        </w:rPr>
        <w:t>) Ver subastas en que participé</w:t>
      </w:r>
      <w:r w:rsidR="00413900">
        <w:t xml:space="preserve"> (vacío)</w:t>
      </w:r>
    </w:p>
    <w:p w:rsidR="00413900" w:rsidRDefault="007E2A13" w:rsidP="00413900">
      <w:r>
        <w:rPr>
          <w:b/>
        </w:rPr>
        <w:t>8</w:t>
      </w:r>
      <w:r w:rsidR="00413900" w:rsidRPr="005A4346">
        <w:rPr>
          <w:b/>
        </w:rPr>
        <w:t>) Ver listado de subastas activas</w:t>
      </w:r>
      <w:r w:rsidR="00413900">
        <w:t xml:space="preserve"> (lleno)</w:t>
      </w:r>
    </w:p>
    <w:p w:rsidR="005F68BE" w:rsidRDefault="007E2A13" w:rsidP="005F68BE">
      <w:r>
        <w:rPr>
          <w:b/>
        </w:rPr>
        <w:t>9</w:t>
      </w:r>
      <w:r w:rsidR="005F68BE" w:rsidRPr="00413900">
        <w:rPr>
          <w:b/>
        </w:rPr>
        <w:t>) Ofertar en subasta</w:t>
      </w:r>
      <w:r w:rsidR="005F68BE">
        <w:t xml:space="preserve"> [</w:t>
      </w:r>
      <w:r w:rsidR="001B4698" w:rsidRPr="001B4698">
        <w:t>prop_03</w:t>
      </w:r>
      <w:r w:rsidR="001B4698">
        <w:t xml:space="preserve"> </w:t>
      </w:r>
      <w:r w:rsidR="001B4698" w:rsidRPr="001B4698">
        <w:t>20</w:t>
      </w:r>
      <w:r w:rsidR="00C539F7">
        <w:t>19</w:t>
      </w:r>
      <w:r w:rsidR="001B4698" w:rsidRPr="001B4698">
        <w:t>-01-06</w:t>
      </w:r>
      <w:r w:rsidR="008467D9">
        <w:t xml:space="preserve"> - </w:t>
      </w:r>
      <w:r w:rsidR="008467D9">
        <w:rPr>
          <w:b/>
          <w:bCs/>
        </w:rPr>
        <w:t>Finaliza:</w:t>
      </w:r>
      <w:r w:rsidR="008467D9">
        <w:t xml:space="preserve"> 10/07/2019</w:t>
      </w:r>
      <w:r w:rsidR="005F68BE">
        <w:t>]</w:t>
      </w:r>
    </w:p>
    <w:p w:rsidR="00D21E98" w:rsidRDefault="005F68BE" w:rsidP="00E568AA">
      <w:r>
        <w:tab/>
        <w:t>* Falta de créditos</w:t>
      </w:r>
    </w:p>
    <w:p w:rsidR="00C539F7" w:rsidRDefault="00C539F7" w:rsidP="00E568AA"/>
    <w:p w:rsidR="00D21E98" w:rsidRDefault="00E568AA" w:rsidP="00D21E98">
      <w:r>
        <w:t xml:space="preserve">•) </w:t>
      </w:r>
      <w:r w:rsidR="00D21E98">
        <w:t>Iniciar sesi</w:t>
      </w:r>
      <w:r>
        <w:t>ó</w:t>
      </w:r>
      <w:r w:rsidR="00D21E98">
        <w:t>n usuario [</w:t>
      </w:r>
      <w:r>
        <w:t xml:space="preserve">Común </w:t>
      </w:r>
      <w:hyperlink r:id="rId8" w:history="1">
        <w:r w:rsidRPr="00913171">
          <w:rPr>
            <w:rStyle w:val="Hipervnculo"/>
          </w:rPr>
          <w:t>com1@asd.com</w:t>
        </w:r>
      </w:hyperlink>
      <w:r w:rsidR="00D21E98">
        <w:t xml:space="preserve">] &gt;&gt; </w:t>
      </w:r>
      <w:r w:rsidR="005A4346">
        <w:t>créditos para 1 subasta</w:t>
      </w:r>
    </w:p>
    <w:p w:rsidR="005A4346" w:rsidRDefault="005A4346" w:rsidP="005A4346">
      <w:r>
        <w:rPr>
          <w:b/>
        </w:rPr>
        <w:t>1</w:t>
      </w:r>
      <w:r w:rsidR="007E2A13">
        <w:rPr>
          <w:b/>
        </w:rPr>
        <w:t>0</w:t>
      </w:r>
      <w:r w:rsidRPr="00702B64">
        <w:rPr>
          <w:b/>
        </w:rPr>
        <w:t xml:space="preserve">) Solicitar </w:t>
      </w:r>
      <w:r>
        <w:rPr>
          <w:b/>
        </w:rPr>
        <w:t xml:space="preserve">estado </w:t>
      </w:r>
      <w:r w:rsidR="00413900">
        <w:rPr>
          <w:b/>
        </w:rPr>
        <w:t>premium</w:t>
      </w:r>
      <w:r w:rsidRPr="000B5DD3">
        <w:t xml:space="preserve"> &gt;&gt; aceptar</w:t>
      </w:r>
    </w:p>
    <w:p w:rsidR="00D21E98" w:rsidRDefault="007E2A13" w:rsidP="00D21E98">
      <w:r>
        <w:rPr>
          <w:b/>
        </w:rPr>
        <w:t>9</w:t>
      </w:r>
      <w:r w:rsidR="005A4346">
        <w:rPr>
          <w:b/>
        </w:rPr>
        <w:t>b</w:t>
      </w:r>
      <w:r w:rsidR="005A4346" w:rsidRPr="005A4346">
        <w:rPr>
          <w:b/>
        </w:rPr>
        <w:t xml:space="preserve">) </w:t>
      </w:r>
      <w:r w:rsidR="00D21E98" w:rsidRPr="005A4346">
        <w:rPr>
          <w:b/>
        </w:rPr>
        <w:t xml:space="preserve">Ofertar en subasta </w:t>
      </w:r>
      <w:r w:rsidR="00D21E98">
        <w:t>[</w:t>
      </w:r>
      <w:r w:rsidR="00E02F93" w:rsidRPr="001B4698">
        <w:t>prop_03</w:t>
      </w:r>
      <w:r w:rsidR="00E02F93">
        <w:t xml:space="preserve"> </w:t>
      </w:r>
      <w:r w:rsidR="00E02F93" w:rsidRPr="001B4698">
        <w:t>20</w:t>
      </w:r>
      <w:r w:rsidR="00E02F93">
        <w:t>19</w:t>
      </w:r>
      <w:r w:rsidR="00E02F93" w:rsidRPr="001B4698">
        <w:t>-01-06</w:t>
      </w:r>
      <w:r w:rsidR="008467D9">
        <w:t xml:space="preserve"> - </w:t>
      </w:r>
      <w:r w:rsidR="008467D9">
        <w:rPr>
          <w:b/>
          <w:bCs/>
        </w:rPr>
        <w:t>Finaliza:</w:t>
      </w:r>
      <w:r w:rsidR="008467D9">
        <w:t xml:space="preserve"> 10/07/2019</w:t>
      </w:r>
      <w:r w:rsidR="00D21E98">
        <w:t>]</w:t>
      </w:r>
    </w:p>
    <w:p w:rsidR="00D21E98" w:rsidRDefault="00D21E98" w:rsidP="00D21E98">
      <w:r>
        <w:tab/>
      </w:r>
      <w:r w:rsidR="005A4346">
        <w:t xml:space="preserve">* </w:t>
      </w:r>
      <w:r>
        <w:t>Monto menor al requerido</w:t>
      </w:r>
    </w:p>
    <w:p w:rsidR="00D21E98" w:rsidRDefault="00D21E98" w:rsidP="00D21E98">
      <w:r>
        <w:tab/>
      </w:r>
      <w:r w:rsidR="005A4346">
        <w:t xml:space="preserve">* </w:t>
      </w:r>
      <w:r>
        <w:t>Monto sin indicar</w:t>
      </w:r>
    </w:p>
    <w:p w:rsidR="00D21E98" w:rsidRDefault="00D21E98" w:rsidP="00D21E98">
      <w:r>
        <w:tab/>
      </w:r>
      <w:r w:rsidR="005A4346">
        <w:t>* Cancelación</w:t>
      </w:r>
    </w:p>
    <w:p w:rsidR="009F1997" w:rsidRDefault="00D21E98" w:rsidP="009F1997">
      <w:r>
        <w:tab/>
      </w:r>
      <w:r w:rsidR="005A4346">
        <w:t>* Éxito</w:t>
      </w:r>
    </w:p>
    <w:p w:rsidR="009F1997" w:rsidRDefault="007E2A13" w:rsidP="00D21E98">
      <w:r>
        <w:rPr>
          <w:b/>
        </w:rPr>
        <w:t>7</w:t>
      </w:r>
      <w:r w:rsidR="009F1997">
        <w:rPr>
          <w:b/>
        </w:rPr>
        <w:t>b</w:t>
      </w:r>
      <w:r w:rsidR="009F1997" w:rsidRPr="005A4346">
        <w:rPr>
          <w:b/>
        </w:rPr>
        <w:t>) Ver subastas en que participé</w:t>
      </w:r>
      <w:r w:rsidR="009F1997">
        <w:t xml:space="preserve"> (lleno)</w:t>
      </w:r>
    </w:p>
    <w:p w:rsidR="00075A5B" w:rsidRDefault="007E2A13" w:rsidP="00075A5B">
      <w:r>
        <w:rPr>
          <w:b/>
        </w:rPr>
        <w:t>11</w:t>
      </w:r>
      <w:r w:rsidR="009F1997" w:rsidRPr="009F1997">
        <w:rPr>
          <w:b/>
        </w:rPr>
        <w:t>) Búsqueda de residencia por fecha</w:t>
      </w:r>
      <w:r w:rsidR="009F1997" w:rsidRPr="009F1997">
        <w:t xml:space="preserve"> </w:t>
      </w:r>
    </w:p>
    <w:p w:rsidR="009F1997" w:rsidRDefault="009F1997" w:rsidP="009F1997">
      <w:r>
        <w:tab/>
        <w:t>* Rango inválido</w:t>
      </w:r>
    </w:p>
    <w:p w:rsidR="009F1997" w:rsidRDefault="009F1997" w:rsidP="009F1997">
      <w:r>
        <w:tab/>
        <w:t>* Éxito</w:t>
      </w:r>
    </w:p>
    <w:p w:rsidR="009F1997" w:rsidRPr="009F1997" w:rsidRDefault="009F1997" w:rsidP="009F1997">
      <w:r w:rsidRPr="009F1997">
        <w:rPr>
          <w:b/>
        </w:rPr>
        <w:t>1</w:t>
      </w:r>
      <w:r w:rsidR="007E2A13">
        <w:rPr>
          <w:b/>
        </w:rPr>
        <w:t>2</w:t>
      </w:r>
      <w:r w:rsidRPr="009F1997">
        <w:rPr>
          <w:b/>
        </w:rPr>
        <w:t>) Detalle de residencia</w:t>
      </w:r>
      <w:r w:rsidRPr="009F1997">
        <w:t xml:space="preserve"> [la propiedad que busqué]</w:t>
      </w:r>
    </w:p>
    <w:p w:rsidR="009F1997" w:rsidRDefault="009F1997" w:rsidP="009F1997">
      <w:r>
        <w:rPr>
          <w:b/>
        </w:rPr>
        <w:tab/>
      </w:r>
      <w:r w:rsidRPr="009F1997">
        <w:t xml:space="preserve">* Ver detalle desde búsqueda de </w:t>
      </w:r>
      <w:r w:rsidR="000C3D15">
        <w:t>([</w:t>
      </w:r>
      <w:r w:rsidR="000C3D15" w:rsidRPr="000C3D15">
        <w:t>prop_02</w:t>
      </w:r>
      <w:r w:rsidR="000C3D15">
        <w:t xml:space="preserve"> contiene 2 semanas para verificar)</w:t>
      </w:r>
    </w:p>
    <w:p w:rsidR="00075A5B" w:rsidRPr="00075A5B" w:rsidRDefault="00075A5B" w:rsidP="00075A5B">
      <w:r w:rsidRPr="009F1997">
        <w:rPr>
          <w:b/>
        </w:rPr>
        <w:t>1</w:t>
      </w:r>
      <w:r w:rsidR="007E2A13">
        <w:rPr>
          <w:b/>
        </w:rPr>
        <w:t>3)</w:t>
      </w:r>
      <w:r w:rsidRPr="009F1997">
        <w:rPr>
          <w:b/>
        </w:rPr>
        <w:t xml:space="preserve"> Búsqueda de residencia por </w:t>
      </w:r>
      <w:r>
        <w:rPr>
          <w:b/>
        </w:rPr>
        <w:t>lugar</w:t>
      </w:r>
      <w:r w:rsidRPr="00075A5B">
        <w:t xml:space="preserve"> [La Plata]</w:t>
      </w:r>
    </w:p>
    <w:p w:rsidR="00075A5B" w:rsidRDefault="00075A5B" w:rsidP="00075A5B">
      <w:r w:rsidRPr="00075A5B">
        <w:tab/>
        <w:t>* Campo vacío</w:t>
      </w:r>
    </w:p>
    <w:p w:rsidR="00075A5B" w:rsidRDefault="00075A5B" w:rsidP="00075A5B">
      <w:r>
        <w:tab/>
        <w:t>* Éxito</w:t>
      </w:r>
    </w:p>
    <w:p w:rsidR="00075A5B" w:rsidRPr="009F1997" w:rsidRDefault="00075A5B" w:rsidP="00075A5B">
      <w:r w:rsidRPr="009F1997">
        <w:rPr>
          <w:b/>
        </w:rPr>
        <w:t>1</w:t>
      </w:r>
      <w:r w:rsidR="007E2A13">
        <w:rPr>
          <w:b/>
        </w:rPr>
        <w:t>2</w:t>
      </w:r>
      <w:r>
        <w:rPr>
          <w:b/>
        </w:rPr>
        <w:t>b</w:t>
      </w:r>
      <w:r w:rsidRPr="009F1997">
        <w:rPr>
          <w:b/>
        </w:rPr>
        <w:t>) Detalle de residencia</w:t>
      </w:r>
      <w:r w:rsidRPr="009F1997">
        <w:t xml:space="preserve"> [la propiedad que busqué</w:t>
      </w:r>
      <w:r w:rsidR="008C7CE2">
        <w:t xml:space="preserve"> por fecha, o prop_02</w:t>
      </w:r>
      <w:r w:rsidRPr="009F1997">
        <w:t>]</w:t>
      </w:r>
    </w:p>
    <w:p w:rsidR="00D21E98" w:rsidRDefault="00075A5B" w:rsidP="00D21E98">
      <w:r>
        <w:rPr>
          <w:b/>
        </w:rPr>
        <w:tab/>
      </w:r>
      <w:r w:rsidRPr="009F1997">
        <w:t xml:space="preserve">* Ver detalle </w:t>
      </w:r>
      <w:r>
        <w:t>normalmente</w:t>
      </w:r>
    </w:p>
    <w:p w:rsidR="00075A5B" w:rsidRDefault="00075A5B" w:rsidP="00D21E98"/>
    <w:p w:rsidR="00075A5B" w:rsidRDefault="00075A5B" w:rsidP="00D21E98"/>
    <w:p w:rsidR="00FE0137" w:rsidRDefault="00FE0137" w:rsidP="00D21E98"/>
    <w:p w:rsidR="00D21E98" w:rsidRDefault="009F1997" w:rsidP="00D21E98">
      <w:r>
        <w:lastRenderedPageBreak/>
        <w:t>•) Iniciar sesión admin [admin]</w:t>
      </w:r>
    </w:p>
    <w:p w:rsidR="00D21E98" w:rsidRDefault="00075A5B" w:rsidP="00D21E98">
      <w:r w:rsidRPr="00075A5B">
        <w:rPr>
          <w:b/>
        </w:rPr>
        <w:t>1</w:t>
      </w:r>
      <w:r w:rsidR="007E2A13">
        <w:rPr>
          <w:b/>
        </w:rPr>
        <w:t>4</w:t>
      </w:r>
      <w:r w:rsidRPr="00075A5B">
        <w:rPr>
          <w:b/>
        </w:rPr>
        <w:t xml:space="preserve">) </w:t>
      </w:r>
      <w:r w:rsidR="00D21E98" w:rsidRPr="00075A5B">
        <w:rPr>
          <w:b/>
        </w:rPr>
        <w:t>Agregar residencia</w:t>
      </w:r>
      <w:r w:rsidR="00D21E98">
        <w:t xml:space="preserve"> [</w:t>
      </w:r>
      <w:r>
        <w:t>prop_50 o un nº alto</w:t>
      </w:r>
      <w:r w:rsidR="00D21E98">
        <w:t>]</w:t>
      </w:r>
      <w:r>
        <w:t xml:space="preserve"> &gt;&gt; fue rechazada por no actualizar sesión al agregar</w:t>
      </w:r>
    </w:p>
    <w:p w:rsidR="00D21E98" w:rsidRDefault="00D21E98" w:rsidP="00D21E98">
      <w:r>
        <w:tab/>
      </w:r>
      <w:r w:rsidR="00075A5B">
        <w:t xml:space="preserve">* </w:t>
      </w:r>
      <w:r>
        <w:t>Campos vac</w:t>
      </w:r>
      <w:r w:rsidR="00075A5B">
        <w:t>í</w:t>
      </w:r>
      <w:r>
        <w:t>os</w:t>
      </w:r>
    </w:p>
    <w:p w:rsidR="00D21E98" w:rsidRDefault="00D21E98" w:rsidP="00D21E98">
      <w:r>
        <w:tab/>
      </w:r>
      <w:r w:rsidR="00075A5B">
        <w:t xml:space="preserve">* </w:t>
      </w:r>
      <w:r>
        <w:t>+5 fotos</w:t>
      </w:r>
    </w:p>
    <w:p w:rsidR="00D21E98" w:rsidRDefault="00D21E98" w:rsidP="00D21E98">
      <w:r>
        <w:tab/>
      </w:r>
      <w:r w:rsidR="00075A5B">
        <w:t xml:space="preserve">* </w:t>
      </w:r>
      <w:r>
        <w:t>Monto base incorrecto</w:t>
      </w:r>
    </w:p>
    <w:p w:rsidR="00D21E98" w:rsidRDefault="00D21E98" w:rsidP="00D21E98">
      <w:r>
        <w:tab/>
      </w:r>
      <w:r w:rsidR="00075A5B">
        <w:t xml:space="preserve">* </w:t>
      </w:r>
      <w:r>
        <w:t>Residencia existente con igual nombre y localidad [</w:t>
      </w:r>
      <w:r w:rsidR="00075A5B">
        <w:t xml:space="preserve">prop_01 en </w:t>
      </w:r>
      <w:r w:rsidR="008C7CE2">
        <w:t>Luján</w:t>
      </w:r>
      <w:r w:rsidR="00075A5B">
        <w:t xml:space="preserve"> o prop_02/03 en La Plata</w:t>
      </w:r>
      <w:r>
        <w:t>]</w:t>
      </w:r>
    </w:p>
    <w:p w:rsidR="00D21E98" w:rsidRDefault="00D21E98" w:rsidP="00D21E98">
      <w:r>
        <w:tab/>
      </w:r>
      <w:r w:rsidR="00075A5B">
        <w:t>* Éxito</w:t>
      </w:r>
    </w:p>
    <w:p w:rsidR="007E2A13" w:rsidRPr="007E2A13" w:rsidRDefault="007E2A13" w:rsidP="00D21E98">
      <w:pPr>
        <w:rPr>
          <w:b/>
        </w:rPr>
      </w:pPr>
      <w:r w:rsidRPr="007E2A13">
        <w:rPr>
          <w:b/>
        </w:rPr>
        <w:t xml:space="preserve">•) </w:t>
      </w:r>
      <w:r>
        <w:rPr>
          <w:b/>
        </w:rPr>
        <w:t>L</w:t>
      </w:r>
      <w:r w:rsidRPr="007E2A13">
        <w:rPr>
          <w:b/>
        </w:rPr>
        <w:t>istado de residencias</w:t>
      </w:r>
    </w:p>
    <w:p w:rsidR="00D21E98" w:rsidRDefault="00075A5B" w:rsidP="00D21E98">
      <w:r w:rsidRPr="0048027F">
        <w:rPr>
          <w:b/>
        </w:rPr>
        <w:t>1</w:t>
      </w:r>
      <w:r w:rsidR="007E2A13">
        <w:rPr>
          <w:b/>
        </w:rPr>
        <w:t>5</w:t>
      </w:r>
      <w:r w:rsidRPr="0048027F">
        <w:rPr>
          <w:b/>
        </w:rPr>
        <w:t xml:space="preserve">) </w:t>
      </w:r>
      <w:r w:rsidR="00D21E98" w:rsidRPr="0048027F">
        <w:rPr>
          <w:b/>
        </w:rPr>
        <w:t>Modificar residencia</w:t>
      </w:r>
      <w:r w:rsidR="00D21E98">
        <w:t xml:space="preserve"> </w:t>
      </w:r>
      <w:r w:rsidR="0048027F">
        <w:t>(</w:t>
      </w:r>
      <w:r w:rsidR="0079643E">
        <w:t>fuera de subasta</w:t>
      </w:r>
      <w:r w:rsidR="0048027F">
        <w:t xml:space="preserve">) </w:t>
      </w:r>
      <w:r w:rsidR="00D21E98">
        <w:t>[</w:t>
      </w:r>
      <w:r w:rsidR="0048027F">
        <w:t>prop. creada anteriormente</w:t>
      </w:r>
      <w:r w:rsidR="00D21E98">
        <w:t>]</w:t>
      </w:r>
    </w:p>
    <w:p w:rsidR="00D21E98" w:rsidRDefault="00D21E98" w:rsidP="00D21E98">
      <w:r>
        <w:tab/>
      </w:r>
      <w:r w:rsidR="0048027F">
        <w:t xml:space="preserve">* </w:t>
      </w:r>
      <w:r>
        <w:t>Campos vac</w:t>
      </w:r>
      <w:r w:rsidR="0048027F">
        <w:t>í</w:t>
      </w:r>
      <w:r>
        <w:t>os</w:t>
      </w:r>
    </w:p>
    <w:p w:rsidR="00D21E98" w:rsidRPr="00075A5B" w:rsidRDefault="00D21E98" w:rsidP="00D21E98">
      <w:r>
        <w:tab/>
      </w:r>
      <w:r w:rsidR="0048027F">
        <w:t xml:space="preserve">* </w:t>
      </w:r>
      <w:r>
        <w:t>+5 fotos</w:t>
      </w:r>
    </w:p>
    <w:p w:rsidR="00D21E98" w:rsidRDefault="00D21E98" w:rsidP="00D21E98">
      <w:r>
        <w:tab/>
      </w:r>
      <w:r w:rsidR="0048027F">
        <w:t xml:space="preserve">* </w:t>
      </w:r>
      <w:r>
        <w:t>Monto base incorrecto</w:t>
      </w:r>
    </w:p>
    <w:p w:rsidR="0048027F" w:rsidRDefault="00D21E98" w:rsidP="0048027F">
      <w:r>
        <w:tab/>
      </w:r>
      <w:r w:rsidR="0048027F">
        <w:t xml:space="preserve">* </w:t>
      </w:r>
      <w:r>
        <w:t xml:space="preserve">Residencia existente con igual nombre y localidad </w:t>
      </w:r>
      <w:r w:rsidR="0048027F">
        <w:t xml:space="preserve">[prop_01 en </w:t>
      </w:r>
      <w:r w:rsidR="0048027F" w:rsidRPr="00075A5B">
        <w:t>Mar Del Plata</w:t>
      </w:r>
      <w:r w:rsidR="0048027F">
        <w:t xml:space="preserve"> o prop_02/03 en La Plata]</w:t>
      </w:r>
    </w:p>
    <w:p w:rsidR="007E2A13" w:rsidRDefault="00D21E98" w:rsidP="007E2A13">
      <w:r>
        <w:tab/>
      </w:r>
      <w:r w:rsidR="0048027F">
        <w:t>* Éxito</w:t>
      </w:r>
    </w:p>
    <w:p w:rsidR="007E2A13" w:rsidRDefault="007E2A13" w:rsidP="007E2A13">
      <w:r w:rsidRPr="009F1997">
        <w:rPr>
          <w:b/>
        </w:rPr>
        <w:t>13</w:t>
      </w:r>
      <w:r>
        <w:rPr>
          <w:b/>
        </w:rPr>
        <w:t>c</w:t>
      </w:r>
      <w:r w:rsidRPr="009F1997">
        <w:rPr>
          <w:b/>
        </w:rPr>
        <w:t>) Detalle de residencia</w:t>
      </w:r>
      <w:r w:rsidRPr="008D718C">
        <w:t xml:space="preserve"> (como admin</w:t>
      </w:r>
      <w:r>
        <w:t>, vacío</w:t>
      </w:r>
      <w:r w:rsidRPr="008D718C">
        <w:t>)</w:t>
      </w:r>
      <w:r>
        <w:t xml:space="preserve"> [prop_01]</w:t>
      </w:r>
    </w:p>
    <w:p w:rsidR="007E2A13" w:rsidRDefault="007E2A13" w:rsidP="0048027F">
      <w:r>
        <w:tab/>
        <w:t>* Éxito</w:t>
      </w:r>
    </w:p>
    <w:p w:rsidR="0048027F" w:rsidRDefault="007E2A13" w:rsidP="00D21E98">
      <w:r>
        <w:rPr>
          <w:b/>
        </w:rPr>
        <w:t>15</w:t>
      </w:r>
      <w:r w:rsidR="0048027F">
        <w:rPr>
          <w:b/>
        </w:rPr>
        <w:t>b</w:t>
      </w:r>
      <w:r w:rsidR="0048027F" w:rsidRPr="0048027F">
        <w:rPr>
          <w:b/>
        </w:rPr>
        <w:t>) Modificar residencia</w:t>
      </w:r>
      <w:r w:rsidR="0048027F">
        <w:t xml:space="preserve"> (en subasta) [</w:t>
      </w:r>
      <w:r w:rsidR="00D23F29">
        <w:t>prop_</w:t>
      </w:r>
      <w:r w:rsidR="008D718C">
        <w:t>03</w:t>
      </w:r>
      <w:r w:rsidR="0048027F">
        <w:t>]</w:t>
      </w:r>
    </w:p>
    <w:p w:rsidR="007E2A13" w:rsidRDefault="0079643E" w:rsidP="007E2A13">
      <w:r>
        <w:tab/>
        <w:t>* Éxito</w:t>
      </w:r>
      <w:r w:rsidR="008C7CE2">
        <w:t xml:space="preserve"> (monto menor a las ofertas,  &lt;150)</w:t>
      </w:r>
    </w:p>
    <w:p w:rsidR="007E2A13" w:rsidRDefault="007E2A13" w:rsidP="007E2A13">
      <w:r w:rsidRPr="009F1997">
        <w:rPr>
          <w:b/>
        </w:rPr>
        <w:t>13</w:t>
      </w:r>
      <w:r>
        <w:rPr>
          <w:b/>
        </w:rPr>
        <w:t>d</w:t>
      </w:r>
      <w:r w:rsidRPr="009F1997">
        <w:rPr>
          <w:b/>
        </w:rPr>
        <w:t>) Detalle de residencia</w:t>
      </w:r>
      <w:r w:rsidRPr="008D718C">
        <w:t xml:space="preserve"> (como admin)</w:t>
      </w:r>
      <w:r>
        <w:t xml:space="preserve"> [prop_0</w:t>
      </w:r>
      <w:r>
        <w:t>3</w:t>
      </w:r>
      <w:r>
        <w:t>]</w:t>
      </w:r>
    </w:p>
    <w:p w:rsidR="007E2A13" w:rsidRDefault="007E2A13" w:rsidP="0079643E">
      <w:r>
        <w:tab/>
        <w:t>* Éxito</w:t>
      </w:r>
    </w:p>
    <w:p w:rsidR="00D21E98" w:rsidRDefault="007E2A13" w:rsidP="009F1997">
      <w:r>
        <w:rPr>
          <w:b/>
        </w:rPr>
        <w:t>16</w:t>
      </w:r>
      <w:r w:rsidR="0079643E" w:rsidRPr="0079643E">
        <w:rPr>
          <w:b/>
        </w:rPr>
        <w:t xml:space="preserve">) </w:t>
      </w:r>
      <w:r w:rsidR="0079643E">
        <w:rPr>
          <w:b/>
        </w:rPr>
        <w:t>Borrar</w:t>
      </w:r>
      <w:r w:rsidR="00D21E98" w:rsidRPr="0079643E">
        <w:rPr>
          <w:b/>
        </w:rPr>
        <w:t xml:space="preserve"> residencia</w:t>
      </w:r>
      <w:r w:rsidR="00D21E98">
        <w:t xml:space="preserve"> </w:t>
      </w:r>
      <w:r w:rsidR="0079643E">
        <w:t>(sin reservas</w:t>
      </w:r>
      <w:r w:rsidR="006E1391">
        <w:t xml:space="preserve"> ni subasta activa</w:t>
      </w:r>
      <w:r w:rsidR="0079643E">
        <w:t xml:space="preserve">) </w:t>
      </w:r>
      <w:r w:rsidR="00D21E98">
        <w:t>[</w:t>
      </w:r>
      <w:r w:rsidR="0079643E">
        <w:t>prop. creada anteriormente</w:t>
      </w:r>
      <w:r w:rsidR="00D21E98">
        <w:t>]</w:t>
      </w:r>
    </w:p>
    <w:p w:rsidR="0079643E" w:rsidRDefault="0079643E" w:rsidP="009F1997">
      <w:r>
        <w:tab/>
        <w:t>* Cancelación</w:t>
      </w:r>
    </w:p>
    <w:p w:rsidR="00CF0FF9" w:rsidRDefault="0079643E" w:rsidP="00CF0FF9">
      <w:r>
        <w:tab/>
        <w:t>* Éxito</w:t>
      </w:r>
    </w:p>
    <w:p w:rsidR="00CF0FF9" w:rsidRDefault="007E2A13" w:rsidP="009F1997">
      <w:r>
        <w:rPr>
          <w:b/>
        </w:rPr>
        <w:t>17</w:t>
      </w:r>
      <w:r w:rsidR="00CF0FF9" w:rsidRPr="000B5DD3">
        <w:rPr>
          <w:b/>
        </w:rPr>
        <w:t>) Ver listado de semanas sin reservar</w:t>
      </w:r>
      <w:r w:rsidR="00CF0FF9">
        <w:t xml:space="preserve"> (lleno) </w:t>
      </w:r>
    </w:p>
    <w:p w:rsidR="00D21E98" w:rsidRDefault="0079643E" w:rsidP="00D21E98">
      <w:r w:rsidRPr="0079643E">
        <w:rPr>
          <w:b/>
        </w:rPr>
        <w:t>18) Ver listado de reservas</w:t>
      </w:r>
      <w:r w:rsidR="00D21E98">
        <w:t xml:space="preserve"> (</w:t>
      </w:r>
      <w:r>
        <w:t>l</w:t>
      </w:r>
      <w:r w:rsidR="00D21E98">
        <w:t>leno)</w:t>
      </w:r>
    </w:p>
    <w:p w:rsidR="007E2A13" w:rsidRDefault="0079643E" w:rsidP="008C7CE2">
      <w:r w:rsidRPr="0079643E">
        <w:rPr>
          <w:b/>
        </w:rPr>
        <w:t xml:space="preserve">19) </w:t>
      </w:r>
      <w:r w:rsidR="00D21E98" w:rsidRPr="0079643E">
        <w:rPr>
          <w:b/>
        </w:rPr>
        <w:t>Ver listado de solicitudes</w:t>
      </w:r>
      <w:r w:rsidR="00D21E98">
        <w:t xml:space="preserve"> (</w:t>
      </w:r>
      <w:r>
        <w:t>lleno)</w:t>
      </w:r>
    </w:p>
    <w:p w:rsidR="008C7CE2" w:rsidRDefault="008C7CE2" w:rsidP="008C7CE2"/>
    <w:p w:rsidR="007E2A13" w:rsidRDefault="007E2A13" w:rsidP="00D21E98"/>
    <w:p w:rsidR="0079643E" w:rsidRPr="00D23F29" w:rsidRDefault="0079643E" w:rsidP="00D21E98">
      <w:pPr>
        <w:rPr>
          <w:b/>
        </w:rPr>
      </w:pPr>
      <w:r w:rsidRPr="00D23F29">
        <w:rPr>
          <w:b/>
        </w:rPr>
        <w:lastRenderedPageBreak/>
        <w:t>20) Pasar usuario premium a común</w:t>
      </w:r>
    </w:p>
    <w:p w:rsidR="00D21E98" w:rsidRDefault="00D21E98" w:rsidP="00D21E98">
      <w:r>
        <w:tab/>
      </w:r>
      <w:r w:rsidR="00D23F29">
        <w:t xml:space="preserve">* </w:t>
      </w:r>
      <w:r>
        <w:t>Aceptar [</w:t>
      </w:r>
      <w:r w:rsidR="00D23F29" w:rsidRPr="00D23F29">
        <w:t>prem1@asd.com</w:t>
      </w:r>
      <w:r>
        <w:t>]</w:t>
      </w:r>
    </w:p>
    <w:p w:rsidR="00FE0137" w:rsidRDefault="00D21E98" w:rsidP="00D21E98">
      <w:pPr>
        <w:rPr>
          <w:b/>
        </w:rPr>
      </w:pPr>
      <w:r>
        <w:tab/>
      </w:r>
      <w:r w:rsidR="00D23F29">
        <w:t xml:space="preserve">* </w:t>
      </w:r>
      <w:r>
        <w:t>Rechazar [</w:t>
      </w:r>
      <w:r w:rsidR="00D23F29" w:rsidRPr="00D23F29">
        <w:t>prem2@asd.com</w:t>
      </w:r>
      <w:r>
        <w:t>]</w:t>
      </w:r>
    </w:p>
    <w:p w:rsidR="00FE0137" w:rsidRDefault="00FE0137" w:rsidP="00D21E98">
      <w:pPr>
        <w:rPr>
          <w:b/>
        </w:rPr>
      </w:pPr>
    </w:p>
    <w:p w:rsidR="00D21E98" w:rsidRPr="00D23F29" w:rsidRDefault="00D23F29" w:rsidP="00D21E98">
      <w:pPr>
        <w:rPr>
          <w:b/>
        </w:rPr>
      </w:pPr>
      <w:r w:rsidRPr="00D23F29">
        <w:rPr>
          <w:b/>
        </w:rPr>
        <w:t>21) Pasar usuario común a premium</w:t>
      </w:r>
    </w:p>
    <w:p w:rsidR="00D21E98" w:rsidRDefault="00D21E98" w:rsidP="00D21E98">
      <w:r>
        <w:tab/>
      </w:r>
      <w:r w:rsidR="00D23F29">
        <w:t xml:space="preserve">* </w:t>
      </w:r>
      <w:r>
        <w:t>Aceptar [</w:t>
      </w:r>
      <w:r w:rsidR="00D23F29" w:rsidRPr="00D23F29">
        <w:t>com1@asd.com</w:t>
      </w:r>
      <w:r>
        <w:t>]</w:t>
      </w:r>
    </w:p>
    <w:p w:rsidR="00D23F29" w:rsidRDefault="00D21E98" w:rsidP="00D21E98">
      <w:r>
        <w:tab/>
      </w:r>
      <w:r w:rsidR="00D23F29">
        <w:t xml:space="preserve">* </w:t>
      </w:r>
      <w:r>
        <w:t>Rechazar [</w:t>
      </w:r>
      <w:r w:rsidR="00D23F29" w:rsidRPr="00D23F29">
        <w:t>com2@asd.com</w:t>
      </w:r>
      <w:r>
        <w:t>]</w:t>
      </w:r>
    </w:p>
    <w:p w:rsidR="00D21E98" w:rsidRDefault="00D23F29" w:rsidP="00D21E98">
      <w:r w:rsidRPr="00D23F29">
        <w:rPr>
          <w:b/>
        </w:rPr>
        <w:t xml:space="preserve">22) </w:t>
      </w:r>
      <w:r w:rsidR="00D21E98" w:rsidRPr="00D23F29">
        <w:rPr>
          <w:b/>
        </w:rPr>
        <w:t>Abrir subastas</w:t>
      </w:r>
      <w:r w:rsidR="00D21E98">
        <w:t xml:space="preserve"> (lleno</w:t>
      </w:r>
      <w:r>
        <w:t>)</w:t>
      </w:r>
    </w:p>
    <w:p w:rsidR="00104392" w:rsidRDefault="00104392" w:rsidP="00104392">
      <w:r>
        <w:tab/>
        <w:t>* Mostrar caso donde superó el límite [</w:t>
      </w:r>
      <w:r w:rsidR="002C63AD" w:rsidRPr="002C63AD">
        <w:t>prop_20</w:t>
      </w:r>
      <w:r w:rsidR="002C63AD">
        <w:t xml:space="preserve"> </w:t>
      </w:r>
      <w:r w:rsidR="002C63AD" w:rsidRPr="002C63AD">
        <w:t>2019-01-06</w:t>
      </w:r>
      <w:r>
        <w:t>]</w:t>
      </w:r>
    </w:p>
    <w:p w:rsidR="00D23F29" w:rsidRDefault="00D23F29" w:rsidP="00D21E98">
      <w:r>
        <w:tab/>
        <w:t>* Éxito (abre [</w:t>
      </w:r>
      <w:r w:rsidRPr="00D23F29">
        <w:t>prop_0</w:t>
      </w:r>
      <w:r w:rsidR="006B4DC6">
        <w:t>4</w:t>
      </w:r>
      <w:r>
        <w:t xml:space="preserve"> </w:t>
      </w:r>
      <w:r w:rsidRPr="00D23F29">
        <w:t>2019-01-13</w:t>
      </w:r>
      <w:r>
        <w:t>])</w:t>
      </w:r>
    </w:p>
    <w:p w:rsidR="00D23F29" w:rsidRDefault="00D23F29" w:rsidP="00D21E98">
      <w:r>
        <w:tab/>
        <w:t>* Fallido (ya se abrieron todas en el paso anterior)</w:t>
      </w:r>
    </w:p>
    <w:p w:rsidR="00B34A47" w:rsidRDefault="00D23F29" w:rsidP="00D21E98">
      <w:r w:rsidRPr="00FE0137">
        <w:rPr>
          <w:b/>
        </w:rPr>
        <w:t xml:space="preserve">•) </w:t>
      </w:r>
      <w:r w:rsidR="00D21E98" w:rsidRPr="00FE0137">
        <w:rPr>
          <w:b/>
        </w:rPr>
        <w:t>Ver subastas activas</w:t>
      </w:r>
      <w:r>
        <w:t xml:space="preserve"> </w:t>
      </w:r>
      <w:r w:rsidR="00D21E98">
        <w:t>(lleno</w:t>
      </w:r>
      <w:r>
        <w:t>)</w:t>
      </w:r>
      <w:r w:rsidR="00D21E98">
        <w:t xml:space="preserve"> </w:t>
      </w:r>
    </w:p>
    <w:p w:rsidR="00B34A47" w:rsidRDefault="00B34A47" w:rsidP="00B34A47">
      <w:r>
        <w:tab/>
      </w:r>
      <w:r w:rsidR="006E1391">
        <w:t>*</w:t>
      </w:r>
      <w:r>
        <w:t xml:space="preserve"> </w:t>
      </w:r>
      <w:r w:rsidR="006E1391">
        <w:t>V</w:t>
      </w:r>
      <w:r>
        <w:t>erificar estado de [</w:t>
      </w:r>
      <w:r w:rsidRPr="00D23F29">
        <w:t>prop_0</w:t>
      </w:r>
      <w:r w:rsidR="006B4DC6">
        <w:t>4</w:t>
      </w:r>
      <w:r>
        <w:t xml:space="preserve"> </w:t>
      </w:r>
      <w:r w:rsidRPr="00D23F29">
        <w:t>2019-01-13</w:t>
      </w:r>
      <w:r>
        <w:t>] (si se abrió)</w:t>
      </w:r>
    </w:p>
    <w:p w:rsidR="006E1391" w:rsidRDefault="006E1391" w:rsidP="00B34A47">
      <w:r>
        <w:tab/>
        <w:t xml:space="preserve">* Verificar créditos de </w:t>
      </w:r>
      <w:hyperlink r:id="rId9" w:history="1">
        <w:r w:rsidR="00BF1FF6" w:rsidRPr="00913171">
          <w:rPr>
            <w:rStyle w:val="Hipervnculo"/>
          </w:rPr>
          <w:t>com2@asd.com</w:t>
        </w:r>
      </w:hyperlink>
      <w:r w:rsidR="00BF1FF6">
        <w:t xml:space="preserve">, reserva de </w:t>
      </w:r>
      <w:r w:rsidR="00BF1FF6" w:rsidRPr="00BF1FF6">
        <w:t>com3@asd.com</w:t>
      </w:r>
      <w:r w:rsidR="00BF1FF6">
        <w:t xml:space="preserve"> y créditos de </w:t>
      </w:r>
      <w:r w:rsidR="00BF1FF6" w:rsidRPr="00BF1FF6">
        <w:t>prem3@asd.com</w:t>
      </w:r>
      <w:r>
        <w:t xml:space="preserve"> (antes)</w:t>
      </w:r>
      <w:r w:rsidR="00BF1FF6">
        <w:t xml:space="preserve"> [subasta de prop_05 </w:t>
      </w:r>
      <w:r w:rsidR="00BF1FF6" w:rsidRPr="00BF1FF6">
        <w:t>2019-01-06</w:t>
      </w:r>
      <w:r w:rsidR="00BF1FF6">
        <w:t>]</w:t>
      </w:r>
    </w:p>
    <w:p w:rsidR="00B34A47" w:rsidRDefault="00B34A47" w:rsidP="00D21E98">
      <w:r>
        <w:tab/>
      </w:r>
      <w:r w:rsidR="006E1391">
        <w:t>*</w:t>
      </w:r>
      <w:r>
        <w:t xml:space="preserve"> </w:t>
      </w:r>
      <w:r w:rsidR="006E1391" w:rsidRPr="00FE0137">
        <w:rPr>
          <w:u w:val="single"/>
        </w:rPr>
        <w:t>Verificar estado de subastas que voy a cerrar:</w:t>
      </w:r>
    </w:p>
    <w:p w:rsidR="006E1391" w:rsidRDefault="006E1391" w:rsidP="006E1391">
      <w:r>
        <w:tab/>
      </w:r>
      <w:r>
        <w:tab/>
        <w:t>** prop_03: subasta normal con ganador, cierra</w:t>
      </w:r>
      <w:r w:rsidR="002C63AD">
        <w:t xml:space="preserve"> [por la oferta de com1]</w:t>
      </w:r>
    </w:p>
    <w:p w:rsidR="006E1391" w:rsidRDefault="006E1391" w:rsidP="006E1391">
      <w:r>
        <w:tab/>
      </w:r>
      <w:r>
        <w:tab/>
        <w:t>** prop_04: subasta que debo abrir, no cierra</w:t>
      </w:r>
    </w:p>
    <w:p w:rsidR="006E1391" w:rsidRDefault="006E1391" w:rsidP="006E1391">
      <w:r>
        <w:tab/>
      </w:r>
      <w:r>
        <w:tab/>
        <w:t>** prop_05: subasta con 1 oferta inválida por falta de créditos</w:t>
      </w:r>
      <w:r w:rsidR="002C63AD">
        <w:t xml:space="preserve"> [</w:t>
      </w:r>
      <w:r w:rsidR="002C63AD" w:rsidRPr="002C63AD">
        <w:t>com2</w:t>
      </w:r>
      <w:r w:rsidR="002C63AD">
        <w:t>]</w:t>
      </w:r>
      <w:r>
        <w:t xml:space="preserve">, 1 oferta inválida por reserva en misma fecha </w:t>
      </w:r>
      <w:r w:rsidR="002C63AD">
        <w:t>[</w:t>
      </w:r>
      <w:r w:rsidR="002C63AD" w:rsidRPr="00BF1FF6">
        <w:t>com3</w:t>
      </w:r>
      <w:r w:rsidR="002C63AD">
        <w:t xml:space="preserve">] </w:t>
      </w:r>
      <w:r>
        <w:t>y 1 oferta válida</w:t>
      </w:r>
      <w:r w:rsidR="002C63AD">
        <w:t xml:space="preserve"> [la de prem3]</w:t>
      </w:r>
    </w:p>
    <w:p w:rsidR="00DF796B" w:rsidRDefault="006E1391" w:rsidP="00DF796B">
      <w:r>
        <w:tab/>
      </w:r>
      <w:r>
        <w:tab/>
        <w:t>** prop_06: subasta sin ofertas, cierra</w:t>
      </w:r>
    </w:p>
    <w:p w:rsidR="00DF796B" w:rsidRDefault="00DF796B" w:rsidP="00DF796B">
      <w:r>
        <w:tab/>
      </w:r>
      <w:r>
        <w:tab/>
        <w:t>** prop_01: subasta con ofertas, no cierra (se usa para el caso de borrar)</w:t>
      </w:r>
    </w:p>
    <w:p w:rsidR="00B7234F" w:rsidRDefault="00D23F29" w:rsidP="00D23F29">
      <w:r w:rsidRPr="00D23F29">
        <w:rPr>
          <w:b/>
        </w:rPr>
        <w:t>23) Cerrar subastas</w:t>
      </w:r>
      <w:r w:rsidRPr="00D23F29">
        <w:t xml:space="preserve"> (lleno)</w:t>
      </w:r>
    </w:p>
    <w:p w:rsidR="006E1391" w:rsidRDefault="006E1391" w:rsidP="00D23F29">
      <w:r>
        <w:tab/>
        <w:t>* Verificar subastas cerradas anteriormente</w:t>
      </w:r>
    </w:p>
    <w:p w:rsidR="006E1391" w:rsidRDefault="006E1391" w:rsidP="00D23F29">
      <w:r>
        <w:tab/>
        <w:t xml:space="preserve">* Verificar </w:t>
      </w:r>
      <w:r w:rsidR="00BF1FF6">
        <w:t xml:space="preserve">créditos de </w:t>
      </w:r>
      <w:r w:rsidR="00BF1FF6" w:rsidRPr="00BF1FF6">
        <w:t>prem3@asd.com</w:t>
      </w:r>
      <w:r w:rsidR="00BF1FF6">
        <w:t xml:space="preserve"> </w:t>
      </w:r>
      <w:r>
        <w:t>(después)</w:t>
      </w:r>
    </w:p>
    <w:p w:rsidR="00FE0137" w:rsidRDefault="00FE0137" w:rsidP="00D23F29"/>
    <w:p w:rsidR="006E1391" w:rsidRDefault="006E1391" w:rsidP="00D23F29">
      <w:r>
        <w:t xml:space="preserve">•) Iniciar sesión usuario [Premium </w:t>
      </w:r>
      <w:hyperlink r:id="rId10" w:history="1">
        <w:r w:rsidRPr="00913171">
          <w:rPr>
            <w:rStyle w:val="Hipervnculo"/>
          </w:rPr>
          <w:t>prem1@asd.com</w:t>
        </w:r>
      </w:hyperlink>
      <w:r>
        <w:t>] &gt;&gt; para ofertar</w:t>
      </w:r>
    </w:p>
    <w:p w:rsidR="006E1391" w:rsidRDefault="006E1391" w:rsidP="00D23F29">
      <w:r w:rsidRPr="006E1391">
        <w:t xml:space="preserve">•) </w:t>
      </w:r>
      <w:r>
        <w:t>Ofertar en subasta [</w:t>
      </w:r>
      <w:r w:rsidRPr="006E1391">
        <w:t>prop_04</w:t>
      </w:r>
      <w:r>
        <w:t xml:space="preserve"> </w:t>
      </w:r>
      <w:r w:rsidRPr="006E1391">
        <w:t>2019-01-13</w:t>
      </w:r>
      <w:r>
        <w:t>]</w:t>
      </w:r>
    </w:p>
    <w:p w:rsidR="006E1391" w:rsidRDefault="006E1391" w:rsidP="00D23F29">
      <w:r>
        <w:tab/>
        <w:t>* Éxito</w:t>
      </w:r>
    </w:p>
    <w:p w:rsidR="006E1391" w:rsidRDefault="006E1391" w:rsidP="00D23F29"/>
    <w:p w:rsidR="00FE0137" w:rsidRDefault="006E1391" w:rsidP="00D23F29">
      <w:pPr>
        <w:rPr>
          <w:b/>
        </w:rPr>
      </w:pPr>
      <w:r>
        <w:lastRenderedPageBreak/>
        <w:t>•) Iniciar sesión admin [admin]</w:t>
      </w:r>
    </w:p>
    <w:p w:rsidR="00D23F29" w:rsidRDefault="00D23F29" w:rsidP="00D23F29">
      <w:r w:rsidRPr="0079643E">
        <w:rPr>
          <w:b/>
        </w:rPr>
        <w:t>17</w:t>
      </w:r>
      <w:r>
        <w:rPr>
          <w:b/>
        </w:rPr>
        <w:t>b</w:t>
      </w:r>
      <w:r w:rsidRPr="0079643E">
        <w:rPr>
          <w:b/>
        </w:rPr>
        <w:t xml:space="preserve">) </w:t>
      </w:r>
      <w:r>
        <w:rPr>
          <w:b/>
        </w:rPr>
        <w:t>Borrar</w:t>
      </w:r>
      <w:r w:rsidRPr="0079643E">
        <w:rPr>
          <w:b/>
        </w:rPr>
        <w:t xml:space="preserve"> residencia</w:t>
      </w:r>
      <w:r>
        <w:t xml:space="preserve"> (</w:t>
      </w:r>
      <w:r w:rsidR="006E1391">
        <w:t>sin reserva</w:t>
      </w:r>
      <w:r w:rsidR="00DF796B">
        <w:t>,</w:t>
      </w:r>
      <w:r w:rsidR="00DF796B" w:rsidRPr="00DF796B">
        <w:t xml:space="preserve"> </w:t>
      </w:r>
      <w:r w:rsidR="00DF796B">
        <w:t>co</w:t>
      </w:r>
      <w:bookmarkStart w:id="0" w:name="_GoBack"/>
      <w:bookmarkEnd w:id="0"/>
      <w:r w:rsidR="00DF796B">
        <w:t>n ofertas en subasta</w:t>
      </w:r>
      <w:r>
        <w:t>) [</w:t>
      </w:r>
      <w:r w:rsidR="006E1391" w:rsidRPr="006E1391">
        <w:t>prop_04</w:t>
      </w:r>
      <w:r w:rsidR="006E1391">
        <w:t>]</w:t>
      </w:r>
    </w:p>
    <w:p w:rsidR="00FE0137" w:rsidRDefault="006E1391" w:rsidP="006E1391">
      <w:r>
        <w:tab/>
        <w:t>* Éxito</w:t>
      </w:r>
    </w:p>
    <w:p w:rsidR="006E1391" w:rsidRDefault="006E1391" w:rsidP="006E1391">
      <w:r w:rsidRPr="0079643E">
        <w:rPr>
          <w:b/>
        </w:rPr>
        <w:t>17</w:t>
      </w:r>
      <w:r>
        <w:rPr>
          <w:b/>
        </w:rPr>
        <w:t>c</w:t>
      </w:r>
      <w:r w:rsidRPr="0079643E">
        <w:rPr>
          <w:b/>
        </w:rPr>
        <w:t xml:space="preserve">) </w:t>
      </w:r>
      <w:r>
        <w:rPr>
          <w:b/>
        </w:rPr>
        <w:t>Borrar</w:t>
      </w:r>
      <w:r w:rsidRPr="0079643E">
        <w:rPr>
          <w:b/>
        </w:rPr>
        <w:t xml:space="preserve"> residencia</w:t>
      </w:r>
      <w:r>
        <w:t xml:space="preserve"> (con reserva</w:t>
      </w:r>
      <w:r w:rsidR="00DF796B">
        <w:t>, sin ofertas en subasta</w:t>
      </w:r>
      <w:r>
        <w:t>) [</w:t>
      </w:r>
      <w:r w:rsidRPr="006E1391">
        <w:t>prop_0</w:t>
      </w:r>
      <w:r w:rsidR="00DF796B">
        <w:t>2</w:t>
      </w:r>
      <w:r>
        <w:t>]</w:t>
      </w:r>
    </w:p>
    <w:p w:rsidR="006E1391" w:rsidRDefault="006E1391" w:rsidP="006E1391">
      <w:r>
        <w:tab/>
        <w:t>* Éxito</w:t>
      </w:r>
    </w:p>
    <w:p w:rsidR="00DF796B" w:rsidRDefault="00DF796B" w:rsidP="00DF796B">
      <w:r w:rsidRPr="0079643E">
        <w:rPr>
          <w:b/>
        </w:rPr>
        <w:t>17</w:t>
      </w:r>
      <w:r>
        <w:rPr>
          <w:b/>
        </w:rPr>
        <w:t>d</w:t>
      </w:r>
      <w:r w:rsidRPr="0079643E">
        <w:rPr>
          <w:b/>
        </w:rPr>
        <w:t xml:space="preserve">) </w:t>
      </w:r>
      <w:r>
        <w:rPr>
          <w:b/>
        </w:rPr>
        <w:t>Borrar</w:t>
      </w:r>
      <w:r w:rsidRPr="0079643E">
        <w:rPr>
          <w:b/>
        </w:rPr>
        <w:t xml:space="preserve"> residencia</w:t>
      </w:r>
      <w:r>
        <w:t xml:space="preserve"> (con reserva, con ofertas en subasta) [prop_01]</w:t>
      </w:r>
    </w:p>
    <w:p w:rsidR="00DF796B" w:rsidRDefault="00DF796B" w:rsidP="006E1391">
      <w:r>
        <w:tab/>
        <w:t>* Éxito</w:t>
      </w:r>
    </w:p>
    <w:p w:rsidR="00D21E98" w:rsidRDefault="00B7234F" w:rsidP="00D21E98">
      <w:r w:rsidRPr="00B7234F">
        <w:rPr>
          <w:b/>
        </w:rPr>
        <w:t xml:space="preserve">24) </w:t>
      </w:r>
      <w:r w:rsidR="00D21E98" w:rsidRPr="00B7234F">
        <w:rPr>
          <w:b/>
        </w:rPr>
        <w:t>Abrir Hotsale</w:t>
      </w:r>
      <w:r w:rsidR="00D21E98">
        <w:t xml:space="preserve"> [</w:t>
      </w:r>
      <w:r w:rsidR="00BF1FF6">
        <w:t xml:space="preserve">prop_06 </w:t>
      </w:r>
      <w:r w:rsidR="00BF1FF6" w:rsidRPr="00BF1FF6">
        <w:t>2019-01-06</w:t>
      </w:r>
      <w:r w:rsidR="00D21E98">
        <w:t xml:space="preserve">] &gt;&gt; </w:t>
      </w:r>
      <w:r>
        <w:t>dentro de los límites de fecha</w:t>
      </w:r>
    </w:p>
    <w:p w:rsidR="00D21E98" w:rsidRDefault="00D21E98" w:rsidP="00D21E98">
      <w:r>
        <w:tab/>
      </w:r>
      <w:r w:rsidR="00B7234F">
        <w:t xml:space="preserve">* </w:t>
      </w:r>
      <w:r>
        <w:t xml:space="preserve">Campo </w:t>
      </w:r>
      <w:r w:rsidR="00B7234F">
        <w:t>vacío</w:t>
      </w:r>
    </w:p>
    <w:p w:rsidR="00D21E98" w:rsidRDefault="00D21E98" w:rsidP="00D21E98">
      <w:r>
        <w:tab/>
      </w:r>
      <w:r w:rsidR="00B7234F">
        <w:t xml:space="preserve">* </w:t>
      </w:r>
      <w:r>
        <w:t>Monto inv</w:t>
      </w:r>
      <w:r w:rsidR="00B7234F">
        <w:t>á</w:t>
      </w:r>
      <w:r>
        <w:t>lido</w:t>
      </w:r>
    </w:p>
    <w:p w:rsidR="00D21E98" w:rsidRDefault="00D21E98" w:rsidP="00D21E98">
      <w:r>
        <w:tab/>
      </w:r>
      <w:r w:rsidR="00B7234F">
        <w:t>* Éxito</w:t>
      </w:r>
    </w:p>
    <w:p w:rsidR="00B7234F" w:rsidRDefault="00B7234F" w:rsidP="00B7234F">
      <w:r w:rsidRPr="00B7234F">
        <w:rPr>
          <w:b/>
        </w:rPr>
        <w:t>24</w:t>
      </w:r>
      <w:r>
        <w:rPr>
          <w:b/>
        </w:rPr>
        <w:t>b</w:t>
      </w:r>
      <w:r w:rsidRPr="00B7234F">
        <w:rPr>
          <w:b/>
        </w:rPr>
        <w:t>) Abrir Hotsale</w:t>
      </w:r>
      <w:r>
        <w:t xml:space="preserve"> [</w:t>
      </w:r>
      <w:r w:rsidR="00BF1FF6">
        <w:t>prop_20 varias semanas</w:t>
      </w:r>
      <w:r>
        <w:t>] &gt;&gt; fuera de los límites de fecha</w:t>
      </w:r>
      <w:r>
        <w:tab/>
      </w:r>
    </w:p>
    <w:p w:rsidR="00B7234F" w:rsidRDefault="00B7234F" w:rsidP="00B7234F">
      <w:r>
        <w:tab/>
        <w:t>* Verificar límite mínimo</w:t>
      </w:r>
      <w:r w:rsidR="00BF1FF6">
        <w:t xml:space="preserve"> </w:t>
      </w:r>
      <w:r>
        <w:t>[</w:t>
      </w:r>
      <w:r w:rsidR="00BF1FF6" w:rsidRPr="00BF1FF6">
        <w:t>2019-01-10</w:t>
      </w:r>
      <w:r w:rsidR="00BF1FF6">
        <w:t>] (no cumple)</w:t>
      </w:r>
    </w:p>
    <w:p w:rsidR="00B7234F" w:rsidRDefault="00B7234F" w:rsidP="00D21E98">
      <w:r>
        <w:tab/>
        <w:t>* Verificar límite máximo [</w:t>
      </w:r>
      <w:r w:rsidR="00BF1FF6" w:rsidRPr="00BF1FF6">
        <w:t>2018-07-18</w:t>
      </w:r>
      <w:r w:rsidR="00BF1FF6">
        <w:t>] (no cumple)</w:t>
      </w:r>
    </w:p>
    <w:p w:rsidR="00D23F29" w:rsidRDefault="00B7234F" w:rsidP="00D23F29">
      <w:r w:rsidRPr="00B7234F">
        <w:rPr>
          <w:b/>
        </w:rPr>
        <w:t xml:space="preserve">25) </w:t>
      </w:r>
      <w:r w:rsidR="00D21E98" w:rsidRPr="00B7234F">
        <w:rPr>
          <w:b/>
        </w:rPr>
        <w:t>Cerrar Hotsale</w:t>
      </w:r>
      <w:r w:rsidR="00D21E98">
        <w:t xml:space="preserve"> [</w:t>
      </w:r>
      <w:r w:rsidR="00BF1FF6">
        <w:t xml:space="preserve">prop_06 </w:t>
      </w:r>
      <w:r w:rsidR="00BF1FF6" w:rsidRPr="00BF1FF6">
        <w:t>2019-01-06</w:t>
      </w:r>
      <w:r w:rsidR="00D21E98">
        <w:t>]</w:t>
      </w:r>
    </w:p>
    <w:p w:rsidR="00B7234F" w:rsidRDefault="00B7234F" w:rsidP="00D21E98">
      <w:r>
        <w:tab/>
        <w:t>* Éxito</w:t>
      </w:r>
    </w:p>
    <w:p w:rsidR="00B7234F" w:rsidRDefault="00B7234F" w:rsidP="00D21E98"/>
    <w:p w:rsidR="00B7234F" w:rsidRDefault="00B7234F" w:rsidP="00D21E98">
      <w:r>
        <w:t xml:space="preserve">•) Vaciar </w:t>
      </w:r>
      <w:r w:rsidR="00D21E98">
        <w:t>BD (</w:t>
      </w:r>
      <w:r>
        <w:t xml:space="preserve">excepto tablas </w:t>
      </w:r>
      <w:r w:rsidRPr="00B7234F">
        <w:t>`</w:t>
      </w:r>
      <w:r>
        <w:t>admin</w:t>
      </w:r>
      <w:r w:rsidRPr="00B7234F">
        <w:t>`</w:t>
      </w:r>
      <w:r>
        <w:t xml:space="preserve"> y </w:t>
      </w:r>
      <w:r w:rsidRPr="00B7234F">
        <w:t>`</w:t>
      </w:r>
      <w:r w:rsidR="00D21E98">
        <w:t>usuarios</w:t>
      </w:r>
      <w:r w:rsidRPr="00B7234F">
        <w:t>`</w:t>
      </w:r>
      <w:r w:rsidR="00D21E98">
        <w:t>)</w:t>
      </w:r>
      <w:r>
        <w:t xml:space="preserve"> </w:t>
      </w:r>
    </w:p>
    <w:p w:rsidR="00D21E98" w:rsidRDefault="00B7234F" w:rsidP="00D21E98">
      <w:r>
        <w:t xml:space="preserve">•) Actualizar página </w:t>
      </w:r>
    </w:p>
    <w:p w:rsidR="00B7234F" w:rsidRDefault="00B7234F" w:rsidP="00D21E98"/>
    <w:p w:rsidR="00D21E98" w:rsidRDefault="00B7234F" w:rsidP="00B7234F">
      <w:r w:rsidRPr="00B7234F">
        <w:rPr>
          <w:b/>
        </w:rPr>
        <w:t xml:space="preserve">1b) </w:t>
      </w:r>
      <w:r w:rsidR="00D21E98" w:rsidRPr="00B7234F">
        <w:rPr>
          <w:b/>
        </w:rPr>
        <w:t>Ver Home reducido</w:t>
      </w:r>
      <w:r w:rsidR="00D21E98">
        <w:t xml:space="preserve"> (</w:t>
      </w:r>
      <w:r>
        <w:t>vacío</w:t>
      </w:r>
      <w:r w:rsidR="00D21E98">
        <w:t>)</w:t>
      </w:r>
    </w:p>
    <w:p w:rsidR="00D21E98" w:rsidRDefault="00B7234F" w:rsidP="00D21E98">
      <w:r>
        <w:t xml:space="preserve">•) </w:t>
      </w:r>
      <w:r w:rsidR="00D21E98">
        <w:t xml:space="preserve">Iniciar </w:t>
      </w:r>
      <w:r>
        <w:t>sesión</w:t>
      </w:r>
      <w:r w:rsidR="00D21E98">
        <w:t xml:space="preserve"> </w:t>
      </w:r>
      <w:r>
        <w:t>admin [admin]</w:t>
      </w:r>
    </w:p>
    <w:p w:rsidR="00D21E98" w:rsidRDefault="00D21E98" w:rsidP="00D21E98">
      <w:r>
        <w:t>Ver listado de reservas (</w:t>
      </w:r>
      <w:r w:rsidR="00B7234F">
        <w:t>vacío</w:t>
      </w:r>
      <w:r>
        <w:t>)</w:t>
      </w:r>
    </w:p>
    <w:p w:rsidR="00D21E98" w:rsidRDefault="00D21E98" w:rsidP="00D21E98">
      <w:r>
        <w:t>Ver listado de solicitudes (</w:t>
      </w:r>
      <w:r w:rsidR="00B7234F">
        <w:t>vacío</w:t>
      </w:r>
      <w:r>
        <w:t>)</w:t>
      </w:r>
    </w:p>
    <w:p w:rsidR="00B7234F" w:rsidRDefault="00D21E98" w:rsidP="00B7234F">
      <w:r>
        <w:t>Abrir subastas (</w:t>
      </w:r>
      <w:r w:rsidR="00B7234F">
        <w:t>vacío</w:t>
      </w:r>
      <w:r>
        <w:t>)</w:t>
      </w:r>
    </w:p>
    <w:p w:rsidR="00B7234F" w:rsidRDefault="00B7234F" w:rsidP="00B7234F"/>
    <w:p w:rsidR="00B7234F" w:rsidRDefault="00B7234F" w:rsidP="00B7234F">
      <w:r>
        <w:t>•) Iniciar sesión usuario [cualquiera]</w:t>
      </w:r>
    </w:p>
    <w:p w:rsidR="008D718C" w:rsidRPr="00D21E98" w:rsidRDefault="00D21E98" w:rsidP="007C0631">
      <w:r w:rsidRPr="00B7234F">
        <w:t>Ver subastas activas</w:t>
      </w:r>
      <w:r w:rsidR="00B7234F" w:rsidRPr="00B7234F">
        <w:t xml:space="preserve"> </w:t>
      </w:r>
      <w:r w:rsidRPr="00B7234F">
        <w:t>(</w:t>
      </w:r>
      <w:r w:rsidR="00B7234F" w:rsidRPr="00B7234F">
        <w:t>vacío</w:t>
      </w:r>
      <w:r w:rsidRPr="00B7234F">
        <w:t>)</w:t>
      </w:r>
      <w:r w:rsidR="007C0631" w:rsidRPr="00D21E98">
        <w:t xml:space="preserve"> </w:t>
      </w:r>
    </w:p>
    <w:sectPr w:rsidR="008D718C" w:rsidRPr="00D21E98" w:rsidSect="00E568AA">
      <w:pgSz w:w="12240" w:h="15840"/>
      <w:pgMar w:top="1418" w:right="1701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6A8F9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2213EB6"/>
    <w:multiLevelType w:val="hybridMultilevel"/>
    <w:tmpl w:val="F6A4831E"/>
    <w:lvl w:ilvl="0" w:tplc="A678EEDC">
      <w:start w:val="2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7DF46F7"/>
    <w:multiLevelType w:val="hybridMultilevel"/>
    <w:tmpl w:val="34343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93692"/>
    <w:multiLevelType w:val="hybridMultilevel"/>
    <w:tmpl w:val="25E64EDE"/>
    <w:lvl w:ilvl="0" w:tplc="886AAAC0">
      <w:start w:val="4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BA94714"/>
    <w:multiLevelType w:val="hybridMultilevel"/>
    <w:tmpl w:val="C49AECFA"/>
    <w:lvl w:ilvl="0" w:tplc="26CE23DA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B1E4A36"/>
    <w:multiLevelType w:val="hybridMultilevel"/>
    <w:tmpl w:val="5DF6084E"/>
    <w:lvl w:ilvl="0" w:tplc="BA828BA2">
      <w:start w:val="1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348043C"/>
    <w:multiLevelType w:val="hybridMultilevel"/>
    <w:tmpl w:val="014C15EE"/>
    <w:lvl w:ilvl="0" w:tplc="B9DCBDCE">
      <w:start w:val="2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98"/>
    <w:rsid w:val="00075A5B"/>
    <w:rsid w:val="000A5CDC"/>
    <w:rsid w:val="000B5DD3"/>
    <w:rsid w:val="000C3D15"/>
    <w:rsid w:val="00104392"/>
    <w:rsid w:val="001B4698"/>
    <w:rsid w:val="00211AD3"/>
    <w:rsid w:val="002A4561"/>
    <w:rsid w:val="002C63AD"/>
    <w:rsid w:val="00413900"/>
    <w:rsid w:val="0048027F"/>
    <w:rsid w:val="004B6426"/>
    <w:rsid w:val="005A4346"/>
    <w:rsid w:val="005D7688"/>
    <w:rsid w:val="005F68BE"/>
    <w:rsid w:val="0062095B"/>
    <w:rsid w:val="006816C4"/>
    <w:rsid w:val="006B4DC6"/>
    <w:rsid w:val="006E1391"/>
    <w:rsid w:val="00702B64"/>
    <w:rsid w:val="007778ED"/>
    <w:rsid w:val="0079643E"/>
    <w:rsid w:val="007C0631"/>
    <w:rsid w:val="007E2A13"/>
    <w:rsid w:val="007F3EC8"/>
    <w:rsid w:val="008467D9"/>
    <w:rsid w:val="00866270"/>
    <w:rsid w:val="008C7CE2"/>
    <w:rsid w:val="008D718C"/>
    <w:rsid w:val="00905111"/>
    <w:rsid w:val="009F1997"/>
    <w:rsid w:val="00A96046"/>
    <w:rsid w:val="00B34A47"/>
    <w:rsid w:val="00B7234F"/>
    <w:rsid w:val="00BF1FF6"/>
    <w:rsid w:val="00C17EAE"/>
    <w:rsid w:val="00C539F7"/>
    <w:rsid w:val="00CF0FF9"/>
    <w:rsid w:val="00D21E98"/>
    <w:rsid w:val="00D23F29"/>
    <w:rsid w:val="00DF796B"/>
    <w:rsid w:val="00E02F93"/>
    <w:rsid w:val="00E204F7"/>
    <w:rsid w:val="00E568AA"/>
    <w:rsid w:val="00F31CF7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AF3FF7-683F-4985-A4B2-01631975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1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C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1C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13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E1391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6E1391"/>
    <w:pPr>
      <w:numPr>
        <w:numId w:val="6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E13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E139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E139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E139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E139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E139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E139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E1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1@as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em2@as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m1@as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em2@asd.com" TargetMode="External"/><Relationship Id="rId10" Type="http://schemas.openxmlformats.org/officeDocument/2006/relationships/hyperlink" Target="mailto:prem1@as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m2@asd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22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</dc:creator>
  <cp:keywords/>
  <dc:description/>
  <cp:lastModifiedBy>José Pérez</cp:lastModifiedBy>
  <cp:revision>3</cp:revision>
  <dcterms:created xsi:type="dcterms:W3CDTF">2019-07-15T08:29:00Z</dcterms:created>
  <dcterms:modified xsi:type="dcterms:W3CDTF">2019-07-15T09:25:00Z</dcterms:modified>
</cp:coreProperties>
</file>