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4FAD6" w14:textId="77777777" w:rsidR="000A20B5" w:rsidRDefault="006026C5">
      <w:pPr>
        <w:shd w:val="clear" w:color="auto" w:fill="FFFFFF"/>
        <w:spacing w:after="0"/>
        <w:jc w:val="both"/>
        <w:rPr>
          <w:sz w:val="30"/>
          <w:szCs w:val="30"/>
        </w:rPr>
      </w:pPr>
      <w:r>
        <w:rPr>
          <w:sz w:val="32"/>
          <w:szCs w:val="32"/>
        </w:rPr>
        <w:t>Nicolás Martorell</w:t>
      </w:r>
      <w:r w:rsidR="002732C5">
        <w:rPr>
          <w:sz w:val="32"/>
          <w:szCs w:val="32"/>
        </w:rPr>
        <w:t xml:space="preserve"> </w:t>
      </w:r>
    </w:p>
    <w:p w14:paraId="4767B75D" w14:textId="77777777" w:rsidR="000A20B5" w:rsidRDefault="000A20B5">
      <w:pPr>
        <w:shd w:val="clear" w:color="auto" w:fill="FFFFFF"/>
        <w:spacing w:after="0"/>
        <w:jc w:val="both"/>
        <w:rPr>
          <w:sz w:val="28"/>
          <w:szCs w:val="28"/>
        </w:rPr>
      </w:pPr>
    </w:p>
    <w:p w14:paraId="70F247EB" w14:textId="77777777"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Dirección:</w:t>
      </w:r>
      <w:r>
        <w:rPr>
          <w:sz w:val="26"/>
          <w:szCs w:val="26"/>
        </w:rPr>
        <w:t xml:space="preserve"> Juan Agustín García 1434, Paternal, C.A.B.A.</w:t>
      </w:r>
    </w:p>
    <w:p w14:paraId="19BDFA1C" w14:textId="77777777"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Fecha de nacimiento:</w:t>
      </w:r>
      <w:r>
        <w:rPr>
          <w:sz w:val="26"/>
          <w:szCs w:val="26"/>
        </w:rPr>
        <w:t xml:space="preserve"> 24/12/1995</w:t>
      </w:r>
    </w:p>
    <w:p w14:paraId="2830C1D7" w14:textId="77777777"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Teléfono:</w:t>
      </w:r>
      <w:r>
        <w:rPr>
          <w:sz w:val="26"/>
          <w:szCs w:val="26"/>
        </w:rPr>
        <w:t xml:space="preserve"> (011) 15-6726-6373 / (011) 4581-1698</w:t>
      </w:r>
    </w:p>
    <w:p w14:paraId="71891B63" w14:textId="77777777"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E-mail:</w:t>
      </w:r>
      <w:r>
        <w:rPr>
          <w:sz w:val="26"/>
          <w:szCs w:val="26"/>
        </w:rPr>
        <w:t xml:space="preserve"> martorellnicolas1995@gmail.com</w:t>
      </w:r>
    </w:p>
    <w:p w14:paraId="33EC8D57" w14:textId="77777777" w:rsidR="000A20B5" w:rsidRDefault="006026C5">
      <w:pPr>
        <w:shd w:val="clear" w:color="auto" w:fill="FFFFFF"/>
        <w:spacing w:after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Código Postal:</w:t>
      </w:r>
      <w:r>
        <w:rPr>
          <w:sz w:val="26"/>
          <w:szCs w:val="26"/>
        </w:rPr>
        <w:t xml:space="preserve"> 1416</w:t>
      </w:r>
    </w:p>
    <w:p w14:paraId="14F71D7F" w14:textId="77777777" w:rsidR="000A20B5" w:rsidRDefault="006026C5">
      <w:pPr>
        <w:shd w:val="clear" w:color="auto" w:fill="FFFFFF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67335146" w14:textId="77777777"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14:paraId="36C1D6DA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Estudios Universitarios (cursando actualmente)</w:t>
      </w:r>
    </w:p>
    <w:p w14:paraId="455C3CAA" w14:textId="77777777" w:rsidR="000A20B5" w:rsidRDefault="006026C5">
      <w:pPr>
        <w:shd w:val="clear" w:color="auto" w:fill="FFFFFF"/>
        <w:spacing w:after="0"/>
        <w:jc w:val="both"/>
      </w:pPr>
      <w:r>
        <w:t xml:space="preserve">Carrera de </w:t>
      </w:r>
      <w:r>
        <w:rPr>
          <w:u w:val="single"/>
        </w:rPr>
        <w:t>Licenciatura en Ciencias Biológicas</w:t>
      </w:r>
      <w:r>
        <w:t xml:space="preserve"> (</w:t>
      </w:r>
      <w:r>
        <w:rPr>
          <w:b/>
        </w:rPr>
        <w:t>Promedio: 9,13</w:t>
      </w:r>
      <w:r>
        <w:t xml:space="preserve">), Universidad de Buenos Aires. </w:t>
      </w:r>
    </w:p>
    <w:p w14:paraId="7E902CEE" w14:textId="77777777" w:rsidR="000A20B5" w:rsidRDefault="006026C5">
      <w:pPr>
        <w:shd w:val="clear" w:color="auto" w:fill="FFFFFF"/>
        <w:spacing w:after="0"/>
        <w:jc w:val="both"/>
      </w:pPr>
      <w:r>
        <w:t>*Ver detalles al final del documento.</w:t>
      </w:r>
    </w:p>
    <w:p w14:paraId="7C18AB3B" w14:textId="77777777" w:rsidR="000A20B5" w:rsidRDefault="000A20B5">
      <w:pPr>
        <w:shd w:val="clear" w:color="auto" w:fill="FFFFFF"/>
        <w:spacing w:after="0"/>
        <w:jc w:val="center"/>
        <w:rPr>
          <w:i/>
          <w:sz w:val="16"/>
          <w:szCs w:val="16"/>
        </w:rPr>
      </w:pPr>
    </w:p>
    <w:p w14:paraId="596DF18A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Premios y becas</w:t>
      </w:r>
    </w:p>
    <w:p w14:paraId="69D825C1" w14:textId="77777777"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</w:rPr>
      </w:pPr>
      <w:r>
        <w:rPr>
          <w:color w:val="000000"/>
        </w:rPr>
        <w:t xml:space="preserve">Premio Beca a </w:t>
      </w:r>
      <w:r>
        <w:rPr>
          <w:b/>
          <w:color w:val="000000"/>
          <w:u w:val="single"/>
        </w:rPr>
        <w:t>Mejor Promedio del Distrito Escolar 14</w:t>
      </w:r>
      <w:r>
        <w:rPr>
          <w:color w:val="000000"/>
        </w:rPr>
        <w:t xml:space="preserve"> de Primaria (2008).</w:t>
      </w:r>
    </w:p>
    <w:p w14:paraId="242D4929" w14:textId="77777777"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  <w:rPr>
          <w:color w:val="000000"/>
        </w:rPr>
      </w:pPr>
      <w:r>
        <w:rPr>
          <w:color w:val="000000"/>
        </w:rPr>
        <w:t xml:space="preserve">Premio Beca a </w:t>
      </w:r>
      <w:r>
        <w:rPr>
          <w:b/>
          <w:color w:val="000000"/>
          <w:u w:val="single"/>
        </w:rPr>
        <w:t>Mejor Promedio de la Ciudad de Buenos Aires</w:t>
      </w:r>
      <w:r>
        <w:rPr>
          <w:color w:val="000000"/>
        </w:rPr>
        <w:t xml:space="preserve"> (2013).</w:t>
      </w:r>
    </w:p>
    <w:p w14:paraId="785C80E2" w14:textId="77777777"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</w:pPr>
      <w:r>
        <w:rPr>
          <w:b/>
          <w:u w:val="single"/>
        </w:rPr>
        <w:t>Beca Estímulo (</w:t>
      </w:r>
      <w:proofErr w:type="spellStart"/>
      <w:r>
        <w:rPr>
          <w:b/>
          <w:u w:val="single"/>
        </w:rPr>
        <w:t>UBACyT</w:t>
      </w:r>
      <w:proofErr w:type="spellEnd"/>
      <w:r>
        <w:rPr>
          <w:b/>
          <w:u w:val="single"/>
        </w:rPr>
        <w:t>)</w:t>
      </w:r>
      <w:r>
        <w:t xml:space="preserve"> - Tema: Integración Multimodal - Directora: Violeta Medan (2018).</w:t>
      </w:r>
    </w:p>
    <w:p w14:paraId="0FC959E3" w14:textId="77777777" w:rsidR="000A20B5" w:rsidRDefault="006026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both"/>
      </w:pPr>
      <w:r>
        <w:t>Beca</w:t>
      </w:r>
      <w:r>
        <w:rPr>
          <w:b/>
        </w:rPr>
        <w:t xml:space="preserve"> </w:t>
      </w:r>
      <w:r>
        <w:rPr>
          <w:b/>
          <w:u w:val="single"/>
        </w:rPr>
        <w:t>Friends of Fullbright</w:t>
      </w:r>
      <w:r>
        <w:t xml:space="preserve"> para el estudio en la Universidad de Alabama, EEUU (2018).</w:t>
      </w:r>
    </w:p>
    <w:p w14:paraId="3A8A0FA3" w14:textId="77777777"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14:paraId="5D86C691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Experiencias profesionales</w:t>
      </w:r>
    </w:p>
    <w:p w14:paraId="167C872A" w14:textId="77777777"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</w:t>
      </w:r>
      <w:r>
        <w:rPr>
          <w:i/>
          <w:u w:val="single"/>
        </w:rPr>
        <w:t>Becario en el Laboratorio de Fisiología y Biología Molecular</w:t>
      </w:r>
      <w:r>
        <w:t>,</w:t>
      </w:r>
      <w:r>
        <w:rPr>
          <w:i/>
        </w:rPr>
        <w:t xml:space="preserve"> dentro del Instituto de Fisiología, Biología Molecular y Neurociencias (UBA – CONICET) (2017 – actualidad).</w:t>
      </w:r>
    </w:p>
    <w:p w14:paraId="425A0B9B" w14:textId="77777777" w:rsidR="000A20B5" w:rsidRDefault="006026C5">
      <w:pPr>
        <w:shd w:val="clear" w:color="auto" w:fill="FFFFFF"/>
        <w:spacing w:after="0"/>
        <w:jc w:val="both"/>
      </w:pPr>
      <w:r>
        <w:rPr>
          <w:i/>
        </w:rPr>
        <w:tab/>
      </w:r>
      <w:r>
        <w:t xml:space="preserve">Experimentos comportamentales en peces (diseño, construcción de </w:t>
      </w:r>
      <w:proofErr w:type="spellStart"/>
      <w:r>
        <w:t>setups</w:t>
      </w:r>
      <w:proofErr w:type="spellEnd"/>
      <w:r>
        <w:t xml:space="preserve"> y realización).</w:t>
      </w:r>
    </w:p>
    <w:p w14:paraId="137C1FBD" w14:textId="77777777" w:rsidR="000A20B5" w:rsidRDefault="006026C5">
      <w:pPr>
        <w:shd w:val="clear" w:color="auto" w:fill="FFFFFF"/>
        <w:spacing w:after="0"/>
        <w:jc w:val="both"/>
      </w:pPr>
      <w:r>
        <w:tab/>
        <w:t>Análisis de datos y exposición de resultados.</w:t>
      </w:r>
    </w:p>
    <w:p w14:paraId="1BDA54C1" w14:textId="77777777" w:rsidR="000A20B5" w:rsidRDefault="006026C5">
      <w:pPr>
        <w:shd w:val="clear" w:color="auto" w:fill="FFFFFF"/>
        <w:spacing w:after="0"/>
        <w:jc w:val="both"/>
      </w:pPr>
      <w:r>
        <w:tab/>
        <w:t>Programación en MATLAB, Python</w:t>
      </w:r>
      <w:r w:rsidR="00336273">
        <w:t>, Java</w:t>
      </w:r>
      <w:r>
        <w:t xml:space="preserve"> y Arduino.</w:t>
      </w:r>
    </w:p>
    <w:p w14:paraId="21F22158" w14:textId="77777777"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*Becario del Grupo de Estudio de Mosquitos (GEM) de la facultad de Ciencias Exactas y Naturales (UBA) (2017)</w:t>
      </w:r>
    </w:p>
    <w:p w14:paraId="60F5ED68" w14:textId="77777777" w:rsidR="000A20B5" w:rsidRDefault="006026C5">
      <w:pPr>
        <w:shd w:val="clear" w:color="auto" w:fill="FFFFFF"/>
        <w:spacing w:after="0"/>
        <w:ind w:left="1440" w:hanging="720"/>
        <w:jc w:val="both"/>
      </w:pPr>
      <w:r>
        <w:t>Trabajo de campo (recolección de muestras).</w:t>
      </w:r>
    </w:p>
    <w:p w14:paraId="55A190B6" w14:textId="77777777" w:rsidR="000A20B5" w:rsidRDefault="006026C5" w:rsidP="006026C5">
      <w:pPr>
        <w:shd w:val="clear" w:color="auto" w:fill="FFFFFF"/>
        <w:spacing w:after="0"/>
        <w:ind w:left="1440" w:hanging="720"/>
        <w:jc w:val="both"/>
      </w:pPr>
      <w:r>
        <w:t xml:space="preserve">Trabajo de laboratorio (identificación de distintas especies, muestreo de huevos de Aedes </w:t>
      </w:r>
      <w:proofErr w:type="spellStart"/>
      <w:r>
        <w:t>Aegypti</w:t>
      </w:r>
      <w:proofErr w:type="spellEnd"/>
      <w:r w:rsidR="00A30870">
        <w:t>)</w:t>
      </w:r>
      <w:r>
        <w:t>.</w:t>
      </w:r>
    </w:p>
    <w:p w14:paraId="32397F78" w14:textId="77777777"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*Profesor particular en diversas áreas, para primaria, secundaria e ingreso a universidad (2013 – actualidad).</w:t>
      </w:r>
    </w:p>
    <w:p w14:paraId="62DBE0E7" w14:textId="77777777" w:rsidR="000A20B5" w:rsidRDefault="006026C5">
      <w:pPr>
        <w:shd w:val="clear" w:color="auto" w:fill="FFFFFF"/>
        <w:spacing w:after="0"/>
        <w:ind w:firstLine="708"/>
        <w:jc w:val="both"/>
        <w:rPr>
          <w:i/>
        </w:rPr>
      </w:pPr>
      <w:r>
        <w:t>Especializado en clases de matemática, biología e inglés.</w:t>
      </w:r>
    </w:p>
    <w:p w14:paraId="284FF49B" w14:textId="77777777" w:rsidR="000A20B5" w:rsidRDefault="006026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0" w:hanging="720"/>
        <w:jc w:val="both"/>
        <w:rPr>
          <w:i/>
        </w:rPr>
      </w:pPr>
      <w:r>
        <w:rPr>
          <w:color w:val="000000"/>
        </w:rPr>
        <w:t>Otras materias impartidas: química, f</w:t>
      </w:r>
      <w:r>
        <w:t>ísica,</w:t>
      </w:r>
      <w:r>
        <w:rPr>
          <w:color w:val="000000"/>
        </w:rPr>
        <w:t xml:space="preserve"> lengua, geografía, historia.</w:t>
      </w:r>
    </w:p>
    <w:p w14:paraId="1E67AD5C" w14:textId="77777777" w:rsidR="000A20B5" w:rsidRPr="00336273" w:rsidRDefault="006026C5">
      <w:pPr>
        <w:shd w:val="clear" w:color="auto" w:fill="FFFFFF"/>
        <w:spacing w:after="0"/>
        <w:jc w:val="both"/>
      </w:pPr>
      <w:r w:rsidRPr="00336273">
        <w:t>*</w:t>
      </w:r>
      <w:r w:rsidRPr="00336273">
        <w:rPr>
          <w:i/>
          <w:u w:val="single"/>
        </w:rPr>
        <w:t xml:space="preserve">Coordinador del proyecto de divulgación de la ciencia </w:t>
      </w:r>
      <w:proofErr w:type="spellStart"/>
      <w:r w:rsidRPr="00336273">
        <w:rPr>
          <w:i/>
          <w:u w:val="single"/>
        </w:rPr>
        <w:t>Xplora</w:t>
      </w:r>
      <w:proofErr w:type="spellEnd"/>
      <w:r w:rsidRPr="00336273">
        <w:rPr>
          <w:i/>
        </w:rPr>
        <w:t xml:space="preserve"> (2017 - actualidad)</w:t>
      </w:r>
      <w:r w:rsidRPr="00336273">
        <w:t>.</w:t>
      </w:r>
    </w:p>
    <w:p w14:paraId="0A726E1A" w14:textId="77777777" w:rsidR="000A20B5" w:rsidRDefault="006026C5">
      <w:pPr>
        <w:shd w:val="clear" w:color="auto" w:fill="FFFFFF"/>
        <w:spacing w:after="0"/>
        <w:jc w:val="both"/>
      </w:pPr>
      <w:r>
        <w:t>(</w:t>
      </w:r>
      <w:hyperlink r:id="rId5">
        <w:r>
          <w:rPr>
            <w:color w:val="0000FF"/>
            <w:u w:val="single"/>
          </w:rPr>
          <w:t>https://www.youtube.com/channel/UCmFZSmVFZPx8-4D_8XorNUQ</w:t>
        </w:r>
      </w:hyperlink>
      <w:r>
        <w:t>).</w:t>
      </w:r>
    </w:p>
    <w:p w14:paraId="62F6A074" w14:textId="77777777" w:rsidR="000A20B5" w:rsidRDefault="006026C5">
      <w:pPr>
        <w:shd w:val="clear" w:color="auto" w:fill="FFFFFF"/>
        <w:spacing w:after="0"/>
        <w:jc w:val="both"/>
      </w:pPr>
      <w:r>
        <w:tab/>
        <w:t>Diseño y desarrollo de entrevistas a profesionales.</w:t>
      </w:r>
    </w:p>
    <w:p w14:paraId="2A766725" w14:textId="77777777" w:rsidR="000A20B5" w:rsidRDefault="006026C5">
      <w:pPr>
        <w:shd w:val="clear" w:color="auto" w:fill="FFFFFF"/>
        <w:spacing w:after="0"/>
        <w:jc w:val="both"/>
      </w:pPr>
      <w:r>
        <w:tab/>
        <w:t>Edición gráfica y de video de entrevistas.</w:t>
      </w:r>
    </w:p>
    <w:p w14:paraId="1B5FCA97" w14:textId="77777777" w:rsidR="000A20B5" w:rsidRDefault="006026C5">
      <w:pPr>
        <w:shd w:val="clear" w:color="auto" w:fill="FFFFFF"/>
        <w:spacing w:after="0"/>
        <w:jc w:val="both"/>
      </w:pPr>
      <w:r>
        <w:tab/>
        <w:t>Coordinación de un equipo de producción (dibujantes, escritores, publicistas).</w:t>
      </w:r>
    </w:p>
    <w:p w14:paraId="44EBB5A8" w14:textId="77777777" w:rsidR="000A20B5" w:rsidRDefault="006026C5">
      <w:pPr>
        <w:shd w:val="clear" w:color="auto" w:fill="FFFFFF"/>
        <w:spacing w:after="0"/>
        <w:jc w:val="both"/>
      </w:pPr>
      <w:r>
        <w:tab/>
        <w:t>Manejo de redes sociales y de la publicidad del proyecto.</w:t>
      </w:r>
    </w:p>
    <w:p w14:paraId="21A4CDB8" w14:textId="77777777" w:rsidR="000A20B5" w:rsidRDefault="006026C5" w:rsidP="00A30870">
      <w:pPr>
        <w:shd w:val="clear" w:color="auto" w:fill="FFFFFF"/>
        <w:spacing w:after="0"/>
        <w:jc w:val="both"/>
      </w:pPr>
      <w:r>
        <w:rPr>
          <w:i/>
        </w:rPr>
        <w:t>*Coordinación del instituto Planes, de clases particulares</w:t>
      </w:r>
      <w:r>
        <w:t xml:space="preserve"> (2016).</w:t>
      </w:r>
    </w:p>
    <w:p w14:paraId="4A74BD99" w14:textId="77777777" w:rsidR="006026C5" w:rsidRDefault="006026C5" w:rsidP="00A30870">
      <w:pPr>
        <w:shd w:val="clear" w:color="auto" w:fill="FFFFFF"/>
        <w:spacing w:after="0"/>
        <w:jc w:val="both"/>
      </w:pPr>
      <w:r>
        <w:rPr>
          <w:i/>
        </w:rPr>
        <w:t>*Dictado de Taller de Programación de Videojuegos (Processing, Java) (2018).</w:t>
      </w:r>
    </w:p>
    <w:p w14:paraId="7B9A616F" w14:textId="77777777" w:rsidR="006026C5" w:rsidRPr="006026C5" w:rsidRDefault="006026C5" w:rsidP="006026C5">
      <w:pPr>
        <w:shd w:val="clear" w:color="auto" w:fill="FFFFFF"/>
        <w:spacing w:after="0"/>
        <w:jc w:val="both"/>
      </w:pPr>
    </w:p>
    <w:p w14:paraId="6C98CAC5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Idiomas</w:t>
      </w:r>
    </w:p>
    <w:p w14:paraId="3CA7D3B0" w14:textId="77777777"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  <w:rPr>
          <w:i/>
        </w:rPr>
      </w:pPr>
      <w:r>
        <w:rPr>
          <w:i/>
        </w:rPr>
        <w:t xml:space="preserve">Inglés: nivel avanzado – Certificado </w:t>
      </w:r>
      <w:proofErr w:type="spellStart"/>
      <w:r>
        <w:rPr>
          <w:i/>
        </w:rPr>
        <w:t>Proficiency</w:t>
      </w:r>
      <w:proofErr w:type="spellEnd"/>
      <w:r>
        <w:rPr>
          <w:i/>
        </w:rPr>
        <w:t xml:space="preserve"> de Cambridge (CPE) (Nota: A) - 2016.</w:t>
      </w:r>
    </w:p>
    <w:p w14:paraId="0D70E4FA" w14:textId="77777777"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Italiano: nivel básico.</w:t>
      </w:r>
    </w:p>
    <w:p w14:paraId="3F0CFCB9" w14:textId="77777777" w:rsidR="000A20B5" w:rsidRDefault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Alemán: nivel básico.</w:t>
      </w:r>
    </w:p>
    <w:p w14:paraId="70481DFF" w14:textId="77777777" w:rsidR="006026C5" w:rsidRDefault="006026C5" w:rsidP="006026C5">
      <w:pPr>
        <w:numPr>
          <w:ilvl w:val="0"/>
          <w:numId w:val="4"/>
        </w:numPr>
        <w:shd w:val="clear" w:color="auto" w:fill="FFFFFF"/>
        <w:spacing w:after="0"/>
        <w:contextualSpacing/>
        <w:jc w:val="both"/>
      </w:pPr>
      <w:r>
        <w:t>Sueco: nivel básico.</w:t>
      </w:r>
    </w:p>
    <w:p w14:paraId="19B3A2D8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Cursos y formación complementaria</w:t>
      </w:r>
    </w:p>
    <w:p w14:paraId="1B7AFED4" w14:textId="77777777"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Neurociencia Computacional – Universidad de Washington – 2018.</w:t>
      </w:r>
    </w:p>
    <w:p w14:paraId="588ED3FF" w14:textId="77777777" w:rsidR="000A20B5" w:rsidRPr="00336273" w:rsidRDefault="00336273">
      <w:pPr>
        <w:numPr>
          <w:ilvl w:val="0"/>
          <w:numId w:val="1"/>
        </w:numPr>
        <w:shd w:val="clear" w:color="auto" w:fill="FFFFFF"/>
        <w:spacing w:after="0"/>
        <w:contextualSpacing/>
        <w:jc w:val="both"/>
        <w:rPr>
          <w:lang w:val="en-US"/>
        </w:rPr>
      </w:pPr>
      <w:r w:rsidRPr="00336273">
        <w:rPr>
          <w:lang w:val="en-US"/>
        </w:rPr>
        <w:t>Machine Learning</w:t>
      </w:r>
      <w:r w:rsidR="006026C5" w:rsidRPr="00336273">
        <w:rPr>
          <w:lang w:val="en-US"/>
        </w:rPr>
        <w:t xml:space="preserve"> - Universidad de Stanford - 2018.</w:t>
      </w:r>
    </w:p>
    <w:p w14:paraId="7A67B453" w14:textId="77777777" w:rsidR="00336273" w:rsidRPr="00336273" w:rsidRDefault="00336273">
      <w:pPr>
        <w:numPr>
          <w:ilvl w:val="0"/>
          <w:numId w:val="1"/>
        </w:numPr>
        <w:shd w:val="clear" w:color="auto" w:fill="FFFFFF"/>
        <w:spacing w:after="0"/>
        <w:contextualSpacing/>
        <w:jc w:val="both"/>
        <w:rPr>
          <w:lang w:val="en-US"/>
        </w:rPr>
      </w:pPr>
      <w:r>
        <w:rPr>
          <w:lang w:val="en-US"/>
        </w:rPr>
        <w:t xml:space="preserve">Neural Networks and Machine Learning – </w:t>
      </w:r>
      <w:proofErr w:type="spellStart"/>
      <w:r>
        <w:rPr>
          <w:lang w:val="en-US"/>
        </w:rPr>
        <w:t>DeepLearning</w:t>
      </w:r>
      <w:proofErr w:type="spellEnd"/>
      <w:r>
        <w:rPr>
          <w:lang w:val="en-US"/>
        </w:rPr>
        <w:t xml:space="preserve"> – 2019.</w:t>
      </w:r>
    </w:p>
    <w:p w14:paraId="777DDA6C" w14:textId="77777777"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Neurobiología de la Adicción a las Drogas - Universidad de Córdoba - 2018.</w:t>
      </w:r>
    </w:p>
    <w:p w14:paraId="32314E42" w14:textId="77777777" w:rsidR="000A20B5" w:rsidRDefault="006026C5">
      <w:pPr>
        <w:numPr>
          <w:ilvl w:val="0"/>
          <w:numId w:val="1"/>
        </w:numPr>
        <w:shd w:val="clear" w:color="auto" w:fill="FFFFFF"/>
        <w:spacing w:after="0"/>
        <w:contextualSpacing/>
        <w:jc w:val="both"/>
      </w:pPr>
      <w:r>
        <w:t>Diseño orientado a la divulgación científica - Facultad de Ciencias Exactas y Naturales, UBA - 2018.</w:t>
      </w:r>
    </w:p>
    <w:p w14:paraId="2893F88B" w14:textId="77777777" w:rsidR="000A20B5" w:rsidRDefault="000A20B5">
      <w:pPr>
        <w:shd w:val="clear" w:color="auto" w:fill="FFFFFF"/>
        <w:spacing w:after="0"/>
        <w:jc w:val="both"/>
      </w:pPr>
    </w:p>
    <w:p w14:paraId="4FB2B9AC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Actividades científicas</w:t>
      </w:r>
    </w:p>
    <w:p w14:paraId="1689D8C6" w14:textId="77777777"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Presentación del póster “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multimodal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alive</w:t>
      </w:r>
      <w:proofErr w:type="spellEnd"/>
      <w:r>
        <w:t>” en el congreso de la Sociedad Argentina de Neurociencias - Córdoba, 2018.</w:t>
      </w:r>
    </w:p>
    <w:p w14:paraId="414DDCE0" w14:textId="77777777"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Expositor en la Semana del Cerebro - Universidad Nacional Arturo Jauretche, 2018.</w:t>
      </w:r>
    </w:p>
    <w:p w14:paraId="631F5903" w14:textId="77777777"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Expositor en la Semana de la Biología - Facultad de Ciencias Exactas y Naturales, UBA, 2018.</w:t>
      </w:r>
    </w:p>
    <w:p w14:paraId="44A6A78C" w14:textId="77777777"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 xml:space="preserve">Presentación del emprendimiento </w:t>
      </w:r>
      <w:proofErr w:type="spellStart"/>
      <w:r>
        <w:t>Xplora</w:t>
      </w:r>
      <w:proofErr w:type="spellEnd"/>
      <w:r>
        <w:t xml:space="preserve"> en la Feria Futuro - Universidad de Lanús, 2018.</w:t>
      </w:r>
    </w:p>
    <w:p w14:paraId="48768F6F" w14:textId="77777777" w:rsidR="000A20B5" w:rsidRDefault="006026C5">
      <w:pPr>
        <w:numPr>
          <w:ilvl w:val="0"/>
          <w:numId w:val="3"/>
        </w:numPr>
        <w:shd w:val="clear" w:color="auto" w:fill="FFFFFF"/>
        <w:spacing w:after="0"/>
        <w:contextualSpacing/>
        <w:jc w:val="both"/>
      </w:pPr>
      <w:r>
        <w:t>Participación de Educando al Cerebro - Universidad de Córdoba, 2018.</w:t>
      </w:r>
    </w:p>
    <w:p w14:paraId="07696C8B" w14:textId="77777777" w:rsidR="000A20B5" w:rsidRDefault="000A20B5">
      <w:pPr>
        <w:shd w:val="clear" w:color="auto" w:fill="FFFFFF"/>
        <w:spacing w:after="0"/>
        <w:jc w:val="both"/>
      </w:pPr>
    </w:p>
    <w:p w14:paraId="7275D474" w14:textId="77777777" w:rsidR="000A20B5" w:rsidRDefault="006026C5">
      <w:pPr>
        <w:shd w:val="clear" w:color="auto" w:fill="FFFFFF"/>
        <w:spacing w:after="0"/>
        <w:jc w:val="both"/>
      </w:pPr>
      <w:r>
        <w:rPr>
          <w:b/>
          <w:sz w:val="24"/>
          <w:szCs w:val="24"/>
          <w:u w:val="single"/>
        </w:rPr>
        <w:t>Publicaciones científicas</w:t>
      </w:r>
    </w:p>
    <w:p w14:paraId="2D645CAE" w14:textId="77777777"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Abril 2017).</w:t>
      </w:r>
    </w:p>
    <w:p w14:paraId="7E444078" w14:textId="77777777"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Mayo 2017).</w:t>
      </w:r>
    </w:p>
    <w:p w14:paraId="1B6A43D1" w14:textId="77777777"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Junio 2017).</w:t>
      </w:r>
    </w:p>
    <w:p w14:paraId="56B86518" w14:textId="77777777"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Julio 2017).</w:t>
      </w:r>
    </w:p>
    <w:p w14:paraId="7B0B1E16" w14:textId="77777777" w:rsidR="000A20B5" w:rsidRDefault="006026C5">
      <w:pPr>
        <w:numPr>
          <w:ilvl w:val="0"/>
          <w:numId w:val="2"/>
        </w:numPr>
        <w:shd w:val="clear" w:color="auto" w:fill="FFFFFF"/>
        <w:spacing w:after="0"/>
        <w:contextualSpacing/>
        <w:jc w:val="both"/>
      </w:pPr>
      <w:r>
        <w:t xml:space="preserve">Informe Monitoreo de Mosquitos Silvestres (Grupo de Estudio de Mosquitos, </w:t>
      </w:r>
      <w:proofErr w:type="spellStart"/>
      <w:r>
        <w:t>FCEyN</w:t>
      </w:r>
      <w:proofErr w:type="spellEnd"/>
      <w:r>
        <w:t>, UBA, Agosto 2017).</w:t>
      </w:r>
    </w:p>
    <w:p w14:paraId="748E200F" w14:textId="77777777" w:rsidR="000A20B5" w:rsidRDefault="000A20B5">
      <w:pPr>
        <w:shd w:val="clear" w:color="auto" w:fill="FFFFFF"/>
        <w:spacing w:after="0"/>
        <w:jc w:val="both"/>
      </w:pPr>
    </w:p>
    <w:p w14:paraId="0B70D936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Informática</w:t>
      </w:r>
    </w:p>
    <w:p w14:paraId="0349A68A" w14:textId="77777777" w:rsidR="000A20B5" w:rsidRDefault="006026C5">
      <w:pPr>
        <w:shd w:val="clear" w:color="auto" w:fill="FFFFFF"/>
        <w:spacing w:after="0"/>
        <w:jc w:val="both"/>
        <w:rPr>
          <w:i/>
        </w:rPr>
      </w:pPr>
      <w:r>
        <w:rPr>
          <w:i/>
        </w:rPr>
        <w:t>Lenguajes de programación:</w:t>
      </w:r>
    </w:p>
    <w:p w14:paraId="3B86BF45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>Manejo avanzado de Java, Android, Python, MATLAB, JavaScript, Processing.</w:t>
      </w:r>
    </w:p>
    <w:p w14:paraId="3B648A51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>Manejo básico de HTML/CSS.</w:t>
      </w:r>
    </w:p>
    <w:p w14:paraId="1B1B2483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>Diseño de software para fines científicos (MATLAB, Python, Arduino).</w:t>
      </w:r>
    </w:p>
    <w:p w14:paraId="7B547C52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 xml:space="preserve">Machine </w:t>
      </w:r>
      <w:proofErr w:type="spellStart"/>
      <w:r>
        <w:t>Learning</w:t>
      </w:r>
      <w:proofErr w:type="spellEnd"/>
      <w:r>
        <w:t xml:space="preserve"> con fines científicos y estadísticos (MATLAB).</w:t>
      </w:r>
    </w:p>
    <w:p w14:paraId="7332419C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>Diseño de videojuegos (Android, Processing).</w:t>
      </w:r>
    </w:p>
    <w:p w14:paraId="6A0BE632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>Diseño de scripts para análisis estadístico (R).</w:t>
      </w:r>
    </w:p>
    <w:p w14:paraId="658AF4FD" w14:textId="77777777" w:rsidR="000A20B5" w:rsidRDefault="006026C5">
      <w:pPr>
        <w:shd w:val="clear" w:color="auto" w:fill="FFFFFF"/>
        <w:spacing w:after="0"/>
        <w:jc w:val="both"/>
      </w:pPr>
      <w:r>
        <w:rPr>
          <w:i/>
        </w:rPr>
        <w:t>Manejo general de software</w:t>
      </w:r>
    </w:p>
    <w:p w14:paraId="1EE56C2C" w14:textId="77777777" w:rsidR="000A20B5" w:rsidRDefault="006026C5">
      <w:pPr>
        <w:shd w:val="clear" w:color="auto" w:fill="FFFFFF"/>
        <w:spacing w:after="0"/>
        <w:jc w:val="both"/>
      </w:pPr>
      <w:r>
        <w:tab/>
        <w:t xml:space="preserve">Edición de video (Adobe </w:t>
      </w:r>
      <w:proofErr w:type="spellStart"/>
      <w:r>
        <w:t>Premiere</w:t>
      </w:r>
      <w:proofErr w:type="spellEnd"/>
      <w:r>
        <w:t>): Nivel avanzado.</w:t>
      </w:r>
    </w:p>
    <w:p w14:paraId="62739ACA" w14:textId="77777777" w:rsidR="000A20B5" w:rsidRDefault="006026C5">
      <w:pPr>
        <w:shd w:val="clear" w:color="auto" w:fill="FFFFFF"/>
        <w:spacing w:after="0"/>
        <w:jc w:val="both"/>
      </w:pPr>
      <w:r>
        <w:tab/>
        <w:t xml:space="preserve">Edición de audio (Cubase, </w:t>
      </w:r>
      <w:proofErr w:type="spellStart"/>
      <w:r>
        <w:t>Nuendo</w:t>
      </w:r>
      <w:proofErr w:type="spellEnd"/>
      <w:r>
        <w:t>): Nivel avanzado.</w:t>
      </w:r>
    </w:p>
    <w:p w14:paraId="08062A2D" w14:textId="77777777" w:rsidR="000A20B5" w:rsidRDefault="006026C5">
      <w:pPr>
        <w:shd w:val="clear" w:color="auto" w:fill="FFFFFF"/>
        <w:spacing w:after="0"/>
        <w:jc w:val="both"/>
      </w:pPr>
      <w:r>
        <w:tab/>
        <w:t>Edición de imagen (Photoshop): Nivel avanzado.</w:t>
      </w:r>
    </w:p>
    <w:p w14:paraId="6F8CBE50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>Análisis de datos en Excel: Nivel avanzado.</w:t>
      </w:r>
    </w:p>
    <w:p w14:paraId="056DE539" w14:textId="77777777" w:rsidR="000A20B5" w:rsidRDefault="006026C5">
      <w:pPr>
        <w:shd w:val="clear" w:color="auto" w:fill="FFFFFF"/>
        <w:spacing w:after="0"/>
        <w:ind w:firstLine="720"/>
        <w:jc w:val="both"/>
      </w:pPr>
      <w:r>
        <w:t>Manejo del paquete Office en general: Nivel intermedio.</w:t>
      </w:r>
    </w:p>
    <w:p w14:paraId="63FF6D62" w14:textId="77777777" w:rsidR="000A20B5" w:rsidRDefault="000A20B5">
      <w:pPr>
        <w:shd w:val="clear" w:color="auto" w:fill="FFFFFF"/>
        <w:spacing w:after="0"/>
        <w:ind w:firstLine="720"/>
        <w:jc w:val="both"/>
      </w:pPr>
    </w:p>
    <w:p w14:paraId="591432D9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Estudios secundarios</w:t>
      </w:r>
      <w:r>
        <w:rPr>
          <w:b/>
          <w:sz w:val="24"/>
          <w:szCs w:val="24"/>
        </w:rPr>
        <w:t xml:space="preserve"> </w:t>
      </w:r>
    </w:p>
    <w:p w14:paraId="76EF9E66" w14:textId="77777777" w:rsidR="000A20B5" w:rsidRDefault="006026C5">
      <w:pPr>
        <w:shd w:val="clear" w:color="auto" w:fill="FFFFFF"/>
        <w:spacing w:after="0"/>
        <w:jc w:val="both"/>
        <w:rPr>
          <w:b/>
        </w:rPr>
      </w:pPr>
      <w:r>
        <w:rPr>
          <w:b/>
        </w:rPr>
        <w:t>Promedio general:</w:t>
      </w:r>
      <w:r>
        <w:t xml:space="preserve"> </w:t>
      </w:r>
      <w:r>
        <w:rPr>
          <w:b/>
        </w:rPr>
        <w:t>9,26.</w:t>
      </w:r>
    </w:p>
    <w:p w14:paraId="619C9AA6" w14:textId="77777777" w:rsidR="000A20B5" w:rsidRDefault="006026C5">
      <w:pPr>
        <w:shd w:val="clear" w:color="auto" w:fill="FFFFFF"/>
        <w:spacing w:after="0"/>
        <w:jc w:val="both"/>
      </w:pPr>
      <w:r>
        <w:rPr>
          <w:b/>
        </w:rPr>
        <w:t>Título:</w:t>
      </w:r>
      <w:r>
        <w:t xml:space="preserve"> Bachillerato con </w:t>
      </w:r>
      <w:r>
        <w:rPr>
          <w:u w:val="single"/>
        </w:rPr>
        <w:t>Orientación en Artes y Medios</w:t>
      </w:r>
      <w:r>
        <w:t xml:space="preserve"> con Certificación en Medios. Escuela de Enseñanza Media 3, Distrito Escolar 7 (2009 – 2013).</w:t>
      </w:r>
    </w:p>
    <w:p w14:paraId="4FE5CC36" w14:textId="77777777" w:rsidR="000A20B5" w:rsidRDefault="006026C5">
      <w:pPr>
        <w:shd w:val="clear" w:color="auto" w:fill="FFFFFF"/>
        <w:spacing w:after="0"/>
        <w:jc w:val="both"/>
      </w:pPr>
      <w:r>
        <w:rPr>
          <w:b/>
        </w:rPr>
        <w:t>Materias especiales de la Certificación:</w:t>
      </w:r>
      <w:r>
        <w:t xml:space="preserve"> Artes Audiovisuales, Animación, Artes Multimediales.</w:t>
      </w:r>
    </w:p>
    <w:p w14:paraId="3DD821C3" w14:textId="77777777" w:rsidR="000A20B5" w:rsidRDefault="006026C5">
      <w:pPr>
        <w:shd w:val="clear" w:color="auto" w:fill="FFFFFF"/>
        <w:spacing w:after="0"/>
        <w:jc w:val="both"/>
      </w:pPr>
      <w:r>
        <w:rPr>
          <w:b/>
        </w:rPr>
        <w:t>Otras materias relevantes de la Orientación:</w:t>
      </w:r>
      <w:r>
        <w:t xml:space="preserve"> Comunicación, Sociología de la Cultura, Filosofía de la Cultura, Gestión Cultural I, Gestión Cultural II, Teoría y Análisis de los Medios I, Teoría y Análisis de los Medios II.</w:t>
      </w:r>
    </w:p>
    <w:p w14:paraId="27941021" w14:textId="77777777"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p w14:paraId="763B971B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Estudios Universitarios (no finalizados)</w:t>
      </w:r>
    </w:p>
    <w:p w14:paraId="6720CDD5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lastRenderedPageBreak/>
        <w:t xml:space="preserve">Carrera de </w:t>
      </w:r>
      <w:r>
        <w:rPr>
          <w:u w:val="single"/>
        </w:rPr>
        <w:t>Realización Cinematográfica</w:t>
      </w:r>
      <w:r>
        <w:t xml:space="preserve"> en la ENERC (2014).</w:t>
      </w:r>
    </w:p>
    <w:p w14:paraId="70855B4A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Actividades personales</w:t>
      </w:r>
    </w:p>
    <w:p w14:paraId="470C09D6" w14:textId="77777777" w:rsidR="000A20B5" w:rsidRDefault="006026C5">
      <w:pPr>
        <w:shd w:val="clear" w:color="auto" w:fill="FFFFFF"/>
        <w:spacing w:after="0"/>
        <w:jc w:val="both"/>
      </w:pPr>
      <w:r>
        <w:t xml:space="preserve">Teatro (2001-2011) – Taller de Cine y Animación (2008) – Canto (2009-2011) – Batería (2011-2012) – Guitarra (2011-2013) – Piano (2013)  - Estudio de lectura musical, </w:t>
      </w:r>
      <w:proofErr w:type="spellStart"/>
      <w:r>
        <w:t>audioperceptiva</w:t>
      </w:r>
      <w:proofErr w:type="spellEnd"/>
      <w:r>
        <w:t>, composición musical y edición digital de sonido (2011-2013).</w:t>
      </w:r>
    </w:p>
    <w:p w14:paraId="33E23C92" w14:textId="77777777" w:rsidR="000A20B5" w:rsidRDefault="000A20B5">
      <w:pPr>
        <w:shd w:val="clear" w:color="auto" w:fill="FFFFFF"/>
        <w:spacing w:after="0"/>
        <w:jc w:val="both"/>
      </w:pPr>
    </w:p>
    <w:p w14:paraId="093A811D" w14:textId="77777777" w:rsidR="000A20B5" w:rsidRDefault="006026C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Anexo: Materias cursadas de la Licenciatura en Ciencias Biológicas</w:t>
      </w:r>
    </w:p>
    <w:p w14:paraId="2477E15F" w14:textId="77777777" w:rsidR="000A20B5" w:rsidRDefault="000A20B5">
      <w:pPr>
        <w:shd w:val="clear" w:color="auto" w:fill="FFFFFF"/>
        <w:spacing w:after="0"/>
        <w:jc w:val="both"/>
        <w:rPr>
          <w:b/>
          <w:sz w:val="24"/>
          <w:szCs w:val="24"/>
          <w:u w:val="single"/>
        </w:rPr>
      </w:pPr>
    </w:p>
    <w:tbl>
      <w:tblPr>
        <w:tblStyle w:val="a"/>
        <w:tblW w:w="58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380"/>
        <w:gridCol w:w="1420"/>
      </w:tblGrid>
      <w:tr w:rsidR="000A20B5" w14:paraId="1BA02BFB" w14:textId="77777777">
        <w:trPr>
          <w:trHeight w:val="300"/>
          <w:jc w:val="center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DB6F4" w14:textId="77777777" w:rsidR="000A20B5" w:rsidRDefault="006026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Materia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08661" w14:textId="77777777" w:rsidR="000A20B5" w:rsidRDefault="006026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0A20B5" w14:paraId="6DB27D90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C3EFA8" w14:textId="77777777" w:rsidR="000A20B5" w:rsidRDefault="006026C5">
            <w:pPr>
              <w:spacing w:after="0" w:line="240" w:lineRule="auto"/>
            </w:pPr>
            <w:r>
              <w:t>Análisis Matemático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CDF810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54E83A4C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87F1F9" w14:textId="77777777" w:rsidR="000A20B5" w:rsidRDefault="006026C5">
            <w:pPr>
              <w:spacing w:after="0" w:line="240" w:lineRule="auto"/>
            </w:pPr>
            <w:r>
              <w:t>Introducción a la Botánica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5AD69E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008F8044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1159B6" w14:textId="77777777" w:rsidR="000A20B5" w:rsidRDefault="006026C5">
            <w:pPr>
              <w:spacing w:after="0" w:line="240" w:lineRule="auto"/>
            </w:pPr>
            <w:r>
              <w:t>Química General e Inorgánica 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AB8EBB" w14:textId="77777777"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 w14:paraId="03318A40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386C93" w14:textId="77777777" w:rsidR="000A20B5" w:rsidRDefault="006026C5">
            <w:pPr>
              <w:spacing w:after="0" w:line="240" w:lineRule="auto"/>
            </w:pPr>
            <w:r>
              <w:t>Introducción a la Biología Molecular y Celular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A9FBE6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4A89242F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917366" w14:textId="77777777" w:rsidR="000A20B5" w:rsidRDefault="006026C5">
            <w:pPr>
              <w:spacing w:after="0" w:line="240" w:lineRule="auto"/>
            </w:pPr>
            <w:r>
              <w:t>Introducción a la Zoología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04C1BC" w14:textId="77777777" w:rsidR="000A20B5" w:rsidRDefault="006026C5">
            <w:pPr>
              <w:spacing w:after="0" w:line="240" w:lineRule="auto"/>
              <w:jc w:val="right"/>
            </w:pPr>
            <w:r>
              <w:t>8</w:t>
            </w:r>
          </w:p>
        </w:tc>
      </w:tr>
      <w:tr w:rsidR="000A20B5" w14:paraId="3653A620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3E0594" w14:textId="77777777" w:rsidR="000A20B5" w:rsidRDefault="006026C5">
            <w:pPr>
              <w:spacing w:after="0" w:line="240" w:lineRule="auto"/>
            </w:pPr>
            <w:r>
              <w:t>Química Orgánica 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68C4D4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401568D4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18DA70" w14:textId="77777777" w:rsidR="000A20B5" w:rsidRDefault="006026C5">
            <w:pPr>
              <w:spacing w:after="0" w:line="240" w:lineRule="auto"/>
            </w:pPr>
            <w:r>
              <w:t>Elementos del Cálculo Numérico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80D919" w14:textId="77777777"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 w14:paraId="1DB7736C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635134" w14:textId="77777777" w:rsidR="000A20B5" w:rsidRDefault="006026C5">
            <w:pPr>
              <w:spacing w:after="0" w:line="240" w:lineRule="auto"/>
            </w:pPr>
            <w:r>
              <w:t>Química Orgánica 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2EF69B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515379CA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D3CB48" w14:textId="77777777" w:rsidR="000A20B5" w:rsidRDefault="006026C5">
            <w:pPr>
              <w:spacing w:after="0" w:line="240" w:lineRule="auto"/>
            </w:pPr>
            <w:r>
              <w:t>Biometría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2A42DA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619AD095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7416FF" w14:textId="77777777" w:rsidR="000A20B5" w:rsidRDefault="006026C5">
            <w:pPr>
              <w:spacing w:after="0" w:line="240" w:lineRule="auto"/>
            </w:pPr>
            <w:r>
              <w:t>Química Biológica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2FB99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7832354F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40C038" w14:textId="77777777" w:rsidR="000A20B5" w:rsidRDefault="006026C5">
            <w:pPr>
              <w:spacing w:after="0" w:line="240" w:lineRule="auto"/>
            </w:pPr>
            <w:r>
              <w:t>Introdu</w:t>
            </w:r>
            <w:r w:rsidR="00842280">
              <w:t>c</w:t>
            </w:r>
            <w:r>
              <w:t>ción a la Fisiología Molecular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1AE0E3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665F8A88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341787" w14:textId="77777777" w:rsidR="000A20B5" w:rsidRDefault="006026C5">
            <w:pPr>
              <w:spacing w:after="0" w:line="240" w:lineRule="auto"/>
            </w:pPr>
            <w:r>
              <w:t>Física 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776B63" w14:textId="77777777"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 w14:paraId="1D681A11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526DE0" w14:textId="77777777" w:rsidR="000A20B5" w:rsidRDefault="006026C5">
            <w:pPr>
              <w:spacing w:after="0" w:line="240" w:lineRule="auto"/>
            </w:pPr>
            <w:r>
              <w:t>Física 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4E2ED9" w14:textId="77777777" w:rsidR="000A20B5" w:rsidRDefault="006026C5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0A20B5" w14:paraId="4096918F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BCD2D8" w14:textId="77777777" w:rsidR="000A20B5" w:rsidRDefault="006026C5">
            <w:pPr>
              <w:spacing w:after="0" w:line="240" w:lineRule="auto"/>
            </w:pPr>
            <w:r>
              <w:t>Genética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F18C0D" w14:textId="77777777" w:rsidR="000A20B5" w:rsidRDefault="006026C5">
            <w:pPr>
              <w:spacing w:after="0" w:line="240" w:lineRule="auto"/>
              <w:jc w:val="right"/>
            </w:pPr>
            <w:r>
              <w:t>8</w:t>
            </w:r>
          </w:p>
        </w:tc>
      </w:tr>
      <w:tr w:rsidR="000A20B5" w14:paraId="06FAD851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5AF5AF" w14:textId="77777777" w:rsidR="000A20B5" w:rsidRDefault="006026C5">
            <w:pPr>
              <w:spacing w:after="0" w:line="240" w:lineRule="auto"/>
            </w:pPr>
            <w:r>
              <w:t>Ecología General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903981" w14:textId="77777777" w:rsidR="000A20B5" w:rsidRDefault="006026C5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2E3773" w14:paraId="4259B6E6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9E2D0" w14:textId="1655BA9F" w:rsidR="002E3773" w:rsidRDefault="002E377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  <w:r>
              <w:t>. Neurociencia Cognitiva y Computacional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0F270B" w14:textId="7EF47496" w:rsidR="002E3773" w:rsidRDefault="002E3773">
            <w:pPr>
              <w:spacing w:after="0" w:line="240" w:lineRule="auto"/>
              <w:jc w:val="right"/>
            </w:pPr>
            <w:r>
              <w:t>10</w:t>
            </w:r>
          </w:p>
        </w:tc>
      </w:tr>
      <w:tr w:rsidR="002E3773" w14:paraId="1F985910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C5326E" w14:textId="047BDF48" w:rsidR="002E3773" w:rsidRDefault="002E3773">
            <w:pPr>
              <w:spacing w:after="0" w:line="240" w:lineRule="auto"/>
            </w:pPr>
            <w:r>
              <w:t>Biometría II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2C53D1" w14:textId="1F3188BA" w:rsidR="002E3773" w:rsidRDefault="002E3773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2E3773" w14:paraId="40EE78AD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664A75" w14:textId="617D9E38" w:rsidR="002E3773" w:rsidRDefault="002E3773">
            <w:pPr>
              <w:spacing w:after="0" w:line="240" w:lineRule="auto"/>
            </w:pPr>
            <w:r>
              <w:t>Evolución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4367B5" w14:textId="2B2BC5FA" w:rsidR="002E3773" w:rsidRDefault="002E3773">
            <w:pPr>
              <w:spacing w:after="0" w:line="240" w:lineRule="auto"/>
              <w:jc w:val="right"/>
            </w:pPr>
            <w:r>
              <w:t>9</w:t>
            </w:r>
          </w:p>
        </w:tc>
      </w:tr>
      <w:tr w:rsidR="000A20B5" w14:paraId="2304AF4C" w14:textId="77777777">
        <w:trPr>
          <w:trHeight w:val="300"/>
          <w:jc w:val="center"/>
        </w:trPr>
        <w:tc>
          <w:tcPr>
            <w:tcW w:w="4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4955B8" w14:textId="77777777" w:rsidR="000A20B5" w:rsidRDefault="006026C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Promedio (sin CBC)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6A59D1" w14:textId="77777777" w:rsidR="000A20B5" w:rsidRDefault="006026C5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9,13</w:t>
            </w:r>
            <w:bookmarkStart w:id="0" w:name="_GoBack"/>
            <w:bookmarkEnd w:id="0"/>
          </w:p>
        </w:tc>
      </w:tr>
    </w:tbl>
    <w:p w14:paraId="05C5C091" w14:textId="77777777" w:rsidR="000A20B5" w:rsidRDefault="006026C5">
      <w:pPr>
        <w:shd w:val="clear" w:color="auto" w:fill="FFFFFF"/>
        <w:spacing w:after="0"/>
        <w:jc w:val="center"/>
        <w:rPr>
          <w:i/>
          <w:sz w:val="16"/>
          <w:szCs w:val="16"/>
        </w:rPr>
      </w:pPr>
      <w:r>
        <w:rPr>
          <w:i/>
        </w:rPr>
        <w:t>Materias cursadas hasta el momento.</w:t>
      </w:r>
    </w:p>
    <w:p w14:paraId="0E7938DF" w14:textId="77777777" w:rsidR="000A20B5" w:rsidRDefault="000A20B5">
      <w:pPr>
        <w:shd w:val="clear" w:color="auto" w:fill="FFFFFF"/>
        <w:spacing w:after="0"/>
        <w:jc w:val="both"/>
      </w:pPr>
    </w:p>
    <w:sectPr w:rsidR="000A20B5">
      <w:pgSz w:w="12240" w:h="15840"/>
      <w:pgMar w:top="567" w:right="1134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AF4"/>
    <w:multiLevelType w:val="multilevel"/>
    <w:tmpl w:val="AFC0C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5B4175"/>
    <w:multiLevelType w:val="multilevel"/>
    <w:tmpl w:val="D44E6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7954BD"/>
    <w:multiLevelType w:val="multilevel"/>
    <w:tmpl w:val="1A36E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8D45D9"/>
    <w:multiLevelType w:val="multilevel"/>
    <w:tmpl w:val="CCA0B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62682A"/>
    <w:multiLevelType w:val="multilevel"/>
    <w:tmpl w:val="E5848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20B5"/>
    <w:rsid w:val="000A20B5"/>
    <w:rsid w:val="002732C5"/>
    <w:rsid w:val="002E3773"/>
    <w:rsid w:val="00336273"/>
    <w:rsid w:val="004E0025"/>
    <w:rsid w:val="006026C5"/>
    <w:rsid w:val="00842280"/>
    <w:rsid w:val="00A3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49086B"/>
  <w15:docId w15:val="{62439382-F995-439D-ACDC-ED4BEE9E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mFZSmVFZPx8-4D_8XorNU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922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9</cp:revision>
  <cp:lastPrinted>2019-05-07T14:43:00Z</cp:lastPrinted>
  <dcterms:created xsi:type="dcterms:W3CDTF">2018-11-10T20:28:00Z</dcterms:created>
  <dcterms:modified xsi:type="dcterms:W3CDTF">2019-05-07T14:50:00Z</dcterms:modified>
</cp:coreProperties>
</file>