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9,13</w:t>
      </w:r>
      <w:r>
        <w:t xml:space="preserve">), Universidad de Buenos Aires. </w:t>
      </w:r>
    </w:p>
    <w:p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Directora: Violeta Medan (2018).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>Friends of Fullbright</w:t>
      </w:r>
      <w:r>
        <w:t xml:space="preserve"> para el estudio en la Universidad de Alabama, EEUU (2018).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Programación en MATLAB, Python</w:t>
      </w:r>
      <w:r w:rsidR="00336273">
        <w:t>, Java</w:t>
      </w:r>
      <w:r>
        <w:t xml:space="preserve"> y Arduino.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</w:t>
      </w:r>
      <w:proofErr w:type="spellStart"/>
      <w:r>
        <w:t>Aedes</w:t>
      </w:r>
      <w:proofErr w:type="spellEnd"/>
      <w:r>
        <w:t xml:space="preserve"> </w:t>
      </w:r>
      <w:proofErr w:type="spellStart"/>
      <w:r>
        <w:t>Aegypti</w:t>
      </w:r>
      <w:proofErr w:type="spellEnd"/>
      <w:r w:rsidR="00A30870">
        <w:t>)</w:t>
      </w:r>
      <w:r>
        <w:t>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:rsidR="000A20B5" w:rsidRPr="00336273" w:rsidRDefault="006026C5">
      <w:pPr>
        <w:shd w:val="clear" w:color="auto" w:fill="FFFFFF"/>
        <w:spacing w:after="0"/>
        <w:jc w:val="both"/>
      </w:pPr>
      <w:r w:rsidRPr="00336273">
        <w:t>*</w:t>
      </w:r>
      <w:r w:rsidRPr="00336273">
        <w:rPr>
          <w:i/>
          <w:u w:val="single"/>
        </w:rPr>
        <w:t xml:space="preserve">Coordinador del proyecto de divulgación de la ciencia </w:t>
      </w:r>
      <w:proofErr w:type="spellStart"/>
      <w:r w:rsidRPr="00336273">
        <w:rPr>
          <w:i/>
          <w:u w:val="single"/>
        </w:rPr>
        <w:t>Xplora</w:t>
      </w:r>
      <w:proofErr w:type="spellEnd"/>
      <w:r w:rsidRPr="00336273">
        <w:rPr>
          <w:i/>
        </w:rPr>
        <w:t xml:space="preserve"> (2017 - actualidad)</w:t>
      </w:r>
      <w:r w:rsidRPr="00336273">
        <w:t>.</w:t>
      </w:r>
    </w:p>
    <w:p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:rsidR="000A20B5" w:rsidRDefault="006026C5" w:rsidP="00A30870">
      <w:pPr>
        <w:shd w:val="clear" w:color="auto" w:fill="FFFFFF"/>
        <w:spacing w:after="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:rsidR="006026C5" w:rsidRDefault="006026C5" w:rsidP="00A30870">
      <w:pPr>
        <w:shd w:val="clear" w:color="auto" w:fill="FFFFFF"/>
        <w:spacing w:after="0"/>
        <w:jc w:val="both"/>
      </w:pPr>
      <w:r>
        <w:rPr>
          <w:i/>
        </w:rPr>
        <w:t>*Dictado de Taller de Programación de Videojuegos (Processing, Java) (2018).</w:t>
      </w:r>
    </w:p>
    <w:p w:rsidR="006026C5" w:rsidRPr="006026C5" w:rsidRDefault="006026C5" w:rsidP="006026C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:rsidR="000A20B5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 w:rsidRPr="00336273">
        <w:rPr>
          <w:lang w:val="en-US"/>
        </w:rPr>
        <w:t>Machine Learning</w:t>
      </w:r>
      <w:r w:rsidR="006026C5" w:rsidRPr="00336273">
        <w:rPr>
          <w:lang w:val="en-US"/>
        </w:rPr>
        <w:t xml:space="preserve"> - Universidad de Stanford - 2018.</w:t>
      </w:r>
    </w:p>
    <w:p w:rsidR="00336273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>
        <w:rPr>
          <w:lang w:val="en-US"/>
        </w:rPr>
        <w:t xml:space="preserve">Neural Networks and Machine Learning – 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 xml:space="preserve"> – 2019.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Abril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Mayo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Junio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Agosto 2017).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p w:rsidR="000A20B5" w:rsidRDefault="000A20B5">
      <w:pPr>
        <w:shd w:val="clear" w:color="auto" w:fill="FFFFFF"/>
        <w:spacing w:after="0"/>
        <w:ind w:firstLine="72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7F0EA6" w:rsidRDefault="007F0EA6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Estudios Universitarios (no finalizados)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:rsidR="007F0EA6" w:rsidRDefault="007F0EA6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Actividades personales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Teatro (2001-2011) – Taller de Cine y Animación (2008) – Canto (2009-2011) – Batería (2011-2012) – Guitarra (2011-2013) – Piano (2013)  -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/>
      </w:tblPr>
      <w:tblGrid>
        <w:gridCol w:w="4380"/>
        <w:gridCol w:w="1420"/>
      </w:tblGrid>
      <w:tr w:rsidR="000A20B5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</w:t>
            </w:r>
            <w:r w:rsidR="00842280">
              <w:t>c</w:t>
            </w:r>
            <w:r>
              <w:t>ción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E3773" w:rsidRDefault="002E377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. Neurociencia Cognitiva y Computacional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E3773" w:rsidRDefault="002E3773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2E3773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E3773" w:rsidRDefault="002E3773">
            <w:pPr>
              <w:spacing w:after="0" w:line="240" w:lineRule="auto"/>
            </w:pPr>
            <w:r>
              <w:t>Biometría II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E3773" w:rsidRDefault="002E3773">
            <w:pPr>
              <w:spacing w:after="0" w:line="240" w:lineRule="auto"/>
            </w:pPr>
            <w:r>
              <w:t>Evolución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  <w:bookmarkStart w:id="0" w:name="_GoBack"/>
            <w:bookmarkEnd w:id="0"/>
          </w:p>
        </w:tc>
      </w:tr>
    </w:tbl>
    <w:p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:rsidR="000A20B5" w:rsidRDefault="000A20B5">
      <w:pPr>
        <w:shd w:val="clear" w:color="auto" w:fill="FFFFFF"/>
        <w:spacing w:after="0"/>
        <w:jc w:val="both"/>
      </w:pPr>
    </w:p>
    <w:sectPr w:rsidR="000A20B5" w:rsidSect="0084001C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hyphenationZone w:val="425"/>
  <w:characterSpacingControl w:val="doNotCompress"/>
  <w:compat/>
  <w:rsids>
    <w:rsidRoot w:val="000A20B5"/>
    <w:rsid w:val="000A20B5"/>
    <w:rsid w:val="002732C5"/>
    <w:rsid w:val="002E3773"/>
    <w:rsid w:val="00336273"/>
    <w:rsid w:val="004E0025"/>
    <w:rsid w:val="006026C5"/>
    <w:rsid w:val="007F0EA6"/>
    <w:rsid w:val="0084001C"/>
    <w:rsid w:val="00842280"/>
    <w:rsid w:val="00A3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01C"/>
  </w:style>
  <w:style w:type="paragraph" w:styleId="Ttulo1">
    <w:name w:val="heading 1"/>
    <w:basedOn w:val="Normal"/>
    <w:next w:val="Normal"/>
    <w:uiPriority w:val="9"/>
    <w:qFormat/>
    <w:rsid w:val="008400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400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400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400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4001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400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400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4001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8400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001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Violeta</cp:lastModifiedBy>
  <cp:revision>10</cp:revision>
  <cp:lastPrinted>2019-05-07T14:43:00Z</cp:lastPrinted>
  <dcterms:created xsi:type="dcterms:W3CDTF">2018-11-10T20:28:00Z</dcterms:created>
  <dcterms:modified xsi:type="dcterms:W3CDTF">2019-06-14T17:06:00Z</dcterms:modified>
</cp:coreProperties>
</file>