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7CBD5B" w14:textId="3C126D13" w:rsidR="00FB3B0C" w:rsidRPr="002C0377" w:rsidRDefault="002C0377" w:rsidP="00FB3B0C">
      <w:pPr>
        <w:rPr>
          <w:rFonts w:asciiTheme="majorHAnsi" w:eastAsia="Times New Roman" w:hAnsiTheme="majorHAnsi" w:cs="Times New Roman"/>
          <w:b/>
          <w:bCs/>
          <w:color w:val="2D2F31"/>
          <w:kern w:val="0"/>
          <w:sz w:val="56"/>
          <w:szCs w:val="220"/>
          <w:lang w:val="en-US" w:eastAsia="es-MX"/>
          <w14:ligatures w14:val="none"/>
        </w:rPr>
      </w:pPr>
      <w:r w:rsidRPr="002C0377">
        <w:rPr>
          <w:rFonts w:asciiTheme="majorHAnsi" w:eastAsia="Times New Roman" w:hAnsiTheme="majorHAnsi" w:cs="Times New Roman"/>
          <w:b/>
          <w:bCs/>
          <w:color w:val="2D2F31"/>
          <w:kern w:val="0"/>
          <w:sz w:val="56"/>
          <w:szCs w:val="220"/>
          <w:lang w:val="en-US" w:eastAsia="es-MX"/>
          <w14:ligatures w14:val="none"/>
        </w:rPr>
        <w:t>INSTALL FRAMER MOTION FOR CSS ANIMATIONS</w:t>
      </w:r>
    </w:p>
    <w:p w14:paraId="597C2940" w14:textId="27954DB6" w:rsidR="002C0377" w:rsidRPr="002C0377" w:rsidRDefault="002C0377" w:rsidP="00FB3B0C">
      <w:pPr>
        <w:rPr>
          <w:rFonts w:asciiTheme="majorHAnsi" w:hAnsiTheme="majorHAnsi"/>
          <w:b/>
          <w:bCs/>
          <w:color w:val="FF0000"/>
          <w:sz w:val="56"/>
          <w:szCs w:val="220"/>
          <w:lang w:val="en-US"/>
        </w:rPr>
      </w:pPr>
      <w:proofErr w:type="spellStart"/>
      <w:r w:rsidRPr="002C0377">
        <w:rPr>
          <w:rFonts w:asciiTheme="majorHAnsi" w:eastAsia="Times New Roman" w:hAnsiTheme="majorHAnsi" w:cs="Times New Roman"/>
          <w:b/>
          <w:bCs/>
          <w:color w:val="FF0000"/>
          <w:kern w:val="0"/>
          <w:sz w:val="56"/>
          <w:szCs w:val="220"/>
          <w:lang w:val="en-US" w:eastAsia="es-MX"/>
          <w14:ligatures w14:val="none"/>
        </w:rPr>
        <w:t>npm</w:t>
      </w:r>
      <w:proofErr w:type="spellEnd"/>
      <w:r w:rsidRPr="002C0377">
        <w:rPr>
          <w:rFonts w:asciiTheme="majorHAnsi" w:eastAsia="Times New Roman" w:hAnsiTheme="majorHAnsi" w:cs="Times New Roman"/>
          <w:b/>
          <w:bCs/>
          <w:color w:val="FF0000"/>
          <w:kern w:val="0"/>
          <w:sz w:val="56"/>
          <w:szCs w:val="220"/>
          <w:lang w:val="en-US" w:eastAsia="es-MX"/>
          <w14:ligatures w14:val="none"/>
        </w:rPr>
        <w:t xml:space="preserve"> install framer-motion</w:t>
      </w:r>
    </w:p>
    <w:sectPr w:rsidR="002C0377" w:rsidRPr="002C03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8837E3"/>
    <w:multiLevelType w:val="multilevel"/>
    <w:tmpl w:val="81D66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760CCA"/>
    <w:multiLevelType w:val="multilevel"/>
    <w:tmpl w:val="97423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DC6FD2"/>
    <w:multiLevelType w:val="multilevel"/>
    <w:tmpl w:val="55EE1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BE2E79"/>
    <w:multiLevelType w:val="multilevel"/>
    <w:tmpl w:val="160E8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982FCE"/>
    <w:multiLevelType w:val="multilevel"/>
    <w:tmpl w:val="54B8A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5D2FFC"/>
    <w:multiLevelType w:val="multilevel"/>
    <w:tmpl w:val="33189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C8907F4"/>
    <w:multiLevelType w:val="multilevel"/>
    <w:tmpl w:val="AE520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102355"/>
    <w:multiLevelType w:val="multilevel"/>
    <w:tmpl w:val="61DCB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FE5037"/>
    <w:multiLevelType w:val="multilevel"/>
    <w:tmpl w:val="1C8EE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29D13C5"/>
    <w:multiLevelType w:val="multilevel"/>
    <w:tmpl w:val="44A6F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53144CE"/>
    <w:multiLevelType w:val="multilevel"/>
    <w:tmpl w:val="AD7C2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7761370">
    <w:abstractNumId w:val="0"/>
  </w:num>
  <w:num w:numId="2" w16cid:durableId="874852915">
    <w:abstractNumId w:val="4"/>
  </w:num>
  <w:num w:numId="3" w16cid:durableId="429276153">
    <w:abstractNumId w:val="6"/>
  </w:num>
  <w:num w:numId="4" w16cid:durableId="749425098">
    <w:abstractNumId w:val="2"/>
  </w:num>
  <w:num w:numId="5" w16cid:durableId="579409351">
    <w:abstractNumId w:val="3"/>
  </w:num>
  <w:num w:numId="6" w16cid:durableId="925312161">
    <w:abstractNumId w:val="7"/>
  </w:num>
  <w:num w:numId="7" w16cid:durableId="106200648">
    <w:abstractNumId w:val="10"/>
  </w:num>
  <w:num w:numId="8" w16cid:durableId="436563943">
    <w:abstractNumId w:val="8"/>
  </w:num>
  <w:num w:numId="9" w16cid:durableId="1286888072">
    <w:abstractNumId w:val="1"/>
  </w:num>
  <w:num w:numId="10" w16cid:durableId="1786580096">
    <w:abstractNumId w:val="9"/>
  </w:num>
  <w:num w:numId="11" w16cid:durableId="20850312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4AE"/>
    <w:rsid w:val="002C0377"/>
    <w:rsid w:val="005F134B"/>
    <w:rsid w:val="008E55CC"/>
    <w:rsid w:val="00961FB8"/>
    <w:rsid w:val="00A86D91"/>
    <w:rsid w:val="00B242F6"/>
    <w:rsid w:val="00E874AE"/>
    <w:rsid w:val="00FB3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25F76"/>
  <w15:chartTrackingRefBased/>
  <w15:docId w15:val="{9BBB09CA-1D7F-4AE0-BF58-CD13DCF16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874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874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874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874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874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874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874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874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874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874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874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874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874A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874A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874A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874A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874A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874A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874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874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874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874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874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874A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874A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874A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874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874A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874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49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1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9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8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0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82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2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4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72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71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32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73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5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30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40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71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98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00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020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744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73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73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82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62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609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603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25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521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6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MP</dc:creator>
  <cp:keywords/>
  <dc:description/>
  <cp:lastModifiedBy>Nico MP</cp:lastModifiedBy>
  <cp:revision>2</cp:revision>
  <cp:lastPrinted>2024-09-06T03:09:00Z</cp:lastPrinted>
  <dcterms:created xsi:type="dcterms:W3CDTF">2024-09-06T07:59:00Z</dcterms:created>
  <dcterms:modified xsi:type="dcterms:W3CDTF">2024-09-06T07:59:00Z</dcterms:modified>
</cp:coreProperties>
</file>