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F09D4" w14:textId="77777777" w:rsidR="00C6443B" w:rsidRPr="00C6443B" w:rsidRDefault="00C6443B" w:rsidP="00C6443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</w:pPr>
      <w:r w:rsidRPr="00C6443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  <w:t>Module Resources</w:t>
      </w:r>
    </w:p>
    <w:p w14:paraId="56C8B865" w14:textId="77777777" w:rsidR="00C6443B" w:rsidRPr="00C6443B" w:rsidRDefault="00C6443B" w:rsidP="00C6443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You may want to </w:t>
      </w:r>
      <w:r w:rsidRPr="00C6443B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compare your code to mine</w:t>
      </w: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(e.g. to find + fix errors).</w:t>
      </w:r>
    </w:p>
    <w:p w14:paraId="6D56E53D" w14:textId="77777777" w:rsidR="00C6443B" w:rsidRPr="00C6443B" w:rsidRDefault="00C6443B" w:rsidP="00C6443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For that, you find </w:t>
      </w:r>
      <w:r w:rsidRPr="00C6443B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multiple code snapshots</w:t>
      </w: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 for this module here in this </w:t>
      </w:r>
      <w:proofErr w:type="spellStart"/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Github</w:t>
      </w:r>
      <w:proofErr w:type="spellEnd"/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 repository: </w:t>
      </w:r>
      <w:hyperlink r:id="rId5" w:tgtFrame="_blank" w:history="1">
        <w:r w:rsidRPr="00C6443B">
          <w:rPr>
            <w:rFonts w:ascii="Roboto" w:eastAsia="Times New Roman" w:hAnsi="Roboto" w:cs="Times New Roman"/>
            <w:color w:val="5022C3"/>
            <w:kern w:val="0"/>
            <w:u w:val="single"/>
            <w:lang w:val="en-US" w:eastAsia="es-MX"/>
            <w14:ligatures w14:val="none"/>
          </w:rPr>
          <w:t>https://github.com/academind/react-complete-guide-code/tree/22-authentication-updated</w:t>
        </w:r>
      </w:hyperlink>
    </w:p>
    <w:p w14:paraId="39A53A3D" w14:textId="77777777" w:rsidR="00C6443B" w:rsidRPr="00C6443B" w:rsidRDefault="00C6443B" w:rsidP="00C6443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C6443B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Usage instructions can be found on the page that link is leading to.</w:t>
      </w:r>
    </w:p>
    <w:p w14:paraId="12B8115A" w14:textId="77777777" w:rsidR="00C6443B" w:rsidRPr="00C6443B" w:rsidRDefault="00C6443B" w:rsidP="00C6443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Simply pick one of the snapshots in the </w:t>
      </w:r>
      <w:r w:rsidRPr="00C6443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/code</w:t>
      </w: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 folder - the subfolder names are chosen such that they are easy to match against lecture names in this course section.</w:t>
      </w:r>
    </w:p>
    <w:p w14:paraId="3A7E5F58" w14:textId="77777777" w:rsidR="00C6443B" w:rsidRPr="00C6443B" w:rsidRDefault="00C6443B" w:rsidP="00C644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You also find </w:t>
      </w:r>
      <w:r w:rsidRPr="00C6443B">
        <w:rPr>
          <w:rFonts w:ascii="Roboto" w:eastAsia="Times New Roman" w:hAnsi="Roboto" w:cs="Times New Roman"/>
          <w:b/>
          <w:bCs/>
          <w:color w:val="2D2F31"/>
          <w:kern w:val="0"/>
          <w:lang w:val="en-US" w:eastAsia="es-MX"/>
          <w14:ligatures w14:val="none"/>
        </w:rPr>
        <w:t>section slides</w:t>
      </w:r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 (if available) in that </w:t>
      </w:r>
      <w:proofErr w:type="spellStart"/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Github</w:t>
      </w:r>
      <w:proofErr w:type="spellEnd"/>
      <w:r w:rsidRPr="00C6443B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 repository.</w:t>
      </w:r>
    </w:p>
    <w:p w14:paraId="36D04489" w14:textId="77777777" w:rsidR="00AB0D2B" w:rsidRPr="00C6443B" w:rsidRDefault="00AB0D2B">
      <w:pPr>
        <w:rPr>
          <w:lang w:val="en-US"/>
        </w:rPr>
      </w:pPr>
    </w:p>
    <w:sectPr w:rsidR="00AB0D2B" w:rsidRPr="00C6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6237F"/>
    <w:multiLevelType w:val="multilevel"/>
    <w:tmpl w:val="0604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77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2B"/>
    <w:rsid w:val="005B53B2"/>
    <w:rsid w:val="00AB0D2B"/>
    <w:rsid w:val="00C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5B73"/>
  <w15:chartTrackingRefBased/>
  <w15:docId w15:val="{0561052C-CFDA-4A98-9F49-B43AD65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nd/react-complete-guide-code/tree/22-authentication-upd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cp:lastPrinted>2024-09-02T05:25:00Z</cp:lastPrinted>
  <dcterms:created xsi:type="dcterms:W3CDTF">2024-09-02T05:06:00Z</dcterms:created>
  <dcterms:modified xsi:type="dcterms:W3CDTF">2024-09-02T05:25:00Z</dcterms:modified>
</cp:coreProperties>
</file>