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A28A" w14:textId="77777777" w:rsidR="00596F0E" w:rsidRPr="00596F0E" w:rsidRDefault="00596F0E" w:rsidP="00596F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</w:pPr>
      <w:r w:rsidRPr="00596F0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  <w:t>Improving the Image Picker Component</w:t>
      </w:r>
    </w:p>
    <w:p w14:paraId="670B457F" w14:textId="77777777" w:rsidR="00596F0E" w:rsidRPr="00596F0E" w:rsidRDefault="00596F0E" w:rsidP="00596F0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There are two improvements you could / should make to that "Image Picker" component:</w:t>
      </w:r>
    </w:p>
    <w:p w14:paraId="36761046" w14:textId="77777777" w:rsidR="00596F0E" w:rsidRPr="00596F0E" w:rsidRDefault="00596F0E" w:rsidP="00596F0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1) Reset the previewed image if no image was selected:</w:t>
      </w:r>
    </w:p>
    <w:p w14:paraId="6A5B1FEC" w14:textId="77777777" w:rsidR="00596F0E" w:rsidRPr="00596F0E" w:rsidRDefault="00596F0E" w:rsidP="00596F0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Add set </w:t>
      </w:r>
      <w:proofErr w:type="spellStart"/>
      <w:r w:rsidRPr="00596F0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setPickedImage</w:t>
      </w:r>
      <w:proofErr w:type="spellEnd"/>
      <w:r w:rsidRPr="00596F0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(null);</w:t>
      </w: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to the </w:t>
      </w:r>
      <w:r w:rsidRPr="00596F0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 xml:space="preserve">if </w:t>
      </w:r>
      <w:proofErr w:type="gramStart"/>
      <w:r w:rsidRPr="00596F0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(!file</w:t>
      </w:r>
      <w:proofErr w:type="gramEnd"/>
      <w:r w:rsidRPr="00596F0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)</w:t>
      </w: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block:</w:t>
      </w:r>
    </w:p>
    <w:p w14:paraId="44E4A06A" w14:textId="77777777" w:rsidR="00596F0E" w:rsidRPr="00596F0E" w:rsidRDefault="00596F0E" w:rsidP="00596F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MX"/>
          <w14:ligatures w14:val="none"/>
        </w:rPr>
        <w:t>if</w:t>
      </w: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(!file</w:t>
      </w:r>
      <w:proofErr w:type="gram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) {</w:t>
      </w:r>
    </w:p>
    <w:p w14:paraId="11EAC9C5" w14:textId="77777777" w:rsidR="00596F0E" w:rsidRPr="00596F0E" w:rsidRDefault="00596F0E" w:rsidP="00596F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setPickedImage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596F0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MX"/>
          <w14:ligatures w14:val="none"/>
        </w:rPr>
        <w:t>null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);</w:t>
      </w:r>
    </w:p>
    <w:p w14:paraId="774B3413" w14:textId="77777777" w:rsidR="00596F0E" w:rsidRPr="00596F0E" w:rsidRDefault="00596F0E" w:rsidP="00596F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;</w:t>
      </w:r>
    </w:p>
    <w:p w14:paraId="1B19AEDF" w14:textId="77777777" w:rsidR="00596F0E" w:rsidRPr="00596F0E" w:rsidRDefault="00596F0E" w:rsidP="00596F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}</w:t>
      </w:r>
    </w:p>
    <w:p w14:paraId="43565F21" w14:textId="77777777" w:rsidR="00596F0E" w:rsidRPr="00596F0E" w:rsidRDefault="00596F0E" w:rsidP="00596F0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2) Add the required prop to the (hidden) &lt;input&gt; element:</w:t>
      </w:r>
    </w:p>
    <w:p w14:paraId="638C3EB7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MX"/>
          <w14:ligatures w14:val="none"/>
        </w:rPr>
        <w:t>&lt;input</w:t>
      </w:r>
    </w:p>
    <w:p w14:paraId="164EE87F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className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=</w:t>
      </w:r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{</w:t>
      </w:r>
      <w:proofErr w:type="spellStart"/>
      <w:proofErr w:type="gramStart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classes.input</w:t>
      </w:r>
      <w:proofErr w:type="spellEnd"/>
      <w:proofErr w:type="gramEnd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}</w:t>
      </w:r>
    </w:p>
    <w:p w14:paraId="6C3A06D5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type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=</w:t>
      </w:r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"file"</w:t>
      </w:r>
    </w:p>
    <w:p w14:paraId="09250A26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id=</w:t>
      </w:r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{</w:t>
      </w:r>
      <w:proofErr w:type="spellStart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name</w:t>
      </w:r>
      <w:proofErr w:type="spellEnd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}</w:t>
      </w:r>
    </w:p>
    <w:p w14:paraId="6D031584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 xml:space="preserve">  accept=</w:t>
      </w:r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val="en-US" w:eastAsia="es-MX"/>
          <w14:ligatures w14:val="none"/>
        </w:rPr>
        <w:t>"image/</w:t>
      </w:r>
      <w:proofErr w:type="spellStart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val="en-US" w:eastAsia="es-MX"/>
          <w14:ligatures w14:val="none"/>
        </w:rPr>
        <w:t>png</w:t>
      </w:r>
      <w:proofErr w:type="spellEnd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val="en-US" w:eastAsia="es-MX"/>
          <w14:ligatures w14:val="none"/>
        </w:rPr>
        <w:t>, image/jpeg"</w:t>
      </w:r>
    </w:p>
    <w:p w14:paraId="2A5D4E42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name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=</w:t>
      </w:r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{</w:t>
      </w:r>
      <w:proofErr w:type="spellStart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name</w:t>
      </w:r>
      <w:proofErr w:type="spellEnd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}</w:t>
      </w:r>
    </w:p>
    <w:p w14:paraId="589003A1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ref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=</w:t>
      </w:r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{</w:t>
      </w:r>
      <w:proofErr w:type="spellStart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imageInput</w:t>
      </w:r>
      <w:proofErr w:type="spellEnd"/>
      <w:r w:rsidRPr="00596F0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}</w:t>
      </w:r>
    </w:p>
    <w:p w14:paraId="27E82689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onChange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={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handleImageChange</w:t>
      </w:r>
      <w:proofErr w:type="spellEnd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}</w:t>
      </w:r>
    </w:p>
    <w:p w14:paraId="101B1097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</w:t>
      </w:r>
      <w:proofErr w:type="spellStart"/>
      <w:r w:rsidRPr="00596F0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required</w:t>
      </w:r>
      <w:proofErr w:type="spellEnd"/>
    </w:p>
    <w:p w14:paraId="79583AE2" w14:textId="77777777" w:rsidR="00596F0E" w:rsidRPr="00596F0E" w:rsidRDefault="00596F0E" w:rsidP="00596F0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596F0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MX"/>
          <w14:ligatures w14:val="none"/>
        </w:rPr>
        <w:t>/&gt;</w:t>
      </w:r>
    </w:p>
    <w:p w14:paraId="48D7DBA0" w14:textId="77777777" w:rsidR="00596F0E" w:rsidRPr="00596F0E" w:rsidRDefault="00596F0E" w:rsidP="00596F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This ensures that the </w:t>
      </w:r>
      <w:r w:rsidRPr="00596F0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&lt;form&gt;</w:t>
      </w:r>
      <w:r w:rsidRPr="00596F0E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can't be submitted without an image being selected.</w:t>
      </w:r>
    </w:p>
    <w:p w14:paraId="513E1754" w14:textId="77777777" w:rsidR="00596F0E" w:rsidRPr="00596F0E" w:rsidRDefault="00596F0E">
      <w:pPr>
        <w:rPr>
          <w:lang w:val="en-US"/>
        </w:rPr>
      </w:pPr>
    </w:p>
    <w:sectPr w:rsidR="00596F0E" w:rsidRPr="00596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6C54"/>
    <w:multiLevelType w:val="multilevel"/>
    <w:tmpl w:val="2BDC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92094"/>
    <w:multiLevelType w:val="multilevel"/>
    <w:tmpl w:val="F136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8280">
    <w:abstractNumId w:val="0"/>
  </w:num>
  <w:num w:numId="2" w16cid:durableId="97544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0E"/>
    <w:rsid w:val="00350A5B"/>
    <w:rsid w:val="005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EB6"/>
  <w15:chartTrackingRefBased/>
  <w15:docId w15:val="{4868B0A4-74E8-4242-BF6E-BAF73AA0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F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F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F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F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1</cp:revision>
  <dcterms:created xsi:type="dcterms:W3CDTF">2024-09-04T08:20:00Z</dcterms:created>
  <dcterms:modified xsi:type="dcterms:W3CDTF">2024-09-04T08:21:00Z</dcterms:modified>
</cp:coreProperties>
</file>