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1C81" w14:textId="77777777" w:rsidR="00411768" w:rsidRPr="00411768" w:rsidRDefault="00411768" w:rsidP="0041176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 w:rsidRPr="00411768"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Link Figma</w:t>
      </w:r>
    </w:p>
    <w:p w14:paraId="57E12EA5" w14:textId="77777777" w:rsidR="00411768" w:rsidRPr="00411768" w:rsidRDefault="00411768" w:rsidP="0041176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</w:p>
    <w:p w14:paraId="54CEFD26" w14:textId="05D007EC" w:rsidR="00BB23AE" w:rsidRPr="00411768" w:rsidRDefault="00B565CA" w:rsidP="00411768">
      <w:pPr>
        <w:rPr>
          <w:u w:val="single"/>
          <w:lang w:val="en-US"/>
        </w:rPr>
      </w:pPr>
      <w:hyperlink r:id="rId4" w:history="1">
        <w:r w:rsidR="00411768" w:rsidRPr="00B565CA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https://www.figma.com/file/UBOw9nyF6O9Cpp53u8bJRD/estudio-html?node-id=34%3A336&amp;t=UMHki3snAF</w:t>
        </w:r>
        <w:r w:rsidR="00411768" w:rsidRPr="00B565CA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v</w:t>
        </w:r>
        <w:r w:rsidR="00411768" w:rsidRPr="00B565CA">
          <w:rPr>
            <w:rStyle w:val="Hipervnculo"/>
            <w:rFonts w:ascii="AppleSystemUIFont" w:hAnsi="AppleSystemUIFont" w:cs="AppleSystemUIFont"/>
            <w:kern w:val="0"/>
            <w:sz w:val="26"/>
            <w:szCs w:val="26"/>
            <w:lang w:val="en-US"/>
          </w:rPr>
          <w:t>Mjrot-1</w:t>
        </w:r>
      </w:hyperlink>
    </w:p>
    <w:sectPr w:rsidR="00BB23AE" w:rsidRPr="0041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68"/>
    <w:rsid w:val="003A6615"/>
    <w:rsid w:val="00411768"/>
    <w:rsid w:val="007E5DCB"/>
    <w:rsid w:val="00A30242"/>
    <w:rsid w:val="00B565CA"/>
    <w:rsid w:val="00BB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051644"/>
  <w15:chartTrackingRefBased/>
  <w15:docId w15:val="{265E2B15-0E32-5C4B-9AA5-A9D43749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65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65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6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UBOw9nyF6O9Cpp53u8bJRD/estudio-html?node-id=34%3A336&amp;t=UMHki3snAFvMjrot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MIHOVILCEVIC NICOLAS NAHUEL</dc:creator>
  <cp:keywords/>
  <dc:description/>
  <cp:lastModifiedBy>MIHOVILCEVIC NICOLAS NAHUEL</cp:lastModifiedBy>
  <cp:revision>2</cp:revision>
  <dcterms:created xsi:type="dcterms:W3CDTF">2023-05-02T01:21:00Z</dcterms:created>
  <dcterms:modified xsi:type="dcterms:W3CDTF">2023-05-02T02:02:00Z</dcterms:modified>
</cp:coreProperties>
</file>