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6572A9" wp14:paraId="1FE231FF" wp14:textId="2BF46F50">
      <w:pPr>
        <w:spacing w:before="240" w:beforeAutospacing="off" w:after="240" w:afterAutospacing="off"/>
      </w:pPr>
      <w:r w:rsidR="7D582BE6">
        <w:rPr/>
        <w:t xml:space="preserve">Projeto Integrado – Documento Visão </w:t>
      </w:r>
      <w:r>
        <w:br/>
      </w:r>
      <w:r>
        <w:br/>
      </w:r>
      <w:r w:rsidR="00832C36">
        <w:rPr/>
        <w:t xml:space="preserve">Deep Subconcius </w:t>
      </w:r>
      <w:r>
        <w:br/>
      </w:r>
      <w:r>
        <w:br/>
      </w:r>
      <w:r>
        <w:br/>
      </w:r>
      <w:r w:rsidRPr="1E756922" w:rsidR="02F686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Introdução</w:t>
      </w:r>
      <w:r>
        <w:br/>
      </w:r>
      <w:r w:rsidRPr="1E756922" w:rsidR="02F686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Este documento apresenta a visão do projeto para o desenvolvimento de um sistema de agendamento e acompanhamento para psicólogos. O objetivo é oferecer uma plataforma completa que facilite o agendamento de sessões e proporcione ferramentas para um acompanhamento mais eficaz dos pacientes.</w:t>
      </w:r>
    </w:p>
    <w:p xmlns:wp14="http://schemas.microsoft.com/office/word/2010/wordml" w:rsidP="206572A9" wp14:paraId="7D0349F8" wp14:textId="4D4B0784">
      <w:pPr>
        <w:spacing w:before="240" w:beforeAutospacing="off" w:after="240" w:afterAutospacing="off"/>
      </w:pPr>
      <w:r w:rsidRPr="206572A9" w:rsidR="02F686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Objetivos</w:t>
      </w:r>
    </w:p>
    <w:p xmlns:wp14="http://schemas.microsoft.com/office/word/2010/wordml" w:rsidP="206572A9" wp14:paraId="777EDB93" wp14:textId="36CD81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6572A9" w:rsidR="02F686A7">
        <w:rPr>
          <w:rFonts w:ascii="Aptos" w:hAnsi="Aptos" w:eastAsia="Aptos" w:cs="Aptos"/>
          <w:noProof w:val="0"/>
          <w:sz w:val="24"/>
          <w:szCs w:val="24"/>
          <w:lang w:val="pt-BR"/>
        </w:rPr>
        <w:t>Desenvolver um sistema de agendamento de sessões para psicólogos.</w:t>
      </w:r>
    </w:p>
    <w:p xmlns:wp14="http://schemas.microsoft.com/office/word/2010/wordml" w:rsidP="206572A9" wp14:paraId="4294369A" wp14:textId="50EC9C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6572A9" w:rsidR="02F686A7">
        <w:rPr>
          <w:rFonts w:ascii="Aptos" w:hAnsi="Aptos" w:eastAsia="Aptos" w:cs="Aptos"/>
          <w:noProof w:val="0"/>
          <w:sz w:val="24"/>
          <w:szCs w:val="24"/>
          <w:lang w:val="pt-BR"/>
        </w:rPr>
        <w:t>Implementar ferramentas de acompanhamento, como diário de atividades e roda da vida.</w:t>
      </w:r>
    </w:p>
    <w:p xmlns:wp14="http://schemas.microsoft.com/office/word/2010/wordml" w:rsidP="206572A9" wp14:paraId="49765B91" wp14:textId="0ACEE3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6572A9" w:rsidR="02F686A7">
        <w:rPr>
          <w:rFonts w:ascii="Aptos" w:hAnsi="Aptos" w:eastAsia="Aptos" w:cs="Aptos"/>
          <w:noProof w:val="0"/>
          <w:sz w:val="24"/>
          <w:szCs w:val="24"/>
          <w:lang w:val="pt-BR"/>
        </w:rPr>
        <w:t>Oferecer um sistema de pagamento integrado para facilitar as transações.</w:t>
      </w:r>
    </w:p>
    <w:p xmlns:wp14="http://schemas.microsoft.com/office/word/2010/wordml" w:rsidP="206572A9" wp14:paraId="6A26D9D7" wp14:textId="48DDC5C0">
      <w:pPr>
        <w:spacing w:before="240" w:beforeAutospacing="off" w:after="240" w:afterAutospacing="off"/>
      </w:pPr>
      <w:r w:rsidRPr="206572A9" w:rsidR="02F686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Funcionalidades Principais</w:t>
      </w:r>
    </w:p>
    <w:p xmlns:wp14="http://schemas.microsoft.com/office/word/2010/wordml" w:rsidP="206572A9" wp14:paraId="6CEA0C14" wp14:textId="7ABCFE6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6572A9" w:rsidR="02F686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Agendamento de Sessões</w:t>
      </w:r>
      <w:r w:rsidRPr="206572A9" w:rsidR="02F686A7">
        <w:rPr>
          <w:rFonts w:ascii="Aptos" w:hAnsi="Aptos" w:eastAsia="Aptos" w:cs="Aptos"/>
          <w:noProof w:val="0"/>
          <w:sz w:val="24"/>
          <w:szCs w:val="24"/>
          <w:lang w:val="pt-BR"/>
        </w:rPr>
        <w:t>: Permitir que pacientes agendem e gerenciem suas sessões com psicólogos.</w:t>
      </w:r>
    </w:p>
    <w:p xmlns:wp14="http://schemas.microsoft.com/office/word/2010/wordml" w:rsidP="206572A9" wp14:paraId="389EFFD7" wp14:textId="78D6FC4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6572A9" w:rsidR="02F686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Diário de Atividades</w:t>
      </w:r>
      <w:r w:rsidRPr="206572A9" w:rsidR="02F686A7">
        <w:rPr>
          <w:rFonts w:ascii="Aptos" w:hAnsi="Aptos" w:eastAsia="Aptos" w:cs="Aptos"/>
          <w:noProof w:val="0"/>
          <w:sz w:val="24"/>
          <w:szCs w:val="24"/>
          <w:lang w:val="pt-BR"/>
        </w:rPr>
        <w:t>: Um campo para registro diário de atividades e sentimentos dos pacientes</w:t>
      </w:r>
      <w:r w:rsidRPr="206572A9" w:rsidR="680827D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que nenhum detalhe seja perdido, podendo assim</w:t>
      </w:r>
      <w:r w:rsidRPr="206572A9" w:rsidR="1D71A37E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206572A9" w:rsidR="680827D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ser analisado pelo terap</w:t>
      </w:r>
      <w:r w:rsidRPr="206572A9" w:rsidR="41E16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euta para que possa contribuir melhor em suas sessões e qualidade </w:t>
      </w:r>
      <w:r w:rsidRPr="206572A9" w:rsidR="40AA26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 atendimento. Consequentemente </w:t>
      </w:r>
      <w:r w:rsidRPr="206572A9" w:rsidR="66CA7B8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paciente desfrutar cada vez mais das sessões e acompanhar sua ascensão </w:t>
      </w:r>
      <w:r w:rsidRPr="206572A9" w:rsidR="26104D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 qualidade de </w:t>
      </w:r>
      <w:r w:rsidRPr="206572A9" w:rsidR="5D25A955">
        <w:rPr>
          <w:rFonts w:ascii="Aptos" w:hAnsi="Aptos" w:eastAsia="Aptos" w:cs="Aptos"/>
          <w:noProof w:val="0"/>
          <w:sz w:val="24"/>
          <w:szCs w:val="24"/>
          <w:lang w:val="pt-BR"/>
        </w:rPr>
        <w:t>vida no</w:t>
      </w:r>
      <w:r w:rsidRPr="206572A9" w:rsidR="26104D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campo psicológico</w:t>
      </w:r>
      <w:r w:rsidRPr="206572A9" w:rsidR="66CA7B8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emocional. </w:t>
      </w:r>
      <w:r w:rsidRPr="206572A9" w:rsidR="680827D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06572A9" wp14:paraId="785E12BF" wp14:textId="0BD927F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6572A9" w:rsidR="02F686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Roda da Vida</w:t>
      </w:r>
      <w:r w:rsidRPr="206572A9" w:rsidR="02F686A7">
        <w:rPr>
          <w:rFonts w:ascii="Aptos" w:hAnsi="Aptos" w:eastAsia="Aptos" w:cs="Aptos"/>
          <w:noProof w:val="0"/>
          <w:sz w:val="24"/>
          <w:szCs w:val="24"/>
          <w:lang w:val="pt-BR"/>
        </w:rPr>
        <w:t>: Ferramenta para autoavaliação dos pacientes em diferentes áreas da vida</w:t>
      </w:r>
      <w:r w:rsidRPr="206572A9" w:rsidR="26EB370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para poder ter uma “visão de fora” da sua vida e poder trabalhar mais no seu desenvolvimento pessoal. </w:t>
      </w:r>
    </w:p>
    <w:p xmlns:wp14="http://schemas.microsoft.com/office/word/2010/wordml" w:rsidP="206572A9" wp14:paraId="0C802C77" wp14:textId="362C9B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6572A9" w:rsidR="02F686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Questionários de Autoavaliação</w:t>
      </w:r>
      <w:r w:rsidRPr="206572A9" w:rsidR="02F686A7">
        <w:rPr>
          <w:rFonts w:ascii="Aptos" w:hAnsi="Aptos" w:eastAsia="Aptos" w:cs="Aptos"/>
          <w:noProof w:val="0"/>
          <w:sz w:val="24"/>
          <w:szCs w:val="24"/>
          <w:lang w:val="pt-BR"/>
        </w:rPr>
        <w:t>: Permitir que os pacientes realizem autoavaliações periódicas.</w:t>
      </w:r>
    </w:p>
    <w:p xmlns:wp14="http://schemas.microsoft.com/office/word/2010/wordml" w:rsidP="206572A9" wp14:paraId="04633EE7" wp14:textId="2584C1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06572A9" w:rsidR="02F686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 de Pagamento</w:t>
      </w:r>
      <w:r w:rsidRPr="206572A9" w:rsidR="02F686A7">
        <w:rPr>
          <w:rFonts w:ascii="Aptos" w:hAnsi="Aptos" w:eastAsia="Aptos" w:cs="Aptos"/>
          <w:noProof w:val="0"/>
          <w:sz w:val="24"/>
          <w:szCs w:val="24"/>
          <w:lang w:val="pt-BR"/>
        </w:rPr>
        <w:t>: Integração para pagamento de sessões com geração automática de boletos.</w:t>
      </w:r>
      <w:r>
        <w:br/>
      </w:r>
      <w:r>
        <w:br/>
      </w:r>
      <w:r>
        <w:br/>
      </w:r>
      <w:r w:rsidRPr="206572A9" w:rsidR="215A1B6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 Funcionais do Sistema de Agendamento e Acompanhamento Psicológico</w:t>
      </w:r>
      <w:r>
        <w:br/>
      </w:r>
      <w:r>
        <w:br/>
      </w:r>
      <w:r>
        <w:br/>
      </w:r>
      <w:r w:rsidRPr="206572A9" w:rsidR="215A1B6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1. Cadastro e Autenticação</w:t>
      </w:r>
    </w:p>
    <w:p xmlns:wp14="http://schemas.microsoft.com/office/word/2010/wordml" w:rsidP="206572A9" wp14:paraId="2750E301" wp14:textId="58C069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RF01: O sistema deve permitir o cadastro de usuários (psicólogos e pacientes).</w:t>
      </w:r>
    </w:p>
    <w:p xmlns:wp14="http://schemas.microsoft.com/office/word/2010/wordml" w:rsidP="206572A9" wp14:paraId="56286BB7" wp14:textId="1C2D824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RF02: O sistema deve permitir login seguro para usuários cadastrados.</w:t>
      </w:r>
    </w:p>
    <w:p xmlns:wp14="http://schemas.microsoft.com/office/word/2010/wordml" w:rsidP="206572A9" wp14:paraId="7400E841" wp14:textId="485F51F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RF03: O sistema deve permitir recuperação de senha via e-mail.</w:t>
      </w:r>
    </w:p>
    <w:p xmlns:wp14="http://schemas.microsoft.com/office/word/2010/wordml" w:rsidP="206572A9" wp14:paraId="55AC36D6" wp14:textId="0E366168">
      <w:pPr>
        <w:pStyle w:val="Heading3"/>
        <w:numPr>
          <w:ilvl w:val="0"/>
          <w:numId w:val="2"/>
        </w:numPr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 Perfil do Usuário</w:t>
      </w:r>
    </w:p>
    <w:p xmlns:wp14="http://schemas.microsoft.com/office/word/2010/wordml" w:rsidP="206572A9" wp14:paraId="46383886" wp14:textId="56F5EA9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RF04: O sistema deve permitir que psicólogos editem seu perfil profissional (formação, especialidade, foto, disponibilidade).</w:t>
      </w:r>
    </w:p>
    <w:p xmlns:wp14="http://schemas.microsoft.com/office/word/2010/wordml" w:rsidP="206572A9" wp14:paraId="3E5C7C8E" wp14:textId="0FE3CD8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RF05: O sistema deve permitir que pacientes editem seu perfil pessoal (dados básicos, contato).</w:t>
      </w:r>
    </w:p>
    <w:p xmlns:wp14="http://schemas.microsoft.com/office/word/2010/wordml" w:rsidP="206572A9" wp14:paraId="554886D7" wp14:textId="67B6D6EE">
      <w:pPr>
        <w:pStyle w:val="Heading3"/>
        <w:numPr>
          <w:ilvl w:val="0"/>
          <w:numId w:val="2"/>
        </w:numPr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 Agendamento de Sessões</w:t>
      </w:r>
    </w:p>
    <w:p xmlns:wp14="http://schemas.microsoft.com/office/word/2010/wordml" w:rsidP="206572A9" wp14:paraId="46EEDCBB" wp14:textId="4B48FE2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RF06: O sistema deve permitir que pacientes visualizem a agenda disponível dos psicólogos.</w:t>
      </w:r>
    </w:p>
    <w:p xmlns:wp14="http://schemas.microsoft.com/office/word/2010/wordml" w:rsidP="206572A9" wp14:paraId="02532AA2" wp14:textId="2041DC7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RF07: O sistema deve permitir que pacientes agendem sessões em horários disponíveis.</w:t>
      </w:r>
    </w:p>
    <w:p xmlns:wp14="http://schemas.microsoft.com/office/word/2010/wordml" w:rsidP="206572A9" wp14:paraId="39A9DEB3" wp14:textId="7BAA3D8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RF08: O sistema deve enviar notificações e lembretes automáticos para pacientes e psicólogos sobre sessões agendadas.</w:t>
      </w:r>
    </w:p>
    <w:p xmlns:wp14="http://schemas.microsoft.com/office/word/2010/wordml" w:rsidP="206572A9" wp14:paraId="4AB2C425" wp14:textId="023A378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RF09: O sistema deve permitir que pacientes e psicólogos cancelem ou remarquem sessões com prazo mínimo de aviso.</w:t>
      </w:r>
    </w:p>
    <w:p xmlns:wp14="http://schemas.microsoft.com/office/word/2010/wordml" w:rsidP="206572A9" wp14:paraId="17306B7C" wp14:textId="08F443CD">
      <w:pPr>
        <w:pStyle w:val="Heading3"/>
        <w:numPr>
          <w:ilvl w:val="0"/>
          <w:numId w:val="2"/>
        </w:numPr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4. </w:t>
      </w:r>
      <w:r w:rsidRPr="206572A9" w:rsidR="3103137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Campo</w:t>
      </w:r>
      <w:r w:rsidRPr="206572A9" w:rsidR="215A1B6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de Atividades</w:t>
      </w:r>
    </w:p>
    <w:p xmlns:wp14="http://schemas.microsoft.com/office/word/2010/wordml" w:rsidP="206572A9" wp14:paraId="4BB6B946" wp14:textId="1DEAD8A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RF10: O sistema deve permitir que pacientes registrem entradas diárias com texto, podendo </w:t>
      </w:r>
      <w:r w:rsidRPr="206572A9" w:rsidR="2F265645">
        <w:rPr>
          <w:rFonts w:ascii="Arial" w:hAnsi="Arial" w:eastAsia="Arial" w:cs="Arial"/>
          <w:noProof w:val="0"/>
          <w:sz w:val="24"/>
          <w:szCs w:val="24"/>
          <w:lang w:val="pt-BR"/>
        </w:rPr>
        <w:t>relatar humores</w:t>
      </w: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observações</w:t>
      </w:r>
      <w:r w:rsidRPr="206572A9" w:rsidR="55511F8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sobre seus estados emocionais atuais, reflexões, etc</w:t>
      </w: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206572A9" wp14:paraId="4337FECD" wp14:textId="59E4CD0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RF11: O sistema deve permitir que psicólogos visualizem os </w:t>
      </w:r>
      <w:r w:rsidRPr="206572A9" w:rsidR="48991349">
        <w:rPr>
          <w:rFonts w:ascii="Arial" w:hAnsi="Arial" w:eastAsia="Arial" w:cs="Arial"/>
          <w:noProof w:val="0"/>
          <w:sz w:val="24"/>
          <w:szCs w:val="24"/>
          <w:lang w:val="pt-BR"/>
        </w:rPr>
        <w:t>“</w:t>
      </w: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diários</w:t>
      </w:r>
      <w:r w:rsidRPr="206572A9" w:rsidR="7C462A1D">
        <w:rPr>
          <w:rFonts w:ascii="Arial" w:hAnsi="Arial" w:eastAsia="Arial" w:cs="Arial"/>
          <w:noProof w:val="0"/>
          <w:sz w:val="24"/>
          <w:szCs w:val="24"/>
          <w:lang w:val="pt-BR"/>
        </w:rPr>
        <w:t>”</w:t>
      </w: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seus pacientes para acompanhamento.</w:t>
      </w:r>
    </w:p>
    <w:p xmlns:wp14="http://schemas.microsoft.com/office/word/2010/wordml" w:rsidP="206572A9" wp14:paraId="1FFFFA9A" wp14:textId="10A0A5C0">
      <w:pPr>
        <w:pStyle w:val="Heading3"/>
        <w:numPr>
          <w:ilvl w:val="0"/>
          <w:numId w:val="2"/>
        </w:numPr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5. Roda da Vida</w:t>
      </w:r>
    </w:p>
    <w:p xmlns:wp14="http://schemas.microsoft.com/office/word/2010/wordml" w:rsidP="206572A9" wp14:paraId="2924EA74" wp14:textId="2583A0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RF12: O sistema deve disponibilizar uma ferramenta visual da roda da vida para autoavaliação em áreas específicas (</w:t>
      </w: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ex</w:t>
      </w: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: saúde, trabalho, relacionamentos).</w:t>
      </w:r>
    </w:p>
    <w:p xmlns:wp14="http://schemas.microsoft.com/office/word/2010/wordml" w:rsidP="206572A9" wp14:paraId="72FB9878" wp14:textId="12E5C70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RF13: O sistema deve permitir que pacientes preencham a roda da vida e salvem seu progresso ao longo do tempo.</w:t>
      </w:r>
    </w:p>
    <w:p xmlns:wp14="http://schemas.microsoft.com/office/word/2010/wordml" w:rsidP="206572A9" wp14:paraId="55FE7084" wp14:textId="49BE045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6572A9" w:rsidR="215A1B6D">
        <w:rPr>
          <w:rFonts w:ascii="Arial" w:hAnsi="Arial" w:eastAsia="Arial" w:cs="Arial"/>
          <w:noProof w:val="0"/>
          <w:sz w:val="24"/>
          <w:szCs w:val="24"/>
          <w:lang w:val="pt-BR"/>
        </w:rPr>
        <w:t>RF14: O sistema deve permitir que psicólogos acompanhem a evolução da roda da vida dos pacientes.</w:t>
      </w:r>
      <w:r>
        <w:br/>
      </w:r>
      <w:r>
        <w:br/>
      </w:r>
      <w:r w:rsidRPr="206572A9" w:rsidR="2EE69B12">
        <w:rPr>
          <w:b w:val="1"/>
          <w:bCs w:val="1"/>
          <w:noProof w:val="0"/>
          <w:sz w:val="28"/>
          <w:szCs w:val="28"/>
          <w:lang w:val="pt-BR"/>
        </w:rPr>
        <w:t>Questionários de Autoavaliação</w:t>
      </w:r>
    </w:p>
    <w:p xmlns:wp14="http://schemas.microsoft.com/office/word/2010/wordml" w:rsidP="206572A9" wp14:paraId="6F1B1FA7" wp14:textId="05C86F3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pt-BR"/>
        </w:rPr>
      </w:pPr>
      <w:r w:rsidRPr="29DC59E0" w:rsidR="2EE69B12">
        <w:rPr>
          <w:noProof w:val="0"/>
          <w:lang w:val="pt-BR"/>
        </w:rPr>
        <w:t>RF1</w:t>
      </w:r>
      <w:r w:rsidRPr="29DC59E0" w:rsidR="2DEAE869">
        <w:rPr>
          <w:noProof w:val="0"/>
          <w:lang w:val="pt-BR"/>
        </w:rPr>
        <w:t>5</w:t>
      </w:r>
      <w:r w:rsidRPr="29DC59E0" w:rsidR="2EE69B12">
        <w:rPr>
          <w:noProof w:val="0"/>
          <w:lang w:val="pt-BR"/>
        </w:rPr>
        <w:t>: O sistema deve disponibilizar questionários personalizados que pacientes possam preencher periodicamente.</w:t>
      </w:r>
    </w:p>
    <w:p xmlns:wp14="http://schemas.microsoft.com/office/word/2010/wordml" w:rsidP="206572A9" wp14:paraId="36B7976C" wp14:textId="5CFD2B4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pt-BR"/>
        </w:rPr>
      </w:pPr>
      <w:r w:rsidRPr="29DC59E0" w:rsidR="2EE69B12">
        <w:rPr>
          <w:noProof w:val="0"/>
          <w:lang w:val="pt-BR"/>
        </w:rPr>
        <w:t>RF1</w:t>
      </w:r>
      <w:r w:rsidRPr="29DC59E0" w:rsidR="40DF72E8">
        <w:rPr>
          <w:noProof w:val="0"/>
          <w:lang w:val="pt-BR"/>
        </w:rPr>
        <w:t>6</w:t>
      </w:r>
      <w:r w:rsidRPr="29DC59E0" w:rsidR="2EE69B12">
        <w:rPr>
          <w:noProof w:val="0"/>
          <w:lang w:val="pt-BR"/>
        </w:rPr>
        <w:t>: O sistema deve armazenar e exibir resultados dos questionários para pacientes e psicólogos.</w:t>
      </w:r>
    </w:p>
    <w:p xmlns:wp14="http://schemas.microsoft.com/office/word/2010/wordml" w:rsidP="206572A9" wp14:paraId="71AB6A8C" wp14:textId="1FF16C3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pt-BR"/>
        </w:rPr>
      </w:pPr>
      <w:r w:rsidRPr="29DC59E0" w:rsidR="2EE69B12">
        <w:rPr>
          <w:noProof w:val="0"/>
          <w:lang w:val="pt-BR"/>
        </w:rPr>
        <w:t>RF</w:t>
      </w:r>
      <w:r w:rsidRPr="29DC59E0" w:rsidR="1F5588EA">
        <w:rPr>
          <w:noProof w:val="0"/>
          <w:lang w:val="pt-BR"/>
        </w:rPr>
        <w:t>17</w:t>
      </w:r>
      <w:r w:rsidRPr="29DC59E0" w:rsidR="2EE69B12">
        <w:rPr>
          <w:noProof w:val="0"/>
          <w:lang w:val="pt-BR"/>
        </w:rPr>
        <w:t>: O sistema deve permitir que psicólogos criem e personalizem questionários para seus pacientes.</w:t>
      </w:r>
    </w:p>
    <w:p xmlns:wp14="http://schemas.microsoft.com/office/word/2010/wordml" w:rsidP="206572A9" wp14:paraId="5A2163C8" wp14:textId="09A0BF9D">
      <w:pPr>
        <w:pStyle w:val="Heading3"/>
        <w:spacing w:before="281" w:beforeAutospacing="off" w:after="281" w:afterAutospacing="off"/>
      </w:pPr>
      <w:r w:rsidRPr="206572A9" w:rsidR="2EE69B12">
        <w:rPr>
          <w:b w:val="1"/>
          <w:bCs w:val="1"/>
          <w:noProof w:val="0"/>
          <w:sz w:val="28"/>
          <w:szCs w:val="28"/>
          <w:lang w:val="pt-BR"/>
        </w:rPr>
        <w:t>8. Sistema de Pagamento</w:t>
      </w:r>
    </w:p>
    <w:p xmlns:wp14="http://schemas.microsoft.com/office/word/2010/wordml" w:rsidP="206572A9" wp14:paraId="66F05E31" wp14:textId="4C514F2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pt-BR"/>
        </w:rPr>
      </w:pPr>
      <w:r w:rsidRPr="29DC59E0" w:rsidR="2EE69B12">
        <w:rPr>
          <w:noProof w:val="0"/>
          <w:lang w:val="pt-BR"/>
        </w:rPr>
        <w:t>RF</w:t>
      </w:r>
      <w:r w:rsidRPr="29DC59E0" w:rsidR="5627B7F0">
        <w:rPr>
          <w:noProof w:val="0"/>
          <w:lang w:val="pt-BR"/>
        </w:rPr>
        <w:t>19</w:t>
      </w:r>
      <w:r w:rsidRPr="29DC59E0" w:rsidR="2EE69B12">
        <w:rPr>
          <w:noProof w:val="0"/>
          <w:lang w:val="pt-BR"/>
        </w:rPr>
        <w:t xml:space="preserve"> O sistema deve permitir que pacientes efetuem pagamentos de sessões por cartão de crédito, boleto ou outros meios.</w:t>
      </w:r>
    </w:p>
    <w:p xmlns:wp14="http://schemas.microsoft.com/office/word/2010/wordml" w:rsidP="206572A9" wp14:paraId="07B8FE9A" wp14:textId="572C180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pt-BR"/>
        </w:rPr>
      </w:pPr>
      <w:r w:rsidRPr="29DC59E0" w:rsidR="2EE69B12">
        <w:rPr>
          <w:noProof w:val="0"/>
          <w:lang w:val="pt-BR"/>
        </w:rPr>
        <w:t>RF2</w:t>
      </w:r>
      <w:r w:rsidRPr="29DC59E0" w:rsidR="05FCEF03">
        <w:rPr>
          <w:noProof w:val="0"/>
          <w:lang w:val="pt-BR"/>
        </w:rPr>
        <w:t>0</w:t>
      </w:r>
      <w:r w:rsidRPr="29DC59E0" w:rsidR="2EE69B12">
        <w:rPr>
          <w:noProof w:val="0"/>
          <w:lang w:val="pt-BR"/>
        </w:rPr>
        <w:t>: O sistema deve gerar comprovantes de pagamento e enviar ao paciente.</w:t>
      </w:r>
    </w:p>
    <w:p xmlns:wp14="http://schemas.microsoft.com/office/word/2010/wordml" w:rsidP="206572A9" wp14:paraId="0783FE9F" wp14:textId="09271C1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pt-BR"/>
        </w:rPr>
      </w:pPr>
      <w:r w:rsidRPr="29DC59E0" w:rsidR="2EE69B12">
        <w:rPr>
          <w:noProof w:val="0"/>
          <w:lang w:val="pt-BR"/>
        </w:rPr>
        <w:t>RF2</w:t>
      </w:r>
      <w:r w:rsidRPr="29DC59E0" w:rsidR="75B93FAD">
        <w:rPr>
          <w:noProof w:val="0"/>
          <w:lang w:val="pt-BR"/>
        </w:rPr>
        <w:t>1</w:t>
      </w:r>
      <w:r w:rsidRPr="29DC59E0" w:rsidR="2EE69B12">
        <w:rPr>
          <w:noProof w:val="0"/>
          <w:lang w:val="pt-BR"/>
        </w:rPr>
        <w:t>: O sistema deve permitir que psicólogos configurem preços e condições de pagamento para suas sessões.</w:t>
      </w:r>
    </w:p>
    <w:p xmlns:wp14="http://schemas.microsoft.com/office/word/2010/wordml" w:rsidP="206572A9" wp14:paraId="26C5DED9" wp14:textId="2637C30D">
      <w:pPr>
        <w:pStyle w:val="Heading3"/>
        <w:spacing w:before="281" w:beforeAutospacing="off" w:after="281" w:afterAutospacing="off"/>
      </w:pPr>
      <w:r w:rsidRPr="206572A9" w:rsidR="2EE69B12">
        <w:rPr>
          <w:b w:val="1"/>
          <w:bCs w:val="1"/>
          <w:noProof w:val="0"/>
          <w:sz w:val="28"/>
          <w:szCs w:val="28"/>
          <w:lang w:val="pt-BR"/>
        </w:rPr>
        <w:t>9. Segurança e Privacidade</w:t>
      </w:r>
    </w:p>
    <w:p xmlns:wp14="http://schemas.microsoft.com/office/word/2010/wordml" w:rsidP="206572A9" wp14:paraId="04B265D3" wp14:textId="259395D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pt-BR"/>
        </w:rPr>
      </w:pPr>
      <w:r w:rsidRPr="29DC59E0" w:rsidR="2EE69B12">
        <w:rPr>
          <w:noProof w:val="0"/>
          <w:lang w:val="pt-BR"/>
        </w:rPr>
        <w:t>RF2</w:t>
      </w:r>
      <w:r w:rsidRPr="29DC59E0" w:rsidR="6D5D7F03">
        <w:rPr>
          <w:noProof w:val="0"/>
          <w:lang w:val="pt-BR"/>
        </w:rPr>
        <w:t>2</w:t>
      </w:r>
      <w:r w:rsidRPr="29DC59E0" w:rsidR="2EE69B12">
        <w:rPr>
          <w:noProof w:val="0"/>
          <w:lang w:val="pt-BR"/>
        </w:rPr>
        <w:t>: O sistema deve criptografar dados sensíveis (</w:t>
      </w:r>
      <w:r w:rsidRPr="29DC59E0" w:rsidR="2EE69B12">
        <w:rPr>
          <w:noProof w:val="0"/>
          <w:lang w:val="pt-BR"/>
        </w:rPr>
        <w:t>ex</w:t>
      </w:r>
      <w:r w:rsidRPr="29DC59E0" w:rsidR="2EE69B12">
        <w:rPr>
          <w:noProof w:val="0"/>
          <w:lang w:val="pt-BR"/>
        </w:rPr>
        <w:t>: dados pessoais, informações de pagamento).</w:t>
      </w:r>
    </w:p>
    <w:p xmlns:wp14="http://schemas.microsoft.com/office/word/2010/wordml" w:rsidP="206572A9" wp14:paraId="46A66D68" wp14:textId="3FAFE3D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pt-BR"/>
        </w:rPr>
      </w:pPr>
      <w:r w:rsidRPr="29DC59E0" w:rsidR="2EE69B12">
        <w:rPr>
          <w:noProof w:val="0"/>
          <w:lang w:val="pt-BR"/>
        </w:rPr>
        <w:t>RF2</w:t>
      </w:r>
      <w:r w:rsidRPr="29DC59E0" w:rsidR="7982A685">
        <w:rPr>
          <w:noProof w:val="0"/>
          <w:lang w:val="pt-BR"/>
        </w:rPr>
        <w:t>3</w:t>
      </w:r>
      <w:r w:rsidRPr="29DC59E0" w:rsidR="2EE69B12">
        <w:rPr>
          <w:noProof w:val="0"/>
          <w:lang w:val="pt-BR"/>
        </w:rPr>
        <w:t>: O sistema deve garantir que apenas psicólogos autorizados acessem dados dos seus pacientes.</w:t>
      </w:r>
    </w:p>
    <w:p xmlns:wp14="http://schemas.microsoft.com/office/word/2010/wordml" w:rsidP="206572A9" wp14:paraId="5062210B" wp14:textId="40CFC8E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pt-BR"/>
        </w:rPr>
      </w:pPr>
      <w:r w:rsidRPr="29DC59E0" w:rsidR="2EE69B12">
        <w:rPr>
          <w:noProof w:val="0"/>
          <w:lang w:val="pt-BR"/>
        </w:rPr>
        <w:t>RF2</w:t>
      </w:r>
      <w:r w:rsidRPr="29DC59E0" w:rsidR="658055C9">
        <w:rPr>
          <w:noProof w:val="0"/>
          <w:lang w:val="pt-BR"/>
        </w:rPr>
        <w:t>4</w:t>
      </w:r>
      <w:r w:rsidRPr="29DC59E0" w:rsidR="2EE69B12">
        <w:rPr>
          <w:noProof w:val="0"/>
          <w:lang w:val="pt-BR"/>
        </w:rPr>
        <w:t>: O sistema deve estar em conformidade com a LGPD (Lei Geral de Proteção de Dados) para proteção dos dados dos usuários.</w:t>
      </w:r>
    </w:p>
    <w:p xmlns:wp14="http://schemas.microsoft.com/office/word/2010/wordml" w:rsidP="206572A9" wp14:paraId="3D00E9EC" wp14:textId="0DF7FFF0">
      <w:pPr>
        <w:pStyle w:val="Heading3"/>
        <w:spacing w:before="281" w:beforeAutospacing="off" w:after="281" w:afterAutospacing="off"/>
      </w:pPr>
      <w:r w:rsidRPr="206572A9" w:rsidR="2EE69B12">
        <w:rPr>
          <w:b w:val="1"/>
          <w:bCs w:val="1"/>
          <w:noProof w:val="0"/>
          <w:sz w:val="28"/>
          <w:szCs w:val="28"/>
          <w:lang w:val="pt-BR"/>
        </w:rPr>
        <w:t>10. Relatórios e Estatísticas</w:t>
      </w:r>
    </w:p>
    <w:p xmlns:wp14="http://schemas.microsoft.com/office/word/2010/wordml" w:rsidP="206572A9" wp14:paraId="30D23E19" wp14:textId="30D0F66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pt-BR"/>
        </w:rPr>
      </w:pPr>
      <w:r w:rsidRPr="29DC59E0" w:rsidR="2EE69B12">
        <w:rPr>
          <w:noProof w:val="0"/>
          <w:lang w:val="pt-BR"/>
        </w:rPr>
        <w:t>RF2</w:t>
      </w:r>
      <w:r w:rsidRPr="29DC59E0" w:rsidR="07E501C4">
        <w:rPr>
          <w:noProof w:val="0"/>
          <w:lang w:val="pt-BR"/>
        </w:rPr>
        <w:t>5</w:t>
      </w:r>
      <w:r w:rsidRPr="29DC59E0" w:rsidR="2EE69B12">
        <w:rPr>
          <w:noProof w:val="0"/>
          <w:lang w:val="pt-BR"/>
        </w:rPr>
        <w:t>: O sistema deve gerar relatórios simples sobre o progresso dos pacientes (</w:t>
      </w:r>
      <w:r w:rsidRPr="29DC59E0" w:rsidR="2EE69B12">
        <w:rPr>
          <w:noProof w:val="0"/>
          <w:lang w:val="pt-BR"/>
        </w:rPr>
        <w:t>ex</w:t>
      </w:r>
      <w:r w:rsidRPr="29DC59E0" w:rsidR="2EE69B12">
        <w:rPr>
          <w:noProof w:val="0"/>
          <w:lang w:val="pt-BR"/>
        </w:rPr>
        <w:t>: frequência de sessões, evolução da roda da vida).</w:t>
      </w:r>
    </w:p>
    <w:p xmlns:wp14="http://schemas.microsoft.com/office/word/2010/wordml" w:rsidP="206572A9" wp14:paraId="6A7D7E22" wp14:textId="1583F6F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pt-BR"/>
        </w:rPr>
      </w:pPr>
      <w:r w:rsidRPr="29DC59E0" w:rsidR="2EE69B12">
        <w:rPr>
          <w:noProof w:val="0"/>
          <w:lang w:val="pt-BR"/>
        </w:rPr>
        <w:t>RF2</w:t>
      </w:r>
      <w:r w:rsidRPr="29DC59E0" w:rsidR="28734F65">
        <w:rPr>
          <w:noProof w:val="0"/>
          <w:lang w:val="pt-BR"/>
        </w:rPr>
        <w:t>6</w:t>
      </w:r>
      <w:r w:rsidRPr="29DC59E0" w:rsidR="2EE69B12">
        <w:rPr>
          <w:noProof w:val="0"/>
          <w:lang w:val="pt-BR"/>
        </w:rPr>
        <w:t>: O sistema deve disponibilizar gráficos para visualização do histórico de atividades e autoavaliações.</w:t>
      </w:r>
    </w:p>
    <w:p xmlns:wp14="http://schemas.microsoft.com/office/word/2010/wordml" w:rsidP="206572A9" wp14:paraId="36C294A7" wp14:textId="15531A6E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p14:paraId="1E207724" wp14:textId="3F6FF21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cd0c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eb7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dbf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546c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4bd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2f0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d96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bdc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7cf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ce1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707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B543C"/>
    <w:rsid w:val="00832C36"/>
    <w:rsid w:val="02330383"/>
    <w:rsid w:val="02F686A7"/>
    <w:rsid w:val="05FCEF03"/>
    <w:rsid w:val="07E501C4"/>
    <w:rsid w:val="086B804B"/>
    <w:rsid w:val="0917A6A2"/>
    <w:rsid w:val="0E3557A7"/>
    <w:rsid w:val="0EB42562"/>
    <w:rsid w:val="1C6A5FE4"/>
    <w:rsid w:val="1D71A37E"/>
    <w:rsid w:val="1E756922"/>
    <w:rsid w:val="1F5588EA"/>
    <w:rsid w:val="206572A9"/>
    <w:rsid w:val="215A1B6D"/>
    <w:rsid w:val="26104D95"/>
    <w:rsid w:val="26EB370C"/>
    <w:rsid w:val="28734F65"/>
    <w:rsid w:val="29DC59E0"/>
    <w:rsid w:val="2DEAE869"/>
    <w:rsid w:val="2EE69B12"/>
    <w:rsid w:val="2F11802F"/>
    <w:rsid w:val="2F265645"/>
    <w:rsid w:val="2FDB543C"/>
    <w:rsid w:val="3103137E"/>
    <w:rsid w:val="3654B870"/>
    <w:rsid w:val="40AA2636"/>
    <w:rsid w:val="40DF72E8"/>
    <w:rsid w:val="41E165C6"/>
    <w:rsid w:val="46633C89"/>
    <w:rsid w:val="48991349"/>
    <w:rsid w:val="48C4FE47"/>
    <w:rsid w:val="55511F8F"/>
    <w:rsid w:val="5627B7F0"/>
    <w:rsid w:val="5A27A6BF"/>
    <w:rsid w:val="5CF560CE"/>
    <w:rsid w:val="5D25A955"/>
    <w:rsid w:val="5EDC19B8"/>
    <w:rsid w:val="658055C9"/>
    <w:rsid w:val="66CA7B84"/>
    <w:rsid w:val="680827D0"/>
    <w:rsid w:val="697B8B82"/>
    <w:rsid w:val="6D5D7F03"/>
    <w:rsid w:val="6FCACB29"/>
    <w:rsid w:val="75B93FAD"/>
    <w:rsid w:val="78151CF1"/>
    <w:rsid w:val="796C297E"/>
    <w:rsid w:val="7982A685"/>
    <w:rsid w:val="7C462A1D"/>
    <w:rsid w:val="7C611F5B"/>
    <w:rsid w:val="7CA35EEF"/>
    <w:rsid w:val="7D582BE6"/>
    <w:rsid w:val="7FFB8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543C"/>
  <w15:chartTrackingRefBased/>
  <w15:docId w15:val="{3A76547F-0742-4EC5-A336-D0BEB251BE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06572A9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06572A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4d37838fcc49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2025-06-02T00:13:36.8794346Z</dcterms:created>
  <dcterms:modified xsi:type="dcterms:W3CDTF">2025-06-03T11:47:05.1483996Z</dcterms:modified>
  <dc:creator>Nicole Motroni</dc:creator>
  <lastModifiedBy>Nicole Motroni</lastModifiedBy>
</coreProperties>
</file>