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139AC" w14:textId="66270D7C" w:rsidR="00710F51" w:rsidRDefault="00710F51" w:rsidP="11ABFDEB">
      <w:pPr>
        <w:rPr>
          <w:b/>
          <w:bCs/>
          <w:sz w:val="28"/>
          <w:szCs w:val="28"/>
          <w:u w:val="single"/>
        </w:rPr>
      </w:pPr>
      <w:r w:rsidRPr="11ABFDEB">
        <w:rPr>
          <w:b/>
          <w:bCs/>
          <w:sz w:val="28"/>
          <w:szCs w:val="28"/>
          <w:u w:val="single"/>
        </w:rPr>
        <w:t>Alexander Gerst:</w:t>
      </w:r>
    </w:p>
    <w:p w14:paraId="293E3196" w14:textId="5B564CAF" w:rsidR="00710F51" w:rsidRDefault="00000000" w:rsidP="00710F51">
      <w:hyperlink r:id="rId7" w:history="1">
        <w:r w:rsidR="00BA397F" w:rsidRPr="00E444A0">
          <w:rPr>
            <w:rStyle w:val="Hyperlink"/>
          </w:rPr>
          <w:t>https://de.wikipedia.org/wiki/Alexander_Gerst</w:t>
        </w:r>
      </w:hyperlink>
    </w:p>
    <w:p w14:paraId="2B72E316" w14:textId="77777777" w:rsidR="00BA397F" w:rsidRDefault="00BA397F" w:rsidP="00710F51"/>
    <w:p w14:paraId="52010083" w14:textId="35D47139" w:rsidR="00710F51" w:rsidRDefault="00710F51" w:rsidP="00710F51">
      <w:r>
        <w:t xml:space="preserve">Wer </w:t>
      </w:r>
      <w:r w:rsidR="450119D7">
        <w:t xml:space="preserve">ist </w:t>
      </w:r>
      <w:r>
        <w:t>Alexander Gerst?</w:t>
      </w:r>
    </w:p>
    <w:p w14:paraId="0B7D8433" w14:textId="7D51ACB9" w:rsidR="00710F51" w:rsidRDefault="00710F51" w:rsidP="00710F51">
      <w:pPr>
        <w:rPr>
          <w:color w:val="70AD47" w:themeColor="accent6"/>
        </w:rPr>
      </w:pPr>
      <w:r>
        <w:t xml:space="preserve">      </w:t>
      </w:r>
      <w:r w:rsidRPr="11ABFDEB">
        <w:rPr>
          <w:color w:val="70AD47" w:themeColor="accent6"/>
        </w:rPr>
        <w:t>"A":</w:t>
      </w:r>
      <w:r w:rsidR="195F9274" w:rsidRPr="11ABFDEB">
        <w:rPr>
          <w:color w:val="70AD47" w:themeColor="accent6"/>
        </w:rPr>
        <w:t xml:space="preserve"> </w:t>
      </w:r>
      <w:r w:rsidR="0FD1D88B" w:rsidRPr="11ABFDEB">
        <w:rPr>
          <w:color w:val="70AD47" w:themeColor="accent6"/>
        </w:rPr>
        <w:t xml:space="preserve">Ein </w:t>
      </w:r>
      <w:r w:rsidRPr="11ABFDEB">
        <w:rPr>
          <w:color w:val="70AD47" w:themeColor="accent6"/>
        </w:rPr>
        <w:t>Astronaut</w:t>
      </w:r>
    </w:p>
    <w:p w14:paraId="69454D80" w14:textId="648D4D42" w:rsidR="00710F51" w:rsidRDefault="00710F51" w:rsidP="00710F51">
      <w:r>
        <w:t xml:space="preserve">      "B":</w:t>
      </w:r>
      <w:r w:rsidR="751690D0">
        <w:t xml:space="preserve"> </w:t>
      </w:r>
      <w:r w:rsidR="3C3D1175">
        <w:t xml:space="preserve">Ein </w:t>
      </w:r>
      <w:r>
        <w:t>Sänger</w:t>
      </w:r>
    </w:p>
    <w:p w14:paraId="22BB1173" w14:textId="51F96C50" w:rsidR="00710F51" w:rsidRDefault="00710F51" w:rsidP="00710F51">
      <w:r>
        <w:t xml:space="preserve">      "C":</w:t>
      </w:r>
      <w:r w:rsidR="751690D0">
        <w:t xml:space="preserve"> </w:t>
      </w:r>
      <w:r w:rsidR="2D30A308">
        <w:t xml:space="preserve">Ein </w:t>
      </w:r>
      <w:r>
        <w:t>Sternekoch</w:t>
      </w:r>
    </w:p>
    <w:p w14:paraId="7D993C78" w14:textId="1FBD5AD0" w:rsidR="00710F51" w:rsidRDefault="00710F51" w:rsidP="00710F51">
      <w:r>
        <w:t xml:space="preserve">      "D":</w:t>
      </w:r>
      <w:r w:rsidR="182E7D34">
        <w:t xml:space="preserve"> </w:t>
      </w:r>
      <w:r w:rsidR="78BDC105">
        <w:t xml:space="preserve">Ein </w:t>
      </w:r>
      <w:r>
        <w:t>Rennfahrer</w:t>
      </w:r>
    </w:p>
    <w:p w14:paraId="491DEED2" w14:textId="41FDE67A" w:rsidR="11ABFDEB" w:rsidRDefault="11ABFDEB" w:rsidP="11ABFDEB"/>
    <w:p w14:paraId="7AB1C3AC" w14:textId="77777777" w:rsidR="00710F51" w:rsidRDefault="00710F51" w:rsidP="00710F51">
      <w:r>
        <w:t>Wann flog Alexander Gerst das erste Mal zur ISS?</w:t>
      </w:r>
    </w:p>
    <w:p w14:paraId="10AC95E6" w14:textId="6BC9A5BE" w:rsidR="00710F51" w:rsidRPr="00710F51" w:rsidRDefault="00710F51" w:rsidP="00710F51">
      <w:pPr>
        <w:rPr>
          <w:lang w:val="it-IT"/>
        </w:rPr>
      </w:pPr>
      <w:r>
        <w:t xml:space="preserve">      </w:t>
      </w:r>
      <w:r w:rsidRPr="00BA397F">
        <w:rPr>
          <w:lang w:val="it-IT"/>
        </w:rPr>
        <w:t>"A": 26. Juni</w:t>
      </w:r>
      <w:r w:rsidR="130DAF93" w:rsidRPr="00BA397F">
        <w:rPr>
          <w:lang w:val="it-IT"/>
        </w:rPr>
        <w:t>.</w:t>
      </w:r>
      <w:r w:rsidRPr="00BA397F">
        <w:rPr>
          <w:lang w:val="it-IT"/>
        </w:rPr>
        <w:t>2017</w:t>
      </w:r>
    </w:p>
    <w:p w14:paraId="47FF4822" w14:textId="61E3A7B0" w:rsidR="00710F51" w:rsidRPr="00710F51" w:rsidRDefault="00710F51" w:rsidP="00710F51">
      <w:pPr>
        <w:rPr>
          <w:lang w:val="it-IT"/>
        </w:rPr>
      </w:pPr>
      <w:r w:rsidRPr="00BA397F">
        <w:rPr>
          <w:lang w:val="it-IT"/>
        </w:rPr>
        <w:t xml:space="preserve">      </w:t>
      </w:r>
      <w:r w:rsidRPr="00BA397F">
        <w:rPr>
          <w:color w:val="70AD47" w:themeColor="accent6"/>
          <w:lang w:val="it-IT"/>
        </w:rPr>
        <w:t>“B":</w:t>
      </w:r>
      <w:r w:rsidR="08F8FDC1" w:rsidRPr="00BA397F">
        <w:rPr>
          <w:color w:val="70AD47" w:themeColor="accent6"/>
          <w:lang w:val="it-IT"/>
        </w:rPr>
        <w:t xml:space="preserve"> </w:t>
      </w:r>
      <w:r w:rsidRPr="00BA397F">
        <w:rPr>
          <w:color w:val="70AD47" w:themeColor="accent6"/>
          <w:lang w:val="it-IT"/>
        </w:rPr>
        <w:t>28. Mai</w:t>
      </w:r>
      <w:r w:rsidR="6738EE71" w:rsidRPr="00BA397F">
        <w:rPr>
          <w:color w:val="70AD47" w:themeColor="accent6"/>
          <w:lang w:val="it-IT"/>
        </w:rPr>
        <w:t>.</w:t>
      </w:r>
      <w:r w:rsidRPr="00BA397F">
        <w:rPr>
          <w:color w:val="70AD47" w:themeColor="accent6"/>
          <w:lang w:val="it-IT"/>
        </w:rPr>
        <w:t>2014</w:t>
      </w:r>
    </w:p>
    <w:p w14:paraId="277F274E" w14:textId="28147D16" w:rsidR="00710F51" w:rsidRDefault="00710F51" w:rsidP="00710F51">
      <w:r w:rsidRPr="00BA397F">
        <w:rPr>
          <w:lang w:val="it-IT"/>
        </w:rPr>
        <w:t xml:space="preserve">      "C":</w:t>
      </w:r>
      <w:r w:rsidR="2B8FC4B5" w:rsidRPr="00BA397F">
        <w:rPr>
          <w:lang w:val="it-IT"/>
        </w:rPr>
        <w:t xml:space="preserve"> </w:t>
      </w:r>
      <w:r w:rsidRPr="00BA397F">
        <w:rPr>
          <w:lang w:val="it-IT"/>
        </w:rPr>
        <w:t xml:space="preserve">17. </w:t>
      </w:r>
      <w:r>
        <w:t>März</w:t>
      </w:r>
      <w:r w:rsidR="53DD0BEE">
        <w:t>.</w:t>
      </w:r>
      <w:r>
        <w:t>2011</w:t>
      </w:r>
    </w:p>
    <w:p w14:paraId="5413A4D7" w14:textId="07EB0486" w:rsidR="00710F51" w:rsidRDefault="00710F51" w:rsidP="00710F51">
      <w:r>
        <w:t xml:space="preserve">      "D":</w:t>
      </w:r>
      <w:r w:rsidR="2B8FC4B5">
        <w:t xml:space="preserve"> </w:t>
      </w:r>
      <w:r>
        <w:t>04 Januar</w:t>
      </w:r>
      <w:r w:rsidR="1316061A">
        <w:t>.</w:t>
      </w:r>
      <w:r>
        <w:t>2015</w:t>
      </w:r>
    </w:p>
    <w:p w14:paraId="0A543421" w14:textId="30D06435" w:rsidR="11ABFDEB" w:rsidRDefault="11ABFDEB" w:rsidP="11ABFDEB"/>
    <w:p w14:paraId="10A7AD37" w14:textId="77777777" w:rsidR="00710F51" w:rsidRDefault="00710F51" w:rsidP="00710F51">
      <w:r>
        <w:t>Wo ist Alexander Gerst aufgewachsen?</w:t>
      </w:r>
    </w:p>
    <w:p w14:paraId="0BACDA0B" w14:textId="765979E4" w:rsidR="00710F51" w:rsidRDefault="00710F51" w:rsidP="00710F51">
      <w:r>
        <w:t xml:space="preserve">      "A": Stuttgart</w:t>
      </w:r>
    </w:p>
    <w:p w14:paraId="0135A148" w14:textId="5B7D3204" w:rsidR="00710F51" w:rsidRDefault="00710F51" w:rsidP="00710F51">
      <w:r>
        <w:t xml:space="preserve">      </w:t>
      </w:r>
      <w:r w:rsidRPr="11ABFDEB">
        <w:rPr>
          <w:color w:val="70AD47" w:themeColor="accent6"/>
        </w:rPr>
        <w:t>"B": Künzelsau</w:t>
      </w:r>
    </w:p>
    <w:p w14:paraId="0178ED00" w14:textId="6C2508E5" w:rsidR="00710F51" w:rsidRDefault="00710F51" w:rsidP="00710F51">
      <w:r>
        <w:t xml:space="preserve">      "C": Schwäbisch Hall</w:t>
      </w:r>
    </w:p>
    <w:p w14:paraId="1728C211" w14:textId="06B87359" w:rsidR="00710F51" w:rsidRDefault="00710F51" w:rsidP="00710F51">
      <w:r>
        <w:t xml:space="preserve">      "D": Crailsheim</w:t>
      </w:r>
    </w:p>
    <w:p w14:paraId="25E239DC" w14:textId="23019F27" w:rsidR="11ABFDEB" w:rsidRDefault="11ABFDEB" w:rsidP="11ABFDEB"/>
    <w:p w14:paraId="11A9B379" w14:textId="77777777" w:rsidR="00710F51" w:rsidRDefault="00710F51" w:rsidP="00710F51">
      <w:r>
        <w:t>Wann ist Alexander Gerst geboren?</w:t>
      </w:r>
    </w:p>
    <w:p w14:paraId="3656D102" w14:textId="791B075F" w:rsidR="00710F51" w:rsidRDefault="00710F51" w:rsidP="00710F51">
      <w:r>
        <w:t xml:space="preserve">      "A": 29.Juli.1984</w:t>
      </w:r>
    </w:p>
    <w:p w14:paraId="3B9D03B8" w14:textId="7F3740A3" w:rsidR="00710F51" w:rsidRDefault="00710F51" w:rsidP="00710F51">
      <w:r>
        <w:t xml:space="preserve">      "B": 20.Februar.1983</w:t>
      </w:r>
    </w:p>
    <w:p w14:paraId="11A47EAA" w14:textId="6D910C97" w:rsidR="00710F51" w:rsidRDefault="00710F51" w:rsidP="00710F51">
      <w:r>
        <w:t xml:space="preserve">      "C": 11.Dezember.1963</w:t>
      </w:r>
    </w:p>
    <w:p w14:paraId="6E9C0AE9" w14:textId="17B35627" w:rsidR="00710F51" w:rsidRDefault="00710F51" w:rsidP="00710F51">
      <w:pPr>
        <w:rPr>
          <w:color w:val="70AD47" w:themeColor="accent6"/>
        </w:rPr>
      </w:pPr>
      <w:r w:rsidRPr="11ABFDEB">
        <w:rPr>
          <w:color w:val="70AD47" w:themeColor="accent6"/>
        </w:rPr>
        <w:t xml:space="preserve">      "D": 03.Mai.1967</w:t>
      </w:r>
    </w:p>
    <w:p w14:paraId="5E2C0750" w14:textId="5447DCEF" w:rsidR="11ABFDEB" w:rsidRDefault="11ABFDEB" w:rsidP="11ABFDEB">
      <w:pPr>
        <w:rPr>
          <w:color w:val="70AD47" w:themeColor="accent6"/>
        </w:rPr>
      </w:pPr>
    </w:p>
    <w:p w14:paraId="735B6D99" w14:textId="77777777" w:rsidR="00710F51" w:rsidRDefault="00710F51" w:rsidP="00710F51">
      <w:r>
        <w:t>Wie alt war Alexander Gerst bei seinem Ersten Flug ins Weltall?</w:t>
      </w:r>
    </w:p>
    <w:p w14:paraId="15888896" w14:textId="21D47620" w:rsidR="00710F51" w:rsidRPr="00710F51" w:rsidRDefault="00710F51" w:rsidP="00710F51">
      <w:r>
        <w:t xml:space="preserve">      "A": 42</w:t>
      </w:r>
      <w:r w:rsidR="7B6EB512">
        <w:t xml:space="preserve"> Jahre</w:t>
      </w:r>
    </w:p>
    <w:p w14:paraId="31EC9BAA" w14:textId="4FAB538B" w:rsidR="00710F51" w:rsidRPr="00710F51" w:rsidRDefault="00710F51" w:rsidP="00710F51">
      <w:r>
        <w:t xml:space="preserve">      "B": 53</w:t>
      </w:r>
      <w:r w:rsidR="08FAC8C2">
        <w:t xml:space="preserve"> Jahre</w:t>
      </w:r>
    </w:p>
    <w:p w14:paraId="5D1C92EF" w14:textId="0A593915" w:rsidR="00710F51" w:rsidRPr="00710F51" w:rsidRDefault="00710F51" w:rsidP="00710F51">
      <w:pPr>
        <w:rPr>
          <w:color w:val="70AD47" w:themeColor="accent6"/>
        </w:rPr>
      </w:pPr>
      <w:r w:rsidRPr="11ABFDEB">
        <w:rPr>
          <w:color w:val="70AD47" w:themeColor="accent6"/>
        </w:rPr>
        <w:t xml:space="preserve">      "C": 47</w:t>
      </w:r>
      <w:r w:rsidR="6F6C2F49" w:rsidRPr="11ABFDEB">
        <w:rPr>
          <w:color w:val="70AD47" w:themeColor="accent6"/>
        </w:rPr>
        <w:t xml:space="preserve"> Jahre</w:t>
      </w:r>
    </w:p>
    <w:p w14:paraId="2C3DD449" w14:textId="1F4F4856" w:rsidR="00710F51" w:rsidRPr="00710F51" w:rsidRDefault="00710F51" w:rsidP="00710F51">
      <w:r>
        <w:t xml:space="preserve">      "D": 38</w:t>
      </w:r>
      <w:r w:rsidR="70534380">
        <w:t xml:space="preserve"> Jahre</w:t>
      </w:r>
    </w:p>
    <w:p w14:paraId="5B05B8DA" w14:textId="77777777" w:rsidR="00710F51" w:rsidRPr="00710F51" w:rsidRDefault="00710F51" w:rsidP="00710F51"/>
    <w:p w14:paraId="6B59E34C" w14:textId="3B0C245C" w:rsidR="2A9E70F9" w:rsidRDefault="2A9E70F9">
      <w:r>
        <w:t>Wann wurde Alexander Gerst zum Astronauten ernannt?</w:t>
      </w:r>
    </w:p>
    <w:p w14:paraId="64648C60" w14:textId="171D41CD" w:rsidR="2A9E70F9" w:rsidRDefault="2A9E70F9" w:rsidP="11ABFDEB">
      <w:pPr>
        <w:rPr>
          <w:color w:val="70AD47" w:themeColor="accent6"/>
        </w:rPr>
      </w:pPr>
      <w:r>
        <w:t xml:space="preserve">     </w:t>
      </w:r>
      <w:r w:rsidRPr="11ABFDEB">
        <w:rPr>
          <w:color w:val="70AD47" w:themeColor="accent6"/>
        </w:rPr>
        <w:t xml:space="preserve"> "A": </w:t>
      </w:r>
      <w:r w:rsidR="040E7F50" w:rsidRPr="11ABFDEB">
        <w:rPr>
          <w:color w:val="70AD47" w:themeColor="accent6"/>
        </w:rPr>
        <w:t>22.November.2010</w:t>
      </w:r>
    </w:p>
    <w:p w14:paraId="14675ACC" w14:textId="24FE6148" w:rsidR="2A9E70F9" w:rsidRDefault="2A9E70F9">
      <w:r>
        <w:t xml:space="preserve">      "B": </w:t>
      </w:r>
      <w:r w:rsidR="1BAEDA9F">
        <w:t>16.Juni.2012</w:t>
      </w:r>
    </w:p>
    <w:p w14:paraId="63EEE3C6" w14:textId="620162C1" w:rsidR="2A9E70F9" w:rsidRDefault="2A9E70F9" w:rsidP="11ABFDEB">
      <w:r w:rsidRPr="11ABFDEB">
        <w:rPr>
          <w:color w:val="70AD47" w:themeColor="accent6"/>
        </w:rPr>
        <w:t xml:space="preserve">     </w:t>
      </w:r>
      <w:r w:rsidRPr="11ABFDEB">
        <w:t xml:space="preserve"> "C": </w:t>
      </w:r>
      <w:r w:rsidR="3C4CCE1D" w:rsidRPr="11ABFDEB">
        <w:t>03.März.2009</w:t>
      </w:r>
    </w:p>
    <w:p w14:paraId="3A5B12B5" w14:textId="2E1C572D" w:rsidR="2A9E70F9" w:rsidRDefault="2A9E70F9">
      <w:r>
        <w:t xml:space="preserve">      "D": </w:t>
      </w:r>
      <w:r w:rsidR="75B8BF8B">
        <w:t>25.Septmber.2011</w:t>
      </w:r>
    </w:p>
    <w:p w14:paraId="3685B170" w14:textId="43660858" w:rsidR="11ABFDEB" w:rsidRDefault="11ABFDEB" w:rsidP="11ABFDEB"/>
    <w:p w14:paraId="38653132" w14:textId="663C1686" w:rsidR="75B8BF8B" w:rsidRDefault="75B8BF8B">
      <w:r>
        <w:t>Der wievielte deutsche Astronaut war Alexander Gerst auf der ISS?</w:t>
      </w:r>
    </w:p>
    <w:p w14:paraId="56B9B11F" w14:textId="48FD7682" w:rsidR="75B8BF8B" w:rsidRDefault="75B8BF8B">
      <w:r w:rsidRPr="11ABFDEB">
        <w:t xml:space="preserve">      "A": Er war der Erste</w:t>
      </w:r>
    </w:p>
    <w:p w14:paraId="4B2F9F85" w14:textId="0D314CAD" w:rsidR="75B8BF8B" w:rsidRDefault="75B8BF8B" w:rsidP="11ABFDEB">
      <w:r>
        <w:t xml:space="preserve">      "B": Er war der Zweite</w:t>
      </w:r>
    </w:p>
    <w:p w14:paraId="5200C57E" w14:textId="05C49769" w:rsidR="75B8BF8B" w:rsidRDefault="75B8BF8B" w:rsidP="11ABFDEB">
      <w:r w:rsidRPr="11ABFDEB">
        <w:rPr>
          <w:color w:val="70AD47" w:themeColor="accent6"/>
        </w:rPr>
        <w:t xml:space="preserve">      "C": Er war der Dritte</w:t>
      </w:r>
    </w:p>
    <w:p w14:paraId="7779B9E1" w14:textId="068E3FA1" w:rsidR="75B8BF8B" w:rsidRDefault="75B8BF8B">
      <w:r>
        <w:t xml:space="preserve">      "D": Er war der Vierte</w:t>
      </w:r>
    </w:p>
    <w:p w14:paraId="290CBB0D" w14:textId="547B5DFB" w:rsidR="11ABFDEB" w:rsidRDefault="11ABFDEB" w:rsidP="11ABFDEB"/>
    <w:p w14:paraId="483C1281" w14:textId="44AE7267" w:rsidR="4988C38F" w:rsidRDefault="4988C38F">
      <w:r>
        <w:t>Wie viele Tage verbrachte Alexander Gerst bei seinem ersten Flug im Weltall?</w:t>
      </w:r>
    </w:p>
    <w:p w14:paraId="6F14F1AF" w14:textId="6195A567" w:rsidR="4988C38F" w:rsidRDefault="4988C38F" w:rsidP="11ABFDEB">
      <w:r>
        <w:t xml:space="preserve">   </w:t>
      </w:r>
      <w:r w:rsidRPr="11ABFDEB">
        <w:t xml:space="preserve">   "A": </w:t>
      </w:r>
      <w:r w:rsidR="18E90B19" w:rsidRPr="11ABFDEB">
        <w:t>256 Tage</w:t>
      </w:r>
    </w:p>
    <w:p w14:paraId="1EC5E9EA" w14:textId="005A9B6B" w:rsidR="4988C38F" w:rsidRDefault="4988C38F">
      <w:r>
        <w:t xml:space="preserve">      "B": 1</w:t>
      </w:r>
      <w:r w:rsidR="42472461">
        <w:t>28 Tage</w:t>
      </w:r>
    </w:p>
    <w:p w14:paraId="18637C29" w14:textId="3531A997" w:rsidR="4988C38F" w:rsidRDefault="4988C38F" w:rsidP="11ABFDEB">
      <w:r w:rsidRPr="11ABFDEB">
        <w:rPr>
          <w:color w:val="70AD47" w:themeColor="accent6"/>
        </w:rPr>
        <w:t xml:space="preserve">     </w:t>
      </w:r>
      <w:r w:rsidRPr="11ABFDEB">
        <w:t xml:space="preserve"> "C": </w:t>
      </w:r>
      <w:r w:rsidR="501958CF" w:rsidRPr="11ABFDEB">
        <w:t>312 Tage</w:t>
      </w:r>
    </w:p>
    <w:p w14:paraId="106CC0F9" w14:textId="7E64BD7B" w:rsidR="4988C38F" w:rsidRDefault="4988C38F" w:rsidP="11ABFDEB">
      <w:pPr>
        <w:rPr>
          <w:color w:val="70AD47" w:themeColor="accent6"/>
        </w:rPr>
      </w:pPr>
      <w:r>
        <w:t xml:space="preserve"> </w:t>
      </w:r>
      <w:r w:rsidRPr="11ABFDEB">
        <w:rPr>
          <w:color w:val="70AD47" w:themeColor="accent6"/>
        </w:rPr>
        <w:t xml:space="preserve">     "D": </w:t>
      </w:r>
      <w:r w:rsidR="561C01B8" w:rsidRPr="11ABFDEB">
        <w:rPr>
          <w:color w:val="70AD47" w:themeColor="accent6"/>
        </w:rPr>
        <w:t>165 Tage</w:t>
      </w:r>
    </w:p>
    <w:p w14:paraId="7CD637D8" w14:textId="6F444D9A" w:rsidR="11ABFDEB" w:rsidRDefault="11ABFDEB" w:rsidP="11ABFDEB"/>
    <w:p w14:paraId="4F886138" w14:textId="758693B9" w:rsidR="11ABFDEB" w:rsidRDefault="11ABFDEB" w:rsidP="11ABFDEB"/>
    <w:p w14:paraId="07FEDDD5" w14:textId="69BF09DE" w:rsidR="5554BC71" w:rsidRDefault="5554BC71">
      <w:r>
        <w:t>Welchen Titel bekam Alexander Gerst wä</w:t>
      </w:r>
      <w:r w:rsidR="645B1D12">
        <w:t>h</w:t>
      </w:r>
      <w:r>
        <w:t xml:space="preserve">rend seinem zweiten </w:t>
      </w:r>
      <w:r w:rsidR="1D44A049">
        <w:t>Aufenthalt</w:t>
      </w:r>
      <w:r>
        <w:t xml:space="preserve"> auf der ISS?</w:t>
      </w:r>
    </w:p>
    <w:p w14:paraId="0CECFB1B" w14:textId="0A98303E" w:rsidR="5554BC71" w:rsidRDefault="5554BC71" w:rsidP="11ABFDEB">
      <w:r>
        <w:t xml:space="preserve">  </w:t>
      </w:r>
      <w:r w:rsidRPr="11ABFDEB">
        <w:t xml:space="preserve">    "A": </w:t>
      </w:r>
      <w:r w:rsidR="550E1ECF" w:rsidRPr="11ABFDEB">
        <w:t>Bordbiologe</w:t>
      </w:r>
    </w:p>
    <w:p w14:paraId="48F56512" w14:textId="4C3265BE" w:rsidR="5554BC71" w:rsidRDefault="5554BC71" w:rsidP="11ABFDEB">
      <w:r>
        <w:t xml:space="preserve"> </w:t>
      </w:r>
      <w:r w:rsidRPr="11ABFDEB">
        <w:rPr>
          <w:color w:val="70AD47" w:themeColor="accent6"/>
        </w:rPr>
        <w:t xml:space="preserve">     "B": </w:t>
      </w:r>
      <w:r w:rsidR="78C63277" w:rsidRPr="11ABFDEB">
        <w:rPr>
          <w:color w:val="70AD47" w:themeColor="accent6"/>
        </w:rPr>
        <w:t>ISS-Kommandant</w:t>
      </w:r>
    </w:p>
    <w:p w14:paraId="34EB6505" w14:textId="6190989A" w:rsidR="5554BC71" w:rsidRDefault="5554BC71" w:rsidP="11ABFDEB">
      <w:r w:rsidRPr="11ABFDEB">
        <w:rPr>
          <w:color w:val="70AD47" w:themeColor="accent6"/>
        </w:rPr>
        <w:t xml:space="preserve">     </w:t>
      </w:r>
      <w:r w:rsidRPr="11ABFDEB">
        <w:t xml:space="preserve"> "C": </w:t>
      </w:r>
      <w:r w:rsidR="67031995" w:rsidRPr="11ABFDEB">
        <w:t>Bordfunker</w:t>
      </w:r>
    </w:p>
    <w:p w14:paraId="214BA914" w14:textId="2361AE83" w:rsidR="5554BC71" w:rsidRDefault="5554BC71">
      <w:r>
        <w:t xml:space="preserve">      "D": </w:t>
      </w:r>
      <w:r w:rsidR="6FA2E3D2">
        <w:t>ISS-Ingenieure</w:t>
      </w:r>
    </w:p>
    <w:p w14:paraId="56A59B75" w14:textId="03A6B80C" w:rsidR="11ABFDEB" w:rsidRDefault="11ABFDEB" w:rsidP="11ABFDEB"/>
    <w:p w14:paraId="04E78751" w14:textId="4A095D2F" w:rsidR="5554BC71" w:rsidRDefault="5554BC71">
      <w:r>
        <w:t>W</w:t>
      </w:r>
      <w:r w:rsidR="4EF5566B">
        <w:t>elcher Organisation gehört Alexander Gerst an</w:t>
      </w:r>
      <w:r>
        <w:t>?</w:t>
      </w:r>
    </w:p>
    <w:p w14:paraId="21F6AD84" w14:textId="20A4C070" w:rsidR="5554BC71" w:rsidRPr="00BA397F" w:rsidRDefault="5554BC71" w:rsidP="11ABFDEB">
      <w:pPr>
        <w:rPr>
          <w:lang w:val="pl-PL"/>
        </w:rPr>
      </w:pPr>
      <w:r>
        <w:t xml:space="preserve"> </w:t>
      </w:r>
      <w:r w:rsidRPr="11ABFDEB">
        <w:t xml:space="preserve">     </w:t>
      </w:r>
      <w:r w:rsidRPr="00BA397F">
        <w:rPr>
          <w:lang w:val="pl-PL"/>
        </w:rPr>
        <w:t xml:space="preserve">"A": </w:t>
      </w:r>
      <w:r w:rsidR="26BEAF7A" w:rsidRPr="00BA397F">
        <w:rPr>
          <w:lang w:val="pl-PL"/>
        </w:rPr>
        <w:t>DLR</w:t>
      </w:r>
    </w:p>
    <w:p w14:paraId="23A7B907" w14:textId="7E3F01D8" w:rsidR="5554BC71" w:rsidRPr="00BA397F" w:rsidRDefault="5554BC71">
      <w:pPr>
        <w:rPr>
          <w:lang w:val="pl-PL"/>
        </w:rPr>
      </w:pPr>
      <w:r w:rsidRPr="00BA397F">
        <w:rPr>
          <w:lang w:val="pl-PL"/>
        </w:rPr>
        <w:t xml:space="preserve">      "B": </w:t>
      </w:r>
      <w:r w:rsidR="46D9BE50" w:rsidRPr="00BA397F">
        <w:rPr>
          <w:lang w:val="pl-PL"/>
        </w:rPr>
        <w:t>NASA</w:t>
      </w:r>
    </w:p>
    <w:p w14:paraId="3BFDBA48" w14:textId="574623EC" w:rsidR="5554BC71" w:rsidRPr="00BA397F" w:rsidRDefault="5554BC71" w:rsidP="11ABFDEB">
      <w:pPr>
        <w:rPr>
          <w:lang w:val="pl-PL"/>
        </w:rPr>
      </w:pPr>
      <w:r w:rsidRPr="00BA397F">
        <w:rPr>
          <w:color w:val="70AD47" w:themeColor="accent6"/>
          <w:lang w:val="pl-PL"/>
        </w:rPr>
        <w:t xml:space="preserve">     </w:t>
      </w:r>
      <w:r w:rsidRPr="00BA397F">
        <w:rPr>
          <w:lang w:val="pl-PL"/>
        </w:rPr>
        <w:t xml:space="preserve"> "C": </w:t>
      </w:r>
      <w:proofErr w:type="spellStart"/>
      <w:r w:rsidR="146CBFD9" w:rsidRPr="00BA397F">
        <w:rPr>
          <w:lang w:val="pl-PL"/>
        </w:rPr>
        <w:t>Roskosmos</w:t>
      </w:r>
      <w:proofErr w:type="spellEnd"/>
    </w:p>
    <w:p w14:paraId="6C18F55E" w14:textId="236E430B" w:rsidR="5554BC71" w:rsidRDefault="5554BC71" w:rsidP="11ABFDEB">
      <w:pPr>
        <w:rPr>
          <w:color w:val="70AD47" w:themeColor="accent6"/>
        </w:rPr>
      </w:pPr>
      <w:r w:rsidRPr="00BA397F">
        <w:rPr>
          <w:color w:val="70AD47" w:themeColor="accent6"/>
          <w:lang w:val="pl-PL"/>
        </w:rPr>
        <w:t xml:space="preserve">      </w:t>
      </w:r>
      <w:r w:rsidRPr="11ABFDEB">
        <w:rPr>
          <w:color w:val="70AD47" w:themeColor="accent6"/>
        </w:rPr>
        <w:t xml:space="preserve">"D": </w:t>
      </w:r>
      <w:r w:rsidR="4858A1BD" w:rsidRPr="11ABFDEB">
        <w:rPr>
          <w:color w:val="70AD47" w:themeColor="accent6"/>
        </w:rPr>
        <w:t>ESA</w:t>
      </w:r>
    </w:p>
    <w:p w14:paraId="1F09E0C3" w14:textId="4297524E" w:rsidR="11ABFDEB" w:rsidRDefault="11ABFDEB" w:rsidP="11ABFDEB"/>
    <w:p w14:paraId="423D4856" w14:textId="77777777" w:rsidR="00C4595F" w:rsidRDefault="00C4595F" w:rsidP="11ABFDEB"/>
    <w:p w14:paraId="4B828A3A" w14:textId="35895003" w:rsidR="06F7663E" w:rsidRDefault="06F7663E" w:rsidP="06F7663E"/>
    <w:p w14:paraId="05917637" w14:textId="77777777" w:rsidR="00710F51" w:rsidRPr="00710F51" w:rsidRDefault="00710F51" w:rsidP="11ABFDEB">
      <w:pPr>
        <w:rPr>
          <w:b/>
          <w:bCs/>
          <w:sz w:val="28"/>
          <w:szCs w:val="28"/>
          <w:u w:val="single"/>
        </w:rPr>
      </w:pPr>
      <w:r w:rsidRPr="11ABFDEB">
        <w:rPr>
          <w:b/>
          <w:bCs/>
          <w:sz w:val="28"/>
          <w:szCs w:val="28"/>
          <w:u w:val="single"/>
        </w:rPr>
        <w:t>ISS:</w:t>
      </w:r>
    </w:p>
    <w:p w14:paraId="35895A69" w14:textId="1DE1B2C7" w:rsidR="11ABFDEB" w:rsidRDefault="00C4595F">
      <w:hyperlink r:id="rId8" w:history="1">
        <w:r w:rsidRPr="00C03141">
          <w:rPr>
            <w:rStyle w:val="Hyperlink"/>
          </w:rPr>
          <w:t>https://de.wikipedia.org/wiki/Internationale_Raumstation</w:t>
        </w:r>
      </w:hyperlink>
    </w:p>
    <w:p w14:paraId="1DDB57B6" w14:textId="77777777" w:rsidR="00C4595F" w:rsidRDefault="00C4595F"/>
    <w:p w14:paraId="3870C87D" w14:textId="77777777" w:rsidR="00710F51" w:rsidRPr="00710F51" w:rsidRDefault="00710F51" w:rsidP="00710F51">
      <w:r>
        <w:t>Was ist die ISS?</w:t>
      </w:r>
    </w:p>
    <w:p w14:paraId="59C83934" w14:textId="2E9CE53B" w:rsidR="00710F51" w:rsidRDefault="00710F51" w:rsidP="00710F51">
      <w:r>
        <w:t xml:space="preserve">      "A": Ein Planet</w:t>
      </w:r>
    </w:p>
    <w:p w14:paraId="714758E7" w14:textId="4805E0D7" w:rsidR="00710F51" w:rsidRDefault="00710F51" w:rsidP="00710F51">
      <w:r>
        <w:t xml:space="preserve">      "B": Ein Raumfahrtzentrum</w:t>
      </w:r>
    </w:p>
    <w:p w14:paraId="592A8E07" w14:textId="15E1F4EE" w:rsidR="00710F51" w:rsidRDefault="00710F51" w:rsidP="00710F51">
      <w:pPr>
        <w:rPr>
          <w:color w:val="70AD47" w:themeColor="accent6"/>
        </w:rPr>
      </w:pPr>
      <w:r>
        <w:t xml:space="preserve">     </w:t>
      </w:r>
      <w:r w:rsidRPr="11ABFDEB">
        <w:rPr>
          <w:color w:val="70AD47" w:themeColor="accent6"/>
        </w:rPr>
        <w:t xml:space="preserve"> "C": Eine Raumstation</w:t>
      </w:r>
    </w:p>
    <w:p w14:paraId="509782FA" w14:textId="3B2F45ED" w:rsidR="00710F51" w:rsidRDefault="00710F51" w:rsidP="00710F51">
      <w:r>
        <w:t xml:space="preserve">      "D": Eine Rakete</w:t>
      </w:r>
    </w:p>
    <w:p w14:paraId="5F8881E4" w14:textId="77777777" w:rsidR="00710F51" w:rsidRDefault="00710F51" w:rsidP="00710F51"/>
    <w:p w14:paraId="12EBF633" w14:textId="77777777" w:rsidR="00710F51" w:rsidRDefault="00710F51" w:rsidP="00710F51">
      <w:r>
        <w:t xml:space="preserve">Wie viel wiegt die ISS?      </w:t>
      </w:r>
    </w:p>
    <w:p w14:paraId="0150CB5D" w14:textId="04BB5729" w:rsidR="00710F51" w:rsidRDefault="00710F51" w:rsidP="00710F51">
      <w:pPr>
        <w:rPr>
          <w:lang w:val="fr-FR"/>
        </w:rPr>
      </w:pPr>
      <w:r>
        <w:t xml:space="preserve">      </w:t>
      </w:r>
      <w:r w:rsidRPr="00BA397F">
        <w:rPr>
          <w:lang w:val="fr-FR"/>
        </w:rPr>
        <w:t>"A</w:t>
      </w:r>
      <w:r w:rsidR="54213C4E" w:rsidRPr="00BA397F">
        <w:rPr>
          <w:lang w:val="fr-FR"/>
        </w:rPr>
        <w:t>":</w:t>
      </w:r>
      <w:r w:rsidRPr="00BA397F">
        <w:rPr>
          <w:lang w:val="fr-FR"/>
        </w:rPr>
        <w:t xml:space="preserve"> ca</w:t>
      </w:r>
      <w:r w:rsidR="5C3D8DBF" w:rsidRPr="00BA397F">
        <w:rPr>
          <w:lang w:val="fr-FR"/>
        </w:rPr>
        <w:t>.</w:t>
      </w:r>
      <w:r w:rsidRPr="00BA397F">
        <w:rPr>
          <w:lang w:val="fr-FR"/>
        </w:rPr>
        <w:t xml:space="preserve"> 560T</w:t>
      </w:r>
    </w:p>
    <w:p w14:paraId="1396512E" w14:textId="1CA06B78" w:rsidR="00710F51" w:rsidRDefault="00710F51" w:rsidP="00710F51">
      <w:pPr>
        <w:rPr>
          <w:lang w:val="fr-FR"/>
        </w:rPr>
      </w:pPr>
      <w:r w:rsidRPr="00BA397F">
        <w:rPr>
          <w:lang w:val="fr-FR"/>
        </w:rPr>
        <w:t xml:space="preserve">      "B": ca. 690T</w:t>
      </w:r>
    </w:p>
    <w:p w14:paraId="08B51381" w14:textId="76BDBE2A" w:rsidR="00710F51" w:rsidRDefault="00710F51" w:rsidP="00710F51">
      <w:pPr>
        <w:rPr>
          <w:lang w:val="fr-FR"/>
        </w:rPr>
      </w:pPr>
      <w:r w:rsidRPr="00BA397F">
        <w:rPr>
          <w:lang w:val="fr-FR"/>
        </w:rPr>
        <w:t xml:space="preserve">      "C": ca. 220T</w:t>
      </w:r>
    </w:p>
    <w:p w14:paraId="25B9E6E9" w14:textId="38BD9B76" w:rsidR="00710F51" w:rsidRPr="00710F51" w:rsidRDefault="00710F51" w:rsidP="00710F51">
      <w:pPr>
        <w:rPr>
          <w:color w:val="70AD47" w:themeColor="accent6"/>
        </w:rPr>
      </w:pPr>
      <w:r w:rsidRPr="00BA397F">
        <w:rPr>
          <w:color w:val="70AD47" w:themeColor="accent6"/>
          <w:lang w:val="fr-FR"/>
        </w:rPr>
        <w:t xml:space="preserve">      </w:t>
      </w:r>
      <w:r w:rsidRPr="11ABFDEB">
        <w:rPr>
          <w:color w:val="70AD47" w:themeColor="accent6"/>
        </w:rPr>
        <w:t>"D": ca. 440T</w:t>
      </w:r>
    </w:p>
    <w:p w14:paraId="67DC4CD3" w14:textId="77777777" w:rsidR="00710F51" w:rsidRPr="00710F51" w:rsidRDefault="00710F51" w:rsidP="00710F51">
      <w:pPr>
        <w:rPr>
          <w:color w:val="70AD47" w:themeColor="accent6"/>
        </w:rPr>
      </w:pPr>
    </w:p>
    <w:p w14:paraId="097C2A7D" w14:textId="77777777" w:rsidR="00710F51" w:rsidRDefault="00710F51" w:rsidP="00710F51">
      <w:r>
        <w:t>Mit welcher Geschwindigkeit bewegt sich die ISS?</w:t>
      </w:r>
    </w:p>
    <w:p w14:paraId="7B76A186" w14:textId="588DC42D" w:rsidR="00710F51" w:rsidRPr="00710F51" w:rsidRDefault="00710F51" w:rsidP="00710F51">
      <w:pPr>
        <w:rPr>
          <w:lang w:val="pl-PL"/>
        </w:rPr>
      </w:pPr>
      <w:r>
        <w:t xml:space="preserve">      </w:t>
      </w:r>
      <w:r w:rsidRPr="00BA397F">
        <w:rPr>
          <w:lang w:val="pl-PL"/>
        </w:rPr>
        <w:t>"A": 13.400 km/h</w:t>
      </w:r>
    </w:p>
    <w:p w14:paraId="111F80A7" w14:textId="7036A347" w:rsidR="00710F51" w:rsidRPr="00710F51" w:rsidRDefault="00710F51" w:rsidP="00710F51">
      <w:pPr>
        <w:rPr>
          <w:lang w:val="pl-PL"/>
        </w:rPr>
      </w:pPr>
      <w:r w:rsidRPr="00BA397F">
        <w:rPr>
          <w:lang w:val="pl-PL"/>
        </w:rPr>
        <w:t xml:space="preserve">      </w:t>
      </w:r>
      <w:r w:rsidRPr="00BA397F">
        <w:rPr>
          <w:color w:val="70AD47" w:themeColor="accent6"/>
          <w:lang w:val="pl-PL"/>
        </w:rPr>
        <w:t>"B": 28.800 km/h</w:t>
      </w:r>
    </w:p>
    <w:p w14:paraId="00973A99" w14:textId="0CDDA8ED" w:rsidR="00710F51" w:rsidRPr="00710F51" w:rsidRDefault="00710F51" w:rsidP="00710F51">
      <w:pPr>
        <w:rPr>
          <w:lang w:val="pl-PL"/>
        </w:rPr>
      </w:pPr>
      <w:r w:rsidRPr="00BA397F">
        <w:rPr>
          <w:lang w:val="pl-PL"/>
        </w:rPr>
        <w:t xml:space="preserve">      "C": 26.100 km/h</w:t>
      </w:r>
    </w:p>
    <w:p w14:paraId="44AFAE56" w14:textId="0985DF9F" w:rsidR="00710F51" w:rsidRDefault="00710F51" w:rsidP="00710F51">
      <w:r w:rsidRPr="00BA397F">
        <w:rPr>
          <w:lang w:val="pl-PL"/>
        </w:rPr>
        <w:t xml:space="preserve">      </w:t>
      </w:r>
      <w:r>
        <w:t>"D": 16.580 km/h</w:t>
      </w:r>
    </w:p>
    <w:p w14:paraId="5E0BA1E9" w14:textId="4F98590A" w:rsidR="11ABFDEB" w:rsidRDefault="11ABFDEB" w:rsidP="11ABFDEB"/>
    <w:p w14:paraId="3AD73301" w14:textId="21AC4A50" w:rsidR="00710F51" w:rsidRDefault="00C4595F" w:rsidP="00710F51">
      <w:r>
        <w:t>Wann wurden die ersten beiden Module der ISS verbunden</w:t>
      </w:r>
      <w:r w:rsidR="00710F51">
        <w:t>?</w:t>
      </w:r>
    </w:p>
    <w:p w14:paraId="6CCC8254" w14:textId="304BA60F" w:rsidR="00710F51" w:rsidRDefault="00710F51" w:rsidP="00710F51">
      <w:pPr>
        <w:rPr>
          <w:color w:val="70AD47" w:themeColor="accent6"/>
        </w:rPr>
      </w:pPr>
      <w:r>
        <w:t xml:space="preserve">      </w:t>
      </w:r>
      <w:r w:rsidRPr="11ABFDEB">
        <w:rPr>
          <w:color w:val="70AD47" w:themeColor="accent6"/>
        </w:rPr>
        <w:t xml:space="preserve">"A": </w:t>
      </w:r>
      <w:r w:rsidR="00C4595F">
        <w:rPr>
          <w:color w:val="70AD47" w:themeColor="accent6"/>
        </w:rPr>
        <w:t>06.Dezember</w:t>
      </w:r>
      <w:r w:rsidR="00003EB7">
        <w:rPr>
          <w:color w:val="70AD47" w:themeColor="accent6"/>
        </w:rPr>
        <w:t>.</w:t>
      </w:r>
      <w:r w:rsidR="00C4595F">
        <w:rPr>
          <w:color w:val="70AD47" w:themeColor="accent6"/>
        </w:rPr>
        <w:t>1998</w:t>
      </w:r>
    </w:p>
    <w:p w14:paraId="7CB0CFF7" w14:textId="1101745F" w:rsidR="00710F51" w:rsidRDefault="00710F51" w:rsidP="00710F51">
      <w:r>
        <w:t xml:space="preserve">      "B": </w:t>
      </w:r>
      <w:r w:rsidR="00003EB7">
        <w:t>07.April.2000</w:t>
      </w:r>
    </w:p>
    <w:p w14:paraId="262735E3" w14:textId="396CC7C1" w:rsidR="00710F51" w:rsidRDefault="00710F51" w:rsidP="00710F51">
      <w:r>
        <w:t xml:space="preserve">      "C": </w:t>
      </w:r>
      <w:r w:rsidR="00003EB7">
        <w:t>17.September.1996</w:t>
      </w:r>
    </w:p>
    <w:p w14:paraId="494B0262" w14:textId="6AA06057" w:rsidR="00710F51" w:rsidRDefault="00710F51" w:rsidP="00710F51">
      <w:r>
        <w:t xml:space="preserve">      "D": </w:t>
      </w:r>
      <w:r w:rsidR="00003EB7">
        <w:t>24.Januar.1999</w:t>
      </w:r>
    </w:p>
    <w:p w14:paraId="72F30D51" w14:textId="77777777" w:rsidR="00710F51" w:rsidRDefault="00710F51" w:rsidP="00710F51"/>
    <w:p w14:paraId="7152D9DA" w14:textId="76341A11" w:rsidR="00710F51" w:rsidRDefault="00710F51" w:rsidP="00710F51">
      <w:r>
        <w:t>Wie lange benötigt die ISS</w:t>
      </w:r>
      <w:r w:rsidR="00003EB7">
        <w:t xml:space="preserve"> ungefähr</w:t>
      </w:r>
      <w:r>
        <w:t>, um die Erde zu umkreisen?</w:t>
      </w:r>
    </w:p>
    <w:p w14:paraId="127C8319" w14:textId="1DB3CF37" w:rsidR="00710F51" w:rsidRDefault="00710F51" w:rsidP="00710F51">
      <w:r>
        <w:t xml:space="preserve">      "A": 5 Stunden</w:t>
      </w:r>
    </w:p>
    <w:p w14:paraId="4DBE1625" w14:textId="1C641508" w:rsidR="00710F51" w:rsidRDefault="00710F51" w:rsidP="00710F51">
      <w:r>
        <w:t xml:space="preserve">      "B": 24 Stunden</w:t>
      </w:r>
    </w:p>
    <w:p w14:paraId="10646EE6" w14:textId="6C598E30" w:rsidR="00710F51" w:rsidRDefault="00710F51" w:rsidP="00710F51">
      <w:r>
        <w:t xml:space="preserve">      "C": 44 Stunden</w:t>
      </w:r>
    </w:p>
    <w:p w14:paraId="77FF1EC8" w14:textId="7839D799" w:rsidR="00710F51" w:rsidRDefault="00710F51" w:rsidP="11ABFDEB">
      <w:pPr>
        <w:rPr>
          <w:color w:val="70AD47" w:themeColor="accent6"/>
        </w:rPr>
      </w:pPr>
      <w:r w:rsidRPr="11ABFDEB">
        <w:rPr>
          <w:color w:val="70AD47" w:themeColor="accent6"/>
        </w:rPr>
        <w:t xml:space="preserve">      "D</w:t>
      </w:r>
      <w:r w:rsidR="5A87D2B2" w:rsidRPr="11ABFDEB">
        <w:rPr>
          <w:color w:val="70AD47" w:themeColor="accent6"/>
        </w:rPr>
        <w:t>"</w:t>
      </w:r>
      <w:r w:rsidRPr="11ABFDEB">
        <w:rPr>
          <w:color w:val="70AD47" w:themeColor="accent6"/>
        </w:rPr>
        <w:t>: 1,5 Stunden</w:t>
      </w:r>
    </w:p>
    <w:p w14:paraId="22CDADC5" w14:textId="4AF7971D" w:rsidR="004450AD" w:rsidRPr="00293A50" w:rsidRDefault="004450AD" w:rsidP="11ABFDEB">
      <w:pPr>
        <w:rPr>
          <w:color w:val="000000" w:themeColor="text1"/>
        </w:rPr>
      </w:pPr>
    </w:p>
    <w:p w14:paraId="6DA1A8CF" w14:textId="6D6DE87F" w:rsidR="004450AD" w:rsidRPr="00293A50" w:rsidRDefault="004450AD" w:rsidP="11ABFDEB">
      <w:pPr>
        <w:rPr>
          <w:color w:val="000000" w:themeColor="text1"/>
        </w:rPr>
      </w:pPr>
    </w:p>
    <w:p w14:paraId="71571520" w14:textId="687824DA" w:rsidR="004450AD" w:rsidRPr="00293A50" w:rsidRDefault="004450AD" w:rsidP="11ABFDEB">
      <w:pPr>
        <w:rPr>
          <w:color w:val="000000" w:themeColor="text1"/>
        </w:rPr>
      </w:pPr>
    </w:p>
    <w:p w14:paraId="66D63A2F" w14:textId="2FB3CFDB" w:rsidR="004450AD" w:rsidRPr="00293A50" w:rsidRDefault="004450AD" w:rsidP="11ABFDEB">
      <w:pPr>
        <w:rPr>
          <w:color w:val="000000" w:themeColor="text1"/>
        </w:rPr>
      </w:pPr>
    </w:p>
    <w:p w14:paraId="2CE5DB66" w14:textId="5EE0A4ED" w:rsidR="004450AD" w:rsidRPr="00293A50" w:rsidRDefault="004450AD" w:rsidP="11ABFDEB">
      <w:pPr>
        <w:rPr>
          <w:color w:val="000000" w:themeColor="text1"/>
        </w:rPr>
      </w:pPr>
    </w:p>
    <w:p w14:paraId="11E177AE" w14:textId="79B6B966" w:rsidR="153A6C42" w:rsidRDefault="153A6C42">
      <w:r>
        <w:t>Wofür wird die ISS genutzt?</w:t>
      </w:r>
    </w:p>
    <w:p w14:paraId="1CED0671" w14:textId="131479FE" w:rsidR="153A6C42" w:rsidRDefault="153A6C42" w:rsidP="11ABFDEB">
      <w:r>
        <w:t xml:space="preserve">      "A": </w:t>
      </w:r>
      <w:r w:rsidR="00003EB7">
        <w:t>Um zu anderen Planeten zu fliegen</w:t>
      </w:r>
    </w:p>
    <w:p w14:paraId="66DA9F78" w14:textId="4C4EA864" w:rsidR="153A6C42" w:rsidRDefault="153A6C42">
      <w:r>
        <w:t xml:space="preserve">      "B": </w:t>
      </w:r>
      <w:r w:rsidR="2585C096">
        <w:t>Als Teleskop</w:t>
      </w:r>
    </w:p>
    <w:p w14:paraId="66D40460" w14:textId="73EA7A25" w:rsidR="153A6C42" w:rsidRDefault="153A6C42">
      <w:r>
        <w:t xml:space="preserve"> </w:t>
      </w:r>
      <w:r w:rsidRPr="11ABFDEB">
        <w:rPr>
          <w:color w:val="70AD47" w:themeColor="accent6"/>
        </w:rPr>
        <w:t xml:space="preserve">     "C": </w:t>
      </w:r>
      <w:r w:rsidR="43ED2664" w:rsidRPr="11ABFDEB">
        <w:rPr>
          <w:color w:val="70AD47" w:themeColor="accent6"/>
        </w:rPr>
        <w:t>Zur Forschung</w:t>
      </w:r>
    </w:p>
    <w:p w14:paraId="497922B7" w14:textId="2FBF60A9" w:rsidR="153A6C42" w:rsidRDefault="153A6C42" w:rsidP="11ABFDEB">
      <w:r w:rsidRPr="11ABFDEB">
        <w:t xml:space="preserve">      "D": </w:t>
      </w:r>
      <w:r w:rsidR="29FA0DD8" w:rsidRPr="11ABFDEB">
        <w:t>Für Militärische zwecke</w:t>
      </w:r>
    </w:p>
    <w:p w14:paraId="509AB2E6" w14:textId="5D448D0A" w:rsidR="11ABFDEB" w:rsidRDefault="11ABFDEB" w:rsidP="11ABFDEB"/>
    <w:p w14:paraId="6BCECC89" w14:textId="1B825A07" w:rsidR="29FA0DD8" w:rsidRDefault="003835A1">
      <w:r>
        <w:t>Wie ist das Verhältnis von Sauerstoff und Stickstoff auf der ISS?</w:t>
      </w:r>
    </w:p>
    <w:p w14:paraId="78476013" w14:textId="21A74A38" w:rsidR="29FA0DD8" w:rsidRPr="003835A1" w:rsidRDefault="29FA0DD8" w:rsidP="11ABFDEB">
      <w:pPr>
        <w:rPr>
          <w:color w:val="70AD47" w:themeColor="accent6"/>
        </w:rPr>
      </w:pPr>
      <w:r w:rsidRPr="003835A1">
        <w:t xml:space="preserve">    </w:t>
      </w:r>
      <w:r w:rsidRPr="003835A1">
        <w:rPr>
          <w:color w:val="70AD47" w:themeColor="accent6"/>
        </w:rPr>
        <w:t xml:space="preserve">  "A": </w:t>
      </w:r>
      <w:r w:rsidR="003835A1" w:rsidRPr="003835A1">
        <w:rPr>
          <w:color w:val="70AD47" w:themeColor="accent6"/>
        </w:rPr>
        <w:t>21% Sauerstoff, 78% Stickstoff</w:t>
      </w:r>
      <w:r w:rsidR="003835A1">
        <w:rPr>
          <w:color w:val="70AD47" w:themeColor="accent6"/>
        </w:rPr>
        <w:t>, 1% Sonstige Gase</w:t>
      </w:r>
    </w:p>
    <w:p w14:paraId="4196AED4" w14:textId="7D3D8B90" w:rsidR="29FA0DD8" w:rsidRPr="003835A1" w:rsidRDefault="29FA0DD8">
      <w:r w:rsidRPr="003835A1">
        <w:t xml:space="preserve">      "B": </w:t>
      </w:r>
      <w:r w:rsidR="00353D61">
        <w:t>48</w:t>
      </w:r>
      <w:r w:rsidR="003835A1" w:rsidRPr="003835A1">
        <w:t xml:space="preserve">% Sauerstoff, </w:t>
      </w:r>
      <w:r w:rsidR="00353D61">
        <w:t>49</w:t>
      </w:r>
      <w:r w:rsidR="003835A1" w:rsidRPr="003835A1">
        <w:t>% Stickstoff</w:t>
      </w:r>
      <w:r w:rsidR="003835A1">
        <w:t>,</w:t>
      </w:r>
      <w:r w:rsidR="00353D61">
        <w:t xml:space="preserve"> 3% Sonstige Gase</w:t>
      </w:r>
    </w:p>
    <w:p w14:paraId="65A28925" w14:textId="37CE17DE" w:rsidR="29FA0DD8" w:rsidRPr="003835A1" w:rsidRDefault="29FA0DD8">
      <w:r w:rsidRPr="003835A1">
        <w:t xml:space="preserve">      "C": </w:t>
      </w:r>
      <w:r w:rsidR="003835A1" w:rsidRPr="003835A1">
        <w:t>6</w:t>
      </w:r>
      <w:r w:rsidR="00353D61">
        <w:t>4</w:t>
      </w:r>
      <w:r w:rsidR="003835A1" w:rsidRPr="003835A1">
        <w:t>% S</w:t>
      </w:r>
      <w:r w:rsidR="003835A1">
        <w:t>auerstoff, 3</w:t>
      </w:r>
      <w:r w:rsidR="00353D61">
        <w:t>2</w:t>
      </w:r>
      <w:r w:rsidR="003835A1">
        <w:t>% Stickstoff</w:t>
      </w:r>
      <w:r w:rsidR="00353D61">
        <w:t>, 4% Sonstige Gase</w:t>
      </w:r>
    </w:p>
    <w:p w14:paraId="710A75B5" w14:textId="5B0D7085" w:rsidR="29FA0DD8" w:rsidRPr="00BA397F" w:rsidRDefault="29FA0DD8" w:rsidP="11ABFDEB">
      <w:r w:rsidRPr="003835A1">
        <w:t xml:space="preserve">      </w:t>
      </w:r>
      <w:r w:rsidRPr="00BA397F">
        <w:t xml:space="preserve">"D": </w:t>
      </w:r>
      <w:r w:rsidR="003835A1">
        <w:t>84% Sauerstoff, 16% Stickstoff</w:t>
      </w:r>
      <w:r w:rsidR="00353D61">
        <w:t>, 0% Sonstige gase</w:t>
      </w:r>
    </w:p>
    <w:p w14:paraId="75F7A157" w14:textId="4A54565A" w:rsidR="11ABFDEB" w:rsidRDefault="11ABFDEB" w:rsidP="11ABFDEB">
      <w:pPr>
        <w:rPr>
          <w:color w:val="000000" w:themeColor="text1"/>
        </w:rPr>
      </w:pPr>
    </w:p>
    <w:p w14:paraId="1A8A9C1B" w14:textId="745DEC12" w:rsidR="3D22DA83" w:rsidRDefault="3D22DA83">
      <w:r>
        <w:t>Wie viele Quadratmeter haben die Solarzellen der ISS?</w:t>
      </w:r>
    </w:p>
    <w:p w14:paraId="2B71ACE6" w14:textId="11F8CFD9" w:rsidR="3D22DA83" w:rsidRDefault="3D22DA83" w:rsidP="11ABFDEB">
      <w:r>
        <w:t xml:space="preserve">      "A": </w:t>
      </w:r>
      <w:r w:rsidR="041954DB">
        <w:t>1500 m2</w:t>
      </w:r>
    </w:p>
    <w:p w14:paraId="58AE8074" w14:textId="428DB3B6" w:rsidR="3D22DA83" w:rsidRDefault="3D22DA83">
      <w:r>
        <w:t xml:space="preserve">      "B": </w:t>
      </w:r>
      <w:r w:rsidR="6B94A79E">
        <w:t>500 m2</w:t>
      </w:r>
    </w:p>
    <w:p w14:paraId="026A7735" w14:textId="2A2C8610" w:rsidR="3D22DA83" w:rsidRDefault="3D22DA83">
      <w:r>
        <w:t xml:space="preserve"> </w:t>
      </w:r>
      <w:r w:rsidRPr="11ABFDEB">
        <w:rPr>
          <w:color w:val="70AD47" w:themeColor="accent6"/>
        </w:rPr>
        <w:t xml:space="preserve">     "C": </w:t>
      </w:r>
      <w:r w:rsidR="71EDF5F2" w:rsidRPr="11ABFDEB">
        <w:rPr>
          <w:color w:val="70AD47" w:themeColor="accent6"/>
        </w:rPr>
        <w:t>4500 m2</w:t>
      </w:r>
    </w:p>
    <w:p w14:paraId="0DEA8BAF" w14:textId="766415EC" w:rsidR="3D22DA83" w:rsidRDefault="3D22DA83" w:rsidP="11ABFDEB">
      <w:r w:rsidRPr="11ABFDEB">
        <w:t xml:space="preserve">      "D": </w:t>
      </w:r>
      <w:r w:rsidR="6B655527" w:rsidRPr="11ABFDEB">
        <w:t>3500 m2</w:t>
      </w:r>
    </w:p>
    <w:p w14:paraId="77D083B2" w14:textId="7B89FD19" w:rsidR="11ABFDEB" w:rsidRDefault="11ABFDEB" w:rsidP="11ABFDEB">
      <w:pPr>
        <w:rPr>
          <w:color w:val="000000" w:themeColor="text1"/>
        </w:rPr>
      </w:pPr>
    </w:p>
    <w:p w14:paraId="1FC9EA63" w14:textId="4D4689FD" w:rsidR="64FBDD0F" w:rsidRDefault="00184C93">
      <w:r>
        <w:t>Welches der folgenden Länder ist nicht am Betrieb der ISS beteiligt</w:t>
      </w:r>
      <w:r w:rsidR="64FBDD0F">
        <w:t>?</w:t>
      </w:r>
    </w:p>
    <w:p w14:paraId="76E75E23" w14:textId="304FF942" w:rsidR="64FBDD0F" w:rsidRPr="00317A0C" w:rsidRDefault="64FBDD0F" w:rsidP="11ABFDEB">
      <w:r>
        <w:t xml:space="preserve">      </w:t>
      </w:r>
      <w:r w:rsidRPr="00317A0C">
        <w:t xml:space="preserve">"A": </w:t>
      </w:r>
      <w:r w:rsidR="00184C93">
        <w:t>Schweden</w:t>
      </w:r>
    </w:p>
    <w:p w14:paraId="39DA6071" w14:textId="74026814" w:rsidR="64FBDD0F" w:rsidRPr="00317A0C" w:rsidRDefault="64FBDD0F" w:rsidP="11ABFDEB">
      <w:pPr>
        <w:rPr>
          <w:color w:val="70AD47" w:themeColor="accent6"/>
        </w:rPr>
      </w:pPr>
      <w:r w:rsidRPr="00317A0C">
        <w:t xml:space="preserve">    </w:t>
      </w:r>
      <w:r w:rsidRPr="00317A0C">
        <w:rPr>
          <w:color w:val="70AD47" w:themeColor="accent6"/>
        </w:rPr>
        <w:t xml:space="preserve">  "B": </w:t>
      </w:r>
      <w:r w:rsidR="00184C93">
        <w:rPr>
          <w:color w:val="70AD47" w:themeColor="accent6"/>
        </w:rPr>
        <w:t>Finnland</w:t>
      </w:r>
    </w:p>
    <w:p w14:paraId="0637DF8E" w14:textId="676269C0" w:rsidR="64FBDD0F" w:rsidRPr="00317A0C" w:rsidRDefault="64FBDD0F">
      <w:r w:rsidRPr="00317A0C">
        <w:t xml:space="preserve">      "C": </w:t>
      </w:r>
      <w:r w:rsidR="00184C93">
        <w:t>Norwegen</w:t>
      </w:r>
    </w:p>
    <w:p w14:paraId="600ECEBB" w14:textId="4CF3C26D" w:rsidR="64FBDD0F" w:rsidRPr="00317A0C" w:rsidRDefault="64FBDD0F" w:rsidP="11ABFDEB">
      <w:r w:rsidRPr="00317A0C">
        <w:t xml:space="preserve">      "D": </w:t>
      </w:r>
      <w:r w:rsidR="00C4595F">
        <w:t>Dänemark</w:t>
      </w:r>
    </w:p>
    <w:p w14:paraId="454387BE" w14:textId="7B89FD19" w:rsidR="11ABFDEB" w:rsidRPr="00317A0C" w:rsidRDefault="11ABFDEB" w:rsidP="11ABFDEB">
      <w:pPr>
        <w:rPr>
          <w:color w:val="000000" w:themeColor="text1"/>
        </w:rPr>
      </w:pPr>
    </w:p>
    <w:p w14:paraId="337507FA" w14:textId="65FA692B" w:rsidR="58E4131B" w:rsidRDefault="58E4131B">
      <w:r>
        <w:t>Wie hieß die erste Raumstation im Weltall?</w:t>
      </w:r>
    </w:p>
    <w:p w14:paraId="68F287D9" w14:textId="0116EAA0" w:rsidR="58E4131B" w:rsidRPr="00BA397F" w:rsidRDefault="58E4131B" w:rsidP="11ABFDEB">
      <w:pPr>
        <w:rPr>
          <w:color w:val="70AD47" w:themeColor="accent6"/>
          <w:lang w:val="en-US"/>
        </w:rPr>
      </w:pPr>
      <w:r w:rsidRPr="11ABFDEB">
        <w:rPr>
          <w:color w:val="70AD47" w:themeColor="accent6"/>
        </w:rPr>
        <w:t xml:space="preserve">      </w:t>
      </w:r>
      <w:r w:rsidRPr="00BA397F">
        <w:rPr>
          <w:color w:val="70AD47" w:themeColor="accent6"/>
          <w:lang w:val="en-US"/>
        </w:rPr>
        <w:t xml:space="preserve">"A": </w:t>
      </w:r>
      <w:proofErr w:type="spellStart"/>
      <w:r w:rsidRPr="00BA397F">
        <w:rPr>
          <w:color w:val="70AD47" w:themeColor="accent6"/>
          <w:lang w:val="en-US"/>
        </w:rPr>
        <w:t>Saljut</w:t>
      </w:r>
      <w:proofErr w:type="spellEnd"/>
      <w:r w:rsidRPr="00BA397F">
        <w:rPr>
          <w:color w:val="70AD47" w:themeColor="accent6"/>
          <w:lang w:val="en-US"/>
        </w:rPr>
        <w:t xml:space="preserve"> 1</w:t>
      </w:r>
    </w:p>
    <w:p w14:paraId="7AC59EEC" w14:textId="66190EC9" w:rsidR="58E4131B" w:rsidRPr="00BA397F" w:rsidRDefault="58E4131B">
      <w:pPr>
        <w:rPr>
          <w:lang w:val="en-US"/>
        </w:rPr>
      </w:pPr>
      <w:r w:rsidRPr="00BA397F">
        <w:rPr>
          <w:lang w:val="en-US"/>
        </w:rPr>
        <w:t xml:space="preserve">      "B": </w:t>
      </w:r>
      <w:r w:rsidR="164BE421" w:rsidRPr="00BA397F">
        <w:rPr>
          <w:lang w:val="en-US"/>
        </w:rPr>
        <w:t>ISS</w:t>
      </w:r>
    </w:p>
    <w:p w14:paraId="50117597" w14:textId="20DB7B8C" w:rsidR="58E4131B" w:rsidRPr="00BA397F" w:rsidRDefault="58E4131B">
      <w:pPr>
        <w:rPr>
          <w:lang w:val="en-US"/>
        </w:rPr>
      </w:pPr>
      <w:r w:rsidRPr="00BA397F">
        <w:rPr>
          <w:lang w:val="en-US"/>
        </w:rPr>
        <w:t xml:space="preserve">      "C": </w:t>
      </w:r>
      <w:r w:rsidR="5DE9D50A" w:rsidRPr="00BA397F">
        <w:rPr>
          <w:lang w:val="en-US"/>
        </w:rPr>
        <w:t>Mir</w:t>
      </w:r>
    </w:p>
    <w:p w14:paraId="1FA015D2" w14:textId="443E16C7" w:rsidR="58E4131B" w:rsidRDefault="58E4131B" w:rsidP="11ABFDEB">
      <w:r w:rsidRPr="00BA397F">
        <w:rPr>
          <w:lang w:val="en-US"/>
        </w:rPr>
        <w:t xml:space="preserve">      </w:t>
      </w:r>
      <w:r w:rsidRPr="11ABFDEB">
        <w:t xml:space="preserve">"D": </w:t>
      </w:r>
      <w:r w:rsidR="1F123443" w:rsidRPr="11ABFDEB">
        <w:t>Skylab</w:t>
      </w:r>
    </w:p>
    <w:p w14:paraId="3CED1B57" w14:textId="6512E9F3" w:rsidR="11ABFDEB" w:rsidRDefault="11ABFDEB" w:rsidP="11ABFDEB">
      <w:pPr>
        <w:rPr>
          <w:color w:val="000000" w:themeColor="text1"/>
        </w:rPr>
      </w:pPr>
    </w:p>
    <w:p w14:paraId="7F7FA5EB" w14:textId="74366663" w:rsidR="11ABFDEB" w:rsidRDefault="11ABFDEB" w:rsidP="11ABFDEB">
      <w:pPr>
        <w:rPr>
          <w:color w:val="000000" w:themeColor="text1"/>
        </w:rPr>
      </w:pPr>
    </w:p>
    <w:p w14:paraId="09334762" w14:textId="77C8A1C5" w:rsidR="11ABFDEB" w:rsidRDefault="11ABFDEB" w:rsidP="11ABFDEB">
      <w:pPr>
        <w:rPr>
          <w:color w:val="000000" w:themeColor="text1"/>
        </w:rPr>
      </w:pPr>
    </w:p>
    <w:p w14:paraId="1E432F73" w14:textId="2375A9E7" w:rsidR="11ABFDEB" w:rsidRDefault="11ABFDEB" w:rsidP="11ABFDEB">
      <w:pPr>
        <w:rPr>
          <w:color w:val="000000" w:themeColor="text1"/>
        </w:rPr>
      </w:pPr>
    </w:p>
    <w:p w14:paraId="006FB047" w14:textId="2D2830DF" w:rsidR="00353D61" w:rsidRDefault="00353D61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9E79BAC" w14:textId="77777777" w:rsidR="11ABFDEB" w:rsidRDefault="11ABFDEB" w:rsidP="11ABFDEB">
      <w:pPr>
        <w:rPr>
          <w:color w:val="000000" w:themeColor="text1"/>
        </w:rPr>
      </w:pPr>
    </w:p>
    <w:p w14:paraId="57341693" w14:textId="7428D020" w:rsidR="1F123443" w:rsidRDefault="1F123443" w:rsidP="11ABFDEB">
      <w:pPr>
        <w:rPr>
          <w:b/>
          <w:bCs/>
          <w:color w:val="000000" w:themeColor="text1"/>
          <w:sz w:val="28"/>
          <w:szCs w:val="28"/>
          <w:u w:val="single"/>
        </w:rPr>
      </w:pPr>
      <w:r w:rsidRPr="11ABFDEB">
        <w:rPr>
          <w:b/>
          <w:bCs/>
          <w:color w:val="000000" w:themeColor="text1"/>
          <w:sz w:val="28"/>
          <w:szCs w:val="28"/>
          <w:u w:val="single"/>
        </w:rPr>
        <w:t>Raketen:</w:t>
      </w:r>
    </w:p>
    <w:p w14:paraId="46C15788" w14:textId="71BCD2D2" w:rsidR="00353D61" w:rsidRPr="00353D61" w:rsidRDefault="00353D61" w:rsidP="11ABFDEB">
      <w:pPr>
        <w:rPr>
          <w:rStyle w:val="Hyperlink"/>
        </w:rPr>
      </w:pPr>
      <w:hyperlink r:id="rId9" w:history="1">
        <w:r w:rsidRPr="00353D61">
          <w:rPr>
            <w:rStyle w:val="Hyperlink"/>
          </w:rPr>
          <w:t>https://de.wikipedia.org/wiki/Geschichte_der_Raumfahrt</w:t>
        </w:r>
      </w:hyperlink>
    </w:p>
    <w:p w14:paraId="1B9B4C18" w14:textId="50A020E2" w:rsidR="11ABFDEB" w:rsidRDefault="00353D61" w:rsidP="11ABFDEB">
      <w:pPr>
        <w:rPr>
          <w:color w:val="000000" w:themeColor="text1"/>
        </w:rPr>
      </w:pPr>
      <w:hyperlink r:id="rId10" w:history="1">
        <w:r w:rsidRPr="00C03141">
          <w:rPr>
            <w:rStyle w:val="Hyperlink"/>
          </w:rPr>
          <w:t>https://de.wikipedia.org/wiki/MW_18014</w:t>
        </w:r>
      </w:hyperlink>
    </w:p>
    <w:p w14:paraId="2A1A6E92" w14:textId="79A11C1B" w:rsidR="00353D61" w:rsidRDefault="00353D61" w:rsidP="11ABFDEB">
      <w:pPr>
        <w:rPr>
          <w:color w:val="000000" w:themeColor="text1"/>
        </w:rPr>
      </w:pPr>
      <w:hyperlink r:id="rId11" w:history="1">
        <w:r w:rsidRPr="00C03141">
          <w:rPr>
            <w:rStyle w:val="Hyperlink"/>
          </w:rPr>
          <w:t>https://www.n-tv.de/wissen/Tesla-nun-seit-drei-Jahren-im-All-unterwegs-article22341510.html</w:t>
        </w:r>
      </w:hyperlink>
    </w:p>
    <w:p w14:paraId="34C03517" w14:textId="08B23EC0" w:rsidR="00353D61" w:rsidRDefault="00353D61" w:rsidP="11ABFDEB">
      <w:pPr>
        <w:rPr>
          <w:color w:val="000000" w:themeColor="text1"/>
        </w:rPr>
      </w:pPr>
      <w:hyperlink r:id="rId12" w:history="1">
        <w:r w:rsidRPr="00C03141">
          <w:rPr>
            <w:rStyle w:val="Hyperlink"/>
          </w:rPr>
          <w:t>https://de.wikipedia.org/wiki/Apollo_11#Hinflug</w:t>
        </w:r>
      </w:hyperlink>
    </w:p>
    <w:p w14:paraId="391E0E96" w14:textId="3E1AF0DE" w:rsidR="00353D61" w:rsidRDefault="00353D61" w:rsidP="11ABFDEB">
      <w:pPr>
        <w:rPr>
          <w:color w:val="000000" w:themeColor="text1"/>
        </w:rPr>
      </w:pPr>
      <w:hyperlink r:id="rId13" w:history="1">
        <w:r w:rsidRPr="00C03141">
          <w:rPr>
            <w:rStyle w:val="Hyperlink"/>
          </w:rPr>
          <w:t>https://www.flugrevue.de/raumfahrt/kraftpakete-der-raumfahrt-top-10-die-staerksten-raketen-der-welt/</w:t>
        </w:r>
      </w:hyperlink>
    </w:p>
    <w:p w14:paraId="2A974E90" w14:textId="711607E4" w:rsidR="00353D61" w:rsidRDefault="00353D61" w:rsidP="11ABFDEB">
      <w:pPr>
        <w:rPr>
          <w:color w:val="000000" w:themeColor="text1"/>
        </w:rPr>
      </w:pPr>
      <w:hyperlink r:id="rId14" w:history="1">
        <w:r w:rsidRPr="00C03141">
          <w:rPr>
            <w:rStyle w:val="Hyperlink"/>
          </w:rPr>
          <w:t>https://de.wikipedia.org/wiki/Rakete</w:t>
        </w:r>
      </w:hyperlink>
    </w:p>
    <w:p w14:paraId="7539A6E5" w14:textId="1EADB8E8" w:rsidR="00353D61" w:rsidRDefault="00353D61" w:rsidP="11ABFDEB">
      <w:pPr>
        <w:rPr>
          <w:color w:val="000000" w:themeColor="text1"/>
        </w:rPr>
      </w:pPr>
      <w:hyperlink r:id="rId15" w:history="1">
        <w:r w:rsidRPr="00C03141">
          <w:rPr>
            <w:rStyle w:val="Hyperlink"/>
          </w:rPr>
          <w:t>https://www.faz.net/aktuell/wissen/weltraum/spacex-rakete-landet-heil-und-aufrecht-13980029.html</w:t>
        </w:r>
      </w:hyperlink>
    </w:p>
    <w:p w14:paraId="099B4DE3" w14:textId="5E66D03F" w:rsidR="00353D61" w:rsidRDefault="00353D61" w:rsidP="11ABFDEB">
      <w:pPr>
        <w:rPr>
          <w:color w:val="000000" w:themeColor="text1"/>
        </w:rPr>
      </w:pPr>
      <w:hyperlink r:id="rId16" w:history="1">
        <w:r w:rsidRPr="00C03141">
          <w:rPr>
            <w:rStyle w:val="Hyperlink"/>
          </w:rPr>
          <w:t>https://de.wikipedia.org/wiki/Raketentreibstoff</w:t>
        </w:r>
      </w:hyperlink>
    </w:p>
    <w:p w14:paraId="2A426632" w14:textId="77777777" w:rsidR="00353D61" w:rsidRDefault="00353D61" w:rsidP="11ABFDEB">
      <w:pPr>
        <w:rPr>
          <w:color w:val="000000" w:themeColor="text1"/>
        </w:rPr>
      </w:pPr>
    </w:p>
    <w:p w14:paraId="7680AF5A" w14:textId="53B22129" w:rsidR="1F123443" w:rsidRDefault="1F123443">
      <w:r>
        <w:t>W</w:t>
      </w:r>
      <w:r w:rsidR="4F7D2DBA">
        <w:t>ann wurde die erste Rakete ins Weltall geschossen</w:t>
      </w:r>
      <w:r>
        <w:t>?</w:t>
      </w:r>
    </w:p>
    <w:p w14:paraId="093D9A71" w14:textId="1F32CA66" w:rsidR="1F123443" w:rsidRDefault="1F123443" w:rsidP="11ABFDEB">
      <w:r>
        <w:t xml:space="preserve">      "A": </w:t>
      </w:r>
      <w:r w:rsidR="0A78E283">
        <w:t>04.Juli.1957</w:t>
      </w:r>
    </w:p>
    <w:p w14:paraId="6FA2BD43" w14:textId="51BD76BC" w:rsidR="1F123443" w:rsidRDefault="1F123443">
      <w:r>
        <w:t xml:space="preserve">      "B": </w:t>
      </w:r>
      <w:r w:rsidR="794EB780">
        <w:t>11.Januar.1932</w:t>
      </w:r>
    </w:p>
    <w:p w14:paraId="624058B3" w14:textId="0665DFC1" w:rsidR="1F123443" w:rsidRDefault="1F123443" w:rsidP="11ABFDEB">
      <w:pPr>
        <w:rPr>
          <w:color w:val="70AD47" w:themeColor="accent6"/>
        </w:rPr>
      </w:pPr>
      <w:r>
        <w:t xml:space="preserve"> </w:t>
      </w:r>
      <w:r w:rsidRPr="11ABFDEB">
        <w:rPr>
          <w:color w:val="70AD47" w:themeColor="accent6"/>
        </w:rPr>
        <w:t xml:space="preserve">     "C": </w:t>
      </w:r>
      <w:r w:rsidR="2B28B666" w:rsidRPr="11ABFDEB">
        <w:rPr>
          <w:color w:val="70AD47" w:themeColor="accent6"/>
        </w:rPr>
        <w:t>20.Juni.1944</w:t>
      </w:r>
    </w:p>
    <w:p w14:paraId="4E8D04E0" w14:textId="306CFC0E" w:rsidR="1F123443" w:rsidRDefault="1F123443" w:rsidP="11ABFDEB">
      <w:r w:rsidRPr="11ABFDEB">
        <w:t xml:space="preserve">      "D": </w:t>
      </w:r>
      <w:r w:rsidR="4704FFD0" w:rsidRPr="11ABFDEB">
        <w:t>1</w:t>
      </w:r>
      <w:r w:rsidRPr="11ABFDEB">
        <w:t>2</w:t>
      </w:r>
      <w:r w:rsidR="4704FFD0" w:rsidRPr="11ABFDEB">
        <w:t>.April.1961</w:t>
      </w:r>
    </w:p>
    <w:p w14:paraId="78858639" w14:textId="3ACEA837" w:rsidR="11ABFDEB" w:rsidRDefault="11ABFDEB" w:rsidP="11ABFDEB"/>
    <w:p w14:paraId="25182B49" w14:textId="2B41592D" w:rsidR="00353D61" w:rsidRDefault="00353D61" w:rsidP="11ABFDEB"/>
    <w:p w14:paraId="0506DC08" w14:textId="77777777" w:rsidR="00353D61" w:rsidRDefault="00353D61" w:rsidP="11ABFDEB"/>
    <w:p w14:paraId="35F028E8" w14:textId="08E0C83A" w:rsidR="4704FFD0" w:rsidRDefault="4704FFD0">
      <w:r>
        <w:t>Wer hat die erste Rakete konstru</w:t>
      </w:r>
      <w:r w:rsidR="7031EB7F">
        <w:t>iert, die die Grenze zum Weltraum überwand</w:t>
      </w:r>
      <w:r>
        <w:t>?</w:t>
      </w:r>
    </w:p>
    <w:p w14:paraId="0A1C462C" w14:textId="5757263A" w:rsidR="4704FFD0" w:rsidRDefault="4704FFD0" w:rsidP="11ABFDEB">
      <w:r>
        <w:t xml:space="preserve">      "A": </w:t>
      </w:r>
      <w:r w:rsidR="6457B983">
        <w:t>Die Amerikaner</w:t>
      </w:r>
    </w:p>
    <w:p w14:paraId="01462495" w14:textId="19925725" w:rsidR="4704FFD0" w:rsidRDefault="4704FFD0" w:rsidP="11ABFDEB">
      <w:pPr>
        <w:rPr>
          <w:color w:val="70AD47" w:themeColor="accent6"/>
        </w:rPr>
      </w:pPr>
      <w:r w:rsidRPr="11ABFDEB">
        <w:rPr>
          <w:color w:val="70AD47" w:themeColor="accent6"/>
        </w:rPr>
        <w:t xml:space="preserve">      "B": </w:t>
      </w:r>
      <w:r w:rsidR="2B790D83" w:rsidRPr="11ABFDEB">
        <w:rPr>
          <w:color w:val="70AD47" w:themeColor="accent6"/>
        </w:rPr>
        <w:t>Die Deutschen</w:t>
      </w:r>
    </w:p>
    <w:p w14:paraId="2F03D522" w14:textId="4B4C57E5" w:rsidR="4704FFD0" w:rsidRDefault="4704FFD0" w:rsidP="11ABFDEB">
      <w:r w:rsidRPr="11ABFDEB">
        <w:t xml:space="preserve">      "C": </w:t>
      </w:r>
      <w:r w:rsidR="45686360" w:rsidRPr="11ABFDEB">
        <w:t>Die Russen</w:t>
      </w:r>
    </w:p>
    <w:p w14:paraId="2C22F7C4" w14:textId="24F23E4C" w:rsidR="4704FFD0" w:rsidRDefault="4704FFD0" w:rsidP="11ABFDEB">
      <w:r w:rsidRPr="11ABFDEB">
        <w:t xml:space="preserve">      "D": </w:t>
      </w:r>
      <w:r w:rsidR="6EF563EF" w:rsidRPr="11ABFDEB">
        <w:t>Die Chinesen</w:t>
      </w:r>
    </w:p>
    <w:p w14:paraId="6F7C263E" w14:textId="7B89FD19" w:rsidR="11ABFDEB" w:rsidRDefault="11ABFDEB" w:rsidP="11ABFDEB">
      <w:pPr>
        <w:rPr>
          <w:color w:val="000000" w:themeColor="text1"/>
        </w:rPr>
      </w:pPr>
    </w:p>
    <w:p w14:paraId="29249E03" w14:textId="14DCA7D6" w:rsidR="11ABFDEB" w:rsidRDefault="11ABFDEB" w:rsidP="11ABFDEB"/>
    <w:p w14:paraId="455888B3" w14:textId="052F4370" w:rsidR="11ABFDEB" w:rsidRDefault="11ABFDEB" w:rsidP="11ABFDEB"/>
    <w:p w14:paraId="64573417" w14:textId="6DC1D25B" w:rsidR="6EF563EF" w:rsidRDefault="6EF563EF">
      <w:r>
        <w:t xml:space="preserve">Wie </w:t>
      </w:r>
      <w:r w:rsidR="75BD149B">
        <w:t>lange brauchte Apollo 11 im Juli 1969 zum Mond</w:t>
      </w:r>
      <w:r>
        <w:t>?</w:t>
      </w:r>
    </w:p>
    <w:p w14:paraId="534BCAE5" w14:textId="2B238858" w:rsidR="6EF563EF" w:rsidRDefault="6EF563EF" w:rsidP="11ABFDEB">
      <w:pPr>
        <w:rPr>
          <w:color w:val="70AD47" w:themeColor="accent6"/>
        </w:rPr>
      </w:pPr>
      <w:r>
        <w:t xml:space="preserve">  </w:t>
      </w:r>
      <w:r w:rsidRPr="11ABFDEB">
        <w:rPr>
          <w:color w:val="70AD47" w:themeColor="accent6"/>
        </w:rPr>
        <w:t xml:space="preserve">    "A": </w:t>
      </w:r>
      <w:r w:rsidR="2451F1D4" w:rsidRPr="11ABFDEB">
        <w:rPr>
          <w:color w:val="70AD47" w:themeColor="accent6"/>
        </w:rPr>
        <w:t>76 Stunden</w:t>
      </w:r>
    </w:p>
    <w:p w14:paraId="2F2D39D0" w14:textId="65EC33CF" w:rsidR="6EF563EF" w:rsidRDefault="6EF563EF">
      <w:r>
        <w:t xml:space="preserve">      "B": </w:t>
      </w:r>
      <w:r w:rsidR="25112D5D">
        <w:t>3</w:t>
      </w:r>
      <w:r>
        <w:t>2</w:t>
      </w:r>
      <w:r w:rsidR="25112D5D">
        <w:t xml:space="preserve"> Stunden</w:t>
      </w:r>
    </w:p>
    <w:p w14:paraId="66338CE4" w14:textId="3C3935ED" w:rsidR="6EF563EF" w:rsidRDefault="6EF563EF">
      <w:r w:rsidRPr="11ABFDEB">
        <w:t xml:space="preserve">      "C": </w:t>
      </w:r>
      <w:r w:rsidR="1F93B192" w:rsidRPr="11ABFDEB">
        <w:t>16 Stunden</w:t>
      </w:r>
    </w:p>
    <w:p w14:paraId="70FAAD3F" w14:textId="5BBB3E67" w:rsidR="6EF563EF" w:rsidRDefault="6EF563EF" w:rsidP="11ABFDEB">
      <w:r w:rsidRPr="11ABFDEB">
        <w:t xml:space="preserve">      "D": </w:t>
      </w:r>
      <w:r w:rsidR="66BCD9AB" w:rsidRPr="11ABFDEB">
        <w:t>57 Stunden</w:t>
      </w:r>
    </w:p>
    <w:p w14:paraId="5D6B1423" w14:textId="6E481ADA" w:rsidR="11ABFDEB" w:rsidRDefault="11ABFDEB" w:rsidP="11ABFDEB">
      <w:pPr>
        <w:rPr>
          <w:color w:val="000000" w:themeColor="text1"/>
        </w:rPr>
      </w:pPr>
    </w:p>
    <w:p w14:paraId="1DE0304E" w14:textId="1089A4B3" w:rsidR="66BCD9AB" w:rsidRDefault="66BCD9AB">
      <w:r>
        <w:t>Was ist die größte und stärkste gebaute Rakete?</w:t>
      </w:r>
    </w:p>
    <w:p w14:paraId="10914FE5" w14:textId="4BDFF6C9" w:rsidR="66BCD9AB" w:rsidRPr="00BA397F" w:rsidRDefault="66BCD9AB" w:rsidP="11ABFDEB">
      <w:pPr>
        <w:rPr>
          <w:lang w:val="en-US"/>
        </w:rPr>
      </w:pPr>
      <w:r w:rsidRPr="11ABFDEB">
        <w:t xml:space="preserve">      </w:t>
      </w:r>
      <w:r w:rsidRPr="00BA397F">
        <w:rPr>
          <w:lang w:val="en-US"/>
        </w:rPr>
        <w:t xml:space="preserve">"A": </w:t>
      </w:r>
      <w:proofErr w:type="spellStart"/>
      <w:r w:rsidRPr="00BA397F">
        <w:rPr>
          <w:lang w:val="en-US"/>
        </w:rPr>
        <w:t>Energija</w:t>
      </w:r>
      <w:proofErr w:type="spellEnd"/>
    </w:p>
    <w:p w14:paraId="4A8C1BE1" w14:textId="6101B885" w:rsidR="66BCD9AB" w:rsidRPr="00BA397F" w:rsidRDefault="66BCD9AB">
      <w:pPr>
        <w:rPr>
          <w:lang w:val="en-US"/>
        </w:rPr>
      </w:pPr>
      <w:r w:rsidRPr="00BA397F">
        <w:rPr>
          <w:lang w:val="en-US"/>
        </w:rPr>
        <w:t xml:space="preserve">      "B": </w:t>
      </w:r>
      <w:r w:rsidR="44827D77" w:rsidRPr="00BA397F">
        <w:rPr>
          <w:lang w:val="en-US"/>
        </w:rPr>
        <w:t>Falco</w:t>
      </w:r>
      <w:r w:rsidRPr="00BA397F">
        <w:rPr>
          <w:lang w:val="en-US"/>
        </w:rPr>
        <w:t>n</w:t>
      </w:r>
      <w:r w:rsidR="5452051E" w:rsidRPr="00BA397F">
        <w:rPr>
          <w:lang w:val="en-US"/>
        </w:rPr>
        <w:t xml:space="preserve"> Heavy</w:t>
      </w:r>
    </w:p>
    <w:p w14:paraId="55CDF489" w14:textId="2A4DB500" w:rsidR="66BCD9AB" w:rsidRPr="00BA397F" w:rsidRDefault="66BCD9AB" w:rsidP="11ABFDEB">
      <w:pPr>
        <w:rPr>
          <w:color w:val="70AD47" w:themeColor="accent6"/>
          <w:lang w:val="en-US"/>
        </w:rPr>
      </w:pPr>
      <w:r w:rsidRPr="00BA397F">
        <w:rPr>
          <w:color w:val="70AD47" w:themeColor="accent6"/>
          <w:lang w:val="en-US"/>
        </w:rPr>
        <w:t xml:space="preserve">      "C": </w:t>
      </w:r>
      <w:r w:rsidR="1108F2B1" w:rsidRPr="00BA397F">
        <w:rPr>
          <w:color w:val="70AD47" w:themeColor="accent6"/>
          <w:lang w:val="en-US"/>
        </w:rPr>
        <w:t>Saturn V</w:t>
      </w:r>
    </w:p>
    <w:p w14:paraId="06A57560" w14:textId="395B561F" w:rsidR="66BCD9AB" w:rsidRDefault="66BCD9AB" w:rsidP="11ABFDEB">
      <w:r w:rsidRPr="00BA397F">
        <w:rPr>
          <w:lang w:val="en-US"/>
        </w:rPr>
        <w:t xml:space="preserve">      </w:t>
      </w:r>
      <w:r w:rsidRPr="11ABFDEB">
        <w:t xml:space="preserve">"D": </w:t>
      </w:r>
      <w:r w:rsidR="70924AB5" w:rsidRPr="11ABFDEB">
        <w:t>Falcon 9</w:t>
      </w:r>
    </w:p>
    <w:p w14:paraId="3B88BC17" w14:textId="6AD2BEEB" w:rsidR="11ABFDEB" w:rsidRDefault="11ABFDEB" w:rsidP="11ABFDEB">
      <w:pPr>
        <w:rPr>
          <w:color w:val="000000" w:themeColor="text1"/>
        </w:rPr>
      </w:pPr>
    </w:p>
    <w:p w14:paraId="67AAB11A" w14:textId="796AD30E" w:rsidR="70924AB5" w:rsidRDefault="70924AB5">
      <w:r>
        <w:t>Wie groß ist eine Saturn V Rakete?</w:t>
      </w:r>
    </w:p>
    <w:p w14:paraId="1B4CD42F" w14:textId="58DA385C" w:rsidR="70924AB5" w:rsidRDefault="70924AB5" w:rsidP="11ABFDEB">
      <w:r>
        <w:t xml:space="preserve">  </w:t>
      </w:r>
      <w:r w:rsidRPr="11ABFDEB">
        <w:t xml:space="preserve">    "A": </w:t>
      </w:r>
      <w:r w:rsidR="6279D541" w:rsidRPr="11ABFDEB">
        <w:t>189 Meter</w:t>
      </w:r>
    </w:p>
    <w:p w14:paraId="4AB86039" w14:textId="2DDF9E1A" w:rsidR="70924AB5" w:rsidRDefault="70924AB5">
      <w:r>
        <w:t xml:space="preserve">      "B": </w:t>
      </w:r>
      <w:r w:rsidR="2A3B8674">
        <w:t>137 Meter</w:t>
      </w:r>
    </w:p>
    <w:p w14:paraId="1349612C" w14:textId="0F7B1DC5" w:rsidR="70924AB5" w:rsidRDefault="70924AB5">
      <w:r w:rsidRPr="11ABFDEB">
        <w:t xml:space="preserve">      "C": </w:t>
      </w:r>
      <w:r w:rsidR="41D0C318" w:rsidRPr="11ABFDEB">
        <w:t>89 Meter</w:t>
      </w:r>
    </w:p>
    <w:p w14:paraId="24ACD5D7" w14:textId="0052333D" w:rsidR="70924AB5" w:rsidRDefault="70924AB5" w:rsidP="11ABFDEB">
      <w:r w:rsidRPr="11ABFDEB">
        <w:t xml:space="preserve">     </w:t>
      </w:r>
      <w:r w:rsidRPr="11ABFDEB">
        <w:rPr>
          <w:color w:val="70AD47" w:themeColor="accent6"/>
        </w:rPr>
        <w:t xml:space="preserve"> "D": 111 Meter</w:t>
      </w:r>
    </w:p>
    <w:p w14:paraId="01908081" w14:textId="454C0C52" w:rsidR="11ABFDEB" w:rsidRDefault="11ABFDEB" w:rsidP="11ABFDEB">
      <w:pPr>
        <w:rPr>
          <w:color w:val="000000" w:themeColor="text1"/>
        </w:rPr>
      </w:pPr>
    </w:p>
    <w:p w14:paraId="118182EE" w14:textId="30888F79" w:rsidR="00353D61" w:rsidRDefault="00353D61" w:rsidP="11ABFDEB">
      <w:pPr>
        <w:rPr>
          <w:color w:val="000000" w:themeColor="text1"/>
        </w:rPr>
      </w:pPr>
    </w:p>
    <w:p w14:paraId="01F4D27A" w14:textId="283B4AAB" w:rsidR="00353D61" w:rsidRDefault="00353D61" w:rsidP="11ABFDEB">
      <w:pPr>
        <w:rPr>
          <w:color w:val="000000" w:themeColor="text1"/>
        </w:rPr>
      </w:pPr>
    </w:p>
    <w:p w14:paraId="05AC4C62" w14:textId="3DFAEFF1" w:rsidR="00353D61" w:rsidRDefault="00353D61" w:rsidP="11ABFDEB">
      <w:pPr>
        <w:rPr>
          <w:color w:val="000000" w:themeColor="text1"/>
        </w:rPr>
      </w:pPr>
    </w:p>
    <w:p w14:paraId="5ED3CE0F" w14:textId="77777777" w:rsidR="00353D61" w:rsidRDefault="00353D61" w:rsidP="11ABFDEB">
      <w:pPr>
        <w:rPr>
          <w:color w:val="000000" w:themeColor="text1"/>
        </w:rPr>
      </w:pPr>
    </w:p>
    <w:p w14:paraId="7799779C" w14:textId="1F68238D" w:rsidR="54C112D5" w:rsidRDefault="54C112D5">
      <w:r>
        <w:lastRenderedPageBreak/>
        <w:t>Aus welchem Material besteht das Äußere einer Rakete?</w:t>
      </w:r>
    </w:p>
    <w:p w14:paraId="14F098A0" w14:textId="293EF82F" w:rsidR="54C112D5" w:rsidRDefault="54C112D5" w:rsidP="11ABFDEB">
      <w:r>
        <w:t xml:space="preserve">      "A": Stahl</w:t>
      </w:r>
    </w:p>
    <w:p w14:paraId="46CA779A" w14:textId="4F2F3ABF" w:rsidR="54C112D5" w:rsidRDefault="54C112D5">
      <w:r>
        <w:t xml:space="preserve">      "B": Polyethylen</w:t>
      </w:r>
    </w:p>
    <w:p w14:paraId="3BC67E01" w14:textId="1BED827C" w:rsidR="54C112D5" w:rsidRDefault="54C112D5" w:rsidP="11ABFDEB">
      <w:pPr>
        <w:rPr>
          <w:color w:val="70AD47" w:themeColor="accent6"/>
        </w:rPr>
      </w:pPr>
      <w:r w:rsidRPr="11ABFDEB">
        <w:t xml:space="preserve"> </w:t>
      </w:r>
      <w:r w:rsidRPr="11ABFDEB">
        <w:rPr>
          <w:color w:val="70AD47" w:themeColor="accent6"/>
        </w:rPr>
        <w:t xml:space="preserve">     "C": Aluminium</w:t>
      </w:r>
    </w:p>
    <w:p w14:paraId="496CB208" w14:textId="216B4EEE" w:rsidR="54C112D5" w:rsidRDefault="54C112D5" w:rsidP="11ABFDEB">
      <w:r w:rsidRPr="11ABFDEB">
        <w:t xml:space="preserve">      "D": </w:t>
      </w:r>
      <w:r w:rsidR="047500DE" w:rsidRPr="11ABFDEB">
        <w:t>Titan</w:t>
      </w:r>
    </w:p>
    <w:p w14:paraId="42AB764E" w14:textId="55ACAFEA" w:rsidR="11ABFDEB" w:rsidRDefault="11ABFDEB" w:rsidP="11ABFDEB">
      <w:pPr>
        <w:rPr>
          <w:color w:val="000000" w:themeColor="text1"/>
        </w:rPr>
      </w:pPr>
    </w:p>
    <w:p w14:paraId="5203919C" w14:textId="391E7566" w:rsidR="047500DE" w:rsidRDefault="047500DE">
      <w:r>
        <w:t>Wie viel wiegt die Saturn V?</w:t>
      </w:r>
    </w:p>
    <w:p w14:paraId="43746E7E" w14:textId="1C5759D7" w:rsidR="047500DE" w:rsidRDefault="047500DE" w:rsidP="11ABFDEB">
      <w:r>
        <w:t xml:space="preserve">      "A": 4600 Tonnen</w:t>
      </w:r>
    </w:p>
    <w:p w14:paraId="657D1DF7" w14:textId="3B5535AA" w:rsidR="047500DE" w:rsidRDefault="047500DE" w:rsidP="11ABFDEB">
      <w:pPr>
        <w:rPr>
          <w:color w:val="70AD47" w:themeColor="accent6"/>
        </w:rPr>
      </w:pPr>
      <w:r>
        <w:t xml:space="preserve">  </w:t>
      </w:r>
      <w:r w:rsidRPr="11ABFDEB">
        <w:rPr>
          <w:color w:val="70AD47" w:themeColor="accent6"/>
        </w:rPr>
        <w:t xml:space="preserve">    "B": 2950 Tonnen</w:t>
      </w:r>
    </w:p>
    <w:p w14:paraId="6D3ACE97" w14:textId="4A4B6D23" w:rsidR="047500DE" w:rsidRDefault="047500DE">
      <w:r w:rsidRPr="11ABFDEB">
        <w:t xml:space="preserve">      "C": 3400 Tonnen</w:t>
      </w:r>
    </w:p>
    <w:p w14:paraId="04AEA035" w14:textId="251E5CCD" w:rsidR="047500DE" w:rsidRDefault="047500DE" w:rsidP="11ABFDEB">
      <w:r w:rsidRPr="11ABFDEB">
        <w:t xml:space="preserve">      "D": 1</w:t>
      </w:r>
      <w:r w:rsidR="7B5834DC" w:rsidRPr="11ABFDEB">
        <w:t>550 Tonnen</w:t>
      </w:r>
    </w:p>
    <w:p w14:paraId="19DFF456" w14:textId="10FC7DA5" w:rsidR="11ABFDEB" w:rsidRDefault="11ABFDEB" w:rsidP="11ABFDEB">
      <w:pPr>
        <w:rPr>
          <w:color w:val="000000" w:themeColor="text1"/>
        </w:rPr>
      </w:pPr>
    </w:p>
    <w:p w14:paraId="3B38517C" w14:textId="1D94A0F6" w:rsidR="7B5834DC" w:rsidRDefault="7B5834DC">
      <w:r>
        <w:t>Welche Rakete kann wieder landen?</w:t>
      </w:r>
    </w:p>
    <w:p w14:paraId="2AD5D8F0" w14:textId="17F0015A" w:rsidR="7B5834DC" w:rsidRPr="00BA397F" w:rsidRDefault="7B5834DC" w:rsidP="11ABFDEB">
      <w:pPr>
        <w:rPr>
          <w:lang w:val="en-US"/>
        </w:rPr>
      </w:pPr>
      <w:r>
        <w:t xml:space="preserve">      </w:t>
      </w:r>
      <w:r w:rsidRPr="00BA397F">
        <w:rPr>
          <w:lang w:val="en-US"/>
        </w:rPr>
        <w:t xml:space="preserve">"A": </w:t>
      </w:r>
      <w:proofErr w:type="spellStart"/>
      <w:r w:rsidR="37C3E635" w:rsidRPr="00BA397F">
        <w:rPr>
          <w:lang w:val="en-US"/>
        </w:rPr>
        <w:t>Energija</w:t>
      </w:r>
      <w:proofErr w:type="spellEnd"/>
    </w:p>
    <w:p w14:paraId="5B0C013C" w14:textId="2F49E813" w:rsidR="7B5834DC" w:rsidRPr="00BA397F" w:rsidRDefault="7B5834DC">
      <w:pPr>
        <w:rPr>
          <w:lang w:val="en-US"/>
        </w:rPr>
      </w:pPr>
      <w:r w:rsidRPr="00BA397F">
        <w:rPr>
          <w:lang w:val="en-US"/>
        </w:rPr>
        <w:t xml:space="preserve">      "B": Falcon Heavy</w:t>
      </w:r>
    </w:p>
    <w:p w14:paraId="0731BD59" w14:textId="1D453D4F" w:rsidR="7B5834DC" w:rsidRPr="00BA397F" w:rsidRDefault="7B5834DC">
      <w:pPr>
        <w:rPr>
          <w:lang w:val="en-US"/>
        </w:rPr>
      </w:pPr>
      <w:r w:rsidRPr="00BA397F">
        <w:rPr>
          <w:lang w:val="en-US"/>
        </w:rPr>
        <w:t xml:space="preserve">      "C": Saturn V</w:t>
      </w:r>
    </w:p>
    <w:p w14:paraId="20AB0D00" w14:textId="182683E8" w:rsidR="7B5834DC" w:rsidRDefault="7B5834DC" w:rsidP="11ABFDEB">
      <w:r w:rsidRPr="00BA397F">
        <w:rPr>
          <w:lang w:val="en-US"/>
        </w:rPr>
        <w:t xml:space="preserve">     </w:t>
      </w:r>
      <w:r w:rsidRPr="00BA397F">
        <w:rPr>
          <w:color w:val="70AD47" w:themeColor="accent6"/>
          <w:lang w:val="en-US"/>
        </w:rPr>
        <w:t xml:space="preserve"> </w:t>
      </w:r>
      <w:r w:rsidRPr="11ABFDEB">
        <w:rPr>
          <w:color w:val="70AD47" w:themeColor="accent6"/>
        </w:rPr>
        <w:t>"D": Falcon 9</w:t>
      </w:r>
    </w:p>
    <w:p w14:paraId="5769CD44" w14:textId="2A1ADF25" w:rsidR="11ABFDEB" w:rsidRDefault="11ABFDEB" w:rsidP="11ABFDEB">
      <w:pPr>
        <w:rPr>
          <w:color w:val="70AD47" w:themeColor="accent6"/>
        </w:rPr>
      </w:pPr>
    </w:p>
    <w:p w14:paraId="429F7F06" w14:textId="27685F38" w:rsidR="723B68DB" w:rsidRDefault="723B68DB">
      <w:r>
        <w:t>Welche</w:t>
      </w:r>
      <w:r w:rsidR="2AFDE9CB">
        <w:t>s</w:t>
      </w:r>
      <w:r>
        <w:t xml:space="preserve"> Treibstoff</w:t>
      </w:r>
      <w:r w:rsidR="33404F19">
        <w:t>gemisch</w:t>
      </w:r>
      <w:r>
        <w:t xml:space="preserve"> nutzen herkömmliche Raketen?</w:t>
      </w:r>
    </w:p>
    <w:p w14:paraId="5C557998" w14:textId="5A04FD12" w:rsidR="723B68DB" w:rsidRDefault="723B68DB" w:rsidP="11ABFDEB">
      <w:r>
        <w:t xml:space="preserve">      "A": </w:t>
      </w:r>
      <w:r w:rsidR="49724359">
        <w:t>Benzin, Kerosin, Sauerstoff</w:t>
      </w:r>
    </w:p>
    <w:p w14:paraId="7EBE7855" w14:textId="246B758F" w:rsidR="723B68DB" w:rsidRDefault="723B68DB">
      <w:r>
        <w:t xml:space="preserve">      "B": </w:t>
      </w:r>
      <w:r w:rsidR="136D2865">
        <w:t xml:space="preserve">Wasserstoff, </w:t>
      </w:r>
      <w:r w:rsidR="0905393B">
        <w:t>Diesel</w:t>
      </w:r>
    </w:p>
    <w:p w14:paraId="21B01E61" w14:textId="640E499B" w:rsidR="723B68DB" w:rsidRDefault="723B68DB" w:rsidP="11ABFDEB">
      <w:pPr>
        <w:rPr>
          <w:color w:val="70AD47" w:themeColor="accent6"/>
        </w:rPr>
      </w:pPr>
      <w:r w:rsidRPr="11ABFDEB">
        <w:t xml:space="preserve"> </w:t>
      </w:r>
      <w:r w:rsidRPr="11ABFDEB">
        <w:rPr>
          <w:color w:val="70AD47" w:themeColor="accent6"/>
        </w:rPr>
        <w:t xml:space="preserve">     "C": Kerosin, Wasserstoff, Sauerstoff</w:t>
      </w:r>
    </w:p>
    <w:p w14:paraId="2E307C2F" w14:textId="3DED66CA" w:rsidR="723B68DB" w:rsidRDefault="723B68DB" w:rsidP="11ABFDEB">
      <w:r w:rsidRPr="11ABFDEB">
        <w:t xml:space="preserve">      "D": </w:t>
      </w:r>
      <w:r w:rsidR="16B38929" w:rsidRPr="11ABFDEB">
        <w:t>Benzin, Sauerstoff</w:t>
      </w:r>
    </w:p>
    <w:p w14:paraId="14F07C78" w14:textId="7333D9B9" w:rsidR="11ABFDEB" w:rsidRDefault="11ABFDEB" w:rsidP="11ABFDEB"/>
    <w:p w14:paraId="27347E9A" w14:textId="77777777" w:rsidR="00353D61" w:rsidRDefault="00353D61" w:rsidP="11ABFDEB"/>
    <w:p w14:paraId="72104FF0" w14:textId="312B3B4F" w:rsidR="2E86FBEC" w:rsidRDefault="2E86FBEC">
      <w:r>
        <w:t>Welches Auto wurde mit einer Rakete ins Weltall geschossen?</w:t>
      </w:r>
    </w:p>
    <w:p w14:paraId="040F3B29" w14:textId="5E463957" w:rsidR="2E86FBEC" w:rsidRDefault="2E86FBEC" w:rsidP="11ABFDEB">
      <w:r>
        <w:t xml:space="preserve">      "A": Ein Ford</w:t>
      </w:r>
    </w:p>
    <w:p w14:paraId="50370217" w14:textId="372DB974" w:rsidR="2E86FBEC" w:rsidRDefault="2E86FBEC">
      <w:r>
        <w:t xml:space="preserve">      "B": Ein Mercedes</w:t>
      </w:r>
    </w:p>
    <w:p w14:paraId="54ACCD66" w14:textId="585AFCA4" w:rsidR="2E86FBEC" w:rsidRDefault="2E86FBEC">
      <w:r w:rsidRPr="11ABFDEB">
        <w:t xml:space="preserve">      "C": Ein BMW</w:t>
      </w:r>
    </w:p>
    <w:p w14:paraId="26961589" w14:textId="6DFE908C" w:rsidR="2E86FBEC" w:rsidRDefault="2E86FBEC" w:rsidP="11ABFDEB">
      <w:r w:rsidRPr="11ABFDEB">
        <w:t xml:space="preserve">     </w:t>
      </w:r>
      <w:r w:rsidRPr="11ABFDEB">
        <w:rPr>
          <w:color w:val="70AD47" w:themeColor="accent6"/>
        </w:rPr>
        <w:t xml:space="preserve"> "D": Ein Tesla</w:t>
      </w:r>
    </w:p>
    <w:p w14:paraId="3EB6A75E" w14:textId="50B69014" w:rsidR="11ABFDEB" w:rsidRDefault="11ABFDEB" w:rsidP="11ABFDEB">
      <w:pPr>
        <w:rPr>
          <w:color w:val="000000" w:themeColor="text1"/>
        </w:rPr>
      </w:pPr>
    </w:p>
    <w:sectPr w:rsidR="11ABFDEB" w:rsidSect="00293A5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4B588" w14:textId="77777777" w:rsidR="00197597" w:rsidRDefault="00197597" w:rsidP="00A74CB9">
      <w:r>
        <w:separator/>
      </w:r>
    </w:p>
  </w:endnote>
  <w:endnote w:type="continuationSeparator" w:id="0">
    <w:p w14:paraId="0379DAFA" w14:textId="77777777" w:rsidR="00197597" w:rsidRDefault="00197597" w:rsidP="00A74C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F45BA95-2A49-4350-A11A-8E174ADD33C8}"/>
    <w:embedBold r:id="rId2" w:fontKey="{DA2BA054-D020-44B6-9832-8589305CA9E5}"/>
    <w:embedItalic r:id="rId3" w:fontKey="{87B9BE47-EB1A-4D08-8029-ABC810B688D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0C48C" w14:textId="77777777" w:rsidR="00197597" w:rsidRDefault="00197597" w:rsidP="00A74CB9">
      <w:r>
        <w:separator/>
      </w:r>
    </w:p>
  </w:footnote>
  <w:footnote w:type="continuationSeparator" w:id="0">
    <w:p w14:paraId="62FAB930" w14:textId="77777777" w:rsidR="00197597" w:rsidRDefault="00197597" w:rsidP="00A74C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C78AD"/>
    <w:multiLevelType w:val="multilevel"/>
    <w:tmpl w:val="21949AE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6A43739"/>
    <w:multiLevelType w:val="hybridMultilevel"/>
    <w:tmpl w:val="7F0E9AA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E95433B"/>
    <w:multiLevelType w:val="multilevel"/>
    <w:tmpl w:val="D6481C8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9FB17FF"/>
    <w:multiLevelType w:val="multilevel"/>
    <w:tmpl w:val="A198DF6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6B1B3E2C"/>
    <w:multiLevelType w:val="multilevel"/>
    <w:tmpl w:val="77BCFF7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425998748">
    <w:abstractNumId w:val="1"/>
  </w:num>
  <w:num w:numId="2" w16cid:durableId="284703305">
    <w:abstractNumId w:val="0"/>
  </w:num>
  <w:num w:numId="3" w16cid:durableId="1918900118">
    <w:abstractNumId w:val="0"/>
  </w:num>
  <w:num w:numId="4" w16cid:durableId="1972126007">
    <w:abstractNumId w:val="4"/>
  </w:num>
  <w:num w:numId="5" w16cid:durableId="375395623">
    <w:abstractNumId w:val="3"/>
  </w:num>
  <w:num w:numId="6" w16cid:durableId="425804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saveSubset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F51"/>
    <w:rsid w:val="000034D5"/>
    <w:rsid w:val="00003EB7"/>
    <w:rsid w:val="00084977"/>
    <w:rsid w:val="000903AA"/>
    <w:rsid w:val="000B3309"/>
    <w:rsid w:val="001374EC"/>
    <w:rsid w:val="00167EC9"/>
    <w:rsid w:val="00184C93"/>
    <w:rsid w:val="00197597"/>
    <w:rsid w:val="00293A50"/>
    <w:rsid w:val="002F3BDC"/>
    <w:rsid w:val="00307B2B"/>
    <w:rsid w:val="00317A0C"/>
    <w:rsid w:val="00353D61"/>
    <w:rsid w:val="003835A1"/>
    <w:rsid w:val="003A1B77"/>
    <w:rsid w:val="00413947"/>
    <w:rsid w:val="004450AD"/>
    <w:rsid w:val="004E69E9"/>
    <w:rsid w:val="004F0357"/>
    <w:rsid w:val="00534F99"/>
    <w:rsid w:val="005F4512"/>
    <w:rsid w:val="00642ED4"/>
    <w:rsid w:val="00710F51"/>
    <w:rsid w:val="0074FD06"/>
    <w:rsid w:val="007B3BD2"/>
    <w:rsid w:val="007CEA8C"/>
    <w:rsid w:val="00845E8C"/>
    <w:rsid w:val="00864EA8"/>
    <w:rsid w:val="008D3FD6"/>
    <w:rsid w:val="008F04DA"/>
    <w:rsid w:val="008F1895"/>
    <w:rsid w:val="00961F06"/>
    <w:rsid w:val="009F2AD0"/>
    <w:rsid w:val="009F48E1"/>
    <w:rsid w:val="00A57B2A"/>
    <w:rsid w:val="00A74CB9"/>
    <w:rsid w:val="00AD1F66"/>
    <w:rsid w:val="00B504F5"/>
    <w:rsid w:val="00BA397F"/>
    <w:rsid w:val="00BB10AB"/>
    <w:rsid w:val="00BD669F"/>
    <w:rsid w:val="00C4595F"/>
    <w:rsid w:val="00C45AAC"/>
    <w:rsid w:val="00C628EF"/>
    <w:rsid w:val="00CA5949"/>
    <w:rsid w:val="00CB7E66"/>
    <w:rsid w:val="00D55928"/>
    <w:rsid w:val="00D63A7F"/>
    <w:rsid w:val="00D63FBE"/>
    <w:rsid w:val="00DD09DF"/>
    <w:rsid w:val="00DD09FB"/>
    <w:rsid w:val="00DD2554"/>
    <w:rsid w:val="00DF109E"/>
    <w:rsid w:val="00E50860"/>
    <w:rsid w:val="00E539F4"/>
    <w:rsid w:val="00E62FFF"/>
    <w:rsid w:val="00E9715A"/>
    <w:rsid w:val="00EB5092"/>
    <w:rsid w:val="00F24962"/>
    <w:rsid w:val="00FC6964"/>
    <w:rsid w:val="0177C529"/>
    <w:rsid w:val="040E7F50"/>
    <w:rsid w:val="041954DB"/>
    <w:rsid w:val="047500DE"/>
    <w:rsid w:val="04A060BB"/>
    <w:rsid w:val="06076E4D"/>
    <w:rsid w:val="06F7663E"/>
    <w:rsid w:val="0887FC71"/>
    <w:rsid w:val="08F8FDC1"/>
    <w:rsid w:val="08FAC8C2"/>
    <w:rsid w:val="0905393B"/>
    <w:rsid w:val="093749C2"/>
    <w:rsid w:val="0969AEB1"/>
    <w:rsid w:val="0A19A9A5"/>
    <w:rsid w:val="0A78E283"/>
    <w:rsid w:val="0C36E3E1"/>
    <w:rsid w:val="0C7AD255"/>
    <w:rsid w:val="0CA7192F"/>
    <w:rsid w:val="0D22B94E"/>
    <w:rsid w:val="0D514A67"/>
    <w:rsid w:val="0EED1AC8"/>
    <w:rsid w:val="0F6E84A3"/>
    <w:rsid w:val="0FD1D88B"/>
    <w:rsid w:val="1108F2B1"/>
    <w:rsid w:val="11ABFDEB"/>
    <w:rsid w:val="12A62565"/>
    <w:rsid w:val="130DAF93"/>
    <w:rsid w:val="1316061A"/>
    <w:rsid w:val="13187E7D"/>
    <w:rsid w:val="136D2865"/>
    <w:rsid w:val="13F54EBA"/>
    <w:rsid w:val="146CBFD9"/>
    <w:rsid w:val="14A549AE"/>
    <w:rsid w:val="153A6C42"/>
    <w:rsid w:val="155C5C4C"/>
    <w:rsid w:val="15664CA8"/>
    <w:rsid w:val="15FCA46D"/>
    <w:rsid w:val="164BE421"/>
    <w:rsid w:val="16B38929"/>
    <w:rsid w:val="17F7D23D"/>
    <w:rsid w:val="182E7D34"/>
    <w:rsid w:val="18E90B19"/>
    <w:rsid w:val="195F9274"/>
    <w:rsid w:val="19E813F9"/>
    <w:rsid w:val="1BAEDA9F"/>
    <w:rsid w:val="1BCB9DD0"/>
    <w:rsid w:val="1D44A049"/>
    <w:rsid w:val="1F123443"/>
    <w:rsid w:val="1F93B192"/>
    <w:rsid w:val="22E6E8D1"/>
    <w:rsid w:val="23B5C20B"/>
    <w:rsid w:val="2451F1D4"/>
    <w:rsid w:val="25112D5D"/>
    <w:rsid w:val="2585C096"/>
    <w:rsid w:val="26573DD9"/>
    <w:rsid w:val="26BEAF7A"/>
    <w:rsid w:val="26ED62CD"/>
    <w:rsid w:val="29FA0DD8"/>
    <w:rsid w:val="2A25038F"/>
    <w:rsid w:val="2A3B8674"/>
    <w:rsid w:val="2A9E70F9"/>
    <w:rsid w:val="2AFDE9CB"/>
    <w:rsid w:val="2B28B666"/>
    <w:rsid w:val="2B790D83"/>
    <w:rsid w:val="2B8FC4B5"/>
    <w:rsid w:val="2D30A308"/>
    <w:rsid w:val="2DF80A6F"/>
    <w:rsid w:val="2E86FBEC"/>
    <w:rsid w:val="31DFA625"/>
    <w:rsid w:val="331C9884"/>
    <w:rsid w:val="33404F19"/>
    <w:rsid w:val="34CF5B9B"/>
    <w:rsid w:val="36B31748"/>
    <w:rsid w:val="37C3E635"/>
    <w:rsid w:val="38098C13"/>
    <w:rsid w:val="38C440B1"/>
    <w:rsid w:val="390BFA27"/>
    <w:rsid w:val="39A2CCBE"/>
    <w:rsid w:val="39A55C74"/>
    <w:rsid w:val="3C3D1175"/>
    <w:rsid w:val="3C4CCE1D"/>
    <w:rsid w:val="3D22DA83"/>
    <w:rsid w:val="3E668B0E"/>
    <w:rsid w:val="40FDE3AF"/>
    <w:rsid w:val="41D0C318"/>
    <w:rsid w:val="42472461"/>
    <w:rsid w:val="43ED2664"/>
    <w:rsid w:val="44827D77"/>
    <w:rsid w:val="44EF6FC1"/>
    <w:rsid w:val="450119D7"/>
    <w:rsid w:val="45686360"/>
    <w:rsid w:val="46814FC6"/>
    <w:rsid w:val="46D9BE50"/>
    <w:rsid w:val="4704FFD0"/>
    <w:rsid w:val="472197E7"/>
    <w:rsid w:val="47A9BD22"/>
    <w:rsid w:val="4847BFC9"/>
    <w:rsid w:val="4858A1BD"/>
    <w:rsid w:val="493FA609"/>
    <w:rsid w:val="49713712"/>
    <w:rsid w:val="49724359"/>
    <w:rsid w:val="4988C38F"/>
    <w:rsid w:val="4B45BBB9"/>
    <w:rsid w:val="4CE18C1A"/>
    <w:rsid w:val="4EF5566B"/>
    <w:rsid w:val="4F7D2DBA"/>
    <w:rsid w:val="50192CDC"/>
    <w:rsid w:val="501958CF"/>
    <w:rsid w:val="50F3C772"/>
    <w:rsid w:val="528EEA30"/>
    <w:rsid w:val="53509ACD"/>
    <w:rsid w:val="53DD0BEE"/>
    <w:rsid w:val="54213C4E"/>
    <w:rsid w:val="5452051E"/>
    <w:rsid w:val="54C112D5"/>
    <w:rsid w:val="550E1ECF"/>
    <w:rsid w:val="5554BC71"/>
    <w:rsid w:val="55761BA3"/>
    <w:rsid w:val="55C73895"/>
    <w:rsid w:val="561C01B8"/>
    <w:rsid w:val="567685E6"/>
    <w:rsid w:val="571EFAF6"/>
    <w:rsid w:val="57A6FEEF"/>
    <w:rsid w:val="58E4131B"/>
    <w:rsid w:val="5A87D2B2"/>
    <w:rsid w:val="5C3D8DBF"/>
    <w:rsid w:val="5DE9D50A"/>
    <w:rsid w:val="5E161279"/>
    <w:rsid w:val="5EACE510"/>
    <w:rsid w:val="5FB1E2DA"/>
    <w:rsid w:val="6168C93E"/>
    <w:rsid w:val="6279D541"/>
    <w:rsid w:val="6360CA4A"/>
    <w:rsid w:val="63805633"/>
    <w:rsid w:val="63DDF3AC"/>
    <w:rsid w:val="6457B983"/>
    <w:rsid w:val="645B1D12"/>
    <w:rsid w:val="64FBDD0F"/>
    <w:rsid w:val="663C3A61"/>
    <w:rsid w:val="66BCD9AB"/>
    <w:rsid w:val="66E02482"/>
    <w:rsid w:val="67031995"/>
    <w:rsid w:val="6738EE71"/>
    <w:rsid w:val="690AD9F4"/>
    <w:rsid w:val="6ADFF613"/>
    <w:rsid w:val="6B655527"/>
    <w:rsid w:val="6B94A79E"/>
    <w:rsid w:val="6EE3711A"/>
    <w:rsid w:val="6EF563EF"/>
    <w:rsid w:val="6F33F386"/>
    <w:rsid w:val="6F6C2F49"/>
    <w:rsid w:val="6FA2E3D2"/>
    <w:rsid w:val="7031EB7F"/>
    <w:rsid w:val="70534380"/>
    <w:rsid w:val="70780198"/>
    <w:rsid w:val="70924AB5"/>
    <w:rsid w:val="71EDF5F2"/>
    <w:rsid w:val="723B68DB"/>
    <w:rsid w:val="72E8211C"/>
    <w:rsid w:val="751690D0"/>
    <w:rsid w:val="75324A5E"/>
    <w:rsid w:val="75B8BF8B"/>
    <w:rsid w:val="75BD149B"/>
    <w:rsid w:val="76260D51"/>
    <w:rsid w:val="76D55AA2"/>
    <w:rsid w:val="7883137D"/>
    <w:rsid w:val="78BDC105"/>
    <w:rsid w:val="78C63277"/>
    <w:rsid w:val="78E131CE"/>
    <w:rsid w:val="794EB780"/>
    <w:rsid w:val="7AB508D2"/>
    <w:rsid w:val="7B5834DC"/>
    <w:rsid w:val="7B6EB512"/>
    <w:rsid w:val="7BBA816E"/>
    <w:rsid w:val="7D2C216C"/>
    <w:rsid w:val="7FA2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ABC6FA"/>
  <w15:chartTrackingRefBased/>
  <w15:docId w15:val="{6EFA5DE2-5F12-4DE8-87E9-9753C699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10F51"/>
    <w:pPr>
      <w:spacing w:after="0" w:line="240" w:lineRule="auto"/>
    </w:pPr>
    <w:rPr>
      <w:rFonts w:eastAsiaTheme="minorEastAsia"/>
      <w:lang w:eastAsia="ko-KR"/>
    </w:rPr>
  </w:style>
  <w:style w:type="paragraph" w:styleId="berschrift1">
    <w:name w:val="heading 1"/>
    <w:basedOn w:val="Standard"/>
    <w:next w:val="Standard"/>
    <w:link w:val="berschrift1Zchn"/>
    <w:uiPriority w:val="1"/>
    <w:qFormat/>
    <w:rsid w:val="11ABFDEB"/>
    <w:pPr>
      <w:keepNext/>
      <w:numPr>
        <w:numId w:val="3"/>
      </w:numPr>
      <w:spacing w:before="480" w:after="120"/>
      <w:ind w:left="431" w:hanging="431"/>
      <w:outlineLvl w:val="0"/>
    </w:pPr>
    <w:rPr>
      <w:rFonts w:ascii="Arial" w:eastAsiaTheme="majorEastAsia" w:hAnsi="Arial" w:cstheme="majorBidi"/>
      <w:b/>
      <w:bCs/>
      <w:sz w:val="28"/>
      <w:szCs w:val="28"/>
      <w:lang w:eastAsia="zh-CN"/>
    </w:rPr>
  </w:style>
  <w:style w:type="paragraph" w:styleId="berschrift2">
    <w:name w:val="heading 2"/>
    <w:basedOn w:val="Standard"/>
    <w:next w:val="Standard"/>
    <w:link w:val="berschrift2Zchn"/>
    <w:uiPriority w:val="1"/>
    <w:unhideWhenUsed/>
    <w:qFormat/>
    <w:rsid w:val="11ABFDEB"/>
    <w:pPr>
      <w:keepNext/>
      <w:numPr>
        <w:ilvl w:val="1"/>
        <w:numId w:val="3"/>
      </w:numPr>
      <w:spacing w:before="200" w:after="120"/>
      <w:ind w:left="578" w:hanging="578"/>
      <w:outlineLvl w:val="1"/>
    </w:pPr>
    <w:rPr>
      <w:rFonts w:ascii="Arial" w:eastAsiaTheme="majorEastAsia" w:hAnsi="Arial" w:cstheme="majorBidi"/>
      <w:b/>
      <w:bCs/>
      <w:sz w:val="26"/>
      <w:szCs w:val="26"/>
      <w:lang w:eastAsia="zh-CN"/>
    </w:rPr>
  </w:style>
  <w:style w:type="paragraph" w:styleId="berschrift3">
    <w:name w:val="heading 3"/>
    <w:basedOn w:val="Standard"/>
    <w:next w:val="Standard"/>
    <w:link w:val="berschrift3Zchn"/>
    <w:uiPriority w:val="1"/>
    <w:unhideWhenUsed/>
    <w:qFormat/>
    <w:rsid w:val="11ABFDEB"/>
    <w:pPr>
      <w:keepNext/>
      <w:numPr>
        <w:ilvl w:val="2"/>
        <w:numId w:val="3"/>
      </w:numPr>
      <w:spacing w:before="200" w:after="120"/>
      <w:outlineLvl w:val="2"/>
    </w:pPr>
    <w:rPr>
      <w:rFonts w:ascii="Arial" w:eastAsiaTheme="majorEastAsia" w:hAnsi="Arial" w:cstheme="majorBidi"/>
      <w:b/>
      <w:bCs/>
      <w:sz w:val="24"/>
      <w:szCs w:val="24"/>
      <w:lang w:eastAsia="zh-CN"/>
    </w:rPr>
  </w:style>
  <w:style w:type="paragraph" w:styleId="berschrift4">
    <w:name w:val="heading 4"/>
    <w:basedOn w:val="Standard"/>
    <w:next w:val="Standard"/>
    <w:link w:val="berschrift4Zchn"/>
    <w:uiPriority w:val="1"/>
    <w:unhideWhenUsed/>
    <w:qFormat/>
    <w:rsid w:val="11ABFDEB"/>
    <w:pPr>
      <w:keepNext/>
      <w:numPr>
        <w:ilvl w:val="3"/>
        <w:numId w:val="3"/>
      </w:numPr>
      <w:spacing w:before="200" w:after="120"/>
      <w:ind w:left="862" w:hanging="862"/>
      <w:outlineLvl w:val="3"/>
    </w:pPr>
    <w:rPr>
      <w:rFonts w:ascii="Arial" w:eastAsiaTheme="majorEastAsia" w:hAnsi="Arial" w:cstheme="majorBidi"/>
      <w:b/>
      <w:bCs/>
      <w:lang w:eastAsia="zh-CN"/>
    </w:rPr>
  </w:style>
  <w:style w:type="paragraph" w:styleId="berschrift5">
    <w:name w:val="heading 5"/>
    <w:basedOn w:val="Standard"/>
    <w:next w:val="Standard"/>
    <w:link w:val="berschrift5Zchn"/>
    <w:uiPriority w:val="1"/>
    <w:unhideWhenUsed/>
    <w:qFormat/>
    <w:rsid w:val="11ABFDEB"/>
    <w:pPr>
      <w:keepNext/>
      <w:numPr>
        <w:ilvl w:val="4"/>
        <w:numId w:val="3"/>
      </w:numPr>
      <w:spacing w:before="120" w:after="120"/>
      <w:ind w:left="1009" w:hanging="1009"/>
      <w:outlineLvl w:val="4"/>
    </w:pPr>
    <w:rPr>
      <w:rFonts w:ascii="Arial" w:eastAsiaTheme="majorEastAsia" w:hAnsi="Arial" w:cstheme="majorBidi"/>
      <w:b/>
      <w:bCs/>
      <w:color w:val="000000" w:themeColor="text1"/>
      <w:sz w:val="20"/>
      <w:szCs w:val="20"/>
      <w:lang w:eastAsia="zh-CN"/>
    </w:rPr>
  </w:style>
  <w:style w:type="paragraph" w:styleId="berschrift6">
    <w:name w:val="heading 6"/>
    <w:basedOn w:val="Standard"/>
    <w:next w:val="Standard"/>
    <w:link w:val="berschrift6Zchn"/>
    <w:uiPriority w:val="1"/>
    <w:unhideWhenUsed/>
    <w:qFormat/>
    <w:rsid w:val="11ABFDEB"/>
    <w:pPr>
      <w:keepNext/>
      <w:numPr>
        <w:ilvl w:val="5"/>
        <w:numId w:val="3"/>
      </w:numPr>
      <w:spacing w:before="120" w:after="120"/>
      <w:ind w:left="1151" w:hanging="1151"/>
      <w:outlineLvl w:val="5"/>
    </w:pPr>
    <w:rPr>
      <w:rFonts w:ascii="Arial" w:eastAsiaTheme="majorEastAsia" w:hAnsi="Arial" w:cstheme="majorBidi"/>
      <w:color w:val="000000" w:themeColor="text1"/>
      <w:sz w:val="20"/>
      <w:szCs w:val="20"/>
      <w:lang w:eastAsia="zh-CN"/>
    </w:rPr>
  </w:style>
  <w:style w:type="paragraph" w:styleId="berschrift7">
    <w:name w:val="heading 7"/>
    <w:basedOn w:val="Standard"/>
    <w:next w:val="Standard"/>
    <w:link w:val="berschrift7Zchn"/>
    <w:uiPriority w:val="1"/>
    <w:unhideWhenUsed/>
    <w:rsid w:val="11ABFDEB"/>
    <w:pPr>
      <w:keepNext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zh-CN"/>
    </w:rPr>
  </w:style>
  <w:style w:type="paragraph" w:styleId="berschrift8">
    <w:name w:val="heading 8"/>
    <w:basedOn w:val="Standard"/>
    <w:next w:val="Standard"/>
    <w:link w:val="berschrift8Zchn"/>
    <w:uiPriority w:val="1"/>
    <w:semiHidden/>
    <w:unhideWhenUsed/>
    <w:rsid w:val="11ABFDEB"/>
    <w:pPr>
      <w:keepNext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zh-CN"/>
    </w:rPr>
  </w:style>
  <w:style w:type="paragraph" w:styleId="berschrift9">
    <w:name w:val="heading 9"/>
    <w:basedOn w:val="Standard"/>
    <w:next w:val="Standard"/>
    <w:link w:val="berschrift9Zchn"/>
    <w:uiPriority w:val="1"/>
    <w:semiHidden/>
    <w:unhideWhenUsed/>
    <w:qFormat/>
    <w:rsid w:val="11ABFDEB"/>
    <w:pPr>
      <w:keepNext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zh-C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11ABFDEB"/>
    <w:pPr>
      <w:tabs>
        <w:tab w:val="center" w:pos="4536"/>
        <w:tab w:val="right" w:pos="9072"/>
      </w:tabs>
    </w:pPr>
    <w:rPr>
      <w:rFonts w:ascii="Arial" w:eastAsia="SimSun" w:hAnsi="Arial" w:cs="Arial"/>
      <w:sz w:val="20"/>
      <w:szCs w:val="20"/>
      <w:lang w:eastAsia="zh-CN"/>
    </w:rPr>
  </w:style>
  <w:style w:type="character" w:customStyle="1" w:styleId="KopfzeileZchn">
    <w:name w:val="Kopfzeile Zchn"/>
    <w:basedOn w:val="Absatz-Standardschriftart"/>
    <w:link w:val="Kopfzeile"/>
    <w:uiPriority w:val="99"/>
    <w:rsid w:val="11ABFDEB"/>
    <w:rPr>
      <w:noProof w:val="0"/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11ABFDEB"/>
    <w:pPr>
      <w:tabs>
        <w:tab w:val="center" w:pos="4536"/>
        <w:tab w:val="right" w:pos="9072"/>
      </w:tabs>
    </w:pPr>
    <w:rPr>
      <w:rFonts w:ascii="Arial" w:eastAsia="SimSun" w:hAnsi="Arial" w:cs="Arial"/>
      <w:sz w:val="20"/>
      <w:szCs w:val="20"/>
      <w:lang w:eastAsia="zh-CN"/>
    </w:rPr>
  </w:style>
  <w:style w:type="character" w:customStyle="1" w:styleId="FuzeileZchn">
    <w:name w:val="Fußzeile Zchn"/>
    <w:basedOn w:val="Absatz-Standardschriftart"/>
    <w:link w:val="Fuzeile"/>
    <w:uiPriority w:val="99"/>
    <w:rsid w:val="11ABFDEB"/>
    <w:rPr>
      <w:noProof w:val="0"/>
      <w:lang w:val="de-DE"/>
    </w:rPr>
  </w:style>
  <w:style w:type="paragraph" w:styleId="Listenabsatz">
    <w:name w:val="List Paragraph"/>
    <w:basedOn w:val="Standard"/>
    <w:uiPriority w:val="34"/>
    <w:rsid w:val="11ABFDEB"/>
    <w:pPr>
      <w:ind w:left="720"/>
      <w:contextualSpacing/>
    </w:pPr>
    <w:rPr>
      <w:rFonts w:ascii="Arial" w:eastAsia="SimSun" w:hAnsi="Arial" w:cs="Arial"/>
      <w:sz w:val="20"/>
      <w:szCs w:val="20"/>
      <w:lang w:eastAsia="zh-CN"/>
    </w:rPr>
  </w:style>
  <w:style w:type="paragraph" w:styleId="Zitat">
    <w:name w:val="Quote"/>
    <w:basedOn w:val="Standard"/>
    <w:next w:val="Standard"/>
    <w:link w:val="ZitatZchn"/>
    <w:uiPriority w:val="29"/>
    <w:rsid w:val="11ABFDEB"/>
    <w:pPr>
      <w:spacing w:before="200" w:after="160"/>
      <w:ind w:left="864" w:right="864"/>
      <w:jc w:val="center"/>
    </w:pPr>
    <w:rPr>
      <w:rFonts w:ascii="Arial" w:eastAsia="SimSun" w:hAnsi="Arial" w:cs="Arial"/>
      <w:i/>
      <w:iCs/>
      <w:color w:val="404040" w:themeColor="text1" w:themeTint="BF"/>
      <w:sz w:val="20"/>
      <w:szCs w:val="20"/>
      <w:lang w:eastAsia="zh-CN"/>
    </w:rPr>
  </w:style>
  <w:style w:type="character" w:customStyle="1" w:styleId="berschrift1Zchn">
    <w:name w:val="Überschrift 1 Zchn"/>
    <w:basedOn w:val="Absatz-Standardschriftart"/>
    <w:link w:val="berschrift1"/>
    <w:uiPriority w:val="1"/>
    <w:rsid w:val="11ABFDEB"/>
    <w:rPr>
      <w:rFonts w:ascii="Arial" w:eastAsiaTheme="majorEastAsia" w:hAnsi="Arial" w:cstheme="majorBidi"/>
      <w:b/>
      <w:bCs/>
      <w:noProof w:val="0"/>
      <w:sz w:val="28"/>
      <w:szCs w:val="28"/>
      <w:lang w:val="de-DE" w:eastAsia="zh-CN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11ABFDEB"/>
    <w:rPr>
      <w:rFonts w:ascii="Arial" w:eastAsiaTheme="majorEastAsia" w:hAnsi="Arial" w:cstheme="majorBidi"/>
      <w:b/>
      <w:bCs/>
      <w:noProof w:val="0"/>
      <w:sz w:val="26"/>
      <w:szCs w:val="26"/>
      <w:lang w:val="de-DE" w:eastAsia="zh-CN"/>
    </w:rPr>
  </w:style>
  <w:style w:type="character" w:customStyle="1" w:styleId="berschrift3Zchn">
    <w:name w:val="Überschrift 3 Zchn"/>
    <w:basedOn w:val="Absatz-Standardschriftart"/>
    <w:link w:val="berschrift3"/>
    <w:uiPriority w:val="1"/>
    <w:rsid w:val="11ABFDEB"/>
    <w:rPr>
      <w:rFonts w:ascii="Arial" w:eastAsiaTheme="majorEastAsia" w:hAnsi="Arial" w:cstheme="majorBidi"/>
      <w:b/>
      <w:bCs/>
      <w:noProof w:val="0"/>
      <w:sz w:val="24"/>
      <w:szCs w:val="24"/>
      <w:lang w:val="de-DE" w:eastAsia="zh-CN"/>
    </w:rPr>
  </w:style>
  <w:style w:type="character" w:customStyle="1" w:styleId="berschrift4Zchn">
    <w:name w:val="Überschrift 4 Zchn"/>
    <w:basedOn w:val="Absatz-Standardschriftart"/>
    <w:link w:val="berschrift4"/>
    <w:uiPriority w:val="1"/>
    <w:rsid w:val="11ABFDEB"/>
    <w:rPr>
      <w:rFonts w:ascii="Arial" w:eastAsiaTheme="majorEastAsia" w:hAnsi="Arial" w:cstheme="majorBidi"/>
      <w:b/>
      <w:bCs/>
      <w:noProof w:val="0"/>
      <w:lang w:val="de-DE" w:eastAsia="zh-CN"/>
    </w:rPr>
  </w:style>
  <w:style w:type="character" w:customStyle="1" w:styleId="berschrift5Zchn">
    <w:name w:val="Überschrift 5 Zchn"/>
    <w:basedOn w:val="Absatz-Standardschriftart"/>
    <w:link w:val="berschrift5"/>
    <w:uiPriority w:val="1"/>
    <w:rsid w:val="11ABFDEB"/>
    <w:rPr>
      <w:rFonts w:ascii="Arial" w:eastAsiaTheme="majorEastAsia" w:hAnsi="Arial" w:cstheme="majorBidi"/>
      <w:b/>
      <w:bCs/>
      <w:noProof w:val="0"/>
      <w:color w:val="000000" w:themeColor="text1"/>
      <w:sz w:val="20"/>
      <w:szCs w:val="20"/>
      <w:lang w:val="de-DE" w:eastAsia="zh-CN"/>
    </w:rPr>
  </w:style>
  <w:style w:type="character" w:customStyle="1" w:styleId="berschrift6Zchn">
    <w:name w:val="Überschrift 6 Zchn"/>
    <w:basedOn w:val="Absatz-Standardschriftart"/>
    <w:link w:val="berschrift6"/>
    <w:uiPriority w:val="1"/>
    <w:rsid w:val="11ABFDEB"/>
    <w:rPr>
      <w:rFonts w:ascii="Arial" w:eastAsiaTheme="majorEastAsia" w:hAnsi="Arial" w:cstheme="majorBidi"/>
      <w:noProof w:val="0"/>
      <w:color w:val="000000" w:themeColor="text1"/>
      <w:sz w:val="20"/>
      <w:szCs w:val="20"/>
      <w:lang w:val="de-DE" w:eastAsia="zh-CN"/>
    </w:rPr>
  </w:style>
  <w:style w:type="character" w:customStyle="1" w:styleId="berschrift7Zchn">
    <w:name w:val="Überschrift 7 Zchn"/>
    <w:basedOn w:val="Absatz-Standardschriftart"/>
    <w:link w:val="berschrift7"/>
    <w:uiPriority w:val="1"/>
    <w:rsid w:val="11ABFDEB"/>
    <w:rPr>
      <w:rFonts w:asciiTheme="majorHAnsi" w:eastAsiaTheme="majorEastAsia" w:hAnsiTheme="majorHAnsi" w:cstheme="majorBidi"/>
      <w:i/>
      <w:iCs/>
      <w:noProof w:val="0"/>
      <w:color w:val="404040" w:themeColor="text1" w:themeTint="BF"/>
      <w:sz w:val="20"/>
      <w:szCs w:val="20"/>
      <w:lang w:val="de-DE" w:eastAsia="zh-CN"/>
    </w:rPr>
  </w:style>
  <w:style w:type="character" w:customStyle="1" w:styleId="berschrift8Zchn">
    <w:name w:val="Überschrift 8 Zchn"/>
    <w:basedOn w:val="Absatz-Standardschriftart"/>
    <w:link w:val="berschrift8"/>
    <w:uiPriority w:val="1"/>
    <w:semiHidden/>
    <w:rsid w:val="11ABFDEB"/>
    <w:rPr>
      <w:rFonts w:asciiTheme="majorHAnsi" w:eastAsiaTheme="majorEastAsia" w:hAnsiTheme="majorHAnsi" w:cstheme="majorBidi"/>
      <w:noProof w:val="0"/>
      <w:color w:val="404040" w:themeColor="text1" w:themeTint="BF"/>
      <w:sz w:val="20"/>
      <w:szCs w:val="20"/>
      <w:lang w:val="de-DE" w:eastAsia="zh-CN"/>
    </w:rPr>
  </w:style>
  <w:style w:type="character" w:customStyle="1" w:styleId="berschrift9Zchn">
    <w:name w:val="Überschrift 9 Zchn"/>
    <w:basedOn w:val="Absatz-Standardschriftart"/>
    <w:link w:val="berschrift9"/>
    <w:uiPriority w:val="1"/>
    <w:semiHidden/>
    <w:rsid w:val="11ABFDEB"/>
    <w:rPr>
      <w:rFonts w:asciiTheme="majorHAnsi" w:eastAsiaTheme="majorEastAsia" w:hAnsiTheme="majorHAnsi" w:cstheme="majorBidi"/>
      <w:i/>
      <w:iCs/>
      <w:noProof w:val="0"/>
      <w:color w:val="404040" w:themeColor="text1" w:themeTint="BF"/>
      <w:sz w:val="20"/>
      <w:szCs w:val="20"/>
      <w:lang w:val="de-DE" w:eastAsia="zh-CN"/>
    </w:rPr>
  </w:style>
  <w:style w:type="character" w:customStyle="1" w:styleId="ZitatZchn">
    <w:name w:val="Zitat Zchn"/>
    <w:basedOn w:val="Absatz-Standardschriftart"/>
    <w:link w:val="Zitat"/>
    <w:uiPriority w:val="29"/>
    <w:rsid w:val="11ABFDEB"/>
    <w:rPr>
      <w:rFonts w:ascii="Arial" w:eastAsia="SimSun" w:hAnsi="Arial" w:cs="Arial"/>
      <w:i/>
      <w:iCs/>
      <w:noProof w:val="0"/>
      <w:color w:val="404040" w:themeColor="text1" w:themeTint="BF"/>
      <w:sz w:val="20"/>
      <w:szCs w:val="20"/>
      <w:lang w:val="de-DE"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11ABFDEB"/>
    <w:pPr>
      <w:spacing w:before="120" w:after="120"/>
      <w:contextualSpacing/>
    </w:pPr>
    <w:rPr>
      <w:rFonts w:ascii="Arial" w:eastAsiaTheme="majorEastAsia" w:hAnsi="Arial" w:cs="Arial"/>
      <w:b/>
      <w:bCs/>
      <w:sz w:val="40"/>
      <w:szCs w:val="40"/>
      <w:lang w:eastAsia="zh-CN"/>
    </w:rPr>
  </w:style>
  <w:style w:type="character" w:customStyle="1" w:styleId="TitelZchn">
    <w:name w:val="Titel Zchn"/>
    <w:basedOn w:val="Absatz-Standardschriftart"/>
    <w:link w:val="Titel"/>
    <w:uiPriority w:val="10"/>
    <w:rsid w:val="11ABFDEB"/>
    <w:rPr>
      <w:rFonts w:ascii="Arial" w:eastAsiaTheme="majorEastAsia" w:hAnsi="Arial" w:cs="Arial"/>
      <w:b/>
      <w:bCs/>
      <w:noProof w:val="0"/>
      <w:sz w:val="40"/>
      <w:szCs w:val="40"/>
      <w:lang w:val="de-DE" w:eastAsia="zh-CN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11ABFDEB"/>
    <w:rPr>
      <w:color w:val="5A5A5A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11ABFDEB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UntertitelZchn">
    <w:name w:val="Untertitel Zchn"/>
    <w:basedOn w:val="Absatz-Standardschriftart"/>
    <w:link w:val="Untertitel"/>
    <w:uiPriority w:val="11"/>
    <w:rsid w:val="11ABFDEB"/>
    <w:rPr>
      <w:rFonts w:asciiTheme="minorHAnsi" w:eastAsiaTheme="minorEastAsia" w:hAnsiTheme="minorHAnsi" w:cstheme="minorBidi"/>
      <w:noProof w:val="0"/>
      <w:color w:val="5A5A5A"/>
      <w:lang w:val="de-DE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11ABFDEB"/>
    <w:rPr>
      <w:i/>
      <w:iCs/>
      <w:noProof w:val="0"/>
      <w:color w:val="4472C4" w:themeColor="accent1"/>
      <w:lang w:val="de-DE"/>
    </w:rPr>
  </w:style>
  <w:style w:type="paragraph" w:styleId="Verzeichnis1">
    <w:name w:val="toc 1"/>
    <w:basedOn w:val="Standard"/>
    <w:next w:val="Standard"/>
    <w:uiPriority w:val="39"/>
    <w:unhideWhenUsed/>
    <w:rsid w:val="11ABFDEB"/>
    <w:pPr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11ABFDEB"/>
    <w:pPr>
      <w:spacing w:after="100"/>
      <w:ind w:left="220"/>
    </w:pPr>
  </w:style>
  <w:style w:type="paragraph" w:styleId="Verzeichnis3">
    <w:name w:val="toc 3"/>
    <w:basedOn w:val="Standard"/>
    <w:next w:val="Standard"/>
    <w:uiPriority w:val="39"/>
    <w:unhideWhenUsed/>
    <w:rsid w:val="11ABFDEB"/>
    <w:pPr>
      <w:spacing w:after="100"/>
      <w:ind w:left="440"/>
    </w:pPr>
  </w:style>
  <w:style w:type="paragraph" w:styleId="Verzeichnis4">
    <w:name w:val="toc 4"/>
    <w:basedOn w:val="Standard"/>
    <w:next w:val="Standard"/>
    <w:uiPriority w:val="39"/>
    <w:unhideWhenUsed/>
    <w:rsid w:val="11ABFDEB"/>
    <w:pPr>
      <w:spacing w:after="100"/>
      <w:ind w:left="660"/>
    </w:pPr>
  </w:style>
  <w:style w:type="paragraph" w:styleId="Verzeichnis5">
    <w:name w:val="toc 5"/>
    <w:basedOn w:val="Standard"/>
    <w:next w:val="Standard"/>
    <w:uiPriority w:val="39"/>
    <w:unhideWhenUsed/>
    <w:rsid w:val="11ABFDEB"/>
    <w:pPr>
      <w:spacing w:after="100"/>
      <w:ind w:left="880"/>
    </w:pPr>
  </w:style>
  <w:style w:type="paragraph" w:styleId="Verzeichnis6">
    <w:name w:val="toc 6"/>
    <w:basedOn w:val="Standard"/>
    <w:next w:val="Standard"/>
    <w:uiPriority w:val="39"/>
    <w:unhideWhenUsed/>
    <w:rsid w:val="11ABFDEB"/>
    <w:pPr>
      <w:spacing w:after="100"/>
      <w:ind w:left="1100"/>
    </w:pPr>
  </w:style>
  <w:style w:type="paragraph" w:styleId="Verzeichnis7">
    <w:name w:val="toc 7"/>
    <w:basedOn w:val="Standard"/>
    <w:next w:val="Standard"/>
    <w:uiPriority w:val="39"/>
    <w:unhideWhenUsed/>
    <w:rsid w:val="11ABFDEB"/>
    <w:pPr>
      <w:spacing w:after="100"/>
      <w:ind w:left="1320"/>
    </w:pPr>
  </w:style>
  <w:style w:type="paragraph" w:styleId="Verzeichnis8">
    <w:name w:val="toc 8"/>
    <w:basedOn w:val="Standard"/>
    <w:next w:val="Standard"/>
    <w:uiPriority w:val="39"/>
    <w:unhideWhenUsed/>
    <w:rsid w:val="11ABFDEB"/>
    <w:pPr>
      <w:spacing w:after="100"/>
      <w:ind w:left="1540"/>
    </w:pPr>
  </w:style>
  <w:style w:type="paragraph" w:styleId="Verzeichnis9">
    <w:name w:val="toc 9"/>
    <w:basedOn w:val="Standard"/>
    <w:next w:val="Standard"/>
    <w:uiPriority w:val="39"/>
    <w:unhideWhenUsed/>
    <w:rsid w:val="11ABFDEB"/>
    <w:pPr>
      <w:spacing w:after="100"/>
      <w:ind w:left="176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11ABFDEB"/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11ABFDEB"/>
    <w:rPr>
      <w:noProof w:val="0"/>
      <w:sz w:val="20"/>
      <w:szCs w:val="20"/>
      <w:lang w:val="de-D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11ABFDEB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11ABFDEB"/>
    <w:rPr>
      <w:noProof w:val="0"/>
      <w:sz w:val="20"/>
      <w:szCs w:val="20"/>
      <w:lang w:val="de-DE"/>
    </w:rPr>
  </w:style>
  <w:style w:type="character" w:styleId="Hyperlink">
    <w:name w:val="Hyperlink"/>
    <w:basedOn w:val="Absatz-Standardschriftart"/>
    <w:uiPriority w:val="99"/>
    <w:unhideWhenUsed/>
    <w:rsid w:val="00BA397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A39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0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.wikipedia.org/wiki/Internationale_Raumstation" TargetMode="External"/><Relationship Id="rId13" Type="http://schemas.openxmlformats.org/officeDocument/2006/relationships/hyperlink" Target="https://www.flugrevue.de/raumfahrt/kraftpakete-der-raumfahrt-top-10-die-staerksten-raketen-der-welt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.wikipedia.org/wiki/Alexander_Gerst" TargetMode="External"/><Relationship Id="rId12" Type="http://schemas.openxmlformats.org/officeDocument/2006/relationships/hyperlink" Target="https://de.wikipedia.org/wiki/Apollo_11#Hinflu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.wikipedia.org/wiki/Raketentreibstof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-tv.de/wissen/Tesla-nun-seit-drei-Jahren-im-All-unterwegs-article22341510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faz.net/aktuell/wissen/weltraum/spacex-rakete-landet-heil-und-aufrecht-13980029.html" TargetMode="External"/><Relationship Id="rId10" Type="http://schemas.openxmlformats.org/officeDocument/2006/relationships/hyperlink" Target="https://de.wikipedia.org/wiki/MW_1801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.wikipedia.org/wiki/Geschichte_der_Raumfahrt" TargetMode="External"/><Relationship Id="rId14" Type="http://schemas.openxmlformats.org/officeDocument/2006/relationships/hyperlink" Target="https://de.wikipedia.org/wiki/Raket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811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5912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Herdel, Pascal</dc:creator>
  <cp:keywords>Wuerth IT GmbH</cp:keywords>
  <dc:description/>
  <cp:lastModifiedBy>Kurkowski, Leif (Leif Marvin Kurkowski)</cp:lastModifiedBy>
  <cp:revision>6</cp:revision>
  <dcterms:created xsi:type="dcterms:W3CDTF">2023-01-25T10:43:00Z</dcterms:created>
  <dcterms:modified xsi:type="dcterms:W3CDTF">2023-02-01T08:51:00Z</dcterms:modified>
</cp:coreProperties>
</file>