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10. El responsable de Raúl, Pedro, ha enviado este mensaje a RRHH:</w:t>
      </w:r>
      <w:r/>
    </w:p>
    <w:p>
      <w:pPr>
        <w:pBdr/>
        <w:spacing/>
        <w:ind/>
        <w:rPr/>
      </w:pPr>
      <w:r>
        <w:t xml:space="preserve">Se debe ascender inmediatamente a Raúl. Es necesario mejorarle sus</w:t>
      </w:r>
      <w:r/>
    </w:p>
    <w:p>
      <w:pPr>
        <w:pBdr/>
        <w:spacing/>
        <w:ind/>
        <w:rPr/>
      </w:pPr>
      <w:r>
        <w:t xml:space="preserve">condiciones</w:t>
      </w:r>
      <w:r/>
    </w:p>
    <w:p>
      <w:pPr>
        <w:pBdr/>
        <w:spacing/>
        <w:ind/>
        <w:rPr/>
      </w:pPr>
      <w:r>
        <w:t xml:space="preserve">económicas un 20% para que se quede con</w:t>
      </w:r>
      <w:r/>
    </w:p>
    <w:p>
      <w:pPr>
        <w:pBdr/>
        <w:spacing/>
        <w:ind/>
        <w:rPr/>
      </w:pPr>
      <w:r>
        <w:t xml:space="preserve">nosotros.</w:t>
      </w:r>
      <w:r/>
    </w:p>
    <w:p>
      <w:pPr>
        <w:pBdr/>
        <w:spacing/>
        <w:ind/>
        <w:rPr/>
      </w:pPr>
      <w:r>
        <w:t xml:space="preserve">Lo acompaña del siguiente fichero de firma PGP</w:t>
      </w:r>
      <w:r/>
    </w:p>
    <w:p>
      <w:pPr>
        <w:pBdr/>
        <w:spacing/>
        <w:ind/>
        <w:rPr/>
      </w:pPr>
      <w:r>
        <w:t xml:space="preserve">(MensajeRespoDeRaulARRHH.txt.sig). Nosotros, que pertenecemos a RRHH vamos</w:t>
      </w:r>
      <w:r/>
    </w:p>
    <w:p>
      <w:pPr>
        <w:pBdr/>
        <w:spacing/>
        <w:ind/>
        <w:rPr/>
      </w:pPr>
      <w:r>
        <w:t xml:space="preserve">al directorio a recuperar la clave para verificarlo. Tendremos los ficheros Pedro-</w:t>
      </w:r>
      <w:r/>
    </w:p>
    <w:p>
      <w:pPr>
        <w:pBdr/>
        <w:spacing/>
        <w:ind/>
        <w:rPr/>
      </w:pPr>
      <w:r>
        <w:t xml:space="preserve">priv.txt y Pedro-publ.txt, con las claves privada y pública.</w:t>
      </w:r>
      <w:r/>
    </w:p>
    <w:p>
      <w:pPr>
        <w:pBdr/>
        <w:spacing/>
        <w:ind/>
        <w:rPr/>
      </w:pPr>
      <w:r>
        <w:t xml:space="preserve">Las claves de los ficheros de RRHH son RRHH-priv.txt y RRHH-publ.txt que también</w:t>
      </w:r>
      <w:r/>
    </w:p>
    <w:p>
      <w:pPr>
        <w:pBdr/>
        <w:spacing/>
        <w:ind/>
        <w:rPr/>
      </w:pPr>
      <w:r>
        <w:t xml:space="preserve">se tendrán disponibles.</w:t>
      </w:r>
      <w:r/>
    </w:p>
    <w:p>
      <w:pPr>
        <w:pBdr/>
        <w:spacing/>
        <w:ind/>
        <w:rPr/>
      </w:pPr>
      <w:r>
        <w:t xml:space="preserve">Se requiere verificar la misma, y evidenciar dicha prueba.</w:t>
      </w:r>
      <w:r/>
    </w:p>
    <w:p>
      <w:pPr>
        <w:pBdr/>
        <w:spacing/>
        <w:ind/>
        <w:rPr/>
      </w:pPr>
      <w:r>
        <w:t xml:space="preserve">Así mismo, se requiere firmar el siguiente mensaje con la clave correspondiente de</w:t>
      </w:r>
      <w:r/>
    </w:p>
    <w:p>
      <w:pPr>
        <w:pBdr/>
        <w:spacing/>
        <w:ind/>
        <w:rPr/>
      </w:pPr>
      <w:r>
        <w:t xml:space="preserve">las anteriores, simulando que eres personal de RRHH.</w:t>
      </w:r>
      <w:r/>
    </w:p>
    <w:p>
      <w:pPr>
        <w:pBdr/>
        <w:spacing/>
        <w:ind/>
        <w:rPr/>
      </w:pPr>
      <w:r>
        <w:t xml:space="preserve">Viendo su perfil en el mercado, hemos decidido ascenderle y mejorarle un</w:t>
      </w:r>
      <w:r/>
    </w:p>
    <w:p>
      <w:pPr>
        <w:pBdr/>
        <w:spacing/>
        <w:ind/>
        <w:rPr/>
      </w:pPr>
      <w:r>
        <w:t xml:space="preserve">25% su</w:t>
      </w:r>
      <w:r/>
    </w:p>
    <w:p>
      <w:pPr>
        <w:pBdr/>
        <w:spacing/>
        <w:ind/>
        <w:rPr/>
      </w:pPr>
      <w:r>
        <w:t xml:space="preserve">salario.</w:t>
      </w:r>
      <w:r/>
    </w:p>
    <w:p>
      <w:pPr>
        <w:pBdr/>
        <w:spacing/>
        <w:ind/>
        <w:rPr/>
      </w:pPr>
      <w:r>
        <w:t xml:space="preserve">Saludos.</w:t>
      </w:r>
      <w:r/>
    </w:p>
    <w:p>
      <w:pPr>
        <w:pBdr/>
        <w:spacing/>
        <w:ind/>
        <w:rPr/>
      </w:pPr>
      <w:r>
        <w:t xml:space="preserve">Por último, cifra el siguiente mensaje tanto con la clave pública de RRHH como la de</w:t>
      </w:r>
      <w:r/>
    </w:p>
    <w:p>
      <w:pPr>
        <w:pBdr/>
        <w:spacing/>
        <w:ind/>
        <w:rPr/>
      </w:pPr>
      <w:r>
        <w:t xml:space="preserve">Pedro y adjunta el fichero con la práctica.Estamos todos de acuerdo, el ascenso será el mes que viene, agosto, si</w:t>
      </w:r>
      <w:r/>
    </w:p>
    <w:p>
      <w:pPr>
        <w:pBdr/>
        <w:spacing/>
        <w:ind/>
        <w:rPr/>
      </w:pPr>
      <w:r>
        <w:t xml:space="preserve">no hay</w:t>
      </w:r>
      <w:r/>
    </w:p>
    <w:p>
      <w:pPr>
        <w:pBdr/>
        <w:spacing/>
        <w:ind/>
        <w:rPr>
          <w:highlight w:val="none"/>
        </w:rPr>
      </w:pPr>
      <w:r>
        <w:t xml:space="preserve">sorpresas.</w:t>
      </w: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5134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343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851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8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subprocess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tempfile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shutil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--- EJERCICIO 10: PGP 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Como no hay libreria de python para PGP instalada, usamos el comando 'gpg' del sistema.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Es lo mas facil y "novato" para automatizar esto sin instalar cosas raras.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run_gpg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input_data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homedir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Funcion para ejecutar gpg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"gpg"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"--batch"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"--yes"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homedir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extend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"--homedir"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homedir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extend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subprocess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input_data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input_data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capture_output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1. DATOS (Hardcoded)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Claves de Pedro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pedro_pub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PGP PUBLIC KEY BLOCK-----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mDMEYrhG/BYJKwYBBAHaRw8BAQdADXLwl3iCWWDNmKoBmZ+/rKdz+8ulKz4cK7Pj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PdZu8Fy0NVBlZHJvIFBlZHJpdG8gUGVkcm8gPHBlZHJvLnBlZHJpdG8ucGVkcm9A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ZW1wcmVzYS5jb20+iJkEExYKAEEWIQQb3mNeTq5uaN+tL3zXML4ZbkZhAQUCYrhG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/AIbAwUJA8JnAAULCQgHAgIiAgYVCgkICwIEFgIDAQIeBwIXgAAKCRDXML4ZbkZh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AYAfAP4xudXYKg3d59Doa3eswATu+r1dfqXk6xbPHd7rTD5bbwEAjar0HIi7Xi3M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0m7LMRGEx5CKcSZYbkCXYwaAyUWm5w+4OARiuEb8EgorBgEEAZdVAQUBAQdANwkF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l/zIRjpNCCwhe6c4NDaEcdmegYUrsahIf+/6MmsDAQgHiH4EGBYKACYWIQQb3mNe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Tq5uaN+tL3zXML4ZbkZhAQUCYrhG/AIbDAUJA8JnAAAKCRDXML4ZbkZhAVusAQD3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PRwejqYh8WLV1sWPlDKkaU+vnfUaRYkpesu7ZSklbAD9EnmAr+dVK2VOW9e3f8h0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5VxGZQQMnBylOKKilTQM7gw=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=O3za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PGP PUBLIC KEY BLOCK-----"""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pedro_priv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PGP PRIVATE KEY BLOCK-----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lIYEYrhG/BYJKwYBBAHaRw8BAQdADXLwl3iCWWDNmKoBmZ+/rKdz+8ulKz4cK7Pj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PdZu8Fz+BwMCrqURvfXP1kn7E+b6ReWgTiyEZb+/Y3ltTX1JxW4ms+uwWv/ZeyqN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pyb38GvcqjH65shub28SdT+Rt31dmfiZvyQ9/zceoReLv4wuau3xIbQ1UGVkcm8g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UGVkcml0byBQZWRybyA8cGVkcm8ucGVkcml0by5wZWRyb0BlbXByZXNhLmNvbT6I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mQQTFgoAQRYhBBveY15Orm5o360vfNcwvhluRmEBBQJiuEb8AhsDBQkDwmcABQsJ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CAcCAiICBhUKCQgLAgQWAgMBAh4HAheAAAoJENcwvhluRmEBgB8A/jG51dgqDd3n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0Ohrd6zABO76vV1+peTrFs8d3utMPltvAQCNqvQciLteLczSbssxEYTHkIpxJlhu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QJdjBoDJRabnD5yLBGK4RvwSCisGAQQBl1UBBQEBB0A3CQWX/MhGOk0ILCF7pzg0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NoRx2Z6BhSuxqEh/7/oyawMBCAf+BwMCbCCJhCFLXyn7hpKe4dHwM3UmoQJ2J7Pf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8DbmdQ6gANww3TTuVyNZns4TJIK1yc8OOUEJM+OiiU1S7Wu2SxB1N8qiolT6IW74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W/ZERyJpHoh+BBgWCgAmFiEEG95jXk6ubmjfrS981zC+GW5GYQEFAmK4RvwCGwwF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CQPCZwAACgkQ1zC+GW5GYQFbrAEA9z0cHo6mIfFi1dbFj5QypGlPr531GkWJKXrL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u2UpJWwA/RJ5gK/nVStlTlvXt3/IdOVcRmUEDJwcpTiiopU0DO4M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=TwUq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PGP PRIVATE KEY BLOCK-----"""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Claves de RRHH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rrhh_pub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PGP PUBLIC KEY BLOCK-----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mDMEYrf4FBYJKwYBBAHaRw8BAQdAzE225Rvjhfdfj9KUhNzZC1irOgGgGeb5Ll1j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dHNp0jS0EFJSSEggPFJSSEhAUlJISD6ImQQTFgoAQRYhBPKx0OiVjfLTvbahBThp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gDxoTSh7BQJit/gUAhsDBQkDwmcABQsJCAcCAiICBhUKCQgLAgQWAgMBAh4HAheA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AAoJEDhpgDxoTSh7bxABALBTqforDq/psjs0slYi4nu49FhC/l7Hgg5MAWycHzfn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AP0ZjBN/kreafHhyeG+D5EwVJIGvJGEQDr+rbuRQc8CgC7g4BGK3+BQSCisGAQQB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l1UBBQEBB0DtQMlHTj+mOs7dB+btDBReycmBKDYjpKYRv9HetaE1HgMBCAeIfgQY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FgoAJhYhBPKx0OiVjfLTvbahBThpgDxoTSh7BQJit/gUAhsMBQkDwmcAAAoJEDhp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gDxoTSh79sMA/Ag83Kr69fMUFsmadW3FVjBKYY0VsgMIV5ELAelGMl4OAP0VwoMM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Uctb/HgCdUxK0xkIPyZ6X2sOCoTsGZUnlE5jBQ==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=i2AB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PGP PUBLIC KEY BLOCK-----"""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rrhh_priv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PGP PRIVATE KEY BLOCK-----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lIYEYrf4FBYJKwYBBAHaRw8BAQdAzE225Rvjhfdfj9KUhNzZC1irOgGgGeb5Ll1j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dHNp0jT+BwMCevp8FHb+LPr2E3iSpdOuf+XcZNQKHQHngA7Qd9BJQy5WuUNz636w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WAgJ9X0nCXgzymGgLD2wDGX7KhTMPsJeasqgvAtvs2OCvBg3PR/3c7QQUlJISCA8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UlJISEBSUkhIPoiZBBMWCgBBFiEE8rHQ6JWN8tO9tqEFOGmAPGhNKHsFAmK3+BQC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GwMFCQPCZwAFCwkIBwICIgIGFQoJCAsCBBYCAwECHgcCF4AACgkQOGmAPGhNKHtv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EAEAsFOp+isOr+myOzSyViLie7j0WEL+XseCDkwBbJwfN+cA/RmME3+St5p8eHJ4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b4PkTBUkga8kYRAOv6tu5FBzwKALnIsEYrf4FBIKKwYBBAGXVQEFAQEHQO1AyUdO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P6Y6zt0H5u0MFF7JyYEoNiOkphG/0d61oTUeAwEIB/4HAwKdPLew5SLUHPZtTt41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PPer4naM2o0VU31Wu/XOYO41x7tbtsgUQmuD9Ovc4Zio9boLGIm0bKRv0eDJyRQw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KDbaJmTSkM9frKEZNzPjFYJjiH4EGBYKACYWIQTysdDolY3y0722oQU4aYA8aE0o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ewUCYrf4FAIbDAUJA8JnAAAKCRA4aYA8aE0oe/bDAPwIPNyq+vXzFBbJmnVtxVYw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SmGNFbIDCFeRCwHpRjJeDgD9FcKDDFHLW/x4AnVMStMZCD8mel9rDgqE7BmVJ5RO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YwU=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=+1CU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PGP PRIVATE KEY BLOCK-----"""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Mensaje firmado original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mensaje_firmado_pedro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PGP SIGNED MESSAGE-----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Hash: SHA512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Se debe ascender inmediatamente a Raúl. Es necesario mejorarle sus condiciones económicas un 20% para que se quede con nosotros.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-----BEGIN PGP SIGNATURE-----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iJYEARYKAD4WIQQb3mNeTq5uaN+tL3zXML4ZbkZhAQUCYrhHNSAccGVkcm8ucGVk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cml0by5wZWRyb0BlbXByZXNhLmNvbQAKCRDXML4ZbkZhAcUcAP9G6wAIZDFlR1Q9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TCIJuLEHj6LTRTNkATS4smub+/+88gD+JlAZHDMhx3wThhfJq07TBmD+EBJNgv76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AEBhvVWvKgw=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=e8AU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PGP SIGNATURE-----"""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Mensajes nuevos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msg_para_firmar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"Viendo su perfil en el mercado, hemos decidido ascenderle y mejorarle un 25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% 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u salario.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Saludos."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msg_para_cifrar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"Estamos todos de acuerdo, el ascenso será el mes que viene, agosto, si no hay sorpresas."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Crea una carpeta temporal para el anillo de claves (para no ensuciar el pc)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tempfile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mkdtemp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"Usando directorio temporal GPG: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2. IMPORTAR CLAVES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Importando claves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run_gpg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"--import"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pedro_pub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run_gpg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"--import"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rrhh_priv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PARAMETROS COMUNES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Las claves estan caducadas (son de 2022). Usamos fake-time para que funcionen.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Fecha: 2022-07-01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fake_time_arg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"--faked-system-time=20220701T000000"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3. VERIFICAR FIRMA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Guardamos el mensaje firmado en un archivo temp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f_sig_path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"mensaje.sig"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f_sig_path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f: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f.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mensaje_firmado_pedro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Verificando firma de Pedro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gpg --verify mensaje.sig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res_verify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run_gpg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"--verify"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fake_time_arg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f_sig_path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res_verify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stderr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4. FIRMAR MENSAJE (Como RRHH)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Firmando mensaje como RRHH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res_sign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run_gpg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"--clearsign"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fake_time_arg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"--local-user"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"RRHH"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msg_para_firmar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"Mensaje Firmado:"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res_sign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5. CIFRAR MENSAJE (Para Pedro y RRHH)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Cifrando mensaje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Usamos UIDs parciales "Pedro" y "RRHH"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res_enc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run_gpg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"--encrypt"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fake_time_arg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"--recipient"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"Pedro"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"--recipient"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"RRHH"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"--armor"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"--trust-model"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"always"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msg_para_cifrar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"Mensaje Cifrado:"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res_enc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finally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Borramos carpeta temporal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shutil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rmtree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temp_dir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Limpieza completada."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2025-12-07T23:20:24Z</dcterms:modified>
</cp:coreProperties>
</file>