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13. Se desea calcular una firma con el algoritmo PKCS#1 v1.5 usando las claves</w:t>
      </w:r>
      <w:r/>
    </w:p>
    <w:p>
      <w:pPr>
        <w:pBdr/>
        <w:spacing/>
        <w:ind/>
        <w:rPr/>
      </w:pPr>
      <w:r>
        <w:t xml:space="preserve">contenidas en los ficheros clave-rsa-oaep-priv y clave-rsa-oaep-publ.pem del</w:t>
      </w:r>
      <w:r/>
    </w:p>
    <w:p>
      <w:pPr>
        <w:pBdr/>
        <w:spacing/>
        <w:ind/>
        <w:rPr/>
      </w:pPr>
      <w:r>
        <w:t xml:space="preserve">mensaje siguiente:</w:t>
      </w:r>
      <w:r/>
    </w:p>
    <w:p>
      <w:pPr>
        <w:pBdr/>
        <w:spacing/>
        <w:ind/>
        <w:rPr/>
      </w:pPr>
      <w:r>
        <w:t xml:space="preserve">El equipo está preparado para seguir con el proceso, necesitaremos más recursos.</w:t>
      </w:r>
      <w:r/>
    </w:p>
    <w:p>
      <w:pPr>
        <w:pBdr/>
        <w:spacing/>
        <w:ind/>
        <w:rPr/>
      </w:pPr>
      <w:r>
        <w:t xml:space="preserve">¿Cuál es el valor de la firma en hexadecimal?</w:t>
      </w:r>
      <w:r/>
    </w:p>
    <w:p>
      <w:pPr>
        <w:pBdr/>
        <w:spacing/>
        <w:ind/>
        <w:rPr/>
      </w:pPr>
      <w:r>
        <w:t xml:space="preserve">Calcula la firma (en hexadecimal) con la curva elíptica ed25519, usando las claves</w:t>
      </w:r>
      <w:r/>
    </w:p>
    <w:p>
      <w:pPr>
        <w:pBdr/>
        <w:spacing/>
        <w:ind/>
        <w:rPr>
          <w:highlight w:val="none"/>
        </w:rPr>
      </w:pPr>
      <w:r>
        <w:t xml:space="preserve">ed25519priv y ed25519-publ.</w:t>
      </w: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72862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1122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7286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72.3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Crypto.PublicKey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RSA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Crypto.Signature.pkcs1_15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PKCS115_SigScheme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Crypto.Hash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SHA256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binascii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ed25519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hashlib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Ejercicio de Firmas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PASO 1: DEFINIR EL MENSAJE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Este es el texto que tenemos que firmar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mensaje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"El equipo está preparado para seguir con el proceso, necesitaremos más recursos."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Lo convierto a bytes porque si no da error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mensaje_bytes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mensaje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"utf-8"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PASO 2: PONER LAS CLAVES (RSA)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Copio y pego las claves del archivo aqui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clave_privada_rsa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"""-----BEGIN PRIVATE KEY-----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MIIEvQIBADANBgkqhkiG9w0BAQEFAASCBKcwggSjAgEAAoIBAQC/absrLf79T7cz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tzjt/hHGJ+2LTBrZ90mJqVTwCtLU5xCd9helfOiVQ+ZFZH5a1ewI3Q5hPA16R/Ad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g63clqWY4iRp4JZt84GGw2XeLURQ60VNxlufQt1aC9oU0Qi1YksI1+LqNa6y5KOw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HqZFkoq+25EGkduNh9zAPevy1kVne/lfUJsxvtgjuNFN+WieCtq3M5fszjeBM2ew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5HfHPLINKr5YpYTRkU80TmrN0R0iewSmlupaAk/hSL2ADUdmzraVqLzqvJ763R79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cO+SmugoEEDEKlxK+xCE42vu9W00d9m2ZSEJgiVeV5yDCoOKzFyJnmhL6dKYFMuD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UU1K4OxtAgMBAAECggEAPqkQGoyOIsKLyKQ8QLyheOrtOmKJj70CF8yU/5ereQLD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T9KV3xjK0sJNiX3iVz4cbLJg2Lfd+Z+/HQpUShgO0cOGBBr/Y7MJPeKNYHQVHyBF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qbY7nCE5cRbcJ2Bep3Ir+hMiN2WncOykIS2HZNMaFGywRyRMaUKGo3Ah43b9dWhx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RYhLee8CD1c9IllkRZ2UycmeJdgWe+CmUOiFWH87r0FBcqVI+6zlKMk2IRh/HfVp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v646kOwKBF3XPT4YFjX+t2JSeLSaQbRQ+aVq3Twyz354GvPvaVsON91FsToQbj+1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fOJRzleWz/CU1XlbhnTvd8TCMv8+hPzf3weyOeTcgQKBgQDdm6wdu54/B/pfQlUX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T3cyYHFKxDj5S/s96HlLcuUR89Sn7LQwwkkZYwki/osm9B5e54/rbSop/1+beCoO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OxKpSozc8/xms3ulbwpDxR3+xTMj9vAGjjp2hw5vylTH6o7Kyq8kYyPjmGnqNpCf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ANv7mfDl8Jvw/kIAEpWxEo6+HQKBgQDdHm4jLWek8PZbBUmZajzzf1MddXMKX50u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dzhKOF2W57WutJpYRbg4/sz3Ty6qtulDexuWnw+feEkroq8cMfBB7FQaQPtq3nac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coWkTSEUG7Tz1RQ318kslVVJ3Y93iSaoMtrThcaa18+FmVG3SwBefl0uEX8SpAVg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1iP0+pfWkQKBgQCTDDwuUpOT4ZhaY2qRGDLQ47vpT8E6cxeYoczyqp+jxPcEIoYC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oLjetp+Wb+8n/u60LNWL85j52zG2uQq2/K3KVeSYrPF7uHdAdCkMhRz9NB9WKwJk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ZzYV9lI3DbwqF9N+bvW+oGZtHHKTbneSeoB+OEzoVzsys5RZ9fsMT3MWZQKBgAye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W/Kt+Kg1CBoRpy2WHnxW28tmlHYXFsU8EH5L0St3darOq7A16ll2UQQcBLHBVnZ/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ZAeodB/JoYNX+V5Gi0t3zSTiaHak02gCMRY7QJQBMMZpdonpSpW8v+1DM5jCvu4C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WPKRQ9A6WKFrKnqnURITbAXhAbtymMv57HtigZ/BAoGAdpmMRDQNKqai7aGbmbmF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Wy1GbLITkxWAOFScQQUYrFs8cuOGu79aB7PHwzeOIHk/5ESj/gz7hoKJtOgi4ikx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zG2lYqqe11/Gg6wHendR1qR8VrbLBkpqylFTGusmLBuq7y4E/z9y2b4rMciU3OY2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X230g/Q6y6kMprauaCuxNSk=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-----END PRIVATE KEY-----"""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clave_publica_rsa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"""-----BEGIN PUBLIC KEY-----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MIIBIjANBgkqhkiG9w0BAQEFAAOCAQ8AMIIBCgKCAQEAv2m7Ky3+/U+3M7c47f4R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xifti0wa2fdJialU8ArS1OcQnfYXpXzolUPmRWR+WtXsCN0OYTwNekfwHYOt3Jal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mOIkaeCWbfOBhsNl3i1EUOtFTcZbn0LdWgvaFNEItWJLCNfi6jWusuSjsB6mRZKK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vtuRBpHbjYfcwD3r8tZFZ3v5X1CbMb7YI7jRTflongratzOX7M43gTNnsOR3xzyy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DSq+WKWE0ZFPNE5qzdEdInsEppbqWgJP4Ui9gA1HZs62lai86rye+t0e/XDvkpro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KBBAxCpcSvsQhONr7vVtNHfZtmUhCYIlXlecgwqDisxciZ5oS+nSmBTLg1FNSuDs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bQIDAQAB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e9178"/>
          <w:sz w:val="21"/>
        </w:rPr>
        <w:t xml:space="preserve">-----END PUBLIC KEY-----"""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PASO 3: FIRMAR CON RSA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"--- Firma 1: RSA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cargo la clave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mi_clave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RSA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importKey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clave_privada_rsa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hago el hash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mi_hash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SHA256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new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mensaje_bytes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preparo para firmar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firmador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PKCS115_SigScheme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mi_clave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firmo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firma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firmador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sign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mi_hash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imprimo el resultado en hex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"Resultado RSA:"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firma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PASO 4: PONER LAS CLAVES (Ed25519)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Estas son mas cortas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clave_privada_ed_hex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"c4225628eb2fc184e90bcadec9bf6d8596f372473b1bb9fb62cc975aacf34cbc7cbd8471d56e8aef76809d025e19df3b17f7127e6d440f91c1fe643ac1eba961"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clave_publica_ed_hex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"7cbd8471d56e8aef76809d025e19df3b17f7127e6d440f91c1fe643ac1eba961"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PASO 5: FIRMAR CON Ed25519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7ba7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--- Firma 2: Ed25519 ---"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convierto la clave de hex a normal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binascii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unhexlify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clave_privada_ed_hex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clave_para_firmar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ed25519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SigningKey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hago otro hash diferente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hash2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hashlib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sha256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hash2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update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mensaje_bytes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hash_listo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digest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firmo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9cdcfe"/>
          <w:sz w:val="21"/>
        </w:rPr>
        <w:t xml:space="preserve">firma2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clave_para_firmar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sign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hash_listo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encoding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'hex'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a9955"/>
          <w:sz w:val="21"/>
        </w:rPr>
        <w:t xml:space="preserve"># imprimo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f1f1f" w:fill="1f1f1f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cdcaa"/>
          <w:sz w:val="21"/>
        </w:rPr>
        <w:t xml:space="preserve">print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"Resultado Ed25519:"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firma2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decode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"utf-8"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))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2025-12-07T22:06:23Z</dcterms:modified>
</cp:coreProperties>
</file>