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11. Nuestra compañía tiene un contrato con una empresa que nos da un servicio de</w:t>
      </w:r>
      <w:r/>
    </w:p>
    <w:p>
      <w:pPr>
        <w:pBdr/>
        <w:spacing/>
        <w:ind/>
        <w:rPr/>
      </w:pPr>
      <w:r>
        <w:t xml:space="preserve">almacenamiento de información de videollamadas. Para lo cual, la misma nos envía</w:t>
      </w:r>
      <w:r/>
    </w:p>
    <w:p>
      <w:pPr>
        <w:pBdr/>
        <w:spacing/>
        <w:ind/>
        <w:rPr/>
      </w:pPr>
      <w:r>
        <w:t xml:space="preserve">la clave simétrica de cada videollamada cifrada usando un RSA-OAEP. El hash que</w:t>
      </w:r>
      <w:r/>
    </w:p>
    <w:p>
      <w:pPr>
        <w:pBdr/>
        <w:spacing/>
        <w:ind/>
        <w:rPr/>
      </w:pPr>
      <w:r>
        <w:t xml:space="preserve">usa el algoritmo interno es un SHA-256.</w:t>
      </w:r>
      <w:r/>
    </w:p>
    <w:p>
      <w:pPr>
        <w:pBdr/>
        <w:spacing/>
        <w:ind/>
        <w:rPr/>
      </w:pPr>
      <w:r>
        <w:t xml:space="preserve">El texto cifrado es el siguiente:</w:t>
      </w:r>
      <w:r/>
    </w:p>
    <w:p>
      <w:pPr>
        <w:pBdr/>
        <w:spacing/>
        <w:ind/>
        <w:rPr/>
      </w:pPr>
      <w:r>
        <w:t xml:space="preserve">b72e6fd48155f565dd2684df3ffa8746d649b11f0ed4637fc4c99d18283b32e1709b30c</w:t>
      </w:r>
      <w:r/>
    </w:p>
    <w:p>
      <w:pPr>
        <w:pBdr/>
        <w:spacing/>
        <w:ind/>
        <w:rPr/>
      </w:pPr>
      <w:r>
        <w:t xml:space="preserve">96b4a8a20d5dbc639e9d83a53681e6d96f76a0e4c279f0dffa76a329d04e3d3d4ad629</w:t>
      </w:r>
      <w:r/>
    </w:p>
    <w:p>
      <w:pPr>
        <w:pBdr/>
        <w:spacing/>
        <w:ind/>
        <w:rPr/>
      </w:pPr>
      <w:r>
        <w:t xml:space="preserve">793eb00cc76d10fc00475eb76bfbc1273303882609957c4c0ae2c4f5ba670a4126f2f14</w:t>
      </w:r>
      <w:r/>
    </w:p>
    <w:p>
      <w:pPr>
        <w:pBdr/>
        <w:spacing/>
        <w:ind/>
        <w:rPr/>
      </w:pPr>
      <w:r>
        <w:t xml:space="preserve">a9f4b6f41aa2edba01b4bd586624659fca82f5b4970186502de8624071be78ccef573d</w:t>
      </w:r>
      <w:r/>
    </w:p>
    <w:p>
      <w:pPr>
        <w:pBdr/>
        <w:spacing/>
        <w:ind/>
        <w:rPr/>
      </w:pPr>
      <w:r>
        <w:t xml:space="preserve">896b8eac86f5d43ca7b10b59be4acf8f8e0498a455da04f67d3f98b4cd907f27639f4b1</w:t>
      </w:r>
      <w:r/>
    </w:p>
    <w:p>
      <w:pPr>
        <w:pBdr/>
        <w:spacing/>
        <w:ind/>
        <w:rPr/>
      </w:pPr>
      <w:r>
        <w:t xml:space="preserve">df3c50e05d5bf63768088226e2a9177485c54f72407fdf358fe64479677d8296ad38c6f</w:t>
      </w:r>
      <w:r/>
    </w:p>
    <w:p>
      <w:pPr>
        <w:pBdr/>
        <w:spacing/>
        <w:ind/>
        <w:rPr/>
      </w:pPr>
      <w:r>
        <w:t xml:space="preserve">177ea7cb74927651cf24b01dee27895d4f05fb5c161957845cd1b5848ed64ed3b0372</w:t>
      </w:r>
      <w:r/>
    </w:p>
    <w:p>
      <w:pPr>
        <w:pBdr/>
        <w:spacing/>
        <w:ind/>
        <w:rPr/>
      </w:pPr>
      <w:r>
        <w:t xml:space="preserve">2b21a526a6e447cb8ee</w:t>
      </w:r>
      <w:r/>
    </w:p>
    <w:p>
      <w:pPr>
        <w:pBdr/>
        <w:spacing/>
        <w:ind/>
        <w:rPr/>
      </w:pPr>
      <w:r>
        <w:t xml:space="preserve">Las claves pública y privada las tenemos en los ficheros clave-rsa-oaep-publ.pem y</w:t>
      </w:r>
      <w:r/>
    </w:p>
    <w:p>
      <w:pPr>
        <w:pBdr/>
        <w:spacing/>
        <w:ind/>
        <w:rPr/>
      </w:pPr>
      <w:r>
        <w:t xml:space="preserve">clave-rsaoaep-priv.pem.</w:t>
      </w:r>
      <w:r/>
    </w:p>
    <w:p>
      <w:pPr>
        <w:pBdr/>
        <w:spacing/>
        <w:ind/>
        <w:rPr/>
      </w:pPr>
      <w:r>
        <w:t xml:space="preserve">Si has recuperado la clave, vuelve a cifrarla con el mismo algoritmo. ¿Por qué son</w:t>
      </w:r>
      <w:r/>
    </w:p>
    <w:p>
      <w:pPr>
        <w:pBdr/>
        <w:spacing/>
        <w:ind/>
        <w:rPr>
          <w:highlight w:val="none"/>
        </w:rPr>
      </w:pPr>
      <w:r>
        <w:t xml:space="preserve">diferentes los textos cifrados?</w:t>
      </w: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928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160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6992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550.6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PublicKey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RSA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PKCS1_OAEP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SHA256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Texto cifrado que me dan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texto_cifrado_hex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"b72e6fd48155f565dd2684df3ffa8746d649b11f0ed4637fc4c99d18283b32e1709b30c96b4a8a20d5dbc639e9d83a53681e6d96f76a0e4c279f0dffa76a329d04e3d3d4ad629793eb00cc76d10fc00475eb76bfbc1273303882609957c4c0ae2c4f5ba670a4126f2f14a9f4b6f41aa2edba01b4bd586624659fca82f5b4970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186502de8624071be78ccef573d896b8eac86f5d43ca7b10b59be4acf8f8e0498a455da04f67d3f98b4cd907f27639f4b1df3c50e05d5bf63768088226e2a9177485c54f72407fdf358fe64479677d8296ad38c6f177ea7cb74927651cf24b01dee27895d4f05fb5c161957845cd1b5848ed64ed3b03722b21a526a6e447cb8e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Paso el texto a bytes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datos_cifrados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fromhex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texto_cifrado_hex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Clave Privada (la copio tal cual me la has pasado)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clave_privada_pem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PRIVATE KEY-----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MIIEvQIBADANBgkqhkiG9w0BAQEFAASCBKcwggSjAgEAAoIBAQC/absrLf79T7cz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tzjt/hHGJ+2LTBrZ90mJqVTwCtLU5xCd9helfOiVQ+ZFZH5a1ewI3Q5hPA16R/Ad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g63clqWY4iRp4JZt84GGw2XeLURQ60VNxlufQt1aC9oU0Qi1YksI1+LqNa6y5KOw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HqZFkoq+25EGkduNh9zAPevy1kVne/lfUJsxvtgjuNFN+WieCtq3M5fszjeBM2ew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5HfHPLINKr5YpYTRkU80TmrN0R0iewSmlupaAk/hSL2ADUdmzraVqLzqvJ763R79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cO+SmugoEEDEKlxK+xCE42vu9W00d9m2ZSEJgiVeV5yDCoOKzFyJnmhL6dKYFMuD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UU1K4OxtAgMBAAECggEAPqkQGoyOIsKLyKQ8QLyheOrtOmKJj70CF8yU/5ereQLD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T9KV3xjK0sJNiX3iVz4cbLJg2Lfd+Z+/HQpUShgO0cOGBBr/Y7MJPeKNYHQVHyBF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qbY7nCE5cRbcJ2Bep3Ir+hMiN2WncOykIS2HZNMaFGywRyRMaUKGo3Ah43b9dWhx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RYhLee8CD1c9IllkRZ2UycmeJdgWe+CmUOiFWH87r0FBcqVI+6zlKMk2IRh/HfVp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v646kOwKBF3XPT4YFjX+t2JSeLSaQbRQ+aVq3Twyz354GvPvaVsON91FsToQbj+1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fOJRzleWz/CU1XlbhnTvd8TCMv8+hPzf3weyOeTcgQKBgQDdm6wdu54/B/pfQlUX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T3cyYHFKxDj5S/s96HlLcuUR89Sn7LQwwkkZYwki/osm9B5e54/rbSop/1+beCoO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OxKpSozc8/xms3ulbwpDxR3+xTMj9vAGjjp2hw5vylTH6o7Kyq8kYyPjmGnqNpCf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ANv7mfDl8Jvw/kIAEpWxEo6+HQKBgQDdHm4jLWek8PZbBUmZajzzf1MddXMKX50u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dzhKOF2W57WutJpYRbg4/sz3Ty6qtulDexuWnw+feEkroq8cMfBB7FQaQPtq3nac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coWkTSEUG7Tz1RQ318kslVVJ3Y93iSaoMtrThcaa18+FmVG3SwBefl0uEX8SpAVg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1iP0+pfWkQKBgQCTDDwuUpOT4ZhaY2qRGDLQ47vpT8E6cxeYoczyqp+jxPcEIoYC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oLjetp+Wb+8n/u60LNWL85j52zG2uQq2/K3KVeSYrPF7uHdAdCkMhRz9NB9WKwJk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ZzYV9lI3DbwqF9N+bvW+oGZtHHKTbneSeoB+OEzoVzsys5RZ9fsMT3MWZQKBgAye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W/Kt+Kg1CBoRpy2WHnxW28tmlHYXFsU8EH5L0St3darOq7A16ll2UQQcBLHBVnZ/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ZAeodB/JoYNX+V5Gi0t3zSTiaHak02gCMRY7QJQBMMZpdonpSpW8v+1DM5jCvu4C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WPKRQ9A6WKFrKnqnURITbAXhAbtymMv57HtigZ/BAoGAdpmMRDQNKqai7aGbmbmF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Wy1GbLITkxWAOFScQQUYrFs8cuOGu79aB7PHwzeOIHk/5ESj/gz7hoKJtOgi4ikx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zG2lYqqe11/Gg6wHendR1qR8VrbLBkpqylFTGusmLBuq7y4E/z9y2b4rMciU3OY2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X230g/Q6y6kMprauaCuxNSk=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PRIVATE KEY-----"""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Clave Publica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clave_publica_pem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PUBLIC KEY-----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MIIBIjANBgkqhkiG9w0BAQEFAAOCAQ8AMIIBCgKCAQEAv2m7Ky3+/U+3M7c47f4R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xifti0wa2fdJialU8ArS1OcQnfYXpXzolUPmRWR+WtXsCN0OYTwNekfwHYOt3Jal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mOIkaeCWbfOBhsNl3i1EUOtFTcZbn0LdWgvaFNEItWJLCNfi6jWusuSjsB6mRZKK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vtuRBpHbjYfcwD3r8tZFZ3v5X1CbMb7YI7jRTflongratzOX7M43gTNnsOR3xzyy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DSq+WKWE0ZFPNE5qzdEdInsEppbqWgJP4Ui9gA1HZs62lai86rye+t0e/XDvkpro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KBBAxCpcSvsQhONr7vVtNHfZtmUhCYIlXlecgwqDisxciZ5oS+nSmBTLg1FNSuDs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bQIDAQAB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PUBLIC KEY-----"""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Cargo la clave privada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clave_privada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RSA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import_key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clave_privada_pem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Preparo el descifrador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PKCS1_OAEP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clave_privada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hashAlgo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SHA256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Descifro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mensaje_claro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cipher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decrypt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datos_cifrados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"La clave descifrada es:"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mensaje_claro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Ahora voy a cifrarlo otra vez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Cargo la clave publica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clave_publica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RSA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import_key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clave_publica_pem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Preparo el cifrador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cipher2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PKCS1_OAEP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clave_publica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hashAlgo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SHA256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Cifro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nuevo_cifrado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cipher2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encrypt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mensaje_claro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"El nuevo cifrado es:"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nuevo_cifrado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"Son distintos porque RSA mete cosas aleatorias al cifrar."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2025-12-07T11:47:22Z</dcterms:modified>
</cp:coreProperties>
</file>