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 👍. Aunque los tres roles participan en proyectos, </w:t>
      </w:r>
      <w:r w:rsidDel="00000000" w:rsidR="00000000" w:rsidRPr="00000000">
        <w:rPr>
          <w:b w:val="1"/>
          <w:bCs w:val="1"/>
          <w:rtl w:val="0"/>
        </w:rPr>
        <w:t xml:space="preserve">no hacen lo mismo</w:t>
      </w:r>
      <w:r w:rsidDel="00000000" w:rsidR="00000000" w:rsidRPr="00000000">
        <w:rPr>
          <w:rtl w:val="0"/>
        </w:rPr>
        <w:t xml:space="preserve">. La diferencia principal está en </w:t>
      </w:r>
      <w:r w:rsidDel="00000000" w:rsidR="00000000" w:rsidRPr="00000000">
        <w:rPr>
          <w:b w:val="1"/>
          <w:bCs w:val="1"/>
          <w:rtl w:val="0"/>
        </w:rPr>
        <w:t xml:space="preserve">qué responsabilidad tiene cada uno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.481497320822"/>
        <w:gridCol w:w="3046.9512716661216"/>
        <w:gridCol w:w="3638.079042036679"/>
        <w:tblGridChange w:id="0">
          <w:tblGrid>
            <w:gridCol w:w="2340.481497320822"/>
            <w:gridCol w:w="3046.9512716661216"/>
            <w:gridCol w:w="3638.07904203667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¿De qué se preocupa principalmente?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Jefe de Proyecto (Project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Que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 se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Plazos, presupuesto, alcance, recursos, riesgos y coordinación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🧑‍🏫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Que el equipo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trabaje correctamente con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Facilita Scrum, elimina impedimentos y ayuda al equipo a mejorar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Que se construya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 producto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Define prioridades y maximiza el valor del producto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rt7e5q0tr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Jefe de Proyecto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quien tiene una visión </w:t>
      </w:r>
      <w:r w:rsidDel="00000000" w:rsidR="00000000" w:rsidRPr="00000000">
        <w:rPr>
          <w:b w:val="1"/>
          <w:bCs w:val="1"/>
          <w:rtl w:val="0"/>
        </w:rPr>
        <w:t xml:space="preserve">global de la gestión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en un proyecto de modernización tecnológica de un colegio: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y controla el cronograma.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presupuesto y recursos.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 a las distintas personas involucradas.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riesgos.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 avances a los interesados.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alcance, costos y plazos.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preocupa de que el proyecto llegue a término.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 pregunta principal sería: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"¿Cómo logramos terminar este proyecto cumpliendo plazo, presupuesto y alcance?"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xwoa4xleg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Scrum Master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Scrum Master </w:t>
      </w:r>
      <w:r w:rsidDel="00000000" w:rsidR="00000000" w:rsidRPr="00000000">
        <w:rPr>
          <w:b w:val="1"/>
          <w:bCs w:val="1"/>
          <w:rtl w:val="0"/>
        </w:rPr>
        <w:t xml:space="preserve">no es simplemente el jefe del equipo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ayudar a que el equipo utilice correctamente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y pueda trabajar de manera eficiente.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 las reuniones de Scrum.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 a eliminar obstáculos.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 al equipo de interrupciones innecesarias.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Promueve la mejora continua.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 a que se respeten los principios de Scrum.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colaboración entre Product Owner y Developers.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 pregunta principal sería: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"¿Qué podemos hacer para que el equipo trabaje mejor y Scrum funcione correctamente?"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zs9hsbqgz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Product Owner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 Owner representa principalmente </w:t>
      </w:r>
      <w:r w:rsidDel="00000000" w:rsidR="00000000" w:rsidRPr="00000000">
        <w:rPr>
          <w:b w:val="1"/>
          <w:bCs w:val="1"/>
          <w:rtl w:val="0"/>
        </w:rPr>
        <w:t xml:space="preserve">el valor del producto y las necesidades de los usuarios/clientes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están creando una plataforma educativa: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qué funcionalidades son más importantes.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el </w:t>
      </w:r>
      <w:r w:rsidDel="00000000" w:rsidR="00000000" w:rsidRPr="00000000">
        <w:rPr>
          <w:b w:val="1"/>
          <w:b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Recoge necesidades de los usuarios.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qué se debería desarrollar primero.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Maximiza el valor del producto.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o rechaza el resultado del trabajo según los criterios establecidos.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Su pregunta principal sería: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"¿Qué debemos construir primero para entregar el mayor valor al usuario?"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vqprvxaj5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Ejemplo sencillo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una empresa quiere crear una </w:t>
      </w:r>
      <w:r w:rsidDel="00000000" w:rsidR="00000000" w:rsidRPr="00000000">
        <w:rPr>
          <w:b w:val="1"/>
          <w:bCs w:val="1"/>
          <w:rtl w:val="0"/>
        </w:rPr>
        <w:t xml:space="preserve">app de ventas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Jefe de Proyecto: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"Tenemos 6 meses, $50 millones y 8 personas. Tenemos que cumplir estos objetivos."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"La función de pago es más importante que el modo oscuro, así que la priorizamos."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equipo está teniendo problemas con las pruebas. Voy a facilitar la solución y ayudar a eliminar ese impedimento."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q39l8qke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una frase: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Jefe de Proyecto = gestionar el proyecto.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Owner = gestionar el valor y prioridades del producto.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Scrum Master = facilitar que Scrum y el equipo funcionen correctamente.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algo importante: </w:t>
      </w:r>
      <w:r w:rsidDel="00000000" w:rsidR="00000000" w:rsidRPr="00000000">
        <w:rPr>
          <w:b w:val="1"/>
          <w:bCs w:val="1"/>
          <w:rtl w:val="0"/>
        </w:rPr>
        <w:t xml:space="preserve">Scrum Master y Product Owner son roles propios de Scrum</w:t>
      </w:r>
      <w:r w:rsidDel="00000000" w:rsidR="00000000" w:rsidRPr="00000000">
        <w:rPr>
          <w:rtl w:val="0"/>
        </w:rPr>
        <w:t xml:space="preserve">, mientras que </w:t>
      </w:r>
      <w:r w:rsidDel="00000000" w:rsidR="00000000" w:rsidRPr="00000000">
        <w:rPr>
          <w:b w:val="1"/>
          <w:bCs w:val="1"/>
          <w:rtl w:val="0"/>
        </w:rPr>
        <w:t xml:space="preserve">Jefe de Proyecto es un rol de gestión de proyectos más general</w:t>
      </w:r>
      <w:r w:rsidDel="00000000" w:rsidR="00000000" w:rsidRPr="00000000">
        <w:rPr>
          <w:rtl w:val="0"/>
        </w:rPr>
        <w:t xml:space="preserve">. En una organización pueden coexistir, pero sus responsabilidades no deberían confundirse.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