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>
          <w:b w:val="1"/>
          <w:bCs w:val="1"/>
          <w:color w:val="0b5394"/>
          <w:u w:val="single"/>
        </w:rPr>
      </w:pPr>
      <w:bookmarkStart w:colFirst="0" w:colLast="0" w:name="_qhd52tu7cors" w:id="0"/>
      <w:bookmarkEnd w:id="0"/>
      <w:r w:rsidDel="00000000" w:rsidR="00000000" w:rsidRPr="00000000">
        <w:rPr>
          <w:b w:val="1"/>
          <w:bCs w:val="1"/>
          <w:color w:val="0b5394"/>
          <w:u w:val="single"/>
          <w:rtl w:val="0"/>
        </w:rPr>
        <w:t xml:space="preserve">Historia de Usuarios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34"/>
          <w:szCs w:val="34"/>
          <w:u w:val="single"/>
        </w:rPr>
      </w:pPr>
      <w:bookmarkStart w:colFirst="0" w:colLast="0" w:name="_ewtrunjcqxpg" w:id="1"/>
      <w:bookmarkEnd w:id="1"/>
      <w:r w:rsidDel="00000000" w:rsidR="00000000" w:rsidRPr="00000000">
        <w:rPr>
          <w:b w:val="1"/>
          <w:bCs w:val="1"/>
          <w:color w:val="0b5394"/>
          <w:sz w:val="34"/>
          <w:szCs w:val="34"/>
          <w:u w:val="single"/>
          <w:rtl w:val="0"/>
        </w:rPr>
        <w:t xml:space="preserve">Usuario 1: Camila Rojas (29 años), Providencia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Profesión:</w:t>
      </w:r>
      <w:r w:rsidDel="00000000" w:rsidR="00000000" w:rsidRPr="00000000">
        <w:rPr>
          <w:rtl w:val="0"/>
        </w:rPr>
        <w:t xml:space="preserve"> Diseñadora gráfica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Necesitaba: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 gasfíter urgente por una fuga de agua.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 agua comenzó a salir debajo del lavaplatos un domingo en la noche. No conocía a ningún gasfíter y terminé preguntándole a todo el mundo.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¿Dónde buscaste primero?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Publiqué una historia en Instagram diciendo: ¿Alguien conoce un gasfíter confiable en Santiago?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¿Funcionó?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 respondieron cinco personas, pero todos recomendaban a alguien distinto. Perdí casi dos horas </w:t>
      </w:r>
      <w:r w:rsidDel="00000000" w:rsidR="00000000" w:rsidRPr="00000000">
        <w:rPr>
          <w:rtl w:val="0"/>
        </w:rPr>
        <w:t xml:space="preserve">comparando</w:t>
      </w:r>
      <w:r w:rsidDel="00000000" w:rsidR="00000000" w:rsidRPr="00000000">
        <w:rPr>
          <w:rtl w:val="0"/>
        </w:rPr>
        <w:t xml:space="preserve"> contactos y ninguno tenía reseñas.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¿Qué fue lo más frustrante?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 varios nunca contestaron el teléfono y uno me dejó esperando toda la tarde.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¿Piensa cómo te habría ayudado Ya-Ya?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Me habría gustado ver quién estaba disponible cerca de mí, con precios y opiniones reales del trabajo antes de escribirle.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34"/>
          <w:szCs w:val="34"/>
          <w:u w:val="single"/>
        </w:rPr>
      </w:pPr>
      <w:bookmarkStart w:colFirst="0" w:colLast="0" w:name="_9whklnptn5f" w:id="2"/>
      <w:bookmarkEnd w:id="2"/>
      <w:r w:rsidDel="00000000" w:rsidR="00000000" w:rsidRPr="00000000">
        <w:rPr>
          <w:b w:val="1"/>
          <w:bCs w:val="1"/>
          <w:color w:val="0b5394"/>
          <w:sz w:val="34"/>
          <w:szCs w:val="34"/>
          <w:u w:val="single"/>
          <w:rtl w:val="0"/>
        </w:rPr>
        <w:t xml:space="preserve">Usuario 2: Felipe Morales (38 años), Maipú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Profesión:</w:t>
      </w:r>
      <w:r w:rsidDel="00000000" w:rsidR="00000000" w:rsidRPr="00000000">
        <w:rPr>
          <w:rtl w:val="0"/>
        </w:rPr>
        <w:t xml:space="preserve"> Profesor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Necesitaba:</w:t>
      </w:r>
      <w:r w:rsidDel="00000000" w:rsidR="00000000" w:rsidRPr="00000000">
        <w:rPr>
          <w:rtl w:val="0"/>
        </w:rPr>
        <w:t xml:space="preserve"> Un jardinero para limpiar y podar su patio trasero.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Mi patio parecía una selva después del invierno. Pensé que encontrar un jardinero sería fácil y estaba muy equivocado ya que todos eran de comunas muy lejanas y cobraban caro.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¿Dónde buscaste primero?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Busque e</w:t>
      </w:r>
      <w:r w:rsidDel="00000000" w:rsidR="00000000" w:rsidRPr="00000000">
        <w:rPr>
          <w:rtl w:val="0"/>
        </w:rPr>
        <w:t xml:space="preserve">n grupos de Facebook de mi comuna como “Vecinos de Maipú” o “Vende y compra Camino Melipilla/Maipu”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¿Funcionó?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Recibí más de 40 comentarios. Algunos eran recomendaciones, otros eran personas ofreciéndose sin mostrar ningún trabajo previo y los otros eran de comunas muy a lo lejos y cobraban muy caro.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¿Qué fue lo más frustrante?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Todos decían ser “el mejor”, pero nadie tenía fotos organizadas ni calificaciones verificadas y algunos tenían precios inflados por visita.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¿Piensa cómo te habría ayudado Ya-Ya?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Me viera servido harto, ya que viera visto un portafolio, reseñas y comparar varios jardineros en un solo lugar me habría ahorrado muchísimo tiempo. en vez de preguntar en varios grupos.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34"/>
          <w:szCs w:val="34"/>
          <w:u w:val="single"/>
        </w:rPr>
      </w:pPr>
      <w:bookmarkStart w:colFirst="0" w:colLast="0" w:name="_oql065fmyebf" w:id="3"/>
      <w:bookmarkEnd w:id="3"/>
      <w:r w:rsidDel="00000000" w:rsidR="00000000" w:rsidRPr="00000000">
        <w:rPr>
          <w:b w:val="1"/>
          <w:bCs w:val="1"/>
          <w:color w:val="0b5394"/>
          <w:sz w:val="34"/>
          <w:szCs w:val="34"/>
          <w:u w:val="single"/>
          <w:rtl w:val="0"/>
        </w:rPr>
        <w:t xml:space="preserve">Usuario 3: Daniela Fuentes (45 años), Las Condes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Profesión:</w:t>
      </w:r>
      <w:r w:rsidDel="00000000" w:rsidR="00000000" w:rsidRPr="00000000">
        <w:rPr>
          <w:rtl w:val="0"/>
        </w:rPr>
        <w:t xml:space="preserve"> Dueña de casa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Necesitaba:</w:t>
      </w:r>
      <w:r w:rsidDel="00000000" w:rsidR="00000000" w:rsidRPr="00000000">
        <w:rPr>
          <w:rtl w:val="0"/>
        </w:rPr>
        <w:t xml:space="preserve"> Un electricista para reparar la iluminación de mi quincho.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Cuando necesitaba un electricista, mi única opción fue escribir en el grupo familiar de WhatsApp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¿Dónde buscaste primero?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En WhatsApp envié el mensaje al grupo familiar y al grupo del condominio. después en grupos de Facebook.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¿Funcionó?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Sí, pero recibí números antiguos. Dos ya no trabajaban y otro vivía al otro lado de Santiago.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¿Qué fue lo más frustrante?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Tener que depender de conocidos para encontrar a alguien, faltaria que existiera una plataforma confiable tipo como Rappi o Uber Eats, pero no de comida, si no para buscar un Electricista o un Maestro.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¿Cómo te habría ayudado Ya-Ya?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Sabes Mayron, me viera ayudado mucho, poder</w:t>
      </w:r>
      <w:r w:rsidDel="00000000" w:rsidR="00000000" w:rsidRPr="00000000">
        <w:rPr>
          <w:rtl w:val="0"/>
        </w:rPr>
        <w:t xml:space="preserve"> buscar y filtrar electricistas por mi comuna o cerca de mi comuna y ver quién realmente está disponible hoy mismo cuando sale una urgencia o imprevisto.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34"/>
          <w:szCs w:val="34"/>
        </w:rPr>
      </w:pPr>
      <w:bookmarkStart w:colFirst="0" w:colLast="0" w:name="_w72mj4gcl9j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34"/>
          <w:szCs w:val="34"/>
          <w:u w:val="single"/>
        </w:rPr>
      </w:pPr>
      <w:bookmarkStart w:colFirst="0" w:colLast="0" w:name="_8hkqjrn47zho" w:id="5"/>
      <w:bookmarkEnd w:id="5"/>
      <w:r w:rsidDel="00000000" w:rsidR="00000000" w:rsidRPr="00000000">
        <w:rPr>
          <w:b w:val="1"/>
          <w:bCs w:val="1"/>
          <w:color w:val="0b5394"/>
          <w:sz w:val="34"/>
          <w:szCs w:val="34"/>
          <w:u w:val="single"/>
          <w:rtl w:val="0"/>
        </w:rPr>
        <w:t xml:space="preserve">Usuario 4: Sebastián Herrera (26 años), Santiago Centro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Profesión:</w:t>
      </w:r>
      <w:r w:rsidDel="00000000" w:rsidR="00000000" w:rsidRPr="00000000">
        <w:rPr>
          <w:rtl w:val="0"/>
        </w:rPr>
        <w:t xml:space="preserve"> Vendedor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Necesitaba:</w:t>
      </w:r>
      <w:r w:rsidDel="00000000" w:rsidR="00000000" w:rsidRPr="00000000">
        <w:rPr>
          <w:rtl w:val="0"/>
        </w:rPr>
        <w:t xml:space="preserve"> Un maestro para instalar muebles de cocina.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Compré muebles por internet y nadie incluía la instalación. Ahí empezó mi verdadero problema.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¿Dónde buscaste primero?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Busque en </w:t>
      </w:r>
      <w:r w:rsidDel="00000000" w:rsidR="00000000" w:rsidRPr="00000000">
        <w:rPr>
          <w:rtl w:val="0"/>
        </w:rPr>
        <w:t xml:space="preserve">Google y TikTok. Busqué videos de maestros con trabajos reales, TikTok me mostró varios Videos y eran poco serios los maestros a la hora de coordinar.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¿Funcionó?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0b539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Encontré perfiles interesantes, pero nunca supe si eran confiables porque los comentarios podrían estar manipulados y cuando quería concretar, siempre me posponian </w:t>
      </w:r>
      <w:r w:rsidDel="00000000" w:rsidR="00000000" w:rsidRPr="00000000">
        <w:rPr>
          <w:color w:val="0b5394"/>
          <w:rtl w:val="0"/>
        </w:rPr>
        <w:t xml:space="preserve">el día.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¿Qué fue lo más frustrante?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Tener que saltar entre Google, TikTok, WhatsApp y llamadas para contratar a una sola persona.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¿Cómo te habría ayudado Ya-Ya?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Pues para mucho por lo que me dices, ya que yo mismo podría hacer una </w:t>
      </w:r>
      <w:r w:rsidDel="00000000" w:rsidR="00000000" w:rsidRPr="00000000">
        <w:rPr>
          <w:rtl w:val="0"/>
        </w:rPr>
        <w:t xml:space="preserve"> búsqueda, chat, cotización y contratación en la misma aplicación quitándome menos peso y horas cuando busque un maestro.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color w:val="0b5394"/>
          <w:sz w:val="46"/>
          <w:szCs w:val="46"/>
        </w:rPr>
      </w:pPr>
      <w:bookmarkStart w:colFirst="0" w:colLast="0" w:name="_h2sc8pinp70n" w:id="6"/>
      <w:bookmarkEnd w:id="6"/>
      <w:r w:rsidDel="00000000" w:rsidR="00000000" w:rsidRPr="00000000">
        <w:rPr>
          <w:b w:val="1"/>
          <w:bCs w:val="1"/>
          <w:i w:val="1"/>
          <w:iCs w:val="1"/>
          <w:color w:val="0b5394"/>
          <w:sz w:val="46"/>
          <w:szCs w:val="46"/>
          <w:rtl w:val="0"/>
        </w:rPr>
        <w:t xml:space="preserve">La misma entrevista, cuatro respuestas distintas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1.6695506988547"/>
        <w:gridCol w:w="2067.0883972750967"/>
        <w:gridCol w:w="1635.0901479569302"/>
        <w:gridCol w:w="1676.896430149011"/>
        <w:gridCol w:w="1704.767284943731"/>
        <w:tblGridChange w:id="0">
          <w:tblGrid>
            <w:gridCol w:w="1941.6695506988547"/>
            <w:gridCol w:w="2067.0883972750967"/>
            <w:gridCol w:w="1635.0901479569302"/>
            <w:gridCol w:w="1676.896430149011"/>
            <w:gridCol w:w="1704.76728494373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Camila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Daniela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Sebastián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servicio necesitas?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Gasfíter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Jardinero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Electricista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Maestro mueblista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¿Dónde buscaste primero?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Historias de Instagram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Facebook Vecinos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WhatsApp y Grupo de Facebook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+ Tik Tok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¿Encontraste rápido a alguien?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No, demoré horas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No, demasiadas opciones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Sí, pero contactos antiguos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No, faltaba confianza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fue lo más difícil?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Comparar recomendaciones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experiencia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Depender de conocidos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Usar muchas aplicaciones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esperas de una plataforma?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 inmediata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Portafolios y reseñas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Filtros por comuna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Todo en un solo lugar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34"/>
          <w:szCs w:val="34"/>
        </w:rPr>
      </w:pPr>
      <w:bookmarkStart w:colFirst="0" w:colLast="0" w:name="_qgbqv3wimpw0" w:id="7"/>
      <w:bookmarkEnd w:id="7"/>
      <w:r w:rsidDel="00000000" w:rsidR="00000000" w:rsidRPr="00000000">
        <w:rPr>
          <w:b w:val="1"/>
          <w:bCs w:val="1"/>
          <w:color w:val="0b5394"/>
          <w:sz w:val="34"/>
          <w:szCs w:val="34"/>
          <w:rtl w:val="0"/>
        </w:rPr>
        <w:t xml:space="preserve">Patrones encontrados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comparar las cuatro entrevistas, aparecieron problemas que se repiten en todos los usuarios: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búsqueda comienza casi siempre en redes sociales o grupos de WhatsApp, no en una plataforma especializada.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recomendaciones dependen de conocidos y son difíciles de verificar.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precios, disponibilidad y calidad implica usar varias aplicaciones al mismo tiempo.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usuarios priorizan tres factores antes de contratar: confianza, rapidez y reseñas reales.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historias justifican la propuesta de Ya-Ya es una plataforma que combina la facilidad de una red social con las herramientas de un marketplace para encontrar, cotizar y contratar profesionales de manera segura y confiable.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