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16" w:rsidRDefault="00783A58">
      <w:r>
        <w:rPr>
          <w:noProof/>
        </w:rPr>
        <w:drawing>
          <wp:inline distT="0" distB="0" distL="0" distR="0" wp14:anchorId="6AFAFF70" wp14:editId="70CE3357">
            <wp:extent cx="5123809" cy="62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C" w:rsidRDefault="009429AC">
      <w:r>
        <w:rPr>
          <w:noProof/>
        </w:rPr>
        <w:drawing>
          <wp:inline distT="0" distB="0" distL="0" distR="0" wp14:anchorId="7F0E035A" wp14:editId="0F31B46F">
            <wp:extent cx="5104762" cy="19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C" w:rsidRDefault="009429AC">
      <w:r>
        <w:rPr>
          <w:noProof/>
        </w:rPr>
        <w:lastRenderedPageBreak/>
        <w:drawing>
          <wp:inline distT="0" distB="0" distL="0" distR="0" wp14:anchorId="60430E68" wp14:editId="55AF12A6">
            <wp:extent cx="4581626" cy="384651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105" cy="38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2D" w:rsidRDefault="006A062D">
      <w:r>
        <w:rPr>
          <w:noProof/>
        </w:rPr>
        <w:drawing>
          <wp:inline distT="0" distB="0" distL="0" distR="0" wp14:anchorId="367442E3" wp14:editId="7BC2E72E">
            <wp:extent cx="4639377" cy="4716988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23" cy="47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9A" w:rsidRDefault="002A4C9A">
      <w:r>
        <w:rPr>
          <w:noProof/>
        </w:rPr>
        <w:lastRenderedPageBreak/>
        <w:drawing>
          <wp:inline distT="0" distB="0" distL="0" distR="0" wp14:anchorId="0B7CB0BD" wp14:editId="720CB5E3">
            <wp:extent cx="5057143" cy="18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9A" w:rsidRDefault="002A4C9A">
      <w:r>
        <w:rPr>
          <w:noProof/>
        </w:rPr>
        <w:drawing>
          <wp:inline distT="0" distB="0" distL="0" distR="0" wp14:anchorId="16EDA899" wp14:editId="7D8D226F">
            <wp:extent cx="5161905" cy="542857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9A" w:rsidRDefault="002A4C9A">
      <w:r>
        <w:rPr>
          <w:noProof/>
        </w:rPr>
        <w:drawing>
          <wp:inline distT="0" distB="0" distL="0" distR="0" wp14:anchorId="7B6222B8" wp14:editId="2F0484D7">
            <wp:extent cx="4783756" cy="12612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956" cy="12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9A" w:rsidRDefault="002A4C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06A14" wp14:editId="4506C2C8">
            <wp:extent cx="5085714" cy="5638095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72"/>
    <w:rsid w:val="00135916"/>
    <w:rsid w:val="002A4C9A"/>
    <w:rsid w:val="006A062D"/>
    <w:rsid w:val="00783A58"/>
    <w:rsid w:val="00855772"/>
    <w:rsid w:val="0094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8D58-27C6-4A35-9C20-BF6E4791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鹏程</dc:creator>
  <cp:keywords/>
  <dc:description/>
  <cp:lastModifiedBy>胡 鹏程</cp:lastModifiedBy>
  <cp:revision>5</cp:revision>
  <dcterms:created xsi:type="dcterms:W3CDTF">2019-01-16T07:15:00Z</dcterms:created>
  <dcterms:modified xsi:type="dcterms:W3CDTF">2019-01-16T07:20:00Z</dcterms:modified>
</cp:coreProperties>
</file>