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5E6D" w14:textId="1B24A3FF" w:rsidR="00DB1683" w:rsidRDefault="00DB1683" w:rsidP="00DB1683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217C38C1" w14:textId="67B425E8" w:rsidR="00DB1683" w:rsidRDefault="00DB1683" w:rsidP="00DB1683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30EFD904" w14:textId="39F40DB0" w:rsidR="00E63E8C" w:rsidRPr="00501A7E" w:rsidRDefault="00D1141F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E63E8C" w:rsidRPr="00501A7E">
        <w:rPr>
          <w:rFonts w:ascii="Arial" w:hAnsi="Arial" w:cs="Arial"/>
          <w:b/>
          <w:bCs/>
        </w:rPr>
        <w:t>- Crear un proyecto empleando Database First</w:t>
      </w:r>
      <w:r w:rsidR="00DF5741" w:rsidRPr="00501A7E">
        <w:rPr>
          <w:rFonts w:ascii="Arial" w:hAnsi="Arial" w:cs="Arial"/>
          <w:b/>
          <w:bCs/>
        </w:rPr>
        <w:t>.</w:t>
      </w:r>
    </w:p>
    <w:p w14:paraId="7BCA65F9" w14:textId="4707B8EF" w:rsidR="0047697B" w:rsidRDefault="0047697B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esto puede seguir los pasos:</w:t>
      </w:r>
    </w:p>
    <w:p w14:paraId="364682B2" w14:textId="0239B92E" w:rsidR="00A95703" w:rsidRDefault="0047697B" w:rsidP="00D1141F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84E4E">
        <w:rPr>
          <w:rFonts w:ascii="Arial" w:hAnsi="Arial" w:cs="Arial"/>
        </w:rPr>
        <w:t>Crear la base de datos</w:t>
      </w:r>
      <w:r w:rsidR="00A8358E" w:rsidRPr="00884E4E">
        <w:rPr>
          <w:rFonts w:ascii="Arial" w:hAnsi="Arial" w:cs="Arial"/>
        </w:rPr>
        <w:t xml:space="preserve"> db_escritorio</w:t>
      </w:r>
      <w:r w:rsidRPr="00884E4E">
        <w:rPr>
          <w:rFonts w:ascii="Arial" w:hAnsi="Arial" w:cs="Arial"/>
        </w:rPr>
        <w:t xml:space="preserve"> </w:t>
      </w:r>
      <w:r w:rsidR="00D1141F">
        <w:rPr>
          <w:rFonts w:ascii="Arial" w:hAnsi="Arial" w:cs="Arial"/>
        </w:rPr>
        <w:t>según se muestra en el siguiente diagrama.</w:t>
      </w:r>
    </w:p>
    <w:p w14:paraId="5967B721" w14:textId="77777777" w:rsidR="00501A7E" w:rsidRPr="00884E4E" w:rsidRDefault="00501A7E" w:rsidP="00501A7E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9606017" w14:textId="2A97203D" w:rsidR="00884E4E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BC8CEB" wp14:editId="5F7B01C4">
            <wp:extent cx="4140221" cy="2903103"/>
            <wp:effectExtent l="0" t="0" r="0" b="0"/>
            <wp:docPr id="59018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8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542" cy="29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9A40" w14:textId="77777777" w:rsidR="00DF5741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Arial" w:hAnsi="Arial" w:cs="Arial"/>
        </w:rPr>
      </w:pPr>
    </w:p>
    <w:p w14:paraId="43397FEA" w14:textId="3CCFBCF7" w:rsidR="00A8358E" w:rsidRDefault="00DF5741" w:rsidP="00274595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un proyecto en VS</w:t>
      </w:r>
    </w:p>
    <w:p w14:paraId="5150BD62" w14:textId="77777777" w:rsidR="00240924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AED62FD" w14:textId="15D23633" w:rsidR="0047697B" w:rsidRDefault="0047697B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760105" wp14:editId="19021930">
            <wp:extent cx="6645910" cy="848360"/>
            <wp:effectExtent l="0" t="0" r="0" b="0"/>
            <wp:docPr id="8109140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407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044" w14:textId="77777777" w:rsidR="00DF5741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3284553E" w14:textId="545B7FC4" w:rsidR="00DF5741" w:rsidRDefault="00DF5741" w:rsidP="00274595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En VS vaya a Administrar paquetes de NuGet y descargar paquetes</w:t>
      </w:r>
    </w:p>
    <w:p w14:paraId="479D21DB" w14:textId="77777777" w:rsidR="00240924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3AC35E61" w14:textId="7264A7FE" w:rsidR="00A95703" w:rsidRPr="00A95703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A95703">
        <w:rPr>
          <w:rFonts w:ascii="Arial" w:hAnsi="Arial" w:cs="Arial"/>
        </w:rPr>
        <w:t>Herramientas</w:t>
      </w:r>
      <w:r w:rsidR="00A95703" w:rsidRPr="00A95703">
        <w:rPr>
          <w:rFonts w:ascii="Arial" w:hAnsi="Arial" w:cs="Arial"/>
        </w:rPr>
        <w:t>/administrar paquete de Nugets/administrar paquete de Nugets para administrador</w:t>
      </w:r>
    </w:p>
    <w:p w14:paraId="04B96A60" w14:textId="77777777" w:rsidR="00A95703" w:rsidRPr="00A95703" w:rsidRDefault="00A95703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A95703">
        <w:rPr>
          <w:rFonts w:ascii="Arial" w:hAnsi="Arial" w:cs="Arial"/>
        </w:rPr>
        <w:t>Clic en "Examinar" y colocar los siguientes textos en "buscar"</w:t>
      </w:r>
    </w:p>
    <w:p w14:paraId="62DDE450" w14:textId="20F77DEF" w:rsidR="00A95703" w:rsidRDefault="00A95703" w:rsidP="00240924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ind w:left="1416"/>
        <w:rPr>
          <w:rFonts w:ascii="Arial" w:hAnsi="Arial" w:cs="Arial"/>
        </w:rPr>
      </w:pPr>
    </w:p>
    <w:p w14:paraId="10342F47" w14:textId="2A0CED62" w:rsidR="00D3603B" w:rsidRDefault="00DF5741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1F8129" wp14:editId="6FA52428">
            <wp:extent cx="6537069" cy="2834747"/>
            <wp:effectExtent l="0" t="0" r="0" b="0"/>
            <wp:docPr id="1950239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369" cy="28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F83A" w14:textId="77777777" w:rsid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0F5CECF2" w14:textId="77777777" w:rsidR="00240924" w:rsidRDefault="00240924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25B005F3" w14:textId="77777777" w:rsidR="00A95703" w:rsidRDefault="004847DB" w:rsidP="00274595">
      <w:pPr>
        <w:pStyle w:val="Prrafodelista"/>
        <w:numPr>
          <w:ilvl w:val="0"/>
          <w:numId w:val="143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ejecute la consola del Administrador de paquetes</w:t>
      </w:r>
    </w:p>
    <w:p w14:paraId="7ECF345A" w14:textId="77777777" w:rsidR="00240924" w:rsidRDefault="00240924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46F3F44E" w14:textId="229F1F66" w:rsidR="00DF5741" w:rsidRDefault="00240924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>Herramientas</w:t>
      </w:r>
      <w:r w:rsidR="00A95703" w:rsidRPr="00A95703">
        <w:rPr>
          <w:rFonts w:ascii="Arial" w:hAnsi="Arial" w:cs="Arial"/>
        </w:rPr>
        <w:t xml:space="preserve">/administrar paquete de Nugets/Consola del </w:t>
      </w:r>
      <w:r w:rsidRPr="00A95703">
        <w:rPr>
          <w:rFonts w:ascii="Arial" w:hAnsi="Arial" w:cs="Arial"/>
        </w:rPr>
        <w:t>Administrador</w:t>
      </w:r>
      <w:r w:rsidR="00A95703" w:rsidRPr="00A95703">
        <w:rPr>
          <w:rFonts w:ascii="Arial" w:hAnsi="Arial" w:cs="Arial"/>
        </w:rPr>
        <w:t xml:space="preserve"> de paquetes</w:t>
      </w:r>
      <w:r w:rsidR="004847DB">
        <w:rPr>
          <w:rFonts w:ascii="Arial" w:hAnsi="Arial" w:cs="Arial"/>
        </w:rPr>
        <w:t xml:space="preserve"> </w:t>
      </w:r>
    </w:p>
    <w:p w14:paraId="1356C9CE" w14:textId="39CB74F1" w:rsidR="004847DB" w:rsidRP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2F4D30" wp14:editId="2F931CFA">
            <wp:extent cx="6638925" cy="2457450"/>
            <wp:effectExtent l="0" t="0" r="0" b="0"/>
            <wp:docPr id="4355826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6A97" w14:textId="77777777" w:rsidR="004847DB" w:rsidRDefault="004847DB" w:rsidP="0027459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7C377DDD" w14:textId="547C79BF" w:rsidR="004847DB" w:rsidRPr="00240924" w:rsidRDefault="004847DB" w:rsidP="00274595">
      <w:pPr>
        <w:pStyle w:val="Prrafodelista"/>
        <w:numPr>
          <w:ilvl w:val="0"/>
          <w:numId w:val="143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 ejecute la línea de conexión</w:t>
      </w:r>
    </w:p>
    <w:p w14:paraId="674F2D04" w14:textId="77777777" w:rsidR="00240924" w:rsidRPr="00A95703" w:rsidRDefault="00240924" w:rsidP="00240924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68F97FB1" w14:textId="637ED774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>"Data Source" tiene que ser el mismo con el que se creeo la base de datps em SQL server</w:t>
      </w:r>
    </w:p>
    <w:p w14:paraId="46A49546" w14:textId="77777777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>Scaffold-DbContext "Data Source= COLOCAR LO QUE DIGA SQL ;Initial Catalog= NOMBRE DE BASE DE DATOS CREADO;Integrated Security=True; TrustServerCertificate=True" Microsoft.EntityFrameworkCore.SqlServer -OutputDir Models</w:t>
      </w:r>
    </w:p>
    <w:p w14:paraId="32FF6E74" w14:textId="77777777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391470F1" w14:textId="2326F479" w:rsidR="00A95703" w:rsidRPr="004847DB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 xml:space="preserve">Apretar Enter, luego verificar en "Explorador de soluciones" y si </w:t>
      </w:r>
      <w:r w:rsidR="00240924" w:rsidRPr="00A95703">
        <w:rPr>
          <w:rFonts w:ascii="Arial" w:hAnsi="Arial" w:cs="Arial"/>
        </w:rPr>
        <w:t>están</w:t>
      </w:r>
      <w:r w:rsidRPr="00A95703">
        <w:rPr>
          <w:rFonts w:ascii="Arial" w:hAnsi="Arial" w:cs="Arial"/>
        </w:rPr>
        <w:t xml:space="preserve"> las clases con los mismos nombres que las tablas que se crearon en el principio del ejercicio.</w:t>
      </w:r>
    </w:p>
    <w:p w14:paraId="6B1E0C61" w14:textId="77E479B3" w:rsidR="004847DB" w:rsidRP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BA30D" wp14:editId="037309AA">
            <wp:extent cx="6645910" cy="864870"/>
            <wp:effectExtent l="0" t="0" r="0" b="0"/>
            <wp:docPr id="39750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8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4BD" w14:textId="4B6F6282" w:rsidR="004847DB" w:rsidRDefault="00274595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22E1BB" wp14:editId="524CA9DF">
            <wp:extent cx="1833755" cy="2600325"/>
            <wp:effectExtent l="0" t="0" r="0" b="0"/>
            <wp:docPr id="106076285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2850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242" cy="26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F86" w14:textId="77777777" w:rsidR="00A95703" w:rsidRPr="004847DB" w:rsidRDefault="00A95703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43CFF9CE" w14:textId="77777777" w:rsidR="00501A7E" w:rsidRDefault="00501A7E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E447BEE" w14:textId="77777777" w:rsidR="004D5134" w:rsidRDefault="004D5134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</w:p>
    <w:sectPr w:rsidR="004D5134" w:rsidSect="008F2FD1">
      <w:headerReference w:type="default" r:id="rId13"/>
      <w:footerReference w:type="default" r:id="rId14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A033" w14:textId="77777777" w:rsidR="001010C7" w:rsidRDefault="001010C7" w:rsidP="00190CEF">
      <w:pPr>
        <w:spacing w:after="0" w:line="240" w:lineRule="auto"/>
      </w:pPr>
      <w:r>
        <w:separator/>
      </w:r>
    </w:p>
  </w:endnote>
  <w:endnote w:type="continuationSeparator" w:id="0">
    <w:p w14:paraId="0E45416B" w14:textId="77777777" w:rsidR="001010C7" w:rsidRDefault="001010C7" w:rsidP="0019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F8661" w14:textId="77777777" w:rsidR="00A87097" w:rsidRDefault="00A8709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35468">
      <w:rPr>
        <w:noProof/>
      </w:rPr>
      <w:t>1</w:t>
    </w:r>
    <w:r>
      <w:fldChar w:fldCharType="end"/>
    </w:r>
  </w:p>
  <w:p w14:paraId="42C2ED56" w14:textId="77777777" w:rsidR="00A87097" w:rsidRDefault="00A87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43CB7" w14:textId="77777777" w:rsidR="001010C7" w:rsidRDefault="001010C7" w:rsidP="00190CEF">
      <w:pPr>
        <w:spacing w:after="0" w:line="240" w:lineRule="auto"/>
      </w:pPr>
      <w:r>
        <w:separator/>
      </w:r>
    </w:p>
  </w:footnote>
  <w:footnote w:type="continuationSeparator" w:id="0">
    <w:p w14:paraId="530EFFA4" w14:textId="77777777" w:rsidR="001010C7" w:rsidRDefault="001010C7" w:rsidP="00190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1DC5" w14:textId="47E1769B" w:rsidR="00190CEF" w:rsidRDefault="00A8778E" w:rsidP="00190CE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00249A" wp14:editId="59728104">
          <wp:simplePos x="0" y="0"/>
          <wp:positionH relativeFrom="column">
            <wp:posOffset>-107936</wp:posOffset>
          </wp:positionH>
          <wp:positionV relativeFrom="paragraph">
            <wp:posOffset>-164286</wp:posOffset>
          </wp:positionV>
          <wp:extent cx="2136775" cy="318770"/>
          <wp:effectExtent l="0" t="0" r="0" b="5080"/>
          <wp:wrapNone/>
          <wp:docPr id="1410051404" name="Imagen 1410051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775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D1" w:rsidRPr="00190CEF"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358DAA05" wp14:editId="1C9552A6">
          <wp:simplePos x="0" y="0"/>
          <wp:positionH relativeFrom="column">
            <wp:posOffset>4814570</wp:posOffset>
          </wp:positionH>
          <wp:positionV relativeFrom="paragraph">
            <wp:posOffset>-231766</wp:posOffset>
          </wp:positionV>
          <wp:extent cx="1775460" cy="433705"/>
          <wp:effectExtent l="0" t="0" r="0" b="4445"/>
          <wp:wrapNone/>
          <wp:docPr id="482662183" name="Imagen 482662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0CEF">
      <w:t xml:space="preserve">                                                 </w:t>
    </w:r>
  </w:p>
  <w:p w14:paraId="2264EB41" w14:textId="77777777" w:rsidR="00190CEF" w:rsidRDefault="00190C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281"/>
    <w:multiLevelType w:val="multilevel"/>
    <w:tmpl w:val="B71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54391"/>
    <w:multiLevelType w:val="multilevel"/>
    <w:tmpl w:val="A2E260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01FE4"/>
    <w:multiLevelType w:val="multilevel"/>
    <w:tmpl w:val="278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61848"/>
    <w:multiLevelType w:val="hybridMultilevel"/>
    <w:tmpl w:val="8A848D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9419A"/>
    <w:multiLevelType w:val="multilevel"/>
    <w:tmpl w:val="E54C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D0BE4"/>
    <w:multiLevelType w:val="hybridMultilevel"/>
    <w:tmpl w:val="C058999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9566A"/>
    <w:multiLevelType w:val="hybridMultilevel"/>
    <w:tmpl w:val="A2E80C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B47FA"/>
    <w:multiLevelType w:val="hybridMultilevel"/>
    <w:tmpl w:val="C35ADC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90F64"/>
    <w:multiLevelType w:val="hybridMultilevel"/>
    <w:tmpl w:val="C58ACD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B56524"/>
    <w:multiLevelType w:val="hybridMultilevel"/>
    <w:tmpl w:val="C4A0C17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C916B5"/>
    <w:multiLevelType w:val="hybridMultilevel"/>
    <w:tmpl w:val="C568CE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53137"/>
    <w:multiLevelType w:val="hybridMultilevel"/>
    <w:tmpl w:val="BA0600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068F0"/>
    <w:multiLevelType w:val="hybridMultilevel"/>
    <w:tmpl w:val="4F82AF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80CF0"/>
    <w:multiLevelType w:val="hybridMultilevel"/>
    <w:tmpl w:val="077686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D0A7E"/>
    <w:multiLevelType w:val="hybridMultilevel"/>
    <w:tmpl w:val="290E74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F4AC0"/>
    <w:multiLevelType w:val="hybridMultilevel"/>
    <w:tmpl w:val="D5F805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AE09AA"/>
    <w:multiLevelType w:val="multilevel"/>
    <w:tmpl w:val="0302B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E6B6C"/>
    <w:multiLevelType w:val="hybridMultilevel"/>
    <w:tmpl w:val="66CE6B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5A1E83"/>
    <w:multiLevelType w:val="hybridMultilevel"/>
    <w:tmpl w:val="9EB86D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6E1439"/>
    <w:multiLevelType w:val="hybridMultilevel"/>
    <w:tmpl w:val="36DAC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31624F"/>
    <w:multiLevelType w:val="multilevel"/>
    <w:tmpl w:val="53C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C0F07"/>
    <w:multiLevelType w:val="hybridMultilevel"/>
    <w:tmpl w:val="6BB80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5B6A48"/>
    <w:multiLevelType w:val="hybridMultilevel"/>
    <w:tmpl w:val="AC0E1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308564B"/>
    <w:multiLevelType w:val="multilevel"/>
    <w:tmpl w:val="86D4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40326A"/>
    <w:multiLevelType w:val="multilevel"/>
    <w:tmpl w:val="AC2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D1373C"/>
    <w:multiLevelType w:val="hybridMultilevel"/>
    <w:tmpl w:val="C058999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690946"/>
    <w:multiLevelType w:val="hybridMultilevel"/>
    <w:tmpl w:val="EB4C735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78A2F4A"/>
    <w:multiLevelType w:val="multilevel"/>
    <w:tmpl w:val="CD466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3F581B"/>
    <w:multiLevelType w:val="hybridMultilevel"/>
    <w:tmpl w:val="B4F48D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923E64"/>
    <w:multiLevelType w:val="multilevel"/>
    <w:tmpl w:val="6C82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CF6DA2"/>
    <w:multiLevelType w:val="hybridMultilevel"/>
    <w:tmpl w:val="1C3C77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DB3565"/>
    <w:multiLevelType w:val="hybridMultilevel"/>
    <w:tmpl w:val="505E8D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8748EE"/>
    <w:multiLevelType w:val="hybridMultilevel"/>
    <w:tmpl w:val="40FA0CA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D45AC9"/>
    <w:multiLevelType w:val="hybridMultilevel"/>
    <w:tmpl w:val="30DEFB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9C4736"/>
    <w:multiLevelType w:val="hybridMultilevel"/>
    <w:tmpl w:val="4EC410B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391622"/>
    <w:multiLevelType w:val="hybridMultilevel"/>
    <w:tmpl w:val="F09E6F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600D33"/>
    <w:multiLevelType w:val="hybridMultilevel"/>
    <w:tmpl w:val="4BFC68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C27E52"/>
    <w:multiLevelType w:val="hybridMultilevel"/>
    <w:tmpl w:val="47FABF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2602CF"/>
    <w:multiLevelType w:val="hybridMultilevel"/>
    <w:tmpl w:val="AB6A8E9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DA5467"/>
    <w:multiLevelType w:val="multilevel"/>
    <w:tmpl w:val="853E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E81551"/>
    <w:multiLevelType w:val="multilevel"/>
    <w:tmpl w:val="F1B6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573F38"/>
    <w:multiLevelType w:val="hybridMultilevel"/>
    <w:tmpl w:val="9C9CAD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6D7DEB"/>
    <w:multiLevelType w:val="hybridMultilevel"/>
    <w:tmpl w:val="21368A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6953FF"/>
    <w:multiLevelType w:val="hybridMultilevel"/>
    <w:tmpl w:val="654A4E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6A6E02"/>
    <w:multiLevelType w:val="hybridMultilevel"/>
    <w:tmpl w:val="BBC4F6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F298B"/>
    <w:multiLevelType w:val="hybridMultilevel"/>
    <w:tmpl w:val="E48EC9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4171AA"/>
    <w:multiLevelType w:val="hybridMultilevel"/>
    <w:tmpl w:val="BD98F9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D119C4"/>
    <w:multiLevelType w:val="hybridMultilevel"/>
    <w:tmpl w:val="F21467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7E6852"/>
    <w:multiLevelType w:val="hybridMultilevel"/>
    <w:tmpl w:val="277E8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022CFD"/>
    <w:multiLevelType w:val="hybridMultilevel"/>
    <w:tmpl w:val="25CC58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4402A2"/>
    <w:multiLevelType w:val="hybridMultilevel"/>
    <w:tmpl w:val="DF58C7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E03CEC"/>
    <w:multiLevelType w:val="hybridMultilevel"/>
    <w:tmpl w:val="D19001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534976"/>
    <w:multiLevelType w:val="multilevel"/>
    <w:tmpl w:val="CFBCFA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270C8B"/>
    <w:multiLevelType w:val="hybridMultilevel"/>
    <w:tmpl w:val="76EEEE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0502DFB"/>
    <w:multiLevelType w:val="hybridMultilevel"/>
    <w:tmpl w:val="46A0E5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A54431"/>
    <w:multiLevelType w:val="hybridMultilevel"/>
    <w:tmpl w:val="A12C83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1CC17F6"/>
    <w:multiLevelType w:val="hybridMultilevel"/>
    <w:tmpl w:val="C1F8D43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2150673"/>
    <w:multiLevelType w:val="hybridMultilevel"/>
    <w:tmpl w:val="FDE85B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22783B"/>
    <w:multiLevelType w:val="hybridMultilevel"/>
    <w:tmpl w:val="686459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2470BF3"/>
    <w:multiLevelType w:val="multilevel"/>
    <w:tmpl w:val="5440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E0461C"/>
    <w:multiLevelType w:val="hybridMultilevel"/>
    <w:tmpl w:val="BF1C38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780F23"/>
    <w:multiLevelType w:val="hybridMultilevel"/>
    <w:tmpl w:val="AA4812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7C015D"/>
    <w:multiLevelType w:val="multilevel"/>
    <w:tmpl w:val="ED7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DD618A"/>
    <w:multiLevelType w:val="hybridMultilevel"/>
    <w:tmpl w:val="6C2648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86272F"/>
    <w:multiLevelType w:val="hybridMultilevel"/>
    <w:tmpl w:val="C26AE9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8B24C3F"/>
    <w:multiLevelType w:val="hybridMultilevel"/>
    <w:tmpl w:val="5FB2CE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2E4BE6"/>
    <w:multiLevelType w:val="multilevel"/>
    <w:tmpl w:val="1CF0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D15876"/>
    <w:multiLevelType w:val="hybridMultilevel"/>
    <w:tmpl w:val="C058999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8C306A"/>
    <w:multiLevelType w:val="hybridMultilevel"/>
    <w:tmpl w:val="D6C611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D16D5D"/>
    <w:multiLevelType w:val="multilevel"/>
    <w:tmpl w:val="A8A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D33B1C"/>
    <w:multiLevelType w:val="hybridMultilevel"/>
    <w:tmpl w:val="B2F019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F533D7"/>
    <w:multiLevelType w:val="hybridMultilevel"/>
    <w:tmpl w:val="E64EC9C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0F2B5C"/>
    <w:multiLevelType w:val="hybridMultilevel"/>
    <w:tmpl w:val="648E1A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DBD470B"/>
    <w:multiLevelType w:val="hybridMultilevel"/>
    <w:tmpl w:val="6F8CC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FF73183"/>
    <w:multiLevelType w:val="hybridMultilevel"/>
    <w:tmpl w:val="7612EA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F06E58"/>
    <w:multiLevelType w:val="hybridMultilevel"/>
    <w:tmpl w:val="8048D9D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1CC5DF2"/>
    <w:multiLevelType w:val="hybridMultilevel"/>
    <w:tmpl w:val="6834EA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20E5C13"/>
    <w:multiLevelType w:val="hybridMultilevel"/>
    <w:tmpl w:val="769A8D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2DE03C5"/>
    <w:multiLevelType w:val="hybridMultilevel"/>
    <w:tmpl w:val="88848F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BF473A"/>
    <w:multiLevelType w:val="hybridMultilevel"/>
    <w:tmpl w:val="77FA37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7140374"/>
    <w:multiLevelType w:val="hybridMultilevel"/>
    <w:tmpl w:val="FE3C01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B274FDA"/>
    <w:multiLevelType w:val="hybridMultilevel"/>
    <w:tmpl w:val="0E2E43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B8C1056"/>
    <w:multiLevelType w:val="hybridMultilevel"/>
    <w:tmpl w:val="BA1C70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A659B6"/>
    <w:multiLevelType w:val="hybridMultilevel"/>
    <w:tmpl w:val="4A3C70D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FC4430"/>
    <w:multiLevelType w:val="hybridMultilevel"/>
    <w:tmpl w:val="181415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C035D5"/>
    <w:multiLevelType w:val="hybridMultilevel"/>
    <w:tmpl w:val="2AE28E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D4A55B1"/>
    <w:multiLevelType w:val="hybridMultilevel"/>
    <w:tmpl w:val="70C483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11306F"/>
    <w:multiLevelType w:val="multilevel"/>
    <w:tmpl w:val="A966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3E7758"/>
    <w:multiLevelType w:val="multilevel"/>
    <w:tmpl w:val="899A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BE1974"/>
    <w:multiLevelType w:val="hybridMultilevel"/>
    <w:tmpl w:val="87E4DF5A"/>
    <w:lvl w:ilvl="0" w:tplc="DE261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EC64A5E"/>
    <w:multiLevelType w:val="hybridMultilevel"/>
    <w:tmpl w:val="028282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EEE4EDA"/>
    <w:multiLevelType w:val="hybridMultilevel"/>
    <w:tmpl w:val="2F16AB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02A2E1E"/>
    <w:multiLevelType w:val="multilevel"/>
    <w:tmpl w:val="F3E8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6E2B89"/>
    <w:multiLevelType w:val="hybridMultilevel"/>
    <w:tmpl w:val="22DE09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1E0321F"/>
    <w:multiLevelType w:val="hybridMultilevel"/>
    <w:tmpl w:val="E0F491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15301D"/>
    <w:multiLevelType w:val="hybridMultilevel"/>
    <w:tmpl w:val="2116CB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2D86712"/>
    <w:multiLevelType w:val="hybridMultilevel"/>
    <w:tmpl w:val="B8BCB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8338A"/>
    <w:multiLevelType w:val="hybridMultilevel"/>
    <w:tmpl w:val="C40CA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FB6FBD"/>
    <w:multiLevelType w:val="multilevel"/>
    <w:tmpl w:val="F83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B24265"/>
    <w:multiLevelType w:val="multilevel"/>
    <w:tmpl w:val="DA8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5C41727"/>
    <w:multiLevelType w:val="hybridMultilevel"/>
    <w:tmpl w:val="C7F81C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566068E0"/>
    <w:multiLevelType w:val="hybridMultilevel"/>
    <w:tmpl w:val="70DAF3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70E739D"/>
    <w:multiLevelType w:val="hybridMultilevel"/>
    <w:tmpl w:val="E3DE62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7DB28CC"/>
    <w:multiLevelType w:val="multilevel"/>
    <w:tmpl w:val="C75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9A2CE8"/>
    <w:multiLevelType w:val="multilevel"/>
    <w:tmpl w:val="F53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A413948"/>
    <w:multiLevelType w:val="hybridMultilevel"/>
    <w:tmpl w:val="F8F092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4B16A8"/>
    <w:multiLevelType w:val="hybridMultilevel"/>
    <w:tmpl w:val="530E9F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4E1713"/>
    <w:multiLevelType w:val="hybridMultilevel"/>
    <w:tmpl w:val="E27EAF0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5441D2"/>
    <w:multiLevelType w:val="hybridMultilevel"/>
    <w:tmpl w:val="04C8AD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C975BB4"/>
    <w:multiLevelType w:val="hybridMultilevel"/>
    <w:tmpl w:val="E4E241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023FF0"/>
    <w:multiLevelType w:val="hybridMultilevel"/>
    <w:tmpl w:val="FE6060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135562"/>
    <w:multiLevelType w:val="multilevel"/>
    <w:tmpl w:val="C76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2E5254"/>
    <w:multiLevelType w:val="hybridMultilevel"/>
    <w:tmpl w:val="2F7ADB6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0770E4C"/>
    <w:multiLevelType w:val="hybridMultilevel"/>
    <w:tmpl w:val="7DCEEC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0864A8D"/>
    <w:multiLevelType w:val="hybridMultilevel"/>
    <w:tmpl w:val="4D9829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0B00FD8"/>
    <w:multiLevelType w:val="hybridMultilevel"/>
    <w:tmpl w:val="6B0ABF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2662F92"/>
    <w:multiLevelType w:val="multilevel"/>
    <w:tmpl w:val="7DEA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27D330B"/>
    <w:multiLevelType w:val="hybridMultilevel"/>
    <w:tmpl w:val="96D86D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2A532E2"/>
    <w:multiLevelType w:val="hybridMultilevel"/>
    <w:tmpl w:val="808E26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C677D7"/>
    <w:multiLevelType w:val="hybridMultilevel"/>
    <w:tmpl w:val="ABB27A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61051F5"/>
    <w:multiLevelType w:val="hybridMultilevel"/>
    <w:tmpl w:val="01708E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66579C4"/>
    <w:multiLevelType w:val="multilevel"/>
    <w:tmpl w:val="30DCD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323AF1"/>
    <w:multiLevelType w:val="hybridMultilevel"/>
    <w:tmpl w:val="CA7A38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B51CD0"/>
    <w:multiLevelType w:val="hybridMultilevel"/>
    <w:tmpl w:val="5F247C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193A62"/>
    <w:multiLevelType w:val="hybridMultilevel"/>
    <w:tmpl w:val="05B6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497B92"/>
    <w:multiLevelType w:val="multilevel"/>
    <w:tmpl w:val="A304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57028D"/>
    <w:multiLevelType w:val="hybridMultilevel"/>
    <w:tmpl w:val="EE2CA394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6DA22DA4"/>
    <w:multiLevelType w:val="multilevel"/>
    <w:tmpl w:val="39D4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DC20B2B"/>
    <w:multiLevelType w:val="hybridMultilevel"/>
    <w:tmpl w:val="542236A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1626F3"/>
    <w:multiLevelType w:val="multilevel"/>
    <w:tmpl w:val="C26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11D2C63"/>
    <w:multiLevelType w:val="hybridMultilevel"/>
    <w:tmpl w:val="3BDE3C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26735FB"/>
    <w:multiLevelType w:val="hybridMultilevel"/>
    <w:tmpl w:val="E9F291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7E7CF5"/>
    <w:multiLevelType w:val="hybridMultilevel"/>
    <w:tmpl w:val="E89E90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3D927CF"/>
    <w:multiLevelType w:val="hybridMultilevel"/>
    <w:tmpl w:val="BD0E5FE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F3587E"/>
    <w:multiLevelType w:val="multilevel"/>
    <w:tmpl w:val="5FCA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FE756F"/>
    <w:multiLevelType w:val="hybridMultilevel"/>
    <w:tmpl w:val="F29029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6C829DA"/>
    <w:multiLevelType w:val="hybridMultilevel"/>
    <w:tmpl w:val="7C08B1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6D92ADD"/>
    <w:multiLevelType w:val="hybridMultilevel"/>
    <w:tmpl w:val="117401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9B4E25"/>
    <w:multiLevelType w:val="hybridMultilevel"/>
    <w:tmpl w:val="5B761D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8105F69"/>
    <w:multiLevelType w:val="hybridMultilevel"/>
    <w:tmpl w:val="22D0E4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152265"/>
    <w:multiLevelType w:val="hybridMultilevel"/>
    <w:tmpl w:val="3FA63B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1D0E6E"/>
    <w:multiLevelType w:val="hybridMultilevel"/>
    <w:tmpl w:val="22269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9987BBE"/>
    <w:multiLevelType w:val="hybridMultilevel"/>
    <w:tmpl w:val="ECC61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A8A6430"/>
    <w:multiLevelType w:val="hybridMultilevel"/>
    <w:tmpl w:val="58AAD2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B2209DF"/>
    <w:multiLevelType w:val="hybridMultilevel"/>
    <w:tmpl w:val="44B2DC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C564390"/>
    <w:multiLevelType w:val="hybridMultilevel"/>
    <w:tmpl w:val="3F564B8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C90057A"/>
    <w:multiLevelType w:val="hybridMultilevel"/>
    <w:tmpl w:val="509829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D4818E3"/>
    <w:multiLevelType w:val="hybridMultilevel"/>
    <w:tmpl w:val="B77487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08496">
    <w:abstractNumId w:val="2"/>
  </w:num>
  <w:num w:numId="2" w16cid:durableId="1068111006">
    <w:abstractNumId w:val="89"/>
  </w:num>
  <w:num w:numId="3" w16cid:durableId="478889495">
    <w:abstractNumId w:val="73"/>
  </w:num>
  <w:num w:numId="4" w16cid:durableId="1588880290">
    <w:abstractNumId w:val="21"/>
  </w:num>
  <w:num w:numId="5" w16cid:durableId="2066248694">
    <w:abstractNumId w:val="55"/>
  </w:num>
  <w:num w:numId="6" w16cid:durableId="1254052790">
    <w:abstractNumId w:val="22"/>
  </w:num>
  <w:num w:numId="7" w16cid:durableId="1379938781">
    <w:abstractNumId w:val="58"/>
  </w:num>
  <w:num w:numId="8" w16cid:durableId="137041682">
    <w:abstractNumId w:val="86"/>
  </w:num>
  <w:num w:numId="9" w16cid:durableId="383988207">
    <w:abstractNumId w:val="119"/>
  </w:num>
  <w:num w:numId="10" w16cid:durableId="938180490">
    <w:abstractNumId w:val="100"/>
  </w:num>
  <w:num w:numId="11" w16cid:durableId="1974602363">
    <w:abstractNumId w:val="92"/>
  </w:num>
  <w:num w:numId="12" w16cid:durableId="880095812">
    <w:abstractNumId w:val="129"/>
  </w:num>
  <w:num w:numId="13" w16cid:durableId="338822874">
    <w:abstractNumId w:val="24"/>
  </w:num>
  <w:num w:numId="14" w16cid:durableId="1987590121">
    <w:abstractNumId w:val="69"/>
  </w:num>
  <w:num w:numId="15" w16cid:durableId="812915510">
    <w:abstractNumId w:val="4"/>
  </w:num>
  <w:num w:numId="16" w16cid:durableId="686716072">
    <w:abstractNumId w:val="134"/>
  </w:num>
  <w:num w:numId="17" w16cid:durableId="388379987">
    <w:abstractNumId w:val="29"/>
  </w:num>
  <w:num w:numId="18" w16cid:durableId="1863278554">
    <w:abstractNumId w:val="66"/>
  </w:num>
  <w:num w:numId="19" w16cid:durableId="2140220444">
    <w:abstractNumId w:val="125"/>
  </w:num>
  <w:num w:numId="20" w16cid:durableId="1460227484">
    <w:abstractNumId w:val="62"/>
  </w:num>
  <w:num w:numId="21" w16cid:durableId="577177944">
    <w:abstractNumId w:val="116"/>
  </w:num>
  <w:num w:numId="22" w16cid:durableId="535579194">
    <w:abstractNumId w:val="87"/>
  </w:num>
  <w:num w:numId="23" w16cid:durableId="1697929793">
    <w:abstractNumId w:val="27"/>
  </w:num>
  <w:num w:numId="24" w16cid:durableId="870338927">
    <w:abstractNumId w:val="40"/>
  </w:num>
  <w:num w:numId="25" w16cid:durableId="1684044165">
    <w:abstractNumId w:val="103"/>
  </w:num>
  <w:num w:numId="26" w16cid:durableId="939801279">
    <w:abstractNumId w:val="121"/>
  </w:num>
  <w:num w:numId="27" w16cid:durableId="2114935774">
    <w:abstractNumId w:val="0"/>
  </w:num>
  <w:num w:numId="28" w16cid:durableId="191310795">
    <w:abstractNumId w:val="127"/>
  </w:num>
  <w:num w:numId="29" w16cid:durableId="1409502986">
    <w:abstractNumId w:val="20"/>
  </w:num>
  <w:num w:numId="30" w16cid:durableId="2025550803">
    <w:abstractNumId w:val="16"/>
  </w:num>
  <w:num w:numId="31" w16cid:durableId="1136141256">
    <w:abstractNumId w:val="111"/>
  </w:num>
  <w:num w:numId="32" w16cid:durableId="1927617940">
    <w:abstractNumId w:val="1"/>
  </w:num>
  <w:num w:numId="33" w16cid:durableId="1687050473">
    <w:abstractNumId w:val="98"/>
  </w:num>
  <w:num w:numId="34" w16cid:durableId="747268976">
    <w:abstractNumId w:val="52"/>
  </w:num>
  <w:num w:numId="35" w16cid:durableId="1927877160">
    <w:abstractNumId w:val="59"/>
  </w:num>
  <w:num w:numId="36" w16cid:durableId="814761876">
    <w:abstractNumId w:val="39"/>
  </w:num>
  <w:num w:numId="37" w16cid:durableId="700008410">
    <w:abstractNumId w:val="23"/>
  </w:num>
  <w:num w:numId="38" w16cid:durableId="659043277">
    <w:abstractNumId w:val="88"/>
  </w:num>
  <w:num w:numId="39" w16cid:durableId="1322545375">
    <w:abstractNumId w:val="99"/>
  </w:num>
  <w:num w:numId="40" w16cid:durableId="984898071">
    <w:abstractNumId w:val="104"/>
  </w:num>
  <w:num w:numId="41" w16cid:durableId="308367938">
    <w:abstractNumId w:val="124"/>
  </w:num>
  <w:num w:numId="42" w16cid:durableId="1797916932">
    <w:abstractNumId w:val="38"/>
  </w:num>
  <w:num w:numId="43" w16cid:durableId="119884053">
    <w:abstractNumId w:val="145"/>
  </w:num>
  <w:num w:numId="44" w16cid:durableId="1440569065">
    <w:abstractNumId w:val="112"/>
  </w:num>
  <w:num w:numId="45" w16cid:durableId="1447968658">
    <w:abstractNumId w:val="133"/>
  </w:num>
  <w:num w:numId="46" w16cid:durableId="114063227">
    <w:abstractNumId w:val="5"/>
  </w:num>
  <w:num w:numId="47" w16cid:durableId="740173660">
    <w:abstractNumId w:val="32"/>
  </w:num>
  <w:num w:numId="48" w16cid:durableId="226769028">
    <w:abstractNumId w:val="128"/>
  </w:num>
  <w:num w:numId="49" w16cid:durableId="1829707603">
    <w:abstractNumId w:val="107"/>
  </w:num>
  <w:num w:numId="50" w16cid:durableId="889193818">
    <w:abstractNumId w:val="25"/>
  </w:num>
  <w:num w:numId="51" w16cid:durableId="1672682284">
    <w:abstractNumId w:val="67"/>
  </w:num>
  <w:num w:numId="52" w16cid:durableId="1589580624">
    <w:abstractNumId w:val="110"/>
  </w:num>
  <w:num w:numId="53" w16cid:durableId="579213652">
    <w:abstractNumId w:val="7"/>
  </w:num>
  <w:num w:numId="54" w16cid:durableId="1916547776">
    <w:abstractNumId w:val="76"/>
  </w:num>
  <w:num w:numId="55" w16cid:durableId="619457472">
    <w:abstractNumId w:val="35"/>
  </w:num>
  <w:num w:numId="56" w16cid:durableId="793985060">
    <w:abstractNumId w:val="65"/>
  </w:num>
  <w:num w:numId="57" w16cid:durableId="1801071199">
    <w:abstractNumId w:val="91"/>
  </w:num>
  <w:num w:numId="58" w16cid:durableId="687564832">
    <w:abstractNumId w:val="50"/>
  </w:num>
  <w:num w:numId="59" w16cid:durableId="1629045125">
    <w:abstractNumId w:val="130"/>
  </w:num>
  <w:num w:numId="60" w16cid:durableId="1485582986">
    <w:abstractNumId w:val="60"/>
  </w:num>
  <w:num w:numId="61" w16cid:durableId="640232474">
    <w:abstractNumId w:val="80"/>
  </w:num>
  <w:num w:numId="62" w16cid:durableId="756707627">
    <w:abstractNumId w:val="140"/>
  </w:num>
  <w:num w:numId="63" w16cid:durableId="1066534269">
    <w:abstractNumId w:val="146"/>
  </w:num>
  <w:num w:numId="64" w16cid:durableId="1324167354">
    <w:abstractNumId w:val="113"/>
  </w:num>
  <w:num w:numId="65" w16cid:durableId="334191348">
    <w:abstractNumId w:val="105"/>
  </w:num>
  <w:num w:numId="66" w16cid:durableId="394013314">
    <w:abstractNumId w:val="46"/>
  </w:num>
  <w:num w:numId="67" w16cid:durableId="1786002249">
    <w:abstractNumId w:val="13"/>
  </w:num>
  <w:num w:numId="68" w16cid:durableId="538276466">
    <w:abstractNumId w:val="11"/>
  </w:num>
  <w:num w:numId="69" w16cid:durableId="1058865717">
    <w:abstractNumId w:val="37"/>
  </w:num>
  <w:num w:numId="70" w16cid:durableId="1815174551">
    <w:abstractNumId w:val="51"/>
  </w:num>
  <w:num w:numId="71" w16cid:durableId="858667530">
    <w:abstractNumId w:val="53"/>
  </w:num>
  <w:num w:numId="72" w16cid:durableId="1177773355">
    <w:abstractNumId w:val="72"/>
  </w:num>
  <w:num w:numId="73" w16cid:durableId="1781408310">
    <w:abstractNumId w:val="33"/>
  </w:num>
  <w:num w:numId="74" w16cid:durableId="960460343">
    <w:abstractNumId w:val="81"/>
  </w:num>
  <w:num w:numId="75" w16cid:durableId="3173619">
    <w:abstractNumId w:val="123"/>
  </w:num>
  <w:num w:numId="76" w16cid:durableId="1876192406">
    <w:abstractNumId w:val="120"/>
  </w:num>
  <w:num w:numId="77" w16cid:durableId="158812926">
    <w:abstractNumId w:val="47"/>
  </w:num>
  <w:num w:numId="78" w16cid:durableId="1212880993">
    <w:abstractNumId w:val="44"/>
  </w:num>
  <w:num w:numId="79" w16cid:durableId="1727945395">
    <w:abstractNumId w:val="122"/>
  </w:num>
  <w:num w:numId="80" w16cid:durableId="1187524712">
    <w:abstractNumId w:val="78"/>
  </w:num>
  <w:num w:numId="81" w16cid:durableId="1339235245">
    <w:abstractNumId w:val="6"/>
  </w:num>
  <w:num w:numId="82" w16cid:durableId="1715813537">
    <w:abstractNumId w:val="142"/>
  </w:num>
  <w:num w:numId="83" w16cid:durableId="431364290">
    <w:abstractNumId w:val="126"/>
  </w:num>
  <w:num w:numId="84" w16cid:durableId="785731016">
    <w:abstractNumId w:val="68"/>
  </w:num>
  <w:num w:numId="85" w16cid:durableId="1169830968">
    <w:abstractNumId w:val="10"/>
  </w:num>
  <w:num w:numId="86" w16cid:durableId="90207266">
    <w:abstractNumId w:val="31"/>
  </w:num>
  <w:num w:numId="87" w16cid:durableId="1711763928">
    <w:abstractNumId w:val="75"/>
  </w:num>
  <w:num w:numId="88" w16cid:durableId="942763645">
    <w:abstractNumId w:val="9"/>
  </w:num>
  <w:num w:numId="89" w16cid:durableId="681515529">
    <w:abstractNumId w:val="143"/>
  </w:num>
  <w:num w:numId="90" w16cid:durableId="1937513347">
    <w:abstractNumId w:val="26"/>
  </w:num>
  <w:num w:numId="91" w16cid:durableId="1144853968">
    <w:abstractNumId w:val="8"/>
  </w:num>
  <w:num w:numId="92" w16cid:durableId="540216332">
    <w:abstractNumId w:val="97"/>
  </w:num>
  <w:num w:numId="93" w16cid:durableId="1641230447">
    <w:abstractNumId w:val="77"/>
  </w:num>
  <w:num w:numId="94" w16cid:durableId="1562326309">
    <w:abstractNumId w:val="28"/>
  </w:num>
  <w:num w:numId="95" w16cid:durableId="753431834">
    <w:abstractNumId w:val="70"/>
  </w:num>
  <w:num w:numId="96" w16cid:durableId="952369276">
    <w:abstractNumId w:val="74"/>
  </w:num>
  <w:num w:numId="97" w16cid:durableId="1605572130">
    <w:abstractNumId w:val="95"/>
  </w:num>
  <w:num w:numId="98" w16cid:durableId="1912882465">
    <w:abstractNumId w:val="82"/>
  </w:num>
  <w:num w:numId="99" w16cid:durableId="799762638">
    <w:abstractNumId w:val="139"/>
  </w:num>
  <w:num w:numId="100" w16cid:durableId="1438524910">
    <w:abstractNumId w:val="117"/>
  </w:num>
  <w:num w:numId="101" w16cid:durableId="294678953">
    <w:abstractNumId w:val="45"/>
  </w:num>
  <w:num w:numId="102" w16cid:durableId="1542131765">
    <w:abstractNumId w:val="137"/>
  </w:num>
  <w:num w:numId="103" w16cid:durableId="1208880895">
    <w:abstractNumId w:val="144"/>
  </w:num>
  <w:num w:numId="104" w16cid:durableId="1573276691">
    <w:abstractNumId w:val="48"/>
  </w:num>
  <w:num w:numId="105" w16cid:durableId="2073458784">
    <w:abstractNumId w:val="102"/>
  </w:num>
  <w:num w:numId="106" w16cid:durableId="2029672777">
    <w:abstractNumId w:val="36"/>
  </w:num>
  <w:num w:numId="107" w16cid:durableId="1478641452">
    <w:abstractNumId w:val="41"/>
  </w:num>
  <w:num w:numId="108" w16cid:durableId="665134438">
    <w:abstractNumId w:val="132"/>
  </w:num>
  <w:num w:numId="109" w16cid:durableId="1845240327">
    <w:abstractNumId w:val="30"/>
  </w:num>
  <w:num w:numId="110" w16cid:durableId="483856811">
    <w:abstractNumId w:val="136"/>
  </w:num>
  <w:num w:numId="111" w16cid:durableId="1520319248">
    <w:abstractNumId w:val="43"/>
  </w:num>
  <w:num w:numId="112" w16cid:durableId="19824586">
    <w:abstractNumId w:val="56"/>
  </w:num>
  <w:num w:numId="113" w16cid:durableId="1482580079">
    <w:abstractNumId w:val="79"/>
  </w:num>
  <w:num w:numId="114" w16cid:durableId="1287002729">
    <w:abstractNumId w:val="131"/>
  </w:num>
  <w:num w:numId="115" w16cid:durableId="1033924211">
    <w:abstractNumId w:val="19"/>
  </w:num>
  <w:num w:numId="116" w16cid:durableId="1486242405">
    <w:abstractNumId w:val="96"/>
  </w:num>
  <w:num w:numId="117" w16cid:durableId="1314528772">
    <w:abstractNumId w:val="49"/>
  </w:num>
  <w:num w:numId="118" w16cid:durableId="1595816814">
    <w:abstractNumId w:val="63"/>
  </w:num>
  <w:num w:numId="119" w16cid:durableId="1973365808">
    <w:abstractNumId w:val="109"/>
  </w:num>
  <w:num w:numId="120" w16cid:durableId="324362833">
    <w:abstractNumId w:val="12"/>
  </w:num>
  <w:num w:numId="121" w16cid:durableId="818425269">
    <w:abstractNumId w:val="57"/>
  </w:num>
  <w:num w:numId="122" w16cid:durableId="1385718182">
    <w:abstractNumId w:val="106"/>
  </w:num>
  <w:num w:numId="123" w16cid:durableId="119034868">
    <w:abstractNumId w:val="15"/>
  </w:num>
  <w:num w:numId="124" w16cid:durableId="1428115313">
    <w:abstractNumId w:val="118"/>
  </w:num>
  <w:num w:numId="125" w16cid:durableId="16082159">
    <w:abstractNumId w:val="114"/>
  </w:num>
  <w:num w:numId="126" w16cid:durableId="986477566">
    <w:abstractNumId w:val="54"/>
  </w:num>
  <w:num w:numId="127" w16cid:durableId="819661255">
    <w:abstractNumId w:val="93"/>
  </w:num>
  <w:num w:numId="128" w16cid:durableId="1794783497">
    <w:abstractNumId w:val="90"/>
  </w:num>
  <w:num w:numId="129" w16cid:durableId="492529082">
    <w:abstractNumId w:val="108"/>
  </w:num>
  <w:num w:numId="130" w16cid:durableId="1292587407">
    <w:abstractNumId w:val="17"/>
  </w:num>
  <w:num w:numId="131" w16cid:durableId="46993054">
    <w:abstractNumId w:val="147"/>
  </w:num>
  <w:num w:numId="132" w16cid:durableId="1378580247">
    <w:abstractNumId w:val="14"/>
  </w:num>
  <w:num w:numId="133" w16cid:durableId="257980635">
    <w:abstractNumId w:val="84"/>
  </w:num>
  <w:num w:numId="134" w16cid:durableId="2063826033">
    <w:abstractNumId w:val="115"/>
  </w:num>
  <w:num w:numId="135" w16cid:durableId="538393434">
    <w:abstractNumId w:val="64"/>
  </w:num>
  <w:num w:numId="136" w16cid:durableId="1852065658">
    <w:abstractNumId w:val="83"/>
  </w:num>
  <w:num w:numId="137" w16cid:durableId="468011260">
    <w:abstractNumId w:val="34"/>
  </w:num>
  <w:num w:numId="138" w16cid:durableId="389310690">
    <w:abstractNumId w:val="138"/>
  </w:num>
  <w:num w:numId="139" w16cid:durableId="743572820">
    <w:abstractNumId w:val="18"/>
  </w:num>
  <w:num w:numId="140" w16cid:durableId="521436091">
    <w:abstractNumId w:val="3"/>
  </w:num>
  <w:num w:numId="141" w16cid:durableId="1132478761">
    <w:abstractNumId w:val="141"/>
  </w:num>
  <w:num w:numId="142" w16cid:durableId="1401758045">
    <w:abstractNumId w:val="61"/>
  </w:num>
  <w:num w:numId="143" w16cid:durableId="1405183778">
    <w:abstractNumId w:val="85"/>
  </w:num>
  <w:num w:numId="144" w16cid:durableId="2068532665">
    <w:abstractNumId w:val="42"/>
  </w:num>
  <w:num w:numId="145" w16cid:durableId="1335759825">
    <w:abstractNumId w:val="135"/>
  </w:num>
  <w:num w:numId="146" w16cid:durableId="1333143412">
    <w:abstractNumId w:val="101"/>
  </w:num>
  <w:num w:numId="147" w16cid:durableId="1147553271">
    <w:abstractNumId w:val="94"/>
  </w:num>
  <w:num w:numId="148" w16cid:durableId="1569537776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EF"/>
    <w:rsid w:val="00031183"/>
    <w:rsid w:val="00067945"/>
    <w:rsid w:val="0007050C"/>
    <w:rsid w:val="00071A23"/>
    <w:rsid w:val="00080B88"/>
    <w:rsid w:val="000C2FAC"/>
    <w:rsid w:val="001010C7"/>
    <w:rsid w:val="00105BDC"/>
    <w:rsid w:val="00115921"/>
    <w:rsid w:val="00190CEF"/>
    <w:rsid w:val="001B5C7B"/>
    <w:rsid w:val="001D4016"/>
    <w:rsid w:val="001D49D1"/>
    <w:rsid w:val="001D74A6"/>
    <w:rsid w:val="001F06B3"/>
    <w:rsid w:val="00220A3F"/>
    <w:rsid w:val="00224879"/>
    <w:rsid w:val="00240924"/>
    <w:rsid w:val="0024118C"/>
    <w:rsid w:val="00262AEE"/>
    <w:rsid w:val="00274595"/>
    <w:rsid w:val="00284912"/>
    <w:rsid w:val="002D0269"/>
    <w:rsid w:val="002D39D7"/>
    <w:rsid w:val="00314FD3"/>
    <w:rsid w:val="003430D5"/>
    <w:rsid w:val="00376077"/>
    <w:rsid w:val="00391F48"/>
    <w:rsid w:val="00392E0E"/>
    <w:rsid w:val="0039536D"/>
    <w:rsid w:val="003B046F"/>
    <w:rsid w:val="003D20F3"/>
    <w:rsid w:val="003E332C"/>
    <w:rsid w:val="003F2775"/>
    <w:rsid w:val="00405503"/>
    <w:rsid w:val="00436944"/>
    <w:rsid w:val="00445565"/>
    <w:rsid w:val="00456E57"/>
    <w:rsid w:val="00472964"/>
    <w:rsid w:val="0047697B"/>
    <w:rsid w:val="00483DC9"/>
    <w:rsid w:val="004847DB"/>
    <w:rsid w:val="00491DD2"/>
    <w:rsid w:val="004C4195"/>
    <w:rsid w:val="004D5134"/>
    <w:rsid w:val="00501A7E"/>
    <w:rsid w:val="00540155"/>
    <w:rsid w:val="00576458"/>
    <w:rsid w:val="005A4D56"/>
    <w:rsid w:val="005A5B0C"/>
    <w:rsid w:val="005E5B72"/>
    <w:rsid w:val="0060156B"/>
    <w:rsid w:val="00622B29"/>
    <w:rsid w:val="00630964"/>
    <w:rsid w:val="00661BE3"/>
    <w:rsid w:val="00664CFD"/>
    <w:rsid w:val="00670605"/>
    <w:rsid w:val="00671EBC"/>
    <w:rsid w:val="00695BF0"/>
    <w:rsid w:val="006A26FF"/>
    <w:rsid w:val="006D0052"/>
    <w:rsid w:val="006D2493"/>
    <w:rsid w:val="006D4494"/>
    <w:rsid w:val="006D6EEF"/>
    <w:rsid w:val="006E7E37"/>
    <w:rsid w:val="00700BD1"/>
    <w:rsid w:val="00700DD7"/>
    <w:rsid w:val="00702AD1"/>
    <w:rsid w:val="00713130"/>
    <w:rsid w:val="00717165"/>
    <w:rsid w:val="00731116"/>
    <w:rsid w:val="007337AB"/>
    <w:rsid w:val="0073491B"/>
    <w:rsid w:val="00743FF3"/>
    <w:rsid w:val="00763DA9"/>
    <w:rsid w:val="007D1637"/>
    <w:rsid w:val="007D5CBF"/>
    <w:rsid w:val="007F64C3"/>
    <w:rsid w:val="00822C38"/>
    <w:rsid w:val="00826AAC"/>
    <w:rsid w:val="00826CC1"/>
    <w:rsid w:val="0083019E"/>
    <w:rsid w:val="00882595"/>
    <w:rsid w:val="008829AF"/>
    <w:rsid w:val="00884E4E"/>
    <w:rsid w:val="008A4B29"/>
    <w:rsid w:val="008A6DF0"/>
    <w:rsid w:val="008C7311"/>
    <w:rsid w:val="008D1C88"/>
    <w:rsid w:val="008F2FD1"/>
    <w:rsid w:val="00917754"/>
    <w:rsid w:val="00937FA8"/>
    <w:rsid w:val="0098181E"/>
    <w:rsid w:val="00984106"/>
    <w:rsid w:val="009D10EE"/>
    <w:rsid w:val="00A0210D"/>
    <w:rsid w:val="00A33164"/>
    <w:rsid w:val="00A331B6"/>
    <w:rsid w:val="00A64406"/>
    <w:rsid w:val="00A8358E"/>
    <w:rsid w:val="00A84F59"/>
    <w:rsid w:val="00A87097"/>
    <w:rsid w:val="00A8778E"/>
    <w:rsid w:val="00A94B85"/>
    <w:rsid w:val="00A95703"/>
    <w:rsid w:val="00AD76AB"/>
    <w:rsid w:val="00AF145D"/>
    <w:rsid w:val="00B04004"/>
    <w:rsid w:val="00B056E0"/>
    <w:rsid w:val="00B10082"/>
    <w:rsid w:val="00B21D04"/>
    <w:rsid w:val="00B256BF"/>
    <w:rsid w:val="00B35468"/>
    <w:rsid w:val="00B43827"/>
    <w:rsid w:val="00B61923"/>
    <w:rsid w:val="00B93848"/>
    <w:rsid w:val="00B9747A"/>
    <w:rsid w:val="00BA281E"/>
    <w:rsid w:val="00BE5677"/>
    <w:rsid w:val="00C0392A"/>
    <w:rsid w:val="00C07D58"/>
    <w:rsid w:val="00C64CD4"/>
    <w:rsid w:val="00C718B2"/>
    <w:rsid w:val="00C91F84"/>
    <w:rsid w:val="00CA3B86"/>
    <w:rsid w:val="00CF290C"/>
    <w:rsid w:val="00CF6834"/>
    <w:rsid w:val="00D1141F"/>
    <w:rsid w:val="00D2346C"/>
    <w:rsid w:val="00D24FB1"/>
    <w:rsid w:val="00D30DC8"/>
    <w:rsid w:val="00D3603B"/>
    <w:rsid w:val="00DB1683"/>
    <w:rsid w:val="00DB39F7"/>
    <w:rsid w:val="00DD5CFE"/>
    <w:rsid w:val="00DE4FAE"/>
    <w:rsid w:val="00DE51D8"/>
    <w:rsid w:val="00DF5210"/>
    <w:rsid w:val="00DF5741"/>
    <w:rsid w:val="00E1441B"/>
    <w:rsid w:val="00E30652"/>
    <w:rsid w:val="00E5187C"/>
    <w:rsid w:val="00E63789"/>
    <w:rsid w:val="00E63E8C"/>
    <w:rsid w:val="00EA5FD4"/>
    <w:rsid w:val="00EA6437"/>
    <w:rsid w:val="00EA7FCA"/>
    <w:rsid w:val="00EB3B8F"/>
    <w:rsid w:val="00EF001C"/>
    <w:rsid w:val="00F012FB"/>
    <w:rsid w:val="00F067BA"/>
    <w:rsid w:val="00F11FF4"/>
    <w:rsid w:val="00F146F4"/>
    <w:rsid w:val="00F31530"/>
    <w:rsid w:val="00F46760"/>
    <w:rsid w:val="00F751C9"/>
    <w:rsid w:val="00FC1418"/>
    <w:rsid w:val="00FE5B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0BCE"/>
  <w15:docId w15:val="{B533E991-7817-4AF8-8150-F0D81F5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7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87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EF"/>
  </w:style>
  <w:style w:type="paragraph" w:styleId="Piedepgina">
    <w:name w:val="footer"/>
    <w:basedOn w:val="Normal"/>
    <w:link w:val="PiedepginaCar"/>
    <w:uiPriority w:val="99"/>
    <w:unhideWhenUsed/>
    <w:rsid w:val="00190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EF"/>
  </w:style>
  <w:style w:type="character" w:styleId="Textoennegrita">
    <w:name w:val="Strong"/>
    <w:basedOn w:val="Fuentedeprrafopredeter"/>
    <w:uiPriority w:val="22"/>
    <w:qFormat/>
    <w:rsid w:val="00C0392A"/>
    <w:rPr>
      <w:b/>
      <w:bCs/>
    </w:rPr>
  </w:style>
  <w:style w:type="paragraph" w:styleId="NormalWeb">
    <w:name w:val="Normal (Web)"/>
    <w:basedOn w:val="Normal"/>
    <w:uiPriority w:val="99"/>
    <w:unhideWhenUsed/>
    <w:rsid w:val="00671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71E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1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9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877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877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877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7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ash">
    <w:name w:val="bash"/>
    <w:basedOn w:val="Fuentedeprrafopredeter"/>
    <w:rsid w:val="00A8778E"/>
  </w:style>
  <w:style w:type="character" w:customStyle="1" w:styleId="hljs-builtin">
    <w:name w:val="hljs-built_in"/>
    <w:basedOn w:val="Fuentedeprrafopredeter"/>
    <w:rsid w:val="00A8778E"/>
  </w:style>
  <w:style w:type="character" w:customStyle="1" w:styleId="hljs-meta">
    <w:name w:val="hljs-meta"/>
    <w:basedOn w:val="Fuentedeprrafopredeter"/>
    <w:rsid w:val="00A8778E"/>
  </w:style>
  <w:style w:type="character" w:customStyle="1" w:styleId="hljs-string">
    <w:name w:val="hljs-string"/>
    <w:basedOn w:val="Fuentedeprrafopredeter"/>
    <w:rsid w:val="00262AEE"/>
  </w:style>
  <w:style w:type="character" w:styleId="Hipervnculovisitado">
    <w:name w:val="FollowedHyperlink"/>
    <w:basedOn w:val="Fuentedeprrafopredeter"/>
    <w:uiPriority w:val="99"/>
    <w:semiHidden/>
    <w:unhideWhenUsed/>
    <w:rsid w:val="00BE567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737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6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1393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88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295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23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0774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14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005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6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6630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8539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929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06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075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9364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074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6149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6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970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234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134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30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0564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7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742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9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984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717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2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79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5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272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3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12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369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5126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073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000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877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573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2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468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090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1412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4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2938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532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6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346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5133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7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959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9893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466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167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078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7343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077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898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68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94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6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7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53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793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7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102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8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22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246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05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8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3736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6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9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44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00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79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765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379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22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845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7085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855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230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050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3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212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597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7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42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3558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029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8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298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85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95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0612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91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186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75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09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7807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1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37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632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197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62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9883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5698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56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6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8611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371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61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7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345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0525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5859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712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5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14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2959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7141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159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729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236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0979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1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18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0494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8549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975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371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291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94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824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0113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61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1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75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95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6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827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0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370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64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297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2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610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2637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59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403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9105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3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362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85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1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727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6487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1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98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9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83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770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624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24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3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863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356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435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536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49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43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440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80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087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0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484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5363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2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15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0211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84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149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640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3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1407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3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95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6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094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4162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822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842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1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995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0432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886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9816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5855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3842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6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967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3290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199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107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79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4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89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5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2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0640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2626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37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724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8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628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6884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6661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563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3857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369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02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233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488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90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0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1207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7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6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143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01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5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96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0273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7873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78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453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134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652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570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280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463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369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27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FORENSES</dc:creator>
  <cp:keywords/>
  <dc:description/>
  <cp:lastModifiedBy>RRHH</cp:lastModifiedBy>
  <cp:revision>9</cp:revision>
  <cp:lastPrinted>2023-04-10T01:52:00Z</cp:lastPrinted>
  <dcterms:created xsi:type="dcterms:W3CDTF">2023-03-10T04:24:00Z</dcterms:created>
  <dcterms:modified xsi:type="dcterms:W3CDTF">2024-05-15T19:29:00Z</dcterms:modified>
</cp:coreProperties>
</file>