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D964" w14:textId="77777777" w:rsidR="0072402A" w:rsidRPr="00F9681F" w:rsidRDefault="00D871F0" w:rsidP="00D871F0">
      <w:pPr>
        <w:rPr>
          <w:b/>
          <w:sz w:val="24"/>
        </w:rPr>
      </w:pPr>
      <w:r w:rsidRPr="00F9681F">
        <w:rPr>
          <w:b/>
          <w:sz w:val="24"/>
        </w:rPr>
        <w:t>Исходные данные</w:t>
      </w:r>
      <w:r w:rsidR="005E69E2" w:rsidRPr="00F9681F">
        <w:rPr>
          <w:b/>
          <w:sz w:val="24"/>
        </w:rPr>
        <w:t xml:space="preserve"> (контекст)</w:t>
      </w:r>
      <w:r w:rsidRPr="00F9681F">
        <w:rPr>
          <w:b/>
          <w:sz w:val="24"/>
        </w:rPr>
        <w:t>:</w:t>
      </w:r>
    </w:p>
    <w:p w14:paraId="1F6BA553" w14:textId="77777777" w:rsidR="003718A3" w:rsidRDefault="004A7389" w:rsidP="003718A3">
      <w:pPr>
        <w:pStyle w:val="ac"/>
      </w:pPr>
      <w:r>
        <w:t>Платформа 8.3.25, у</w:t>
      </w:r>
      <w:r w:rsidRPr="007B7FAC">
        <w:t>правляемы</w:t>
      </w:r>
      <w:r>
        <w:t>е</w:t>
      </w:r>
      <w:r w:rsidRPr="007B7FAC">
        <w:t xml:space="preserve"> форм</w:t>
      </w:r>
      <w:r>
        <w:t>ы</w:t>
      </w:r>
      <w:r w:rsidRPr="007B7FAC">
        <w:t>.</w:t>
      </w:r>
      <w:r w:rsidR="003718A3">
        <w:t xml:space="preserve"> </w:t>
      </w:r>
    </w:p>
    <w:p w14:paraId="7FB22C60" w14:textId="77777777" w:rsidR="00AB3481" w:rsidRDefault="00AB3481" w:rsidP="0072402A">
      <w:pPr>
        <w:pStyle w:val="ac"/>
      </w:pPr>
    </w:p>
    <w:p w14:paraId="715D6D29" w14:textId="77777777" w:rsidR="00AB3481" w:rsidRDefault="00AB3481" w:rsidP="0072402A">
      <w:pPr>
        <w:pStyle w:val="ac"/>
      </w:pPr>
      <w:r>
        <w:t>В конфигурации создано п</w:t>
      </w:r>
      <w:r w:rsidR="0050076B">
        <w:t>еречисление «</w:t>
      </w:r>
      <w:proofErr w:type="spellStart"/>
      <w:r w:rsidR="0050076B">
        <w:t>СтатусыДокументов</w:t>
      </w:r>
      <w:proofErr w:type="spellEnd"/>
      <w:r w:rsidR="0050076B">
        <w:t>». З</w:t>
      </w:r>
      <w:r>
        <w:t>начения перечисления:</w:t>
      </w:r>
    </w:p>
    <w:p w14:paraId="2831BBB3" w14:textId="77777777" w:rsidR="00AB3481" w:rsidRDefault="00AB3481" w:rsidP="003D4ECB">
      <w:pPr>
        <w:pStyle w:val="ac"/>
        <w:numPr>
          <w:ilvl w:val="0"/>
          <w:numId w:val="24"/>
        </w:numPr>
        <w:ind w:left="709" w:hanging="283"/>
      </w:pPr>
      <w:r>
        <w:t>Создан</w:t>
      </w:r>
    </w:p>
    <w:p w14:paraId="16FA9AF8" w14:textId="77777777" w:rsidR="00AB3481" w:rsidRDefault="00AB3481" w:rsidP="003D4ECB">
      <w:pPr>
        <w:pStyle w:val="ac"/>
        <w:numPr>
          <w:ilvl w:val="0"/>
          <w:numId w:val="24"/>
        </w:numPr>
        <w:ind w:left="709" w:hanging="283"/>
      </w:pPr>
      <w:r>
        <w:t>Внутренний</w:t>
      </w:r>
    </w:p>
    <w:p w14:paraId="2717E6E0" w14:textId="77777777" w:rsidR="00AB3481" w:rsidRDefault="00AB3481" w:rsidP="003D4ECB">
      <w:pPr>
        <w:pStyle w:val="ac"/>
        <w:numPr>
          <w:ilvl w:val="0"/>
          <w:numId w:val="24"/>
        </w:numPr>
        <w:ind w:left="709" w:hanging="283"/>
      </w:pPr>
      <w:r>
        <w:t>Акцептован</w:t>
      </w:r>
    </w:p>
    <w:p w14:paraId="5B00DD7D" w14:textId="77777777" w:rsidR="00AB3481" w:rsidRDefault="00AB3481" w:rsidP="003D4ECB">
      <w:pPr>
        <w:pStyle w:val="ac"/>
        <w:numPr>
          <w:ilvl w:val="0"/>
          <w:numId w:val="24"/>
        </w:numPr>
        <w:ind w:left="709" w:hanging="283"/>
      </w:pPr>
      <w:r>
        <w:t>Заблокирован</w:t>
      </w:r>
    </w:p>
    <w:p w14:paraId="4B3DF481" w14:textId="77777777" w:rsidR="00AB3481" w:rsidRDefault="00AB3481" w:rsidP="0072402A">
      <w:pPr>
        <w:pStyle w:val="ac"/>
      </w:pPr>
    </w:p>
    <w:p w14:paraId="22D9C884" w14:textId="77777777" w:rsidR="0072402A" w:rsidRDefault="0072402A" w:rsidP="0072402A">
      <w:pPr>
        <w:pStyle w:val="ac"/>
      </w:pPr>
      <w:r>
        <w:t xml:space="preserve">В конфигурации </w:t>
      </w:r>
      <w:r w:rsidRPr="007B7FAC">
        <w:t xml:space="preserve">есть </w:t>
      </w:r>
      <w:r w:rsidR="009B1EF5">
        <w:t>с</w:t>
      </w:r>
      <w:r w:rsidRPr="007B7FAC">
        <w:t>правочник «</w:t>
      </w:r>
      <w:r w:rsidR="005E69E2">
        <w:t>Договоры</w:t>
      </w:r>
      <w:r w:rsidR="0050076B">
        <w:t>». С</w:t>
      </w:r>
      <w:r w:rsidRPr="007B7FAC">
        <w:t>остав реквизитов:</w:t>
      </w:r>
    </w:p>
    <w:p w14:paraId="17EE26A7" w14:textId="77777777" w:rsidR="0072402A" w:rsidRDefault="0072402A" w:rsidP="003D4ECB">
      <w:pPr>
        <w:pStyle w:val="ac"/>
        <w:numPr>
          <w:ilvl w:val="0"/>
          <w:numId w:val="14"/>
        </w:numPr>
        <w:ind w:left="709" w:hanging="283"/>
      </w:pPr>
      <w:r w:rsidRPr="007B7FAC">
        <w:t xml:space="preserve">Наименование (строка, </w:t>
      </w:r>
      <w:r w:rsidR="003718A3">
        <w:t>100</w:t>
      </w:r>
      <w:r w:rsidRPr="007B7FAC">
        <w:t xml:space="preserve"> знаков</w:t>
      </w:r>
      <w:r>
        <w:t>)</w:t>
      </w:r>
    </w:p>
    <w:p w14:paraId="264D9F13" w14:textId="77777777" w:rsidR="005E69E2" w:rsidRPr="007B7FAC" w:rsidRDefault="00AB3481" w:rsidP="003D4ECB">
      <w:pPr>
        <w:pStyle w:val="ac"/>
        <w:numPr>
          <w:ilvl w:val="0"/>
          <w:numId w:val="14"/>
        </w:numPr>
        <w:ind w:left="709" w:hanging="283"/>
      </w:pPr>
      <w:r>
        <w:t>Активен (булево)</w:t>
      </w:r>
    </w:p>
    <w:p w14:paraId="0ADC5D8B" w14:textId="77777777" w:rsidR="0072402A" w:rsidRPr="007B7FAC" w:rsidRDefault="005E69E2" w:rsidP="003D4ECB">
      <w:pPr>
        <w:pStyle w:val="ac"/>
        <w:numPr>
          <w:ilvl w:val="0"/>
          <w:numId w:val="14"/>
        </w:numPr>
        <w:ind w:left="709" w:hanging="283"/>
      </w:pPr>
      <w:proofErr w:type="spellStart"/>
      <w:r>
        <w:t>НачалоДействия</w:t>
      </w:r>
      <w:proofErr w:type="spellEnd"/>
      <w:r w:rsidR="0072402A" w:rsidRPr="007B7FAC">
        <w:t xml:space="preserve"> (</w:t>
      </w:r>
      <w:r>
        <w:t>дата</w:t>
      </w:r>
      <w:r w:rsidR="0072402A" w:rsidRPr="007B7FAC">
        <w:t xml:space="preserve">; </w:t>
      </w:r>
      <w:r>
        <w:t>состав даты: только дата</w:t>
      </w:r>
      <w:r w:rsidR="0072402A" w:rsidRPr="007B7FAC">
        <w:t>)</w:t>
      </w:r>
    </w:p>
    <w:p w14:paraId="42FD5578" w14:textId="77777777" w:rsidR="0050076B" w:rsidRDefault="0050076B" w:rsidP="008B3D07">
      <w:pPr>
        <w:pStyle w:val="ac"/>
      </w:pPr>
    </w:p>
    <w:p w14:paraId="0BC4AA5F" w14:textId="77777777" w:rsidR="00AB3481" w:rsidRDefault="003718A3" w:rsidP="008B3D07">
      <w:pPr>
        <w:pStyle w:val="ac"/>
      </w:pPr>
      <w:r>
        <w:t xml:space="preserve">В конфигурации существует </w:t>
      </w:r>
      <w:r w:rsidR="0050076B">
        <w:t>документ «Ведомость».</w:t>
      </w:r>
      <w:r w:rsidR="00BB0280">
        <w:t xml:space="preserve"> </w:t>
      </w:r>
      <w:r w:rsidR="0050076B">
        <w:t>У</w:t>
      </w:r>
      <w:r w:rsidR="005E69E2">
        <w:t xml:space="preserve"> данного документа имеется табличная часть «Договоры»</w:t>
      </w:r>
      <w:r w:rsidR="0050076B">
        <w:t>.</w:t>
      </w:r>
      <w:r w:rsidR="00AB3481">
        <w:t xml:space="preserve"> </w:t>
      </w:r>
      <w:r w:rsidR="0050076B">
        <w:t>С</w:t>
      </w:r>
      <w:r w:rsidR="00AB3481">
        <w:t>остав реквизитов</w:t>
      </w:r>
      <w:r w:rsidR="0050076B">
        <w:t xml:space="preserve"> табличной части</w:t>
      </w:r>
      <w:r w:rsidR="00AB3481">
        <w:t>:</w:t>
      </w:r>
    </w:p>
    <w:p w14:paraId="12C8C6D2" w14:textId="77777777" w:rsidR="005E69E2" w:rsidRDefault="005E69E2" w:rsidP="003D4ECB">
      <w:pPr>
        <w:pStyle w:val="ac"/>
        <w:numPr>
          <w:ilvl w:val="0"/>
          <w:numId w:val="23"/>
        </w:numPr>
        <w:ind w:left="709" w:hanging="283"/>
      </w:pPr>
      <w:r>
        <w:t>Договор (с</w:t>
      </w:r>
      <w:r w:rsidR="00AB3481">
        <w:t>сылка на справочник «Договоры»)</w:t>
      </w:r>
    </w:p>
    <w:p w14:paraId="3B8024A1" w14:textId="77777777" w:rsidR="005E69E2" w:rsidRDefault="005E69E2" w:rsidP="003718A3">
      <w:pPr>
        <w:pStyle w:val="ac"/>
      </w:pPr>
    </w:p>
    <w:p w14:paraId="3E0A1320" w14:textId="77777777" w:rsidR="0042543C" w:rsidRDefault="00AB3481" w:rsidP="003718A3">
      <w:pPr>
        <w:pStyle w:val="ac"/>
      </w:pPr>
      <w:r>
        <w:t>В конфигурации находится регистр сведений «</w:t>
      </w:r>
      <w:proofErr w:type="spellStart"/>
      <w:r>
        <w:t>ИсторияСтатусовДокументов</w:t>
      </w:r>
      <w:proofErr w:type="spellEnd"/>
      <w:r w:rsidR="0050076B">
        <w:t>». Н</w:t>
      </w:r>
      <w:r w:rsidR="0042543C">
        <w:t>езависимый, непериодический.</w:t>
      </w:r>
      <w:r w:rsidR="0050076B">
        <w:t xml:space="preserve"> </w:t>
      </w:r>
      <w:r w:rsidR="0042543C">
        <w:t>Состав измерений:</w:t>
      </w:r>
    </w:p>
    <w:p w14:paraId="238C75EA" w14:textId="77777777" w:rsidR="0042543C" w:rsidRDefault="0042543C" w:rsidP="003D4ECB">
      <w:pPr>
        <w:pStyle w:val="ac"/>
        <w:numPr>
          <w:ilvl w:val="0"/>
          <w:numId w:val="23"/>
        </w:numPr>
        <w:ind w:left="709" w:hanging="283"/>
      </w:pPr>
      <w:proofErr w:type="spellStart"/>
      <w:r>
        <w:t>ДатаЗаписи</w:t>
      </w:r>
      <w:proofErr w:type="spellEnd"/>
      <w:r>
        <w:t xml:space="preserve"> (дата</w:t>
      </w:r>
      <w:r w:rsidRPr="007B7FAC">
        <w:t xml:space="preserve">; </w:t>
      </w:r>
      <w:r>
        <w:t>состав даты: дата и время</w:t>
      </w:r>
      <w:r w:rsidRPr="007B7FAC">
        <w:t>)</w:t>
      </w:r>
    </w:p>
    <w:p w14:paraId="5E9449D4" w14:textId="77777777" w:rsidR="0042543C" w:rsidRDefault="0042543C" w:rsidP="003D4ECB">
      <w:pPr>
        <w:pStyle w:val="ac"/>
        <w:numPr>
          <w:ilvl w:val="0"/>
          <w:numId w:val="23"/>
        </w:numPr>
        <w:ind w:left="709" w:hanging="283"/>
      </w:pPr>
      <w:r>
        <w:t>Документ (составной тип данных; множество ссылок на документы, включая ссылку на «Ведомость»</w:t>
      </w:r>
      <w:r w:rsidR="00056C89">
        <w:t>)</w:t>
      </w:r>
    </w:p>
    <w:p w14:paraId="79E13037" w14:textId="77777777" w:rsidR="0042543C" w:rsidRDefault="0042543C" w:rsidP="003D4ECB">
      <w:pPr>
        <w:pStyle w:val="ac"/>
        <w:numPr>
          <w:ilvl w:val="0"/>
          <w:numId w:val="23"/>
        </w:numPr>
        <w:ind w:left="709" w:hanging="283"/>
      </w:pPr>
      <w:r>
        <w:t>Статус (ссылка на перечисление «</w:t>
      </w:r>
      <w:proofErr w:type="spellStart"/>
      <w:r>
        <w:t>СтатусыДокументов</w:t>
      </w:r>
      <w:proofErr w:type="spellEnd"/>
      <w:r>
        <w:t>»)</w:t>
      </w:r>
    </w:p>
    <w:p w14:paraId="4F03A4E4" w14:textId="77777777" w:rsidR="00D5638E" w:rsidRDefault="00D5638E" w:rsidP="00D5638E">
      <w:pPr>
        <w:pStyle w:val="ac"/>
      </w:pPr>
    </w:p>
    <w:p w14:paraId="59D9A2DB" w14:textId="77777777" w:rsidR="00AB3481" w:rsidRDefault="00AB3481" w:rsidP="003718A3">
      <w:pPr>
        <w:pStyle w:val="ac"/>
      </w:pPr>
    </w:p>
    <w:p w14:paraId="0D499835" w14:textId="77777777" w:rsidR="00056C89" w:rsidRPr="00F9681F" w:rsidRDefault="00056C89" w:rsidP="00056C89">
      <w:pPr>
        <w:rPr>
          <w:b/>
          <w:sz w:val="24"/>
        </w:rPr>
      </w:pPr>
      <w:r w:rsidRPr="00F9681F">
        <w:rPr>
          <w:b/>
          <w:sz w:val="24"/>
        </w:rPr>
        <w:t>Задание:</w:t>
      </w:r>
    </w:p>
    <w:p w14:paraId="5B60EB44" w14:textId="77777777" w:rsidR="00AB3481" w:rsidRDefault="003D4ECB" w:rsidP="003718A3">
      <w:pPr>
        <w:pStyle w:val="ac"/>
      </w:pPr>
      <w:r>
        <w:t>С</w:t>
      </w:r>
      <w:r w:rsidRPr="007B7FAC">
        <w:t>оздать внешнюю обработку</w:t>
      </w:r>
      <w:r>
        <w:t xml:space="preserve">. </w:t>
      </w:r>
      <w:r w:rsidRPr="007B7FAC">
        <w:t>На форме обработки расположить</w:t>
      </w:r>
      <w:r>
        <w:t xml:space="preserve"> две команд</w:t>
      </w:r>
      <w:r w:rsidRPr="00E54739">
        <w:t>ы: «Заполнить нужное» и «Удалить лишнее».</w:t>
      </w:r>
    </w:p>
    <w:p w14:paraId="302E6A84" w14:textId="77777777" w:rsidR="003D4ECB" w:rsidRDefault="003D4ECB" w:rsidP="003718A3">
      <w:pPr>
        <w:pStyle w:val="ac"/>
      </w:pPr>
    </w:p>
    <w:p w14:paraId="7FB9297C" w14:textId="77777777" w:rsidR="003D4ECB" w:rsidRDefault="003D4ECB" w:rsidP="003718A3">
      <w:pPr>
        <w:pStyle w:val="ac"/>
      </w:pPr>
      <w:r>
        <w:t xml:space="preserve">Функционал команды </w:t>
      </w:r>
      <w:r w:rsidRPr="00E54739">
        <w:rPr>
          <w:b/>
        </w:rPr>
        <w:t>«Заполнить нужное»</w:t>
      </w:r>
      <w:r>
        <w:t>:</w:t>
      </w:r>
    </w:p>
    <w:p w14:paraId="7D796A96" w14:textId="77777777" w:rsidR="003D4ECB" w:rsidRDefault="003D4ECB" w:rsidP="003D4ECB">
      <w:pPr>
        <w:pStyle w:val="ac"/>
        <w:numPr>
          <w:ilvl w:val="0"/>
          <w:numId w:val="25"/>
        </w:numPr>
        <w:ind w:left="709" w:hanging="283"/>
      </w:pPr>
      <w:r>
        <w:t>Программно создать таблицу и заполнить её</w:t>
      </w:r>
      <w:r w:rsidR="000624F1">
        <w:t xml:space="preserve"> (</w:t>
      </w:r>
      <w:r w:rsidR="00557054">
        <w:t>1</w:t>
      </w:r>
      <w:r w:rsidR="000624F1">
        <w:t>)</w:t>
      </w:r>
      <w:r>
        <w:t xml:space="preserve"> ведомостями (ссылк</w:t>
      </w:r>
      <w:r w:rsidR="00077F01">
        <w:t>ами</w:t>
      </w:r>
      <w:r>
        <w:t>)</w:t>
      </w:r>
      <w:r w:rsidR="00077F01">
        <w:t xml:space="preserve">, которые подходят под </w:t>
      </w:r>
      <w:r>
        <w:t>следующ</w:t>
      </w:r>
      <w:r w:rsidR="00077F01">
        <w:t>ее</w:t>
      </w:r>
      <w:r>
        <w:t xml:space="preserve"> услови</w:t>
      </w:r>
      <w:r w:rsidR="00077F01">
        <w:t>е</w:t>
      </w:r>
      <w:r>
        <w:t>:</w:t>
      </w:r>
    </w:p>
    <w:p w14:paraId="35FAF61A" w14:textId="77777777" w:rsidR="003D4ECB" w:rsidRDefault="00077F01" w:rsidP="00077F01">
      <w:pPr>
        <w:pStyle w:val="ac"/>
        <w:numPr>
          <w:ilvl w:val="0"/>
          <w:numId w:val="26"/>
        </w:numPr>
        <w:ind w:left="993" w:hanging="284"/>
      </w:pPr>
      <w:r>
        <w:t xml:space="preserve">дата начала действия первого </w:t>
      </w:r>
      <w:r w:rsidR="008B3D07">
        <w:t xml:space="preserve">активного </w:t>
      </w:r>
      <w:r>
        <w:t>договора в табличной части ведомости равна (или не равна</w:t>
      </w:r>
      <w:r w:rsidRPr="00077F01">
        <w:rPr>
          <w:vertAlign w:val="superscript"/>
        </w:rPr>
        <w:t>1</w:t>
      </w:r>
      <w:r>
        <w:t>) минимальной (или максимальной</w:t>
      </w:r>
      <w:r w:rsidRPr="00077F01">
        <w:rPr>
          <w:vertAlign w:val="superscript"/>
        </w:rPr>
        <w:t>2</w:t>
      </w:r>
      <w:r>
        <w:t>) дате начала действия договора в этой табличной части</w:t>
      </w:r>
    </w:p>
    <w:p w14:paraId="77C015CA" w14:textId="77777777" w:rsidR="003D4ECB" w:rsidRDefault="003D4ECB" w:rsidP="003D4ECB">
      <w:pPr>
        <w:pStyle w:val="ac"/>
        <w:numPr>
          <w:ilvl w:val="0"/>
          <w:numId w:val="25"/>
        </w:numPr>
        <w:ind w:left="709" w:hanging="283"/>
      </w:pPr>
      <w:r>
        <w:t>Вывести таблицу на форму</w:t>
      </w:r>
      <w:r w:rsidR="00077F01">
        <w:t xml:space="preserve"> обработки</w:t>
      </w:r>
      <w:r>
        <w:t>, показав только колонку с ведомостями</w:t>
      </w:r>
      <w:r w:rsidR="0050076B">
        <w:t xml:space="preserve"> (ссылки)</w:t>
      </w:r>
    </w:p>
    <w:p w14:paraId="1F10D820" w14:textId="77777777" w:rsidR="009C5B53" w:rsidRDefault="009C5B53" w:rsidP="003D4ECB">
      <w:pPr>
        <w:pStyle w:val="ac"/>
        <w:numPr>
          <w:ilvl w:val="0"/>
          <w:numId w:val="25"/>
        </w:numPr>
        <w:ind w:left="709" w:hanging="283"/>
      </w:pPr>
      <w:r>
        <w:t xml:space="preserve">Упорядочить ведомости по </w:t>
      </w:r>
      <w:r w:rsidR="000A37D6">
        <w:t xml:space="preserve">возрастанию </w:t>
      </w:r>
      <w:r>
        <w:t>дат</w:t>
      </w:r>
      <w:r w:rsidR="000A37D6">
        <w:t>ы</w:t>
      </w:r>
      <w:r>
        <w:t xml:space="preserve"> документ</w:t>
      </w:r>
      <w:r w:rsidR="000A37D6">
        <w:t>ов</w:t>
      </w:r>
    </w:p>
    <w:p w14:paraId="64401346" w14:textId="77777777" w:rsidR="00077F01" w:rsidRDefault="00077F01" w:rsidP="003D4ECB">
      <w:pPr>
        <w:pStyle w:val="ac"/>
        <w:numPr>
          <w:ilvl w:val="0"/>
          <w:numId w:val="25"/>
        </w:numPr>
        <w:ind w:left="709" w:hanging="283"/>
      </w:pPr>
      <w:r>
        <w:t>Выделить</w:t>
      </w:r>
      <w:r w:rsidR="00D5638E">
        <w:t xml:space="preserve"> (</w:t>
      </w:r>
      <w:r w:rsidR="00557054">
        <w:t>2</w:t>
      </w:r>
      <w:r w:rsidR="00D5638E">
        <w:t>)</w:t>
      </w:r>
      <w:r>
        <w:t xml:space="preserve"> светло-зелёным цветом строки,</w:t>
      </w:r>
      <w:r w:rsidR="001438EA">
        <w:t xml:space="preserve"> в которых последний статус ведомости</w:t>
      </w:r>
      <w:r w:rsidR="002F5CC8">
        <w:t xml:space="preserve"> </w:t>
      </w:r>
      <w:r w:rsidR="001438EA">
        <w:t>равен</w:t>
      </w:r>
      <w:r w:rsidR="002F5CC8">
        <w:t xml:space="preserve"> значению перечисления «Акцептован»</w:t>
      </w:r>
      <w:r>
        <w:t xml:space="preserve"> </w:t>
      </w:r>
      <w:r w:rsidR="002F5CC8">
        <w:t>(согласно данным регистра сведений «</w:t>
      </w:r>
      <w:proofErr w:type="spellStart"/>
      <w:r w:rsidR="002F5CC8">
        <w:t>ИсторияСтатусовДокументов</w:t>
      </w:r>
      <w:proofErr w:type="spellEnd"/>
      <w:r w:rsidR="002F5CC8">
        <w:t>»)</w:t>
      </w:r>
    </w:p>
    <w:p w14:paraId="0930417F" w14:textId="77777777" w:rsidR="003D4ECB" w:rsidRDefault="003D4ECB" w:rsidP="003D4ECB">
      <w:pPr>
        <w:pStyle w:val="ac"/>
      </w:pPr>
    </w:p>
    <w:p w14:paraId="1B4D492E" w14:textId="77777777" w:rsidR="0095621A" w:rsidRDefault="0095621A" w:rsidP="0095621A">
      <w:pPr>
        <w:pStyle w:val="ac"/>
      </w:pPr>
      <w:r>
        <w:t xml:space="preserve">Функционал команды </w:t>
      </w:r>
      <w:r w:rsidRPr="00E54739">
        <w:rPr>
          <w:b/>
        </w:rPr>
        <w:t>«Удалить лишнее»</w:t>
      </w:r>
      <w:r>
        <w:t>:</w:t>
      </w:r>
    </w:p>
    <w:p w14:paraId="7EFD2B58" w14:textId="77777777" w:rsidR="009C5B53" w:rsidRDefault="009C5B53" w:rsidP="009C5B53">
      <w:pPr>
        <w:pStyle w:val="ac"/>
        <w:numPr>
          <w:ilvl w:val="0"/>
          <w:numId w:val="27"/>
        </w:numPr>
      </w:pPr>
      <w:r>
        <w:t>Удалить строки с ведомостями, у которых в табличной части чётное количество договоров</w:t>
      </w:r>
    </w:p>
    <w:p w14:paraId="5174D3AB" w14:textId="77777777" w:rsidR="009C5B53" w:rsidRDefault="009C5B53" w:rsidP="009C5B53">
      <w:pPr>
        <w:pStyle w:val="ac"/>
        <w:numPr>
          <w:ilvl w:val="0"/>
          <w:numId w:val="27"/>
        </w:numPr>
      </w:pPr>
      <w:r>
        <w:t xml:space="preserve">Вывести </w:t>
      </w:r>
      <w:r w:rsidR="00A944E8">
        <w:t>информацию</w:t>
      </w:r>
      <w:r w:rsidR="00D5638E">
        <w:t xml:space="preserve"> (</w:t>
      </w:r>
      <w:r w:rsidR="00557054">
        <w:t>3</w:t>
      </w:r>
      <w:r w:rsidR="00D5638E">
        <w:t>)</w:t>
      </w:r>
      <w:r>
        <w:t xml:space="preserve"> с удалёнными номерами (сортировка - по возрастанию номера ведомости)</w:t>
      </w:r>
    </w:p>
    <w:p w14:paraId="09E914FA" w14:textId="77777777" w:rsidR="009C5B53" w:rsidRDefault="0083384C" w:rsidP="009C5B53">
      <w:pPr>
        <w:pStyle w:val="ac"/>
        <w:numPr>
          <w:ilvl w:val="0"/>
          <w:numId w:val="26"/>
        </w:numPr>
        <w:ind w:left="993" w:hanging="284"/>
      </w:pPr>
      <w:r>
        <w:t xml:space="preserve">формат: «Удалено документов: </w:t>
      </w:r>
      <w:r w:rsidR="00E54739">
        <w:t>3</w:t>
      </w:r>
      <w:r>
        <w:t xml:space="preserve"> (БТ0</w:t>
      </w:r>
      <w:r w:rsidR="00F94138">
        <w:t>2</w:t>
      </w:r>
      <w:r>
        <w:t>-000256, БТ0</w:t>
      </w:r>
      <w:r w:rsidR="00F94138">
        <w:t>2</w:t>
      </w:r>
      <w:r>
        <w:t xml:space="preserve">-000512, </w:t>
      </w:r>
      <w:r w:rsidR="00F94138">
        <w:t>ЛР</w:t>
      </w:r>
      <w:r>
        <w:t>04-000128).»</w:t>
      </w:r>
    </w:p>
    <w:p w14:paraId="4DD663BB" w14:textId="77777777" w:rsidR="00F715B9" w:rsidRDefault="00F715B9" w:rsidP="00F715B9">
      <w:pPr>
        <w:pStyle w:val="ac"/>
      </w:pPr>
    </w:p>
    <w:p w14:paraId="34BCDD84" w14:textId="77777777" w:rsidR="00F715B9" w:rsidRDefault="00F715B9" w:rsidP="00F715B9">
      <w:pPr>
        <w:pStyle w:val="ac"/>
      </w:pPr>
      <w:r>
        <w:t>Дополнительный функционал, зависящий от переменны</w:t>
      </w:r>
      <w:r w:rsidR="00A944E8">
        <w:t>х</w:t>
      </w:r>
      <w:r>
        <w:t xml:space="preserve"> условий, описан ниже </w:t>
      </w:r>
      <w:r w:rsidR="00A944E8">
        <w:t>(</w:t>
      </w:r>
      <w:r>
        <w:t>после примера данных</w:t>
      </w:r>
      <w:r w:rsidR="00A944E8">
        <w:t>)</w:t>
      </w:r>
      <w:r>
        <w:t>.</w:t>
      </w:r>
    </w:p>
    <w:p w14:paraId="4C8AEFF6" w14:textId="77777777" w:rsidR="00E54739" w:rsidRDefault="00E54739" w:rsidP="00E54739">
      <w:pPr>
        <w:pStyle w:val="ac"/>
      </w:pPr>
    </w:p>
    <w:p w14:paraId="09249680" w14:textId="77777777" w:rsidR="00E54739" w:rsidRDefault="00E54739" w:rsidP="00E54739">
      <w:pPr>
        <w:pStyle w:val="ac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</w:t>
      </w:r>
    </w:p>
    <w:p w14:paraId="5BAE4FB7" w14:textId="77777777" w:rsidR="0095621A" w:rsidRDefault="0095621A" w:rsidP="003D4ECB">
      <w:pPr>
        <w:pStyle w:val="ac"/>
      </w:pPr>
    </w:p>
    <w:p w14:paraId="4935078E" w14:textId="77777777" w:rsidR="00E54739" w:rsidRDefault="00E54739" w:rsidP="00E54739">
      <w:pPr>
        <w:pStyle w:val="ac"/>
      </w:pPr>
      <w:r w:rsidRPr="00E54739">
        <w:rPr>
          <w:vertAlign w:val="superscript"/>
        </w:rPr>
        <w:t>1</w:t>
      </w:r>
      <w:r>
        <w:rPr>
          <w:vertAlign w:val="superscript"/>
        </w:rPr>
        <w:t>, 2</w:t>
      </w:r>
      <w:r>
        <w:t xml:space="preserve"> – данные услови</w:t>
      </w:r>
      <w:r w:rsidR="004267AF">
        <w:t>я</w:t>
      </w:r>
      <w:r>
        <w:t xml:space="preserve"> вариативные и зависят от пожеланий пользователя; необходимо реализовать соответствующий интерфейс</w:t>
      </w:r>
      <w:r w:rsidR="000913E6">
        <w:t>, чтобы учесть все возможные комбинации</w:t>
      </w:r>
    </w:p>
    <w:p w14:paraId="126FB7E4" w14:textId="77777777" w:rsidR="00E54739" w:rsidRDefault="00E54739" w:rsidP="003D4ECB">
      <w:pPr>
        <w:pStyle w:val="ac"/>
      </w:pPr>
    </w:p>
    <w:p w14:paraId="62EE6F7B" w14:textId="77777777" w:rsidR="007B7FAC" w:rsidRDefault="007B7FAC" w:rsidP="007B7FAC">
      <w:pPr>
        <w:pStyle w:val="ac"/>
      </w:pPr>
    </w:p>
    <w:p w14:paraId="7037B0BA" w14:textId="77777777" w:rsidR="00F94138" w:rsidRDefault="00F94138">
      <w:pPr>
        <w:rPr>
          <w:b/>
          <w:sz w:val="24"/>
        </w:rPr>
      </w:pPr>
      <w:r>
        <w:rPr>
          <w:b/>
          <w:sz w:val="24"/>
        </w:rPr>
        <w:br w:type="page"/>
      </w:r>
    </w:p>
    <w:p w14:paraId="67DAC75A" w14:textId="77777777" w:rsidR="00D37B91" w:rsidRDefault="00D37B91" w:rsidP="00D37B91">
      <w:pPr>
        <w:rPr>
          <w:b/>
          <w:sz w:val="24"/>
        </w:rPr>
      </w:pPr>
      <w:r>
        <w:rPr>
          <w:b/>
          <w:sz w:val="24"/>
        </w:rPr>
        <w:lastRenderedPageBreak/>
        <w:t>Дополнительный функционал (д</w:t>
      </w:r>
      <w:r w:rsidRPr="00D5638E">
        <w:rPr>
          <w:b/>
          <w:sz w:val="24"/>
        </w:rPr>
        <w:t>инамические условия</w:t>
      </w:r>
      <w:r>
        <w:rPr>
          <w:b/>
          <w:sz w:val="24"/>
        </w:rPr>
        <w:t>)</w:t>
      </w:r>
      <w:r w:rsidRPr="00D5638E">
        <w:rPr>
          <w:b/>
          <w:sz w:val="24"/>
        </w:rPr>
        <w:t>:</w:t>
      </w:r>
    </w:p>
    <w:p w14:paraId="4F1EC799" w14:textId="77777777" w:rsidR="00D37B91" w:rsidRPr="00D5638E" w:rsidRDefault="00D37B91" w:rsidP="00D37B91">
      <w:pPr>
        <w:pStyle w:val="ac"/>
      </w:pPr>
    </w:p>
    <w:p w14:paraId="6ADC14BE" w14:textId="77777777" w:rsidR="00D37B91" w:rsidRDefault="00D37B91" w:rsidP="00D37B91">
      <w:pPr>
        <w:pStyle w:val="a3"/>
        <w:numPr>
          <w:ilvl w:val="0"/>
          <w:numId w:val="30"/>
        </w:numPr>
      </w:pPr>
      <w:r>
        <w:t>Исключение ведомостей при заполнении таблицы: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681"/>
        <w:gridCol w:w="6657"/>
      </w:tblGrid>
      <w:tr w:rsidR="00D37B91" w14:paraId="00228DDF" w14:textId="77777777" w:rsidTr="00796DB6">
        <w:tc>
          <w:tcPr>
            <w:tcW w:w="3681" w:type="dxa"/>
            <w:vAlign w:val="center"/>
          </w:tcPr>
          <w:p w14:paraId="1814A6E6" w14:textId="77777777" w:rsidR="00D37B91" w:rsidRPr="00F16A60" w:rsidRDefault="00D37B91" w:rsidP="00796DB6">
            <w:pPr>
              <w:spacing w:line="276" w:lineRule="auto"/>
              <w:rPr>
                <w:b/>
              </w:rPr>
            </w:pPr>
            <w:r>
              <w:rPr>
                <w:b/>
              </w:rPr>
              <w:t>Дата</w:t>
            </w:r>
            <w:r w:rsidRPr="00F16A60">
              <w:rPr>
                <w:b/>
              </w:rPr>
              <w:t xml:space="preserve"> </w:t>
            </w:r>
            <w:r>
              <w:rPr>
                <w:b/>
              </w:rPr>
              <w:t>отправки</w:t>
            </w:r>
            <w:r w:rsidRPr="00F16A60">
              <w:rPr>
                <w:b/>
              </w:rPr>
              <w:t xml:space="preserve"> решения</w:t>
            </w:r>
          </w:p>
        </w:tc>
        <w:tc>
          <w:tcPr>
            <w:tcW w:w="6657" w:type="dxa"/>
            <w:vAlign w:val="center"/>
          </w:tcPr>
          <w:p w14:paraId="6B53925B" w14:textId="77777777" w:rsidR="00D37B91" w:rsidRPr="00557054" w:rsidRDefault="00D37B91" w:rsidP="00796DB6">
            <w:pPr>
              <w:spacing w:line="276" w:lineRule="auto"/>
              <w:rPr>
                <w:b/>
              </w:rPr>
            </w:pPr>
            <w:r w:rsidRPr="00557054">
              <w:rPr>
                <w:b/>
              </w:rPr>
              <w:t>Исключ</w:t>
            </w:r>
            <w:r>
              <w:rPr>
                <w:b/>
              </w:rPr>
              <w:t>ить</w:t>
            </w:r>
            <w:r w:rsidRPr="00557054">
              <w:rPr>
                <w:b/>
              </w:rPr>
              <w:t xml:space="preserve"> ведомост</w:t>
            </w:r>
            <w:r>
              <w:rPr>
                <w:b/>
              </w:rPr>
              <w:t>и</w:t>
            </w:r>
            <w:r w:rsidRPr="00557054">
              <w:rPr>
                <w:b/>
              </w:rPr>
              <w:t xml:space="preserve"> при заполнении таблицы</w:t>
            </w:r>
          </w:p>
        </w:tc>
      </w:tr>
      <w:tr w:rsidR="00D37B91" w14:paraId="7A88BF55" w14:textId="77777777" w:rsidTr="00796DB6">
        <w:tc>
          <w:tcPr>
            <w:tcW w:w="3681" w:type="dxa"/>
            <w:vAlign w:val="center"/>
          </w:tcPr>
          <w:p w14:paraId="48A94B33" w14:textId="77777777" w:rsidR="00D37B91" w:rsidRDefault="00D37B91" w:rsidP="00796DB6">
            <w:pPr>
              <w:spacing w:line="276" w:lineRule="auto"/>
            </w:pPr>
            <w:r>
              <w:t>1-10 число</w:t>
            </w:r>
          </w:p>
        </w:tc>
        <w:tc>
          <w:tcPr>
            <w:tcW w:w="6657" w:type="dxa"/>
            <w:vAlign w:val="center"/>
          </w:tcPr>
          <w:p w14:paraId="21B6BD4C" w14:textId="77777777" w:rsidR="00D37B91" w:rsidRDefault="00D37B91" w:rsidP="00796DB6">
            <w:pPr>
              <w:spacing w:line="276" w:lineRule="auto"/>
            </w:pPr>
            <w:r>
              <w:t>Если число (день) даты ведомости равно числу текущей даты</w:t>
            </w:r>
          </w:p>
        </w:tc>
      </w:tr>
      <w:tr w:rsidR="00D37B91" w14:paraId="4A110A14" w14:textId="77777777" w:rsidTr="00796DB6">
        <w:tc>
          <w:tcPr>
            <w:tcW w:w="3681" w:type="dxa"/>
            <w:vAlign w:val="center"/>
          </w:tcPr>
          <w:p w14:paraId="6B211EF4" w14:textId="77777777" w:rsidR="00D37B91" w:rsidRDefault="00D37B91" w:rsidP="00796DB6">
            <w:pPr>
              <w:spacing w:line="276" w:lineRule="auto"/>
            </w:pPr>
            <w:r>
              <w:t>11-20 число</w:t>
            </w:r>
          </w:p>
        </w:tc>
        <w:tc>
          <w:tcPr>
            <w:tcW w:w="6657" w:type="dxa"/>
            <w:vAlign w:val="center"/>
          </w:tcPr>
          <w:p w14:paraId="70AD793D" w14:textId="77777777" w:rsidR="00D37B91" w:rsidRDefault="00D37B91" w:rsidP="00796DB6">
            <w:pPr>
              <w:spacing w:line="276" w:lineRule="auto"/>
            </w:pPr>
            <w:r>
              <w:t>Если число (день) даты ведомости является чётным</w:t>
            </w:r>
          </w:p>
        </w:tc>
      </w:tr>
      <w:tr w:rsidR="00D37B91" w14:paraId="3570E2F2" w14:textId="77777777" w:rsidTr="00796DB6">
        <w:tc>
          <w:tcPr>
            <w:tcW w:w="3681" w:type="dxa"/>
            <w:vAlign w:val="center"/>
          </w:tcPr>
          <w:p w14:paraId="0ABC70EB" w14:textId="77777777" w:rsidR="00D37B91" w:rsidRDefault="00D37B91" w:rsidP="00796DB6">
            <w:pPr>
              <w:spacing w:line="276" w:lineRule="auto"/>
            </w:pPr>
            <w:r>
              <w:t>21-31 число</w:t>
            </w:r>
          </w:p>
        </w:tc>
        <w:tc>
          <w:tcPr>
            <w:tcW w:w="6657" w:type="dxa"/>
            <w:vAlign w:val="center"/>
          </w:tcPr>
          <w:p w14:paraId="7A449E11" w14:textId="77777777" w:rsidR="00D37B91" w:rsidRDefault="00D37B91" w:rsidP="00796DB6">
            <w:pPr>
              <w:spacing w:line="276" w:lineRule="auto"/>
            </w:pPr>
            <w:r>
              <w:t>Если месяц даты ведомости является нечётным</w:t>
            </w:r>
          </w:p>
        </w:tc>
      </w:tr>
    </w:tbl>
    <w:p w14:paraId="46BF1FA0" w14:textId="77777777" w:rsidR="00D37B91" w:rsidRDefault="00D37B91" w:rsidP="00D37B91"/>
    <w:p w14:paraId="2D2D226E" w14:textId="77777777" w:rsidR="00D37B91" w:rsidRPr="000203A7" w:rsidRDefault="00D37B91" w:rsidP="00D37B91">
      <w:pPr>
        <w:pStyle w:val="a3"/>
        <w:numPr>
          <w:ilvl w:val="0"/>
          <w:numId w:val="30"/>
        </w:numPr>
      </w:pPr>
      <w:r w:rsidRPr="000203A7">
        <w:t>Создание условного оформления для выделения строк цветом: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681"/>
        <w:gridCol w:w="6657"/>
      </w:tblGrid>
      <w:tr w:rsidR="00D37B91" w:rsidRPr="000203A7" w14:paraId="6C309572" w14:textId="77777777" w:rsidTr="00796DB6">
        <w:tc>
          <w:tcPr>
            <w:tcW w:w="3681" w:type="dxa"/>
            <w:vAlign w:val="center"/>
          </w:tcPr>
          <w:p w14:paraId="378E9F9E" w14:textId="77777777" w:rsidR="00D37B91" w:rsidRPr="000203A7" w:rsidRDefault="00D37B91" w:rsidP="00796DB6">
            <w:pPr>
              <w:spacing w:line="276" w:lineRule="auto"/>
              <w:rPr>
                <w:b/>
              </w:rPr>
            </w:pPr>
            <w:r>
              <w:rPr>
                <w:b/>
              </w:rPr>
              <w:t>Пол кандидата</w:t>
            </w:r>
          </w:p>
        </w:tc>
        <w:tc>
          <w:tcPr>
            <w:tcW w:w="6657" w:type="dxa"/>
            <w:vAlign w:val="center"/>
          </w:tcPr>
          <w:p w14:paraId="758E3913" w14:textId="77777777" w:rsidR="00D37B91" w:rsidRPr="000203A7" w:rsidRDefault="00D37B91" w:rsidP="00796DB6">
            <w:pPr>
              <w:spacing w:line="276" w:lineRule="auto"/>
              <w:rPr>
                <w:b/>
              </w:rPr>
            </w:pPr>
            <w:r>
              <w:rPr>
                <w:b/>
              </w:rPr>
              <w:t>Реализовать условное оформление таблицы</w:t>
            </w:r>
          </w:p>
        </w:tc>
      </w:tr>
      <w:tr w:rsidR="00D37B91" w:rsidRPr="000203A7" w14:paraId="77E617C2" w14:textId="77777777" w:rsidTr="00796DB6">
        <w:tc>
          <w:tcPr>
            <w:tcW w:w="3681" w:type="dxa"/>
            <w:vAlign w:val="center"/>
          </w:tcPr>
          <w:p w14:paraId="1EE226E2" w14:textId="77777777" w:rsidR="00D37B91" w:rsidRPr="000203A7" w:rsidRDefault="00D37B91" w:rsidP="00796DB6">
            <w:pPr>
              <w:spacing w:line="276" w:lineRule="auto"/>
            </w:pPr>
            <w:r w:rsidRPr="000203A7">
              <w:t>Женский</w:t>
            </w:r>
          </w:p>
        </w:tc>
        <w:tc>
          <w:tcPr>
            <w:tcW w:w="6657" w:type="dxa"/>
            <w:vAlign w:val="center"/>
          </w:tcPr>
          <w:p w14:paraId="64FA784D" w14:textId="77777777" w:rsidR="00D37B91" w:rsidRPr="000203A7" w:rsidRDefault="00D37B91" w:rsidP="00796DB6">
            <w:pPr>
              <w:spacing w:line="276" w:lineRule="auto"/>
            </w:pPr>
            <w:r w:rsidRPr="000203A7">
              <w:t>Интерактивн</w:t>
            </w:r>
            <w:r>
              <w:t>о</w:t>
            </w:r>
            <w:r w:rsidRPr="000203A7">
              <w:t xml:space="preserve"> (конструктором формы)</w:t>
            </w:r>
          </w:p>
        </w:tc>
      </w:tr>
      <w:tr w:rsidR="00D37B91" w:rsidRPr="000203A7" w14:paraId="7509622A" w14:textId="77777777" w:rsidTr="00796DB6">
        <w:tc>
          <w:tcPr>
            <w:tcW w:w="3681" w:type="dxa"/>
            <w:vAlign w:val="center"/>
          </w:tcPr>
          <w:p w14:paraId="512A5BFF" w14:textId="77777777" w:rsidR="00D37B91" w:rsidRPr="00FC7EBC" w:rsidRDefault="00D37B91" w:rsidP="00796DB6">
            <w:pPr>
              <w:spacing w:line="276" w:lineRule="auto"/>
              <w:rPr>
                <w:highlight w:val="yellow"/>
              </w:rPr>
            </w:pPr>
            <w:r w:rsidRPr="00FC7EBC">
              <w:rPr>
                <w:highlight w:val="yellow"/>
              </w:rPr>
              <w:t>Мужской</w:t>
            </w:r>
          </w:p>
        </w:tc>
        <w:tc>
          <w:tcPr>
            <w:tcW w:w="6657" w:type="dxa"/>
            <w:vAlign w:val="center"/>
          </w:tcPr>
          <w:p w14:paraId="61181C7A" w14:textId="77777777" w:rsidR="00D37B91" w:rsidRPr="00FC7EBC" w:rsidRDefault="00D37B91" w:rsidP="00796DB6">
            <w:pPr>
              <w:spacing w:line="276" w:lineRule="auto"/>
              <w:rPr>
                <w:highlight w:val="yellow"/>
              </w:rPr>
            </w:pPr>
            <w:proofErr w:type="spellStart"/>
            <w:r w:rsidRPr="00FC7EBC">
              <w:rPr>
                <w:highlight w:val="yellow"/>
              </w:rPr>
              <w:t>Программно</w:t>
            </w:r>
            <w:proofErr w:type="spellEnd"/>
          </w:p>
        </w:tc>
      </w:tr>
    </w:tbl>
    <w:p w14:paraId="0407CA0A" w14:textId="77777777" w:rsidR="00D37B91" w:rsidRPr="000203A7" w:rsidRDefault="00D37B91" w:rsidP="00D37B91"/>
    <w:p w14:paraId="39DEA0F3" w14:textId="77777777" w:rsidR="00D37B91" w:rsidRPr="000203A7" w:rsidRDefault="00D37B91" w:rsidP="00D37B91">
      <w:pPr>
        <w:pStyle w:val="a3"/>
        <w:numPr>
          <w:ilvl w:val="0"/>
          <w:numId w:val="30"/>
        </w:numPr>
      </w:pPr>
      <w:r w:rsidRPr="000203A7">
        <w:t>Вывод информации для пользователя: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681"/>
        <w:gridCol w:w="6657"/>
      </w:tblGrid>
      <w:tr w:rsidR="00D37B91" w:rsidRPr="000203A7" w14:paraId="1B318530" w14:textId="77777777" w:rsidTr="00796DB6">
        <w:tc>
          <w:tcPr>
            <w:tcW w:w="3681" w:type="dxa"/>
            <w:vAlign w:val="center"/>
          </w:tcPr>
          <w:p w14:paraId="2CD15069" w14:textId="77777777" w:rsidR="00D37B91" w:rsidRPr="000203A7" w:rsidRDefault="00D37B91" w:rsidP="00796DB6">
            <w:pPr>
              <w:spacing w:line="276" w:lineRule="auto"/>
              <w:rPr>
                <w:b/>
              </w:rPr>
            </w:pPr>
            <w:r>
              <w:rPr>
                <w:b/>
              </w:rPr>
              <w:t>Длина фамилии кандидата</w:t>
            </w:r>
          </w:p>
        </w:tc>
        <w:tc>
          <w:tcPr>
            <w:tcW w:w="6657" w:type="dxa"/>
            <w:vAlign w:val="center"/>
          </w:tcPr>
          <w:p w14:paraId="7506A694" w14:textId="77777777" w:rsidR="00D37B91" w:rsidRPr="000203A7" w:rsidRDefault="00D37B91" w:rsidP="00796DB6">
            <w:pPr>
              <w:spacing w:line="276" w:lineRule="auto"/>
              <w:rPr>
                <w:b/>
              </w:rPr>
            </w:pPr>
            <w:r>
              <w:rPr>
                <w:b/>
              </w:rPr>
              <w:t>Информировать пользователей</w:t>
            </w:r>
          </w:p>
        </w:tc>
      </w:tr>
      <w:tr w:rsidR="00D37B91" w:rsidRPr="000203A7" w14:paraId="469DC42A" w14:textId="77777777" w:rsidTr="00796DB6">
        <w:tc>
          <w:tcPr>
            <w:tcW w:w="3681" w:type="dxa"/>
            <w:vAlign w:val="center"/>
          </w:tcPr>
          <w:p w14:paraId="55CF3B02" w14:textId="77777777" w:rsidR="00D37B91" w:rsidRPr="000203A7" w:rsidRDefault="00D37B91" w:rsidP="00796DB6">
            <w:pPr>
              <w:spacing w:line="276" w:lineRule="auto"/>
            </w:pPr>
            <w:r>
              <w:t>Меньше 6</w:t>
            </w:r>
          </w:p>
        </w:tc>
        <w:tc>
          <w:tcPr>
            <w:tcW w:w="6657" w:type="dxa"/>
            <w:vAlign w:val="center"/>
          </w:tcPr>
          <w:p w14:paraId="0A179AE4" w14:textId="77777777" w:rsidR="00D37B91" w:rsidRPr="000203A7" w:rsidRDefault="00D37B91" w:rsidP="00796DB6">
            <w:pPr>
              <w:spacing w:line="276" w:lineRule="auto"/>
            </w:pPr>
            <w:r>
              <w:t xml:space="preserve">Используя метод </w:t>
            </w:r>
            <w:proofErr w:type="gramStart"/>
            <w:r>
              <w:t>Сообщить(</w:t>
            </w:r>
            <w:proofErr w:type="gramEnd"/>
            <w:r>
              <w:t>)</w:t>
            </w:r>
          </w:p>
        </w:tc>
      </w:tr>
      <w:tr w:rsidR="00D37B91" w:rsidRPr="000203A7" w14:paraId="43FE7C47" w14:textId="77777777" w:rsidTr="00796DB6">
        <w:tc>
          <w:tcPr>
            <w:tcW w:w="3681" w:type="dxa"/>
            <w:vAlign w:val="center"/>
          </w:tcPr>
          <w:p w14:paraId="2D7B66F6" w14:textId="77777777" w:rsidR="00D37B91" w:rsidRPr="000203A7" w:rsidRDefault="00D37B91" w:rsidP="00796DB6">
            <w:pPr>
              <w:spacing w:line="276" w:lineRule="auto"/>
            </w:pPr>
            <w:r>
              <w:t>6-7</w:t>
            </w:r>
          </w:p>
        </w:tc>
        <w:tc>
          <w:tcPr>
            <w:tcW w:w="6657" w:type="dxa"/>
            <w:vAlign w:val="center"/>
          </w:tcPr>
          <w:p w14:paraId="7229ADD3" w14:textId="77777777" w:rsidR="00D37B91" w:rsidRPr="000203A7" w:rsidRDefault="00D37B91" w:rsidP="00796DB6">
            <w:pPr>
              <w:spacing w:line="276" w:lineRule="auto"/>
            </w:pPr>
            <w:r>
              <w:t>С помощью объекта «</w:t>
            </w:r>
            <w:proofErr w:type="spellStart"/>
            <w:r>
              <w:t>СообщениеПользователю</w:t>
            </w:r>
            <w:proofErr w:type="spellEnd"/>
            <w:r>
              <w:t>»</w:t>
            </w:r>
          </w:p>
        </w:tc>
      </w:tr>
      <w:tr w:rsidR="00D37B91" w:rsidRPr="000203A7" w14:paraId="246CFAA0" w14:textId="77777777" w:rsidTr="00796DB6">
        <w:tc>
          <w:tcPr>
            <w:tcW w:w="3681" w:type="dxa"/>
            <w:vAlign w:val="center"/>
          </w:tcPr>
          <w:p w14:paraId="14F276C1" w14:textId="77777777" w:rsidR="00D37B91" w:rsidRPr="00B200AF" w:rsidRDefault="00D37B91" w:rsidP="00796DB6">
            <w:pPr>
              <w:spacing w:line="276" w:lineRule="auto"/>
              <w:rPr>
                <w:highlight w:val="yellow"/>
              </w:rPr>
            </w:pPr>
            <w:r w:rsidRPr="00B200AF">
              <w:rPr>
                <w:highlight w:val="yellow"/>
              </w:rPr>
              <w:t>8-9</w:t>
            </w:r>
          </w:p>
        </w:tc>
        <w:tc>
          <w:tcPr>
            <w:tcW w:w="6657" w:type="dxa"/>
            <w:vAlign w:val="center"/>
          </w:tcPr>
          <w:p w14:paraId="34C27E1D" w14:textId="77777777" w:rsidR="00D37B91" w:rsidRPr="00B200AF" w:rsidRDefault="00D37B91" w:rsidP="00796DB6">
            <w:pPr>
              <w:spacing w:line="276" w:lineRule="auto"/>
              <w:rPr>
                <w:highlight w:val="yellow"/>
              </w:rPr>
            </w:pPr>
            <w:r w:rsidRPr="00B200AF">
              <w:rPr>
                <w:highlight w:val="yellow"/>
              </w:rPr>
              <w:t>Создав и открыв произвольную форму</w:t>
            </w:r>
          </w:p>
        </w:tc>
      </w:tr>
      <w:tr w:rsidR="00D37B91" w:rsidRPr="000203A7" w14:paraId="486A7B8F" w14:textId="77777777" w:rsidTr="00796DB6">
        <w:tc>
          <w:tcPr>
            <w:tcW w:w="3681" w:type="dxa"/>
            <w:vAlign w:val="center"/>
          </w:tcPr>
          <w:p w14:paraId="03D788AC" w14:textId="77777777" w:rsidR="00D37B91" w:rsidRPr="000203A7" w:rsidRDefault="00D37B91" w:rsidP="00796DB6">
            <w:pPr>
              <w:spacing w:line="276" w:lineRule="auto"/>
            </w:pPr>
            <w:r>
              <w:t>10-11</w:t>
            </w:r>
          </w:p>
        </w:tc>
        <w:tc>
          <w:tcPr>
            <w:tcW w:w="6657" w:type="dxa"/>
            <w:vAlign w:val="center"/>
          </w:tcPr>
          <w:p w14:paraId="7EA2D8F7" w14:textId="77777777" w:rsidR="00D37B91" w:rsidRPr="000203A7" w:rsidRDefault="00D37B91" w:rsidP="00796DB6">
            <w:pPr>
              <w:spacing w:line="276" w:lineRule="auto"/>
            </w:pPr>
            <w:r>
              <w:t>Используя элемент основной формы обработки</w:t>
            </w:r>
          </w:p>
        </w:tc>
      </w:tr>
      <w:tr w:rsidR="00D37B91" w:rsidRPr="000203A7" w14:paraId="1720A20A" w14:textId="77777777" w:rsidTr="00796DB6">
        <w:tc>
          <w:tcPr>
            <w:tcW w:w="3681" w:type="dxa"/>
            <w:vAlign w:val="center"/>
          </w:tcPr>
          <w:p w14:paraId="3812F24B" w14:textId="77777777" w:rsidR="00D37B91" w:rsidRPr="000203A7" w:rsidRDefault="00D37B91" w:rsidP="00796DB6">
            <w:pPr>
              <w:spacing w:line="276" w:lineRule="auto"/>
            </w:pPr>
            <w:r>
              <w:t>12-13</w:t>
            </w:r>
          </w:p>
        </w:tc>
        <w:tc>
          <w:tcPr>
            <w:tcW w:w="6657" w:type="dxa"/>
            <w:vAlign w:val="center"/>
          </w:tcPr>
          <w:p w14:paraId="49E5FCD0" w14:textId="77777777" w:rsidR="00D37B91" w:rsidRPr="000203A7" w:rsidRDefault="00D37B91" w:rsidP="00796DB6">
            <w:pPr>
              <w:spacing w:line="276" w:lineRule="auto"/>
            </w:pPr>
            <w:r>
              <w:t>С помощью вызова исключения</w:t>
            </w:r>
          </w:p>
        </w:tc>
      </w:tr>
      <w:tr w:rsidR="00D37B91" w:rsidRPr="000203A7" w14:paraId="437B17A0" w14:textId="77777777" w:rsidTr="00796DB6">
        <w:tc>
          <w:tcPr>
            <w:tcW w:w="3681" w:type="dxa"/>
            <w:vAlign w:val="center"/>
          </w:tcPr>
          <w:p w14:paraId="59F51161" w14:textId="77777777" w:rsidR="00D37B91" w:rsidRPr="000203A7" w:rsidRDefault="00D37B91" w:rsidP="00796DB6">
            <w:pPr>
              <w:spacing w:line="276" w:lineRule="auto"/>
            </w:pPr>
            <w:r>
              <w:t>Больше 13</w:t>
            </w:r>
          </w:p>
        </w:tc>
        <w:tc>
          <w:tcPr>
            <w:tcW w:w="6657" w:type="dxa"/>
            <w:vAlign w:val="center"/>
          </w:tcPr>
          <w:p w14:paraId="29A89579" w14:textId="77777777" w:rsidR="00D37B91" w:rsidRDefault="00D37B91" w:rsidP="00796DB6">
            <w:pPr>
              <w:spacing w:line="276" w:lineRule="auto"/>
            </w:pPr>
            <w:r>
              <w:t>Через предупреждение</w:t>
            </w:r>
          </w:p>
        </w:tc>
      </w:tr>
    </w:tbl>
    <w:p w14:paraId="644638B4" w14:textId="77777777" w:rsidR="00D37B91" w:rsidRPr="00D5638E" w:rsidRDefault="00D37B91" w:rsidP="00D37B91"/>
    <w:p w14:paraId="4F3FF7DA" w14:textId="12155C96" w:rsidR="00D37B91" w:rsidRDefault="00D37B91">
      <w:pPr>
        <w:rPr>
          <w:b/>
          <w:sz w:val="24"/>
        </w:rPr>
      </w:pPr>
      <w:r>
        <w:rPr>
          <w:b/>
          <w:sz w:val="24"/>
        </w:rPr>
        <w:br w:type="page"/>
      </w:r>
    </w:p>
    <w:p w14:paraId="2383B0C1" w14:textId="1100300C" w:rsidR="00E54739" w:rsidRPr="00F9681F" w:rsidRDefault="00F9681F" w:rsidP="007B7FAC">
      <w:pPr>
        <w:pStyle w:val="ac"/>
        <w:rPr>
          <w:b/>
          <w:sz w:val="24"/>
        </w:rPr>
      </w:pPr>
      <w:r w:rsidRPr="00F9681F">
        <w:rPr>
          <w:b/>
          <w:sz w:val="24"/>
        </w:rPr>
        <w:lastRenderedPageBreak/>
        <w:t>Пример данных</w:t>
      </w:r>
      <w:r w:rsidR="00CF01A5">
        <w:rPr>
          <w:b/>
          <w:sz w:val="24"/>
        </w:rPr>
        <w:t>:</w:t>
      </w:r>
    </w:p>
    <w:p w14:paraId="0E20A639" w14:textId="77777777" w:rsidR="00F9681F" w:rsidRDefault="00F9681F" w:rsidP="007B7FAC">
      <w:pPr>
        <w:pStyle w:val="ac"/>
      </w:pPr>
    </w:p>
    <w:p w14:paraId="15957E79" w14:textId="77777777" w:rsidR="00E54739" w:rsidRDefault="006573EA" w:rsidP="007B7FAC">
      <w:pPr>
        <w:pStyle w:val="ac"/>
      </w:pPr>
      <w:r>
        <w:t>Справочник «Д</w:t>
      </w:r>
      <w:r w:rsidR="00F94138">
        <w:t>оговоры</w:t>
      </w:r>
      <w: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1842"/>
      </w:tblGrid>
      <w:tr w:rsidR="006573EA" w14:paraId="3338B58B" w14:textId="77777777" w:rsidTr="006573EA">
        <w:tc>
          <w:tcPr>
            <w:tcW w:w="1696" w:type="dxa"/>
            <w:shd w:val="clear" w:color="auto" w:fill="D9D9D9" w:themeFill="background1" w:themeFillShade="D9"/>
          </w:tcPr>
          <w:p w14:paraId="2321B06A" w14:textId="77777777"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5E799EC9" w14:textId="77777777"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Активен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ACD5B69" w14:textId="77777777"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proofErr w:type="spellStart"/>
            <w:r w:rsidRPr="00F94138">
              <w:rPr>
                <w:sz w:val="20"/>
                <w:szCs w:val="20"/>
              </w:rPr>
              <w:t>НачалоДействия</w:t>
            </w:r>
            <w:proofErr w:type="spellEnd"/>
          </w:p>
        </w:tc>
      </w:tr>
      <w:tr w:rsidR="006573EA" w14:paraId="324E50FB" w14:textId="77777777" w:rsidTr="006573EA">
        <w:tc>
          <w:tcPr>
            <w:tcW w:w="1696" w:type="dxa"/>
          </w:tcPr>
          <w:p w14:paraId="21996CA4" w14:textId="77777777"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</w:t>
            </w:r>
          </w:p>
        </w:tc>
        <w:tc>
          <w:tcPr>
            <w:tcW w:w="993" w:type="dxa"/>
          </w:tcPr>
          <w:p w14:paraId="15E98C93" w14:textId="77777777"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14:paraId="3BC29155" w14:textId="77777777" w:rsidR="006573EA" w:rsidRPr="00F94138" w:rsidRDefault="006573EA" w:rsidP="007B7FAC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01.01.2025</w:t>
            </w:r>
          </w:p>
        </w:tc>
      </w:tr>
      <w:tr w:rsidR="006573EA" w14:paraId="57AD93D7" w14:textId="77777777" w:rsidTr="006573EA">
        <w:tc>
          <w:tcPr>
            <w:tcW w:w="1696" w:type="dxa"/>
          </w:tcPr>
          <w:p w14:paraId="018584A1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Договор_2</w:t>
            </w:r>
          </w:p>
        </w:tc>
        <w:tc>
          <w:tcPr>
            <w:tcW w:w="993" w:type="dxa"/>
          </w:tcPr>
          <w:p w14:paraId="7A3DC6FD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14:paraId="2F07C216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01.01.2025</w:t>
            </w:r>
          </w:p>
        </w:tc>
      </w:tr>
      <w:tr w:rsidR="006573EA" w14:paraId="48FBE38E" w14:textId="77777777" w:rsidTr="006573EA">
        <w:tc>
          <w:tcPr>
            <w:tcW w:w="1696" w:type="dxa"/>
          </w:tcPr>
          <w:p w14:paraId="390D94BE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Договор_3</w:t>
            </w:r>
          </w:p>
        </w:tc>
        <w:tc>
          <w:tcPr>
            <w:tcW w:w="993" w:type="dxa"/>
          </w:tcPr>
          <w:p w14:paraId="59101D9B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14:paraId="5A4CA251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01.02.2025</w:t>
            </w:r>
          </w:p>
        </w:tc>
      </w:tr>
      <w:tr w:rsidR="006573EA" w14:paraId="331578BC" w14:textId="77777777" w:rsidTr="006573EA">
        <w:tc>
          <w:tcPr>
            <w:tcW w:w="1696" w:type="dxa"/>
          </w:tcPr>
          <w:p w14:paraId="0255882B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Договор_4</w:t>
            </w:r>
          </w:p>
        </w:tc>
        <w:tc>
          <w:tcPr>
            <w:tcW w:w="993" w:type="dxa"/>
          </w:tcPr>
          <w:p w14:paraId="26559B56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14:paraId="3D34F12F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01.02.2025</w:t>
            </w:r>
          </w:p>
        </w:tc>
      </w:tr>
      <w:tr w:rsidR="006573EA" w14:paraId="73180350" w14:textId="77777777" w:rsidTr="006573EA">
        <w:tc>
          <w:tcPr>
            <w:tcW w:w="1696" w:type="dxa"/>
          </w:tcPr>
          <w:p w14:paraId="59C583E9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Договор_5</w:t>
            </w:r>
          </w:p>
        </w:tc>
        <w:tc>
          <w:tcPr>
            <w:tcW w:w="993" w:type="dxa"/>
          </w:tcPr>
          <w:p w14:paraId="096263A8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14:paraId="1E95C7A0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01.03.2025</w:t>
            </w:r>
          </w:p>
        </w:tc>
      </w:tr>
      <w:tr w:rsidR="006573EA" w14:paraId="2E4DD207" w14:textId="77777777" w:rsidTr="006573EA">
        <w:tc>
          <w:tcPr>
            <w:tcW w:w="1696" w:type="dxa"/>
          </w:tcPr>
          <w:p w14:paraId="7B440B1F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Договор_6</w:t>
            </w:r>
          </w:p>
        </w:tc>
        <w:tc>
          <w:tcPr>
            <w:tcW w:w="993" w:type="dxa"/>
          </w:tcPr>
          <w:p w14:paraId="7C6B9639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14:paraId="466F138D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15.03.2025</w:t>
            </w:r>
          </w:p>
        </w:tc>
      </w:tr>
      <w:tr w:rsidR="006573EA" w14:paraId="036D24BF" w14:textId="77777777" w:rsidTr="006573EA">
        <w:tc>
          <w:tcPr>
            <w:tcW w:w="1696" w:type="dxa"/>
          </w:tcPr>
          <w:p w14:paraId="7A7F2D28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Договор_7</w:t>
            </w:r>
          </w:p>
        </w:tc>
        <w:tc>
          <w:tcPr>
            <w:tcW w:w="993" w:type="dxa"/>
          </w:tcPr>
          <w:p w14:paraId="7BF456D5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14:paraId="67B41A98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15.03.2025</w:t>
            </w:r>
          </w:p>
        </w:tc>
      </w:tr>
      <w:tr w:rsidR="006573EA" w14:paraId="3CB27207" w14:textId="77777777" w:rsidTr="006573EA">
        <w:tc>
          <w:tcPr>
            <w:tcW w:w="1696" w:type="dxa"/>
          </w:tcPr>
          <w:p w14:paraId="0D27599B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Договор_8</w:t>
            </w:r>
          </w:p>
        </w:tc>
        <w:tc>
          <w:tcPr>
            <w:tcW w:w="993" w:type="dxa"/>
          </w:tcPr>
          <w:p w14:paraId="39A534D9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14:paraId="11E942C0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01.04.2025</w:t>
            </w:r>
          </w:p>
        </w:tc>
      </w:tr>
      <w:tr w:rsidR="006573EA" w14:paraId="04934126" w14:textId="77777777" w:rsidTr="006573EA">
        <w:tc>
          <w:tcPr>
            <w:tcW w:w="1696" w:type="dxa"/>
          </w:tcPr>
          <w:p w14:paraId="24CD4BD0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Договор_9</w:t>
            </w:r>
          </w:p>
        </w:tc>
        <w:tc>
          <w:tcPr>
            <w:tcW w:w="993" w:type="dxa"/>
          </w:tcPr>
          <w:p w14:paraId="72E23929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Да</w:t>
            </w:r>
          </w:p>
        </w:tc>
        <w:tc>
          <w:tcPr>
            <w:tcW w:w="1842" w:type="dxa"/>
          </w:tcPr>
          <w:p w14:paraId="6BB7C87D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01.05.2025</w:t>
            </w:r>
          </w:p>
        </w:tc>
      </w:tr>
      <w:tr w:rsidR="006573EA" w14:paraId="3E261F6A" w14:textId="77777777" w:rsidTr="006573EA">
        <w:tc>
          <w:tcPr>
            <w:tcW w:w="1696" w:type="dxa"/>
          </w:tcPr>
          <w:p w14:paraId="20370B46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Договор_10</w:t>
            </w:r>
          </w:p>
        </w:tc>
        <w:tc>
          <w:tcPr>
            <w:tcW w:w="993" w:type="dxa"/>
          </w:tcPr>
          <w:p w14:paraId="7AB8464E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14:paraId="0A6E224A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01.06.2025</w:t>
            </w:r>
          </w:p>
        </w:tc>
      </w:tr>
      <w:tr w:rsidR="006573EA" w14:paraId="5A217B74" w14:textId="77777777" w:rsidTr="006573EA">
        <w:tc>
          <w:tcPr>
            <w:tcW w:w="1696" w:type="dxa"/>
          </w:tcPr>
          <w:p w14:paraId="578FF7A1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Договор_11</w:t>
            </w:r>
          </w:p>
        </w:tc>
        <w:tc>
          <w:tcPr>
            <w:tcW w:w="993" w:type="dxa"/>
          </w:tcPr>
          <w:p w14:paraId="491BB853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14:paraId="477B2404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10.07.2025</w:t>
            </w:r>
          </w:p>
        </w:tc>
      </w:tr>
      <w:tr w:rsidR="006573EA" w14:paraId="32BE03A1" w14:textId="77777777" w:rsidTr="006573EA">
        <w:tc>
          <w:tcPr>
            <w:tcW w:w="1696" w:type="dxa"/>
          </w:tcPr>
          <w:p w14:paraId="5189EE5A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Договор_12</w:t>
            </w:r>
          </w:p>
        </w:tc>
        <w:tc>
          <w:tcPr>
            <w:tcW w:w="993" w:type="dxa"/>
          </w:tcPr>
          <w:p w14:paraId="3389CB09" w14:textId="77777777" w:rsidR="006573EA" w:rsidRPr="00F94138" w:rsidRDefault="006573EA" w:rsidP="00F94138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Нет</w:t>
            </w:r>
          </w:p>
        </w:tc>
        <w:tc>
          <w:tcPr>
            <w:tcW w:w="1842" w:type="dxa"/>
          </w:tcPr>
          <w:p w14:paraId="483EF807" w14:textId="77777777" w:rsidR="006573EA" w:rsidRPr="00F94138" w:rsidRDefault="006573EA" w:rsidP="00F9413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01.08.2025</w:t>
            </w:r>
          </w:p>
        </w:tc>
      </w:tr>
    </w:tbl>
    <w:p w14:paraId="3E9DFE39" w14:textId="77777777" w:rsidR="00F94138" w:rsidRDefault="00F94138" w:rsidP="007B7FAC">
      <w:pPr>
        <w:pStyle w:val="ac"/>
      </w:pPr>
    </w:p>
    <w:p w14:paraId="4E2E962A" w14:textId="77777777" w:rsidR="00F94138" w:rsidRDefault="006573EA" w:rsidP="007B7FAC">
      <w:pPr>
        <w:pStyle w:val="ac"/>
      </w:pPr>
      <w:r>
        <w:t>Документ «Ведомость»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835"/>
      </w:tblGrid>
      <w:tr w:rsidR="00F94138" w14:paraId="72A2B941" w14:textId="77777777" w:rsidTr="006573EA">
        <w:tc>
          <w:tcPr>
            <w:tcW w:w="1696" w:type="dxa"/>
            <w:shd w:val="clear" w:color="auto" w:fill="D9D9D9" w:themeFill="background1" w:themeFillShade="D9"/>
          </w:tcPr>
          <w:p w14:paraId="6C43B1B5" w14:textId="77777777" w:rsidR="00F94138" w:rsidRPr="00F94138" w:rsidRDefault="00F94138" w:rsidP="007B7FAC">
            <w:pPr>
              <w:pStyle w:val="ac"/>
              <w:rPr>
                <w:sz w:val="20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C054E88" w14:textId="77777777" w:rsidR="00F94138" w:rsidRPr="00F94138" w:rsidRDefault="00F94138" w:rsidP="007B7FAC">
            <w:pPr>
              <w:pStyle w:val="ac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</w:tr>
      <w:tr w:rsidR="00F94138" w14:paraId="0F38DFDF" w14:textId="77777777" w:rsidTr="006573EA">
        <w:tc>
          <w:tcPr>
            <w:tcW w:w="1696" w:type="dxa"/>
          </w:tcPr>
          <w:p w14:paraId="67A9EA92" w14:textId="77777777" w:rsidR="00F94138" w:rsidRPr="00F94138" w:rsidRDefault="00F94138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</w:rPr>
              <w:t>БТ02-000</w:t>
            </w:r>
            <w:r w:rsidR="00685775">
              <w:rPr>
                <w:sz w:val="20"/>
              </w:rPr>
              <w:t>016</w:t>
            </w:r>
          </w:p>
        </w:tc>
        <w:tc>
          <w:tcPr>
            <w:tcW w:w="2835" w:type="dxa"/>
          </w:tcPr>
          <w:p w14:paraId="7C98DBE5" w14:textId="77777777" w:rsidR="00F94138" w:rsidRPr="00F94138" w:rsidRDefault="00685775" w:rsidP="007B7FAC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01.04.2025 08:16:32</w:t>
            </w:r>
          </w:p>
        </w:tc>
      </w:tr>
      <w:tr w:rsidR="00F94138" w14:paraId="29C15428" w14:textId="77777777" w:rsidTr="006573EA">
        <w:tc>
          <w:tcPr>
            <w:tcW w:w="1696" w:type="dxa"/>
          </w:tcPr>
          <w:p w14:paraId="13F13546" w14:textId="77777777" w:rsidR="00F94138" w:rsidRPr="00F94138" w:rsidRDefault="00F94138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</w:rPr>
              <w:t>БТ02-000</w:t>
            </w:r>
            <w:r w:rsidR="00685775">
              <w:rPr>
                <w:sz w:val="20"/>
              </w:rPr>
              <w:t>032</w:t>
            </w:r>
          </w:p>
        </w:tc>
        <w:tc>
          <w:tcPr>
            <w:tcW w:w="2835" w:type="dxa"/>
          </w:tcPr>
          <w:p w14:paraId="279567F1" w14:textId="77777777" w:rsidR="00F94138" w:rsidRPr="00F94138" w:rsidRDefault="00685775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</w:tr>
      <w:tr w:rsidR="00F94138" w14:paraId="119AC11B" w14:textId="77777777" w:rsidTr="006573EA">
        <w:tc>
          <w:tcPr>
            <w:tcW w:w="1696" w:type="dxa"/>
          </w:tcPr>
          <w:p w14:paraId="78C64092" w14:textId="77777777" w:rsidR="00F94138" w:rsidRPr="00F94138" w:rsidRDefault="00685775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>064</w:t>
            </w:r>
          </w:p>
        </w:tc>
        <w:tc>
          <w:tcPr>
            <w:tcW w:w="2835" w:type="dxa"/>
          </w:tcPr>
          <w:p w14:paraId="68A80A29" w14:textId="77777777" w:rsidR="00F94138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04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01</w:t>
            </w:r>
          </w:p>
        </w:tc>
      </w:tr>
      <w:tr w:rsidR="00685775" w14:paraId="578096F1" w14:textId="77777777" w:rsidTr="006573EA">
        <w:tc>
          <w:tcPr>
            <w:tcW w:w="1696" w:type="dxa"/>
          </w:tcPr>
          <w:p w14:paraId="78EEE619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>128</w:t>
            </w:r>
          </w:p>
        </w:tc>
        <w:tc>
          <w:tcPr>
            <w:tcW w:w="2835" w:type="dxa"/>
          </w:tcPr>
          <w:p w14:paraId="7FFE3D3F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</w:tr>
      <w:tr w:rsidR="00685775" w14:paraId="7CC8776C" w14:textId="77777777" w:rsidTr="006573EA">
        <w:tc>
          <w:tcPr>
            <w:tcW w:w="1696" w:type="dxa"/>
          </w:tcPr>
          <w:p w14:paraId="7B2B7B88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ЛР04-000256</w:t>
            </w:r>
          </w:p>
        </w:tc>
        <w:tc>
          <w:tcPr>
            <w:tcW w:w="2835" w:type="dxa"/>
          </w:tcPr>
          <w:p w14:paraId="4E2F0465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10.04.2025 02:02:02</w:t>
            </w:r>
          </w:p>
        </w:tc>
      </w:tr>
      <w:tr w:rsidR="00685775" w14:paraId="2D8C40A7" w14:textId="77777777" w:rsidTr="006573EA">
        <w:tc>
          <w:tcPr>
            <w:tcW w:w="1696" w:type="dxa"/>
          </w:tcPr>
          <w:p w14:paraId="319A572E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ЛР04-000512</w:t>
            </w:r>
          </w:p>
        </w:tc>
        <w:tc>
          <w:tcPr>
            <w:tcW w:w="2835" w:type="dxa"/>
          </w:tcPr>
          <w:p w14:paraId="090F5DC0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20.04.2025 16:04:08</w:t>
            </w:r>
          </w:p>
        </w:tc>
      </w:tr>
      <w:tr w:rsidR="00685775" w14:paraId="56334279" w14:textId="77777777" w:rsidTr="006573EA">
        <w:tc>
          <w:tcPr>
            <w:tcW w:w="1696" w:type="dxa"/>
          </w:tcPr>
          <w:p w14:paraId="78991F74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ЛР04-001024</w:t>
            </w:r>
          </w:p>
        </w:tc>
        <w:tc>
          <w:tcPr>
            <w:tcW w:w="2835" w:type="dxa"/>
          </w:tcPr>
          <w:p w14:paraId="2558AEB6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12.05.2025 01:01:16</w:t>
            </w:r>
          </w:p>
        </w:tc>
      </w:tr>
      <w:tr w:rsidR="00685775" w14:paraId="1BC2DCAB" w14:textId="77777777" w:rsidTr="006573EA">
        <w:tc>
          <w:tcPr>
            <w:tcW w:w="1696" w:type="dxa"/>
          </w:tcPr>
          <w:p w14:paraId="078A0B4E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ЛР04-002048</w:t>
            </w:r>
          </w:p>
        </w:tc>
        <w:tc>
          <w:tcPr>
            <w:tcW w:w="2835" w:type="dxa"/>
          </w:tcPr>
          <w:p w14:paraId="55E05FAA" w14:textId="77777777" w:rsidR="00685775" w:rsidRPr="00F94138" w:rsidRDefault="00685775" w:rsidP="00685775">
            <w:pPr>
              <w:pStyle w:val="ac"/>
              <w:rPr>
                <w:sz w:val="20"/>
              </w:rPr>
            </w:pPr>
            <w:r>
              <w:rPr>
                <w:sz w:val="20"/>
              </w:rPr>
              <w:t>01.08.2025 08:08:04</w:t>
            </w:r>
          </w:p>
        </w:tc>
      </w:tr>
    </w:tbl>
    <w:p w14:paraId="1D9852C8" w14:textId="77777777" w:rsidR="00F94138" w:rsidRDefault="00F94138" w:rsidP="007B7FAC">
      <w:pPr>
        <w:pStyle w:val="ac"/>
      </w:pPr>
    </w:p>
    <w:p w14:paraId="77AC8125" w14:textId="77777777" w:rsidR="006573EA" w:rsidRDefault="006573EA" w:rsidP="007B7FAC">
      <w:pPr>
        <w:pStyle w:val="ac"/>
      </w:pPr>
      <w:r>
        <w:t>Документ «Ведомость». Табличная часть «Договоры»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31"/>
        <w:gridCol w:w="2127"/>
        <w:gridCol w:w="1842"/>
      </w:tblGrid>
      <w:tr w:rsidR="00CF01A5" w:rsidRPr="00F94138" w14:paraId="798A8396" w14:textId="77777777" w:rsidTr="000624F1"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2FE35504" w14:textId="77777777" w:rsidR="00CF01A5" w:rsidRPr="00F94138" w:rsidRDefault="00CF01A5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Ссылка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F413592" w14:textId="77777777" w:rsidR="00CF01A5" w:rsidRDefault="00CF01A5" w:rsidP="005063D8">
            <w:pPr>
              <w:pStyle w:val="ac"/>
              <w:rPr>
                <w:sz w:val="20"/>
              </w:rPr>
            </w:pPr>
            <w:proofErr w:type="spellStart"/>
            <w:r>
              <w:rPr>
                <w:sz w:val="20"/>
              </w:rPr>
              <w:t>НомерСтроки</w:t>
            </w:r>
            <w:proofErr w:type="spellEnd"/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43B107F1" w14:textId="77777777" w:rsidR="00CF01A5" w:rsidRPr="00F94138" w:rsidRDefault="00CF01A5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Договор</w:t>
            </w:r>
          </w:p>
        </w:tc>
      </w:tr>
      <w:tr w:rsidR="00CF01A5" w:rsidRPr="00F94138" w14:paraId="39F94806" w14:textId="77777777" w:rsidTr="000624F1">
        <w:tc>
          <w:tcPr>
            <w:tcW w:w="4531" w:type="dxa"/>
            <w:vAlign w:val="center"/>
          </w:tcPr>
          <w:p w14:paraId="51E705EE" w14:textId="77777777" w:rsidR="00CF01A5" w:rsidRPr="00F94138" w:rsidRDefault="00CF01A5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2127" w:type="dxa"/>
            <w:vAlign w:val="center"/>
          </w:tcPr>
          <w:p w14:paraId="26DB5FCB" w14:textId="77777777" w:rsidR="00CF01A5" w:rsidRPr="00F94138" w:rsidRDefault="00CF01A5" w:rsidP="00CF01A5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14:paraId="48F6AA8A" w14:textId="77777777" w:rsidR="00CF01A5" w:rsidRPr="00F94138" w:rsidRDefault="00024D1F" w:rsidP="005063D8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Договор_1</w:t>
            </w:r>
          </w:p>
        </w:tc>
      </w:tr>
      <w:tr w:rsidR="00CF01A5" w:rsidRPr="00F94138" w14:paraId="28E70264" w14:textId="77777777" w:rsidTr="000624F1">
        <w:tc>
          <w:tcPr>
            <w:tcW w:w="4531" w:type="dxa"/>
            <w:vAlign w:val="center"/>
          </w:tcPr>
          <w:p w14:paraId="2B4CEA7E" w14:textId="77777777" w:rsidR="00CF01A5" w:rsidRPr="00F94138" w:rsidRDefault="00CF01A5" w:rsidP="00CF01A5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2127" w:type="dxa"/>
            <w:vAlign w:val="center"/>
          </w:tcPr>
          <w:p w14:paraId="40CCB539" w14:textId="77777777" w:rsidR="00CF01A5" w:rsidRPr="00F94138" w:rsidRDefault="00CF01A5" w:rsidP="00CF01A5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08511032" w14:textId="77777777" w:rsidR="00CF01A5" w:rsidRPr="0088215B" w:rsidRDefault="00024D1F" w:rsidP="00CF01A5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  <w:szCs w:val="20"/>
              </w:rPr>
              <w:t>Договор_2</w:t>
            </w:r>
          </w:p>
        </w:tc>
      </w:tr>
      <w:tr w:rsidR="0088215B" w:rsidRPr="00F94138" w14:paraId="1F5E0B48" w14:textId="77777777" w:rsidTr="000624F1">
        <w:tc>
          <w:tcPr>
            <w:tcW w:w="4531" w:type="dxa"/>
            <w:vAlign w:val="center"/>
          </w:tcPr>
          <w:p w14:paraId="415380F5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2127" w:type="dxa"/>
            <w:vAlign w:val="center"/>
          </w:tcPr>
          <w:p w14:paraId="3B870D8C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14:paraId="471F85D5" w14:textId="77777777" w:rsidR="0088215B" w:rsidRPr="00F94138" w:rsidRDefault="0088215B" w:rsidP="0088215B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Договор_4</w:t>
            </w:r>
          </w:p>
        </w:tc>
      </w:tr>
      <w:tr w:rsidR="0088215B" w:rsidRPr="00F94138" w14:paraId="725D0669" w14:textId="77777777" w:rsidTr="000624F1">
        <w:tc>
          <w:tcPr>
            <w:tcW w:w="4531" w:type="dxa"/>
            <w:vAlign w:val="center"/>
          </w:tcPr>
          <w:p w14:paraId="75E386E5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2127" w:type="dxa"/>
            <w:vAlign w:val="center"/>
          </w:tcPr>
          <w:p w14:paraId="34BAF2CF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0301AD2B" w14:textId="77777777" w:rsidR="0088215B" w:rsidRPr="00F94138" w:rsidRDefault="0088215B" w:rsidP="0088215B">
            <w:pPr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Договор_5</w:t>
            </w:r>
          </w:p>
        </w:tc>
      </w:tr>
      <w:tr w:rsidR="0088215B" w:rsidRPr="00F94138" w14:paraId="2E4D0E5F" w14:textId="77777777" w:rsidTr="000624F1">
        <w:tc>
          <w:tcPr>
            <w:tcW w:w="4531" w:type="dxa"/>
            <w:vAlign w:val="center"/>
          </w:tcPr>
          <w:p w14:paraId="75CBE866" w14:textId="77777777" w:rsidR="0088215B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2127" w:type="dxa"/>
            <w:vAlign w:val="center"/>
          </w:tcPr>
          <w:p w14:paraId="2A9F845F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42" w:type="dxa"/>
            <w:vAlign w:val="center"/>
          </w:tcPr>
          <w:p w14:paraId="44A5F8F8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Договор_3</w:t>
            </w:r>
          </w:p>
        </w:tc>
      </w:tr>
      <w:tr w:rsidR="0088215B" w:rsidRPr="00F94138" w14:paraId="212D0008" w14:textId="77777777" w:rsidTr="000624F1">
        <w:tc>
          <w:tcPr>
            <w:tcW w:w="4531" w:type="dxa"/>
            <w:vAlign w:val="center"/>
          </w:tcPr>
          <w:p w14:paraId="5D2D28E7" w14:textId="77777777" w:rsidR="0088215B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2127" w:type="dxa"/>
            <w:vAlign w:val="center"/>
          </w:tcPr>
          <w:p w14:paraId="28871051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842" w:type="dxa"/>
            <w:vAlign w:val="center"/>
          </w:tcPr>
          <w:p w14:paraId="6089CA91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Договор_7</w:t>
            </w:r>
          </w:p>
        </w:tc>
      </w:tr>
      <w:tr w:rsidR="0088215B" w:rsidRPr="00F94138" w14:paraId="09838454" w14:textId="77777777" w:rsidTr="000624F1">
        <w:tc>
          <w:tcPr>
            <w:tcW w:w="4531" w:type="dxa"/>
            <w:vAlign w:val="center"/>
          </w:tcPr>
          <w:p w14:paraId="56670733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2127" w:type="dxa"/>
            <w:vAlign w:val="center"/>
          </w:tcPr>
          <w:p w14:paraId="498C16A1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14:paraId="1E4CF5EF" w14:textId="77777777" w:rsidR="0088215B" w:rsidRPr="0088215B" w:rsidRDefault="0088215B" w:rsidP="0088215B">
            <w:pPr>
              <w:rPr>
                <w:lang w:val="en-US"/>
              </w:rPr>
            </w:pPr>
            <w:r w:rsidRPr="00821DD3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7</w:t>
            </w:r>
          </w:p>
        </w:tc>
      </w:tr>
      <w:tr w:rsidR="0088215B" w:rsidRPr="00F94138" w14:paraId="014B2DC5" w14:textId="77777777" w:rsidTr="000624F1">
        <w:tc>
          <w:tcPr>
            <w:tcW w:w="4531" w:type="dxa"/>
            <w:vAlign w:val="center"/>
          </w:tcPr>
          <w:p w14:paraId="15784E54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2127" w:type="dxa"/>
            <w:vAlign w:val="center"/>
          </w:tcPr>
          <w:p w14:paraId="4361AEC1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1579EB79" w14:textId="77777777" w:rsidR="0088215B" w:rsidRPr="0088215B" w:rsidRDefault="0088215B" w:rsidP="0088215B">
            <w:pPr>
              <w:rPr>
                <w:lang w:val="en-US"/>
              </w:rPr>
            </w:pPr>
            <w:r w:rsidRPr="00821DD3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8</w:t>
            </w:r>
          </w:p>
        </w:tc>
      </w:tr>
      <w:tr w:rsidR="0088215B" w:rsidRPr="00F94138" w14:paraId="51FFB2B1" w14:textId="77777777" w:rsidTr="000624F1">
        <w:tc>
          <w:tcPr>
            <w:tcW w:w="4531" w:type="dxa"/>
            <w:vAlign w:val="center"/>
          </w:tcPr>
          <w:p w14:paraId="3C278382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2127" w:type="dxa"/>
            <w:vAlign w:val="center"/>
          </w:tcPr>
          <w:p w14:paraId="52ECDAC2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42" w:type="dxa"/>
            <w:vAlign w:val="center"/>
          </w:tcPr>
          <w:p w14:paraId="6391232F" w14:textId="77777777" w:rsidR="0088215B" w:rsidRDefault="0088215B" w:rsidP="0088215B">
            <w:r w:rsidRPr="00821DD3">
              <w:rPr>
                <w:sz w:val="20"/>
                <w:szCs w:val="20"/>
              </w:rPr>
              <w:t>Договор_9</w:t>
            </w:r>
          </w:p>
        </w:tc>
      </w:tr>
      <w:tr w:rsidR="0088215B" w:rsidRPr="00F94138" w14:paraId="2AFD7EEA" w14:textId="77777777" w:rsidTr="000624F1">
        <w:tc>
          <w:tcPr>
            <w:tcW w:w="4531" w:type="dxa"/>
            <w:vAlign w:val="center"/>
          </w:tcPr>
          <w:p w14:paraId="59770A5D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14:paraId="46D5785D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14:paraId="067754D1" w14:textId="77777777" w:rsidR="0088215B" w:rsidRPr="00F94138" w:rsidRDefault="0088215B" w:rsidP="0088215B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Договор_1</w:t>
            </w:r>
          </w:p>
        </w:tc>
      </w:tr>
      <w:tr w:rsidR="0088215B" w:rsidRPr="00F94138" w14:paraId="24042521" w14:textId="77777777" w:rsidTr="000624F1">
        <w:tc>
          <w:tcPr>
            <w:tcW w:w="4531" w:type="dxa"/>
            <w:vAlign w:val="center"/>
          </w:tcPr>
          <w:p w14:paraId="59FA9832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14:paraId="7DAD910C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06A2863A" w14:textId="77777777"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3</w:t>
            </w:r>
          </w:p>
        </w:tc>
      </w:tr>
      <w:tr w:rsidR="0088215B" w:rsidRPr="00F94138" w14:paraId="4E6E6A81" w14:textId="77777777" w:rsidTr="000624F1">
        <w:tc>
          <w:tcPr>
            <w:tcW w:w="4531" w:type="dxa"/>
            <w:vAlign w:val="center"/>
          </w:tcPr>
          <w:p w14:paraId="4E113675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14:paraId="05630DAF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42" w:type="dxa"/>
            <w:vAlign w:val="center"/>
          </w:tcPr>
          <w:p w14:paraId="4410AA9F" w14:textId="77777777"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88215B" w:rsidRPr="00F94138" w14:paraId="04EE0C48" w14:textId="77777777" w:rsidTr="000624F1">
        <w:tc>
          <w:tcPr>
            <w:tcW w:w="4531" w:type="dxa"/>
            <w:vAlign w:val="center"/>
          </w:tcPr>
          <w:p w14:paraId="7CF8C168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14:paraId="6E20BE38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842" w:type="dxa"/>
            <w:vAlign w:val="center"/>
          </w:tcPr>
          <w:p w14:paraId="792E6BE4" w14:textId="77777777"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8</w:t>
            </w:r>
          </w:p>
        </w:tc>
      </w:tr>
      <w:tr w:rsidR="0088215B" w:rsidRPr="00F94138" w14:paraId="3BD94481" w14:textId="77777777" w:rsidTr="000624F1">
        <w:tc>
          <w:tcPr>
            <w:tcW w:w="4531" w:type="dxa"/>
            <w:vAlign w:val="center"/>
          </w:tcPr>
          <w:p w14:paraId="3B59E2C6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14:paraId="025D9DC0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842" w:type="dxa"/>
            <w:vAlign w:val="center"/>
          </w:tcPr>
          <w:p w14:paraId="5C797DBB" w14:textId="77777777"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7</w:t>
            </w:r>
          </w:p>
        </w:tc>
      </w:tr>
      <w:tr w:rsidR="0088215B" w:rsidRPr="00F94138" w14:paraId="6F749C8F" w14:textId="77777777" w:rsidTr="000624F1">
        <w:tc>
          <w:tcPr>
            <w:tcW w:w="4531" w:type="dxa"/>
            <w:vAlign w:val="center"/>
          </w:tcPr>
          <w:p w14:paraId="1925E3FB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14:paraId="5DA7C2DD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842" w:type="dxa"/>
            <w:vAlign w:val="center"/>
          </w:tcPr>
          <w:p w14:paraId="07EB7859" w14:textId="77777777"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88215B" w:rsidRPr="00F94138" w14:paraId="450BCDDD" w14:textId="77777777" w:rsidTr="000624F1">
        <w:tc>
          <w:tcPr>
            <w:tcW w:w="4531" w:type="dxa"/>
            <w:vAlign w:val="center"/>
          </w:tcPr>
          <w:p w14:paraId="67A71CEC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14:paraId="110D770F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842" w:type="dxa"/>
            <w:vAlign w:val="center"/>
          </w:tcPr>
          <w:p w14:paraId="4C9D2E73" w14:textId="77777777"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6</w:t>
            </w:r>
          </w:p>
        </w:tc>
      </w:tr>
      <w:tr w:rsidR="0088215B" w:rsidRPr="00F94138" w14:paraId="177E39A2" w14:textId="77777777" w:rsidTr="000624F1">
        <w:tc>
          <w:tcPr>
            <w:tcW w:w="4531" w:type="dxa"/>
            <w:vAlign w:val="center"/>
          </w:tcPr>
          <w:p w14:paraId="70E57A30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2127" w:type="dxa"/>
            <w:vAlign w:val="center"/>
          </w:tcPr>
          <w:p w14:paraId="2E8D7AA6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842" w:type="dxa"/>
            <w:vAlign w:val="center"/>
          </w:tcPr>
          <w:p w14:paraId="04A70BD9" w14:textId="77777777" w:rsidR="0088215B" w:rsidRPr="0088215B" w:rsidRDefault="0088215B" w:rsidP="0088215B">
            <w:pPr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4</w:t>
            </w:r>
          </w:p>
        </w:tc>
      </w:tr>
      <w:tr w:rsidR="0088215B" w:rsidRPr="00F94138" w14:paraId="5D7A53A2" w14:textId="77777777" w:rsidTr="000624F1">
        <w:tc>
          <w:tcPr>
            <w:tcW w:w="4531" w:type="dxa"/>
            <w:vAlign w:val="center"/>
          </w:tcPr>
          <w:p w14:paraId="6075BF5C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ЛР04-000512 от 20.04.2025 16:04:08</w:t>
            </w:r>
          </w:p>
        </w:tc>
        <w:tc>
          <w:tcPr>
            <w:tcW w:w="2127" w:type="dxa"/>
            <w:vAlign w:val="center"/>
          </w:tcPr>
          <w:p w14:paraId="203B1F84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14:paraId="1734BE6F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 w:rsidRPr="00F94138">
              <w:rPr>
                <w:sz w:val="20"/>
                <w:szCs w:val="20"/>
              </w:rPr>
              <w:t>Договор_12</w:t>
            </w:r>
          </w:p>
        </w:tc>
      </w:tr>
      <w:tr w:rsidR="0088215B" w:rsidRPr="00F94138" w14:paraId="71CD08D6" w14:textId="77777777" w:rsidTr="000624F1">
        <w:tc>
          <w:tcPr>
            <w:tcW w:w="4531" w:type="dxa"/>
            <w:vAlign w:val="center"/>
          </w:tcPr>
          <w:p w14:paraId="38E7473E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  <w:tc>
          <w:tcPr>
            <w:tcW w:w="2127" w:type="dxa"/>
            <w:vAlign w:val="center"/>
          </w:tcPr>
          <w:p w14:paraId="1BA4E3C0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14:paraId="1FC20881" w14:textId="77777777" w:rsidR="0088215B" w:rsidRPr="00F94138" w:rsidRDefault="0088215B" w:rsidP="001A7C0F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</w:t>
            </w:r>
            <w:r w:rsidR="001A7C0F">
              <w:rPr>
                <w:sz w:val="20"/>
                <w:szCs w:val="20"/>
              </w:rPr>
              <w:t>3</w:t>
            </w:r>
          </w:p>
        </w:tc>
      </w:tr>
      <w:tr w:rsidR="0088215B" w:rsidRPr="00F94138" w14:paraId="41710A47" w14:textId="77777777" w:rsidTr="000624F1">
        <w:tc>
          <w:tcPr>
            <w:tcW w:w="4531" w:type="dxa"/>
            <w:vAlign w:val="center"/>
          </w:tcPr>
          <w:p w14:paraId="61D900FC" w14:textId="77777777" w:rsidR="0088215B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  <w:tc>
          <w:tcPr>
            <w:tcW w:w="2127" w:type="dxa"/>
            <w:vAlign w:val="center"/>
          </w:tcPr>
          <w:p w14:paraId="5D07BE81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0D24377A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Договор_11</w:t>
            </w:r>
          </w:p>
        </w:tc>
      </w:tr>
      <w:tr w:rsidR="0088215B" w:rsidRPr="00F94138" w14:paraId="1BB49B30" w14:textId="77777777" w:rsidTr="000624F1">
        <w:tc>
          <w:tcPr>
            <w:tcW w:w="4531" w:type="dxa"/>
            <w:vAlign w:val="center"/>
          </w:tcPr>
          <w:p w14:paraId="28A42029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14:paraId="3B727A9E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42" w:type="dxa"/>
            <w:vAlign w:val="center"/>
          </w:tcPr>
          <w:p w14:paraId="31D6E24E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Договор_09</w:t>
            </w:r>
          </w:p>
        </w:tc>
      </w:tr>
      <w:tr w:rsidR="0088215B" w:rsidRPr="00F94138" w14:paraId="259A5E07" w14:textId="77777777" w:rsidTr="000624F1">
        <w:tc>
          <w:tcPr>
            <w:tcW w:w="4531" w:type="dxa"/>
            <w:vAlign w:val="center"/>
          </w:tcPr>
          <w:p w14:paraId="7AB23389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14:paraId="21700A54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62490038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Договор_10</w:t>
            </w:r>
          </w:p>
        </w:tc>
      </w:tr>
      <w:tr w:rsidR="0088215B" w:rsidRPr="00F94138" w14:paraId="28AB87E5" w14:textId="77777777" w:rsidTr="000624F1">
        <w:tc>
          <w:tcPr>
            <w:tcW w:w="4531" w:type="dxa"/>
            <w:vAlign w:val="center"/>
          </w:tcPr>
          <w:p w14:paraId="2E160BC9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14:paraId="1ECEDE4F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42" w:type="dxa"/>
            <w:vAlign w:val="center"/>
          </w:tcPr>
          <w:p w14:paraId="013350B3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Договор_11</w:t>
            </w:r>
          </w:p>
        </w:tc>
      </w:tr>
      <w:tr w:rsidR="0088215B" w:rsidRPr="00F94138" w14:paraId="194B1658" w14:textId="77777777" w:rsidTr="000624F1">
        <w:tc>
          <w:tcPr>
            <w:tcW w:w="4531" w:type="dxa"/>
            <w:vAlign w:val="center"/>
          </w:tcPr>
          <w:p w14:paraId="57891DC1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14:paraId="424757FB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842" w:type="dxa"/>
            <w:vAlign w:val="center"/>
          </w:tcPr>
          <w:p w14:paraId="460718B1" w14:textId="77777777" w:rsidR="0088215B" w:rsidRPr="0088215B" w:rsidRDefault="0088215B" w:rsidP="0088215B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  <w:szCs w:val="20"/>
              </w:rPr>
              <w:t>Договор_</w:t>
            </w:r>
            <w:r>
              <w:rPr>
                <w:sz w:val="20"/>
                <w:szCs w:val="20"/>
                <w:lang w:val="en-US"/>
              </w:rPr>
              <w:t>08</w:t>
            </w:r>
          </w:p>
        </w:tc>
      </w:tr>
      <w:tr w:rsidR="0088215B" w:rsidRPr="00F94138" w14:paraId="54C82F1B" w14:textId="77777777" w:rsidTr="000624F1">
        <w:tc>
          <w:tcPr>
            <w:tcW w:w="4531" w:type="dxa"/>
            <w:vAlign w:val="center"/>
          </w:tcPr>
          <w:p w14:paraId="70A4F1DA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2127" w:type="dxa"/>
            <w:vAlign w:val="center"/>
          </w:tcPr>
          <w:p w14:paraId="02DF27C5" w14:textId="77777777" w:rsidR="0088215B" w:rsidRPr="00F94138" w:rsidRDefault="0088215B" w:rsidP="0088215B">
            <w:pPr>
              <w:pStyle w:val="ac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842" w:type="dxa"/>
            <w:vAlign w:val="center"/>
          </w:tcPr>
          <w:p w14:paraId="46054F83" w14:textId="77777777" w:rsidR="0088215B" w:rsidRPr="00F94138" w:rsidRDefault="0088215B" w:rsidP="0088215B">
            <w:pPr>
              <w:pStyle w:val="ac"/>
              <w:rPr>
                <w:sz w:val="20"/>
              </w:rPr>
            </w:pPr>
            <w:r>
              <w:rPr>
                <w:sz w:val="20"/>
                <w:szCs w:val="20"/>
              </w:rPr>
              <w:t>Договор_07</w:t>
            </w:r>
          </w:p>
        </w:tc>
      </w:tr>
    </w:tbl>
    <w:p w14:paraId="1EC3F979" w14:textId="77777777" w:rsidR="006573EA" w:rsidRDefault="006573EA" w:rsidP="007B7FAC">
      <w:pPr>
        <w:pStyle w:val="ac"/>
      </w:pPr>
    </w:p>
    <w:p w14:paraId="5F46688D" w14:textId="77777777" w:rsidR="00CF01A5" w:rsidRDefault="00CF01A5">
      <w:r>
        <w:br w:type="page"/>
      </w:r>
    </w:p>
    <w:p w14:paraId="2B25E202" w14:textId="77777777" w:rsidR="00E54739" w:rsidRDefault="006573EA" w:rsidP="007B7FAC">
      <w:pPr>
        <w:pStyle w:val="ac"/>
      </w:pPr>
      <w:r>
        <w:lastRenderedPageBreak/>
        <w:t>Регистр сведений «</w:t>
      </w:r>
      <w:proofErr w:type="spellStart"/>
      <w:r>
        <w:t>ИсторияСтатусовДокументов</w:t>
      </w:r>
      <w:proofErr w:type="spellEnd"/>
      <w: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4536"/>
        <w:gridCol w:w="1842"/>
      </w:tblGrid>
      <w:tr w:rsidR="006573EA" w:rsidRPr="00F94138" w14:paraId="271F7228" w14:textId="77777777" w:rsidTr="00CF01A5">
        <w:tc>
          <w:tcPr>
            <w:tcW w:w="2122" w:type="dxa"/>
            <w:shd w:val="clear" w:color="auto" w:fill="D9D9D9" w:themeFill="background1" w:themeFillShade="D9"/>
          </w:tcPr>
          <w:p w14:paraId="675C3912" w14:textId="77777777" w:rsidR="006573EA" w:rsidRPr="00F94138" w:rsidRDefault="006573EA" w:rsidP="005063D8">
            <w:pPr>
              <w:pStyle w:val="ac"/>
              <w:rPr>
                <w:sz w:val="20"/>
                <w:szCs w:val="20"/>
              </w:rPr>
            </w:pPr>
            <w:proofErr w:type="spellStart"/>
            <w:r w:rsidRPr="00F94138">
              <w:rPr>
                <w:sz w:val="20"/>
                <w:szCs w:val="20"/>
              </w:rPr>
              <w:t>ДатаЗаписи</w:t>
            </w:r>
            <w:proofErr w:type="spellEnd"/>
          </w:p>
        </w:tc>
        <w:tc>
          <w:tcPr>
            <w:tcW w:w="4536" w:type="dxa"/>
            <w:shd w:val="clear" w:color="auto" w:fill="D9D9D9" w:themeFill="background1" w:themeFillShade="D9"/>
          </w:tcPr>
          <w:p w14:paraId="58065947" w14:textId="77777777" w:rsidR="006573EA" w:rsidRPr="00F94138" w:rsidRDefault="006573EA" w:rsidP="005063D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Документ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69BEEA9" w14:textId="77777777" w:rsidR="006573EA" w:rsidRPr="00F94138" w:rsidRDefault="006573EA" w:rsidP="005063D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Статус</w:t>
            </w:r>
          </w:p>
        </w:tc>
      </w:tr>
      <w:tr w:rsidR="006573EA" w:rsidRPr="00F94138" w14:paraId="7BD46BBA" w14:textId="77777777" w:rsidTr="00CF01A5">
        <w:tc>
          <w:tcPr>
            <w:tcW w:w="2122" w:type="dxa"/>
          </w:tcPr>
          <w:p w14:paraId="7C6B3B2C" w14:textId="77777777" w:rsidR="006573EA" w:rsidRPr="000834B2" w:rsidRDefault="006573EA" w:rsidP="000834B2">
            <w:pPr>
              <w:pStyle w:val="ac"/>
              <w:rPr>
                <w:sz w:val="20"/>
                <w:szCs w:val="20"/>
                <w:lang w:val="en-US"/>
              </w:rPr>
            </w:pPr>
            <w:r w:rsidRPr="00F94138">
              <w:rPr>
                <w:sz w:val="20"/>
                <w:szCs w:val="20"/>
              </w:rPr>
              <w:t xml:space="preserve">01.04.2025 </w:t>
            </w:r>
            <w:r w:rsidR="000834B2">
              <w:rPr>
                <w:sz w:val="20"/>
                <w:szCs w:val="20"/>
                <w:lang w:val="en-US"/>
              </w:rPr>
              <w:t>10</w:t>
            </w:r>
            <w:r w:rsidRPr="00F94138">
              <w:rPr>
                <w:sz w:val="20"/>
                <w:szCs w:val="20"/>
              </w:rPr>
              <w:t>:1</w:t>
            </w:r>
            <w:r w:rsidR="000834B2">
              <w:rPr>
                <w:sz w:val="20"/>
                <w:szCs w:val="20"/>
                <w:lang w:val="en-US"/>
              </w:rPr>
              <w:t>0</w:t>
            </w:r>
            <w:r w:rsidRPr="00F94138">
              <w:rPr>
                <w:sz w:val="20"/>
                <w:szCs w:val="20"/>
              </w:rPr>
              <w:t>:</w:t>
            </w:r>
            <w:r w:rsidR="000834B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4536" w:type="dxa"/>
          </w:tcPr>
          <w:p w14:paraId="38CA149A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1842" w:type="dxa"/>
          </w:tcPr>
          <w:p w14:paraId="3B85171C" w14:textId="77777777" w:rsidR="006573EA" w:rsidRPr="000834B2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</w:p>
        </w:tc>
      </w:tr>
      <w:tr w:rsidR="006573EA" w:rsidRPr="00F94138" w14:paraId="67EA0748" w14:textId="77777777" w:rsidTr="00CF01A5">
        <w:tc>
          <w:tcPr>
            <w:tcW w:w="2122" w:type="dxa"/>
          </w:tcPr>
          <w:p w14:paraId="1F35C79E" w14:textId="77777777" w:rsidR="006573EA" w:rsidRPr="00F94138" w:rsidRDefault="000834B2" w:rsidP="000834B2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 xml:space="preserve">01.04.2025 </w:t>
            </w:r>
            <w:r>
              <w:rPr>
                <w:sz w:val="20"/>
                <w:szCs w:val="20"/>
                <w:lang w:val="en-US"/>
              </w:rPr>
              <w:t>11</w:t>
            </w:r>
            <w:r w:rsidRPr="00F94138">
              <w:rPr>
                <w:sz w:val="20"/>
                <w:szCs w:val="20"/>
              </w:rPr>
              <w:t>:1</w:t>
            </w:r>
            <w:r>
              <w:rPr>
                <w:sz w:val="20"/>
                <w:szCs w:val="20"/>
                <w:lang w:val="en-US"/>
              </w:rPr>
              <w:t>1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536" w:type="dxa"/>
          </w:tcPr>
          <w:p w14:paraId="6D37B46A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1842" w:type="dxa"/>
          </w:tcPr>
          <w:p w14:paraId="0D11334F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6573EA" w:rsidRPr="00F94138" w14:paraId="2C8662BB" w14:textId="77777777" w:rsidTr="00CF01A5">
        <w:tc>
          <w:tcPr>
            <w:tcW w:w="2122" w:type="dxa"/>
          </w:tcPr>
          <w:p w14:paraId="18264E18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16</w:t>
            </w:r>
          </w:p>
        </w:tc>
        <w:tc>
          <w:tcPr>
            <w:tcW w:w="4536" w:type="dxa"/>
          </w:tcPr>
          <w:p w14:paraId="108EA8A4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1842" w:type="dxa"/>
          </w:tcPr>
          <w:p w14:paraId="4BE85EB7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</w:t>
            </w:r>
          </w:p>
        </w:tc>
      </w:tr>
      <w:tr w:rsidR="006573EA" w:rsidRPr="00F94138" w14:paraId="227C0C6A" w14:textId="77777777" w:rsidTr="00CF01A5">
        <w:tc>
          <w:tcPr>
            <w:tcW w:w="2122" w:type="dxa"/>
          </w:tcPr>
          <w:p w14:paraId="3A866804" w14:textId="77777777" w:rsidR="006573EA" w:rsidRPr="00F94138" w:rsidRDefault="000834B2" w:rsidP="000834B2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  <w:lang w:val="en-US"/>
              </w:rPr>
              <w:t>12</w:t>
            </w:r>
            <w:r w:rsidRPr="00F94138">
              <w:rPr>
                <w:sz w:val="20"/>
                <w:szCs w:val="20"/>
              </w:rPr>
              <w:t>:1</w:t>
            </w:r>
            <w:r>
              <w:rPr>
                <w:sz w:val="20"/>
                <w:szCs w:val="20"/>
                <w:lang w:val="en-US"/>
              </w:rPr>
              <w:t>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536" w:type="dxa"/>
          </w:tcPr>
          <w:p w14:paraId="51513140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  <w:tc>
          <w:tcPr>
            <w:tcW w:w="1842" w:type="dxa"/>
          </w:tcPr>
          <w:p w14:paraId="32DB4F40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6573EA" w:rsidRPr="00F94138" w14:paraId="42092DDF" w14:textId="77777777" w:rsidTr="00CF01A5">
        <w:tc>
          <w:tcPr>
            <w:tcW w:w="2122" w:type="dxa"/>
          </w:tcPr>
          <w:p w14:paraId="0BF500E6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  <w:lang w:val="en-US"/>
              </w:rPr>
              <w:t>12</w:t>
            </w:r>
            <w:r w:rsidRPr="00F94138">
              <w:rPr>
                <w:sz w:val="20"/>
                <w:szCs w:val="20"/>
              </w:rPr>
              <w:t>:1</w:t>
            </w:r>
            <w:r>
              <w:rPr>
                <w:sz w:val="20"/>
                <w:szCs w:val="20"/>
                <w:lang w:val="en-US"/>
              </w:rPr>
              <w:t>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536" w:type="dxa"/>
          </w:tcPr>
          <w:p w14:paraId="5130287B" w14:textId="77777777" w:rsidR="006573EA" w:rsidRPr="00F94138" w:rsidRDefault="000834B2" w:rsidP="000834B2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064 от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04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1842" w:type="dxa"/>
          </w:tcPr>
          <w:p w14:paraId="3F8DE7FA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6573EA" w:rsidRPr="00F94138" w14:paraId="1EE716A6" w14:textId="77777777" w:rsidTr="00CF01A5">
        <w:tc>
          <w:tcPr>
            <w:tcW w:w="2122" w:type="dxa"/>
          </w:tcPr>
          <w:p w14:paraId="7531ABDC" w14:textId="77777777" w:rsidR="006573EA" w:rsidRPr="005F371A" w:rsidRDefault="005F371A" w:rsidP="005F371A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en-US"/>
              </w:rPr>
              <w:t>1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11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4536" w:type="dxa"/>
          </w:tcPr>
          <w:p w14:paraId="0D9B0DB0" w14:textId="77777777" w:rsidR="006573EA" w:rsidRPr="005F371A" w:rsidRDefault="005F371A" w:rsidP="005063D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842" w:type="dxa"/>
          </w:tcPr>
          <w:p w14:paraId="1068C8AC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6573EA" w:rsidRPr="00F94138" w14:paraId="3A91F9D1" w14:textId="77777777" w:rsidTr="00CF01A5">
        <w:tc>
          <w:tcPr>
            <w:tcW w:w="2122" w:type="dxa"/>
          </w:tcPr>
          <w:p w14:paraId="225C9F92" w14:textId="77777777" w:rsidR="006573EA" w:rsidRPr="00F94138" w:rsidRDefault="005F371A" w:rsidP="005F371A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 xml:space="preserve">.04.2025 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26</w:t>
            </w:r>
          </w:p>
        </w:tc>
        <w:tc>
          <w:tcPr>
            <w:tcW w:w="4536" w:type="dxa"/>
          </w:tcPr>
          <w:p w14:paraId="56625F88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1842" w:type="dxa"/>
          </w:tcPr>
          <w:p w14:paraId="16F7C6CA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6573EA" w:rsidRPr="00F94138" w14:paraId="1BC924AA" w14:textId="77777777" w:rsidTr="00CF01A5">
        <w:tc>
          <w:tcPr>
            <w:tcW w:w="2122" w:type="dxa"/>
          </w:tcPr>
          <w:p w14:paraId="0D2996E1" w14:textId="77777777" w:rsidR="006573EA" w:rsidRPr="005F371A" w:rsidRDefault="005F371A" w:rsidP="005F371A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en-US"/>
              </w:rPr>
              <w:t>1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23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536" w:type="dxa"/>
          </w:tcPr>
          <w:p w14:paraId="0F8DE1F3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842" w:type="dxa"/>
          </w:tcPr>
          <w:p w14:paraId="5121E132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</w:t>
            </w:r>
          </w:p>
        </w:tc>
      </w:tr>
      <w:tr w:rsidR="006573EA" w:rsidRPr="00F94138" w14:paraId="58E1AFA2" w14:textId="77777777" w:rsidTr="00CF01A5">
        <w:tc>
          <w:tcPr>
            <w:tcW w:w="2122" w:type="dxa"/>
          </w:tcPr>
          <w:p w14:paraId="0E905E02" w14:textId="77777777" w:rsidR="006573EA" w:rsidRPr="005F371A" w:rsidRDefault="005F371A" w:rsidP="005F371A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 xml:space="preserve">10.04.2025 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25</w:t>
            </w:r>
          </w:p>
        </w:tc>
        <w:tc>
          <w:tcPr>
            <w:tcW w:w="4536" w:type="dxa"/>
          </w:tcPr>
          <w:p w14:paraId="53733ACF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1842" w:type="dxa"/>
          </w:tcPr>
          <w:p w14:paraId="06A3E700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</w:p>
        </w:tc>
      </w:tr>
      <w:tr w:rsidR="006573EA" w:rsidRPr="00F94138" w14:paraId="616A6DDF" w14:textId="77777777" w:rsidTr="00CF01A5">
        <w:tc>
          <w:tcPr>
            <w:tcW w:w="2122" w:type="dxa"/>
          </w:tcPr>
          <w:p w14:paraId="651BC260" w14:textId="77777777" w:rsidR="006573EA" w:rsidRPr="005F371A" w:rsidRDefault="005F371A" w:rsidP="005F371A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</w:rPr>
              <w:t xml:space="preserve">10.04.2025 </w:t>
            </w:r>
            <w:r>
              <w:rPr>
                <w:sz w:val="20"/>
                <w:lang w:val="en-US"/>
              </w:rPr>
              <w:t>14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41</w:t>
            </w:r>
          </w:p>
        </w:tc>
        <w:tc>
          <w:tcPr>
            <w:tcW w:w="4536" w:type="dxa"/>
          </w:tcPr>
          <w:p w14:paraId="74FCC59F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1842" w:type="dxa"/>
          </w:tcPr>
          <w:p w14:paraId="2036626B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6573EA" w:rsidRPr="00F94138" w14:paraId="61CAC639" w14:textId="77777777" w:rsidTr="00CF01A5">
        <w:tc>
          <w:tcPr>
            <w:tcW w:w="2122" w:type="dxa"/>
          </w:tcPr>
          <w:p w14:paraId="4B05FD65" w14:textId="77777777" w:rsidR="006573EA" w:rsidRPr="000834B2" w:rsidRDefault="000834B2" w:rsidP="000834B2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</w:rPr>
              <w:t>7</w:t>
            </w:r>
            <w:r w:rsidRPr="00F94138">
              <w:rPr>
                <w:sz w:val="20"/>
                <w:szCs w:val="20"/>
              </w:rPr>
              <w:t>:1</w:t>
            </w:r>
            <w:r>
              <w:rPr>
                <w:sz w:val="20"/>
                <w:szCs w:val="20"/>
              </w:rPr>
              <w:t>8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4536" w:type="dxa"/>
          </w:tcPr>
          <w:p w14:paraId="3FD6EF6C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064 от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04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1842" w:type="dxa"/>
          </w:tcPr>
          <w:p w14:paraId="33ABD302" w14:textId="77777777" w:rsidR="006573EA" w:rsidRPr="00F94138" w:rsidRDefault="000834B2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6573EA" w:rsidRPr="00F94138" w14:paraId="18A906EB" w14:textId="77777777" w:rsidTr="00CF01A5">
        <w:tc>
          <w:tcPr>
            <w:tcW w:w="2122" w:type="dxa"/>
          </w:tcPr>
          <w:p w14:paraId="3B235206" w14:textId="77777777" w:rsidR="006573EA" w:rsidRPr="00F94138" w:rsidRDefault="005F371A" w:rsidP="005F371A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 xml:space="preserve">.04.2025 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25</w:t>
            </w:r>
          </w:p>
        </w:tc>
        <w:tc>
          <w:tcPr>
            <w:tcW w:w="4536" w:type="dxa"/>
          </w:tcPr>
          <w:p w14:paraId="550E776F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  <w:tc>
          <w:tcPr>
            <w:tcW w:w="1842" w:type="dxa"/>
          </w:tcPr>
          <w:p w14:paraId="2708D390" w14:textId="77777777" w:rsidR="006573EA" w:rsidRPr="00F94138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5F371A" w:rsidRPr="00F94138" w14:paraId="3EE16C6E" w14:textId="77777777" w:rsidTr="00CF01A5">
        <w:tc>
          <w:tcPr>
            <w:tcW w:w="2122" w:type="dxa"/>
          </w:tcPr>
          <w:p w14:paraId="277B236A" w14:textId="77777777" w:rsidR="005F371A" w:rsidRPr="005F371A" w:rsidRDefault="005F371A" w:rsidP="005F371A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 xml:space="preserve">.08.2025 </w:t>
            </w:r>
            <w:r>
              <w:rPr>
                <w:sz w:val="20"/>
                <w:lang w:val="en-US"/>
              </w:rPr>
              <w:t>23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59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59</w:t>
            </w:r>
          </w:p>
        </w:tc>
        <w:tc>
          <w:tcPr>
            <w:tcW w:w="4536" w:type="dxa"/>
          </w:tcPr>
          <w:p w14:paraId="3A0A5C45" w14:textId="77777777"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1842" w:type="dxa"/>
          </w:tcPr>
          <w:p w14:paraId="3A8296D6" w14:textId="77777777"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Заблокирован</w:t>
            </w:r>
          </w:p>
        </w:tc>
      </w:tr>
      <w:tr w:rsidR="005F371A" w:rsidRPr="00F94138" w14:paraId="18D66C5E" w14:textId="77777777" w:rsidTr="00CF01A5">
        <w:tc>
          <w:tcPr>
            <w:tcW w:w="2122" w:type="dxa"/>
          </w:tcPr>
          <w:p w14:paraId="690985E2" w14:textId="77777777" w:rsidR="005F371A" w:rsidRPr="005F371A" w:rsidRDefault="005F371A" w:rsidP="005F371A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</w:rPr>
              <w:t>12.05.2025 0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32</w:t>
            </w:r>
          </w:p>
        </w:tc>
        <w:tc>
          <w:tcPr>
            <w:tcW w:w="4536" w:type="dxa"/>
          </w:tcPr>
          <w:p w14:paraId="2D622BB5" w14:textId="77777777"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  <w:tc>
          <w:tcPr>
            <w:tcW w:w="1842" w:type="dxa"/>
          </w:tcPr>
          <w:p w14:paraId="2A339B38" w14:textId="77777777"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</w:p>
        </w:tc>
      </w:tr>
      <w:tr w:rsidR="005F371A" w:rsidRPr="00F94138" w14:paraId="087DDF53" w14:textId="77777777" w:rsidTr="00CF01A5">
        <w:tc>
          <w:tcPr>
            <w:tcW w:w="2122" w:type="dxa"/>
          </w:tcPr>
          <w:p w14:paraId="75080E63" w14:textId="77777777" w:rsidR="005F371A" w:rsidRPr="005F371A" w:rsidRDefault="005F371A" w:rsidP="005F371A">
            <w:pPr>
              <w:pStyle w:val="ac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12.05.2025 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23</w:t>
            </w:r>
          </w:p>
        </w:tc>
        <w:tc>
          <w:tcPr>
            <w:tcW w:w="4536" w:type="dxa"/>
          </w:tcPr>
          <w:p w14:paraId="511CEDAA" w14:textId="77777777"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  <w:tc>
          <w:tcPr>
            <w:tcW w:w="1842" w:type="dxa"/>
          </w:tcPr>
          <w:p w14:paraId="5DD67CC8" w14:textId="77777777"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Акцептован</w:t>
            </w:r>
          </w:p>
        </w:tc>
      </w:tr>
      <w:tr w:rsidR="005F371A" w:rsidRPr="00F94138" w14:paraId="73E54E70" w14:textId="77777777" w:rsidTr="00CF01A5">
        <w:tc>
          <w:tcPr>
            <w:tcW w:w="2122" w:type="dxa"/>
          </w:tcPr>
          <w:p w14:paraId="5FED1E62" w14:textId="77777777" w:rsidR="005F371A" w:rsidRDefault="005F371A" w:rsidP="005F371A">
            <w:pPr>
              <w:pStyle w:val="ac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.08.2025 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0</w:t>
            </w:r>
          </w:p>
        </w:tc>
        <w:tc>
          <w:tcPr>
            <w:tcW w:w="4536" w:type="dxa"/>
          </w:tcPr>
          <w:p w14:paraId="26B38E63" w14:textId="77777777"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1842" w:type="dxa"/>
          </w:tcPr>
          <w:p w14:paraId="516A3E4F" w14:textId="77777777"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</w:t>
            </w:r>
          </w:p>
        </w:tc>
      </w:tr>
      <w:tr w:rsidR="005F371A" w:rsidRPr="00F94138" w14:paraId="2E5A23F7" w14:textId="77777777" w:rsidTr="00CF01A5">
        <w:tc>
          <w:tcPr>
            <w:tcW w:w="2122" w:type="dxa"/>
          </w:tcPr>
          <w:p w14:paraId="3EFF148D" w14:textId="77777777" w:rsidR="005F371A" w:rsidRDefault="005F371A" w:rsidP="005F371A">
            <w:pPr>
              <w:pStyle w:val="ac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 xml:space="preserve">.08.2025 </w:t>
            </w:r>
            <w:r>
              <w:rPr>
                <w:sz w:val="20"/>
                <w:lang w:val="en-US"/>
              </w:rPr>
              <w:t>12</w:t>
            </w:r>
            <w:r>
              <w:rPr>
                <w:sz w:val="20"/>
              </w:rPr>
              <w:t>:</w:t>
            </w:r>
            <w:r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:0</w:t>
            </w:r>
            <w:r>
              <w:rPr>
                <w:sz w:val="20"/>
                <w:lang w:val="en-US"/>
              </w:rPr>
              <w:t>0</w:t>
            </w:r>
          </w:p>
        </w:tc>
        <w:tc>
          <w:tcPr>
            <w:tcW w:w="4536" w:type="dxa"/>
          </w:tcPr>
          <w:p w14:paraId="5AC4346C" w14:textId="77777777" w:rsidR="005F371A" w:rsidRDefault="005F371A" w:rsidP="005063D8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ЛР04-002048 от 01.08.2025 08:08:04</w:t>
            </w:r>
          </w:p>
        </w:tc>
        <w:tc>
          <w:tcPr>
            <w:tcW w:w="1842" w:type="dxa"/>
          </w:tcPr>
          <w:p w14:paraId="341BECDA" w14:textId="77777777" w:rsidR="005F371A" w:rsidRDefault="005F371A" w:rsidP="005063D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</w:t>
            </w:r>
          </w:p>
        </w:tc>
      </w:tr>
    </w:tbl>
    <w:p w14:paraId="53227A1E" w14:textId="77777777" w:rsidR="006573EA" w:rsidRDefault="006573EA" w:rsidP="007B7FAC">
      <w:pPr>
        <w:pStyle w:val="ac"/>
      </w:pPr>
    </w:p>
    <w:p w14:paraId="6CB3C45C" w14:textId="77777777" w:rsidR="00CF01A5" w:rsidRDefault="00CF01A5">
      <w:pPr>
        <w:rPr>
          <w:b/>
          <w:sz w:val="24"/>
        </w:rPr>
      </w:pPr>
      <w:r>
        <w:rPr>
          <w:b/>
          <w:sz w:val="24"/>
        </w:rPr>
        <w:br w:type="page"/>
      </w:r>
    </w:p>
    <w:p w14:paraId="4780FA1A" w14:textId="77777777" w:rsidR="00E54739" w:rsidRPr="007B7FAC" w:rsidRDefault="00450E74" w:rsidP="007B7FAC">
      <w:pPr>
        <w:pStyle w:val="ac"/>
      </w:pPr>
      <w:r>
        <w:rPr>
          <w:b/>
          <w:sz w:val="24"/>
        </w:rPr>
        <w:lastRenderedPageBreak/>
        <w:t>Примеры</w:t>
      </w:r>
      <w:r w:rsidR="00CF01A5" w:rsidRPr="00F9681F">
        <w:rPr>
          <w:b/>
          <w:sz w:val="24"/>
        </w:rPr>
        <w:t xml:space="preserve"> работы внешней обработки:</w:t>
      </w:r>
    </w:p>
    <w:p w14:paraId="3A079AE0" w14:textId="77777777" w:rsidR="00CF01A5" w:rsidRDefault="00CF01A5" w:rsidP="007B7FAC">
      <w:pPr>
        <w:pStyle w:val="ac"/>
      </w:pPr>
    </w:p>
    <w:p w14:paraId="50CD5EA3" w14:textId="77777777" w:rsidR="009E0834" w:rsidRDefault="009E0834" w:rsidP="007B7FAC">
      <w:pPr>
        <w:pStyle w:val="ac"/>
      </w:pPr>
      <w:r>
        <w:t>Пример 1.</w:t>
      </w:r>
    </w:p>
    <w:p w14:paraId="71B47631" w14:textId="77777777" w:rsidR="009E0834" w:rsidRDefault="009E0834" w:rsidP="009E0834">
      <w:pPr>
        <w:pStyle w:val="ac"/>
      </w:pPr>
      <w:r>
        <w:t>Таблица на форме при следующих условиях заполнения:</w:t>
      </w:r>
    </w:p>
    <w:p w14:paraId="332733FB" w14:textId="77777777" w:rsidR="009E0834" w:rsidRDefault="009E0834" w:rsidP="00675D41">
      <w:pPr>
        <w:pStyle w:val="ac"/>
        <w:numPr>
          <w:ilvl w:val="0"/>
          <w:numId w:val="29"/>
        </w:numPr>
        <w:ind w:left="709" w:hanging="283"/>
      </w:pPr>
      <w:r>
        <w:t xml:space="preserve">дата начала действия первого активного договора в табличной части ведомости </w:t>
      </w:r>
      <w:r w:rsidRPr="000A37D6">
        <w:rPr>
          <w:b/>
        </w:rPr>
        <w:t xml:space="preserve">равна </w:t>
      </w:r>
      <w:r w:rsidR="00675D41" w:rsidRPr="000A37D6">
        <w:rPr>
          <w:b/>
        </w:rPr>
        <w:t>минимальной</w:t>
      </w:r>
      <w:r>
        <w:rPr>
          <w:vertAlign w:val="superscript"/>
        </w:rPr>
        <w:t xml:space="preserve"> </w:t>
      </w:r>
      <w:r>
        <w:t>дате начала действия договора в этой табличной части</w:t>
      </w:r>
    </w:p>
    <w:p w14:paraId="0201F988" w14:textId="77777777" w:rsidR="00675D41" w:rsidRDefault="00675D41" w:rsidP="00675D41">
      <w:pPr>
        <w:pStyle w:val="ac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31"/>
      </w:tblGrid>
      <w:tr w:rsidR="00675D41" w:rsidRPr="00F94138" w14:paraId="2DE89C26" w14:textId="77777777" w:rsidTr="004F74E0">
        <w:tc>
          <w:tcPr>
            <w:tcW w:w="4531" w:type="dxa"/>
            <w:shd w:val="clear" w:color="auto" w:fill="D9D9D9" w:themeFill="background1" w:themeFillShade="D9"/>
          </w:tcPr>
          <w:p w14:paraId="20CE859D" w14:textId="77777777" w:rsidR="00675D41" w:rsidRPr="00F94138" w:rsidRDefault="00675D41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</w:t>
            </w:r>
          </w:p>
        </w:tc>
      </w:tr>
      <w:tr w:rsidR="00675D41" w:rsidRPr="00F94138" w14:paraId="5AA919C1" w14:textId="77777777" w:rsidTr="00675D41">
        <w:tc>
          <w:tcPr>
            <w:tcW w:w="4531" w:type="dxa"/>
            <w:shd w:val="clear" w:color="auto" w:fill="EAF1DD" w:themeFill="accent3" w:themeFillTint="33"/>
          </w:tcPr>
          <w:p w14:paraId="4FBB2C8E" w14:textId="77777777" w:rsidR="00675D41" w:rsidRPr="00F94138" w:rsidRDefault="00675D41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</w:tr>
      <w:tr w:rsidR="000A37D6" w:rsidRPr="00F94138" w14:paraId="592EDBD0" w14:textId="77777777" w:rsidTr="00675D41">
        <w:tc>
          <w:tcPr>
            <w:tcW w:w="4531" w:type="dxa"/>
          </w:tcPr>
          <w:p w14:paraId="244DD69C" w14:textId="77777777" w:rsidR="000A37D6" w:rsidRDefault="000A37D6" w:rsidP="000A37D6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ЛР04-000256 от 10.04.2025 02:02:02</w:t>
            </w:r>
          </w:p>
        </w:tc>
      </w:tr>
      <w:tr w:rsidR="000A37D6" w:rsidRPr="00F94138" w14:paraId="0692F69C" w14:textId="77777777" w:rsidTr="00675D41">
        <w:tc>
          <w:tcPr>
            <w:tcW w:w="4531" w:type="dxa"/>
          </w:tcPr>
          <w:p w14:paraId="75B39CCA" w14:textId="77777777" w:rsidR="000A37D6" w:rsidRDefault="000A37D6" w:rsidP="000A37D6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032 от </w:t>
            </w:r>
            <w:r w:rsidRPr="00F9413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16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04</w:t>
            </w:r>
          </w:p>
        </w:tc>
      </w:tr>
      <w:tr w:rsidR="000A37D6" w:rsidRPr="00F94138" w14:paraId="04ED7011" w14:textId="77777777" w:rsidTr="000A37D6">
        <w:tc>
          <w:tcPr>
            <w:tcW w:w="4531" w:type="dxa"/>
            <w:shd w:val="clear" w:color="auto" w:fill="EAF1DD" w:themeFill="accent3" w:themeFillTint="33"/>
          </w:tcPr>
          <w:p w14:paraId="4F0B70A6" w14:textId="77777777" w:rsidR="000A37D6" w:rsidRDefault="000A37D6" w:rsidP="000A37D6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 ЛР04-001024 от 12.05.2025 01:01:16</w:t>
            </w:r>
          </w:p>
        </w:tc>
      </w:tr>
      <w:tr w:rsidR="000A37D6" w:rsidRPr="00F94138" w14:paraId="6DEFE249" w14:textId="77777777" w:rsidTr="00675D41">
        <w:tc>
          <w:tcPr>
            <w:tcW w:w="4531" w:type="dxa"/>
          </w:tcPr>
          <w:p w14:paraId="23F0F4E6" w14:textId="77777777" w:rsidR="000A37D6" w:rsidRDefault="000A37D6" w:rsidP="000A37D6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</w:tr>
    </w:tbl>
    <w:p w14:paraId="26C8F658" w14:textId="77777777" w:rsidR="00675D41" w:rsidRDefault="00675D41" w:rsidP="00675D41">
      <w:pPr>
        <w:pStyle w:val="ac"/>
      </w:pPr>
    </w:p>
    <w:p w14:paraId="069F5022" w14:textId="77777777" w:rsidR="009E0834" w:rsidRDefault="000A37D6" w:rsidP="007B7FAC">
      <w:pPr>
        <w:pStyle w:val="ac"/>
      </w:pPr>
      <w:r w:rsidRPr="008B299A">
        <w:t>Таблица на форме после выполнения команды</w:t>
      </w:r>
      <w:r>
        <w:t xml:space="preserve"> «Удалить лишнее»:</w:t>
      </w:r>
    </w:p>
    <w:p w14:paraId="28D1EABD" w14:textId="77777777" w:rsidR="000A37D6" w:rsidRDefault="000A37D6" w:rsidP="007B7FAC">
      <w:pPr>
        <w:pStyle w:val="ac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31"/>
      </w:tblGrid>
      <w:tr w:rsidR="000A37D6" w:rsidRPr="00F94138" w14:paraId="31CDFA92" w14:textId="77777777" w:rsidTr="004F74E0">
        <w:tc>
          <w:tcPr>
            <w:tcW w:w="4531" w:type="dxa"/>
            <w:shd w:val="clear" w:color="auto" w:fill="D9D9D9" w:themeFill="background1" w:themeFillShade="D9"/>
          </w:tcPr>
          <w:p w14:paraId="18272BF4" w14:textId="77777777" w:rsidR="000A37D6" w:rsidRPr="00F94138" w:rsidRDefault="000A37D6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</w:t>
            </w:r>
          </w:p>
        </w:tc>
      </w:tr>
      <w:tr w:rsidR="000A37D6" w:rsidRPr="00F94138" w14:paraId="4EA27D35" w14:textId="77777777" w:rsidTr="004F74E0">
        <w:tc>
          <w:tcPr>
            <w:tcW w:w="4531" w:type="dxa"/>
          </w:tcPr>
          <w:p w14:paraId="46127F17" w14:textId="77777777" w:rsidR="000A37D6" w:rsidRDefault="000A37D6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128 от </w:t>
            </w:r>
            <w:r>
              <w:rPr>
                <w:sz w:val="20"/>
                <w:szCs w:val="20"/>
              </w:rPr>
              <w:t>01</w:t>
            </w:r>
            <w:r w:rsidRPr="00F9413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  <w:r w:rsidRPr="00F94138">
              <w:rPr>
                <w:sz w:val="20"/>
                <w:szCs w:val="20"/>
              </w:rPr>
              <w:t xml:space="preserve">.2025 </w:t>
            </w:r>
            <w:r>
              <w:rPr>
                <w:sz w:val="20"/>
                <w:szCs w:val="20"/>
              </w:rPr>
              <w:t>00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32</w:t>
            </w:r>
            <w:r w:rsidRPr="00F9413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</w:tr>
    </w:tbl>
    <w:p w14:paraId="4AAA2AA7" w14:textId="77777777" w:rsidR="000A37D6" w:rsidRDefault="000A37D6" w:rsidP="007B7FAC">
      <w:pPr>
        <w:pStyle w:val="ac"/>
      </w:pPr>
    </w:p>
    <w:p w14:paraId="7D331EAF" w14:textId="77777777" w:rsidR="000A37D6" w:rsidRDefault="000A37D6" w:rsidP="000A37D6">
      <w:r>
        <w:t>Выведенн</w:t>
      </w:r>
      <w:r w:rsidR="001458EC">
        <w:t>ая информация</w:t>
      </w:r>
      <w:r>
        <w:t>:</w:t>
      </w:r>
    </w:p>
    <w:p w14:paraId="2D2D0D7F" w14:textId="77777777" w:rsidR="000A37D6" w:rsidRDefault="000A37D6" w:rsidP="000A37D6">
      <w:r>
        <w:t xml:space="preserve">Удалено документов: 4 (БТ02-000016, </w:t>
      </w:r>
      <w:r w:rsidRPr="00F94138">
        <w:rPr>
          <w:sz w:val="20"/>
        </w:rPr>
        <w:t>БТ02-000</w:t>
      </w:r>
      <w:r>
        <w:rPr>
          <w:sz w:val="20"/>
        </w:rPr>
        <w:t xml:space="preserve">032, </w:t>
      </w:r>
      <w:r w:rsidRPr="00F94138">
        <w:rPr>
          <w:sz w:val="20"/>
        </w:rPr>
        <w:t>БТ02-000</w:t>
      </w:r>
      <w:r>
        <w:rPr>
          <w:sz w:val="20"/>
        </w:rPr>
        <w:t>256, ЛР04-001024</w:t>
      </w:r>
      <w:r>
        <w:t>).</w:t>
      </w:r>
    </w:p>
    <w:p w14:paraId="346B8699" w14:textId="77777777" w:rsidR="000A37D6" w:rsidRDefault="000A37D6" w:rsidP="007B7FAC">
      <w:pPr>
        <w:pStyle w:val="ac"/>
      </w:pPr>
    </w:p>
    <w:p w14:paraId="1C175DAC" w14:textId="77777777" w:rsidR="009E0834" w:rsidRDefault="009E0834" w:rsidP="007B7FAC">
      <w:pPr>
        <w:pStyle w:val="ac"/>
      </w:pPr>
    </w:p>
    <w:p w14:paraId="47714AE7" w14:textId="77777777" w:rsidR="009E0834" w:rsidRDefault="009E0834" w:rsidP="007B7FAC">
      <w:pPr>
        <w:pStyle w:val="ac"/>
      </w:pPr>
      <w:r>
        <w:t>Пример 2.</w:t>
      </w:r>
    </w:p>
    <w:p w14:paraId="60535B54" w14:textId="77777777" w:rsidR="008B299A" w:rsidRDefault="008B299A" w:rsidP="007B7FAC">
      <w:pPr>
        <w:pStyle w:val="ac"/>
      </w:pPr>
      <w:r>
        <w:t>Таблица на форме при следующих условиях заполнения:</w:t>
      </w:r>
    </w:p>
    <w:p w14:paraId="78E3966E" w14:textId="77777777" w:rsidR="008B299A" w:rsidRDefault="008B299A" w:rsidP="008B299A">
      <w:pPr>
        <w:pStyle w:val="ac"/>
        <w:numPr>
          <w:ilvl w:val="0"/>
          <w:numId w:val="28"/>
        </w:numPr>
        <w:ind w:left="709" w:hanging="283"/>
      </w:pPr>
      <w:r>
        <w:t xml:space="preserve">дата начала действия первого активного договора в табличной части ведомости </w:t>
      </w:r>
      <w:r w:rsidRPr="000A37D6">
        <w:rPr>
          <w:b/>
        </w:rPr>
        <w:t>равна максимальной</w:t>
      </w:r>
      <w:r>
        <w:rPr>
          <w:vertAlign w:val="superscript"/>
        </w:rPr>
        <w:t xml:space="preserve"> </w:t>
      </w:r>
      <w:r>
        <w:t>дате начала действия договора в этой табличной части</w:t>
      </w:r>
    </w:p>
    <w:p w14:paraId="4E0EEFE6" w14:textId="77777777" w:rsidR="008B299A" w:rsidRDefault="008B299A" w:rsidP="008B299A">
      <w:pPr>
        <w:pStyle w:val="ac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31"/>
      </w:tblGrid>
      <w:tr w:rsidR="008B299A" w:rsidRPr="00D37B91" w14:paraId="21F50E93" w14:textId="77777777" w:rsidTr="004F74E0">
        <w:tc>
          <w:tcPr>
            <w:tcW w:w="4531" w:type="dxa"/>
            <w:shd w:val="clear" w:color="auto" w:fill="D9D9D9" w:themeFill="background1" w:themeFillShade="D9"/>
          </w:tcPr>
          <w:p w14:paraId="2E1620CC" w14:textId="77777777" w:rsidR="008B299A" w:rsidRPr="00F94138" w:rsidRDefault="008B299A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>Ведомость</w:t>
            </w:r>
          </w:p>
        </w:tc>
      </w:tr>
      <w:tr w:rsidR="008B299A" w:rsidRPr="00F94138" w14:paraId="25FACFD8" w14:textId="77777777" w:rsidTr="008B299A">
        <w:tc>
          <w:tcPr>
            <w:tcW w:w="4531" w:type="dxa"/>
            <w:shd w:val="clear" w:color="auto" w:fill="EAF1DD" w:themeFill="accent3" w:themeFillTint="33"/>
          </w:tcPr>
          <w:p w14:paraId="513CD66C" w14:textId="77777777" w:rsidR="008B299A" w:rsidRPr="00F94138" w:rsidRDefault="008B299A" w:rsidP="004F74E0">
            <w:pPr>
              <w:pStyle w:val="ac"/>
              <w:rPr>
                <w:sz w:val="20"/>
              </w:rPr>
            </w:pPr>
            <w:r>
              <w:rPr>
                <w:sz w:val="20"/>
              </w:rPr>
              <w:t xml:space="preserve">Ведомость </w:t>
            </w:r>
            <w:r w:rsidRPr="00F94138">
              <w:rPr>
                <w:sz w:val="20"/>
              </w:rPr>
              <w:t>БТ02-000</w:t>
            </w:r>
            <w:r>
              <w:rPr>
                <w:sz w:val="20"/>
              </w:rPr>
              <w:t xml:space="preserve">016 от </w:t>
            </w:r>
            <w:r w:rsidRPr="00F94138">
              <w:rPr>
                <w:sz w:val="20"/>
                <w:szCs w:val="20"/>
              </w:rPr>
              <w:t>01.04.2025 08:16:32</w:t>
            </w:r>
          </w:p>
        </w:tc>
      </w:tr>
    </w:tbl>
    <w:p w14:paraId="22044672" w14:textId="77777777" w:rsidR="00CF01A5" w:rsidRDefault="00CF01A5" w:rsidP="007B7FAC">
      <w:pPr>
        <w:pStyle w:val="ac"/>
      </w:pPr>
    </w:p>
    <w:p w14:paraId="190F4701" w14:textId="77777777" w:rsidR="008B299A" w:rsidRDefault="008B299A">
      <w:r w:rsidRPr="008B299A">
        <w:t>Таблица на форме после выполнения команды</w:t>
      </w:r>
      <w:r>
        <w:t xml:space="preserve"> «Удалить лишнее» будет пустой.</w:t>
      </w:r>
    </w:p>
    <w:p w14:paraId="7A239EB1" w14:textId="77777777" w:rsidR="008B299A" w:rsidRDefault="001458EC">
      <w:r>
        <w:t>Выведенная информация</w:t>
      </w:r>
      <w:r w:rsidR="008B299A">
        <w:t>:</w:t>
      </w:r>
    </w:p>
    <w:p w14:paraId="438BE862" w14:textId="77777777" w:rsidR="008B299A" w:rsidRDefault="009E0834">
      <w:r>
        <w:t>Удалено документов: 1 (БТ02-000016).</w:t>
      </w:r>
    </w:p>
    <w:p w14:paraId="695EC9A5" w14:textId="77777777" w:rsidR="008B299A" w:rsidRPr="00F94138" w:rsidRDefault="008B299A" w:rsidP="008B299A">
      <w:pPr>
        <w:pStyle w:val="ac"/>
        <w:rPr>
          <w:sz w:val="20"/>
        </w:rPr>
      </w:pPr>
      <w:r>
        <w:rPr>
          <w:b/>
          <w:sz w:val="24"/>
        </w:rPr>
        <w:t xml:space="preserve"> </w:t>
      </w:r>
    </w:p>
    <w:p w14:paraId="746ABB2B" w14:textId="77777777" w:rsidR="008B299A" w:rsidRPr="00F94138" w:rsidRDefault="008B299A" w:rsidP="008B299A">
      <w:pPr>
        <w:pStyle w:val="ac"/>
        <w:rPr>
          <w:sz w:val="20"/>
        </w:rPr>
      </w:pPr>
    </w:p>
    <w:p w14:paraId="3D9B66F8" w14:textId="77777777" w:rsidR="00655810" w:rsidRDefault="00655810">
      <w:pPr>
        <w:rPr>
          <w:b/>
          <w:sz w:val="24"/>
        </w:rPr>
      </w:pPr>
      <w:r>
        <w:rPr>
          <w:b/>
          <w:sz w:val="24"/>
        </w:rPr>
        <w:br w:type="page"/>
      </w:r>
    </w:p>
    <w:p w14:paraId="3601E569" w14:textId="47DA0DB4" w:rsidR="00D5638E" w:rsidRDefault="00D5638E">
      <w:pPr>
        <w:rPr>
          <w:b/>
          <w:sz w:val="24"/>
        </w:rPr>
      </w:pPr>
    </w:p>
    <w:p w14:paraId="01CABC0C" w14:textId="77777777" w:rsidR="00CF55E0" w:rsidRPr="00F9681F" w:rsidRDefault="00CF55E0" w:rsidP="00CF55E0">
      <w:pPr>
        <w:rPr>
          <w:b/>
          <w:sz w:val="24"/>
        </w:rPr>
      </w:pPr>
      <w:r w:rsidRPr="00F9681F">
        <w:rPr>
          <w:b/>
          <w:sz w:val="24"/>
        </w:rPr>
        <w:t>Примечания</w:t>
      </w:r>
      <w:r w:rsidR="00042B1A" w:rsidRPr="00F9681F">
        <w:rPr>
          <w:b/>
          <w:sz w:val="24"/>
        </w:rPr>
        <w:t xml:space="preserve"> и общие рекомендации</w:t>
      </w:r>
      <w:r w:rsidRPr="00F9681F">
        <w:rPr>
          <w:b/>
          <w:sz w:val="24"/>
        </w:rPr>
        <w:t>:</w:t>
      </w:r>
    </w:p>
    <w:p w14:paraId="599CD619" w14:textId="77777777" w:rsidR="003718A3" w:rsidRDefault="003718A3" w:rsidP="00F94138">
      <w:pPr>
        <w:pStyle w:val="a3"/>
        <w:numPr>
          <w:ilvl w:val="0"/>
          <w:numId w:val="16"/>
        </w:numPr>
        <w:ind w:hanging="294"/>
      </w:pPr>
      <w:r>
        <w:t>Под исходными данными понимается то окружение, в котором планируется использовать</w:t>
      </w:r>
      <w:r w:rsidR="005E69E2">
        <w:t xml:space="preserve"> (запускать)</w:t>
      </w:r>
      <w:r>
        <w:t xml:space="preserve"> </w:t>
      </w:r>
      <w:r w:rsidR="00F9681F">
        <w:t>разработанную внешнюю обработку</w:t>
      </w:r>
      <w:r w:rsidR="00397F31">
        <w:t>.</w:t>
      </w:r>
      <w:r w:rsidR="0081550D">
        <w:t xml:space="preserve"> Готовые файлы </w:t>
      </w:r>
      <w:proofErr w:type="spellStart"/>
      <w:r w:rsidR="0081550D">
        <w:rPr>
          <w:lang w:val="en-US"/>
        </w:rPr>
        <w:t>cf</w:t>
      </w:r>
      <w:proofErr w:type="spellEnd"/>
      <w:r w:rsidR="0081550D">
        <w:rPr>
          <w:lang w:val="en-US"/>
        </w:rPr>
        <w:t xml:space="preserve">/dt </w:t>
      </w:r>
      <w:r w:rsidR="0081550D">
        <w:t>не предоставляются.</w:t>
      </w:r>
    </w:p>
    <w:p w14:paraId="70CE70B2" w14:textId="77777777" w:rsidR="00397F31" w:rsidRDefault="00397F31" w:rsidP="00F94138">
      <w:pPr>
        <w:pStyle w:val="a3"/>
        <w:numPr>
          <w:ilvl w:val="0"/>
          <w:numId w:val="16"/>
        </w:numPr>
        <w:ind w:hanging="294"/>
      </w:pPr>
      <w:r>
        <w:t>Для реализации задачи достаточно учебной технологической платформы 1С.</w:t>
      </w:r>
    </w:p>
    <w:p w14:paraId="3AC657EC" w14:textId="77777777" w:rsidR="00D5638E" w:rsidRDefault="00D5638E" w:rsidP="00F94138">
      <w:pPr>
        <w:pStyle w:val="a3"/>
        <w:numPr>
          <w:ilvl w:val="0"/>
          <w:numId w:val="16"/>
        </w:numPr>
        <w:ind w:hanging="294"/>
      </w:pPr>
      <w:r>
        <w:t xml:space="preserve">Примеры данных – это лишь синтетических образец того, какие данные могут быть </w:t>
      </w:r>
      <w:r w:rsidR="0081550D">
        <w:t>в базе</w:t>
      </w:r>
      <w:r>
        <w:t>.</w:t>
      </w:r>
    </w:p>
    <w:p w14:paraId="6627CAEE" w14:textId="77777777" w:rsidR="00D5638E" w:rsidRDefault="00D5638E" w:rsidP="00F94138">
      <w:pPr>
        <w:pStyle w:val="a3"/>
        <w:numPr>
          <w:ilvl w:val="0"/>
          <w:numId w:val="16"/>
        </w:numPr>
        <w:ind w:hanging="294"/>
      </w:pPr>
      <w:r>
        <w:t>Дополнительный функционал – это обязательная и крайне важная часть задачи. Все три пункта необходимо выполнить, исходя из условий.</w:t>
      </w:r>
    </w:p>
    <w:p w14:paraId="1FA0F045" w14:textId="77777777" w:rsidR="00CF55E0" w:rsidRDefault="004A7389" w:rsidP="00F94138">
      <w:pPr>
        <w:pStyle w:val="a3"/>
        <w:numPr>
          <w:ilvl w:val="0"/>
          <w:numId w:val="16"/>
        </w:numPr>
        <w:ind w:hanging="294"/>
      </w:pPr>
      <w:r>
        <w:t>Если для реализации задачи есть несколько вариантов решения, которые зависят от определённых условий, в комментариях желательно описать, что и в каких случаях лучше использовать</w:t>
      </w:r>
      <w:r w:rsidR="00397F31">
        <w:t>.</w:t>
      </w:r>
    </w:p>
    <w:p w14:paraId="7C2E3871" w14:textId="77777777" w:rsidR="004A7389" w:rsidRDefault="00042B1A" w:rsidP="00F94138">
      <w:pPr>
        <w:pStyle w:val="a3"/>
        <w:numPr>
          <w:ilvl w:val="0"/>
          <w:numId w:val="16"/>
        </w:numPr>
        <w:ind w:hanging="294"/>
      </w:pPr>
      <w:r>
        <w:t xml:space="preserve">Любая обработка – </w:t>
      </w:r>
      <w:r w:rsidR="00160F3A">
        <w:t xml:space="preserve">это </w:t>
      </w:r>
      <w:r>
        <w:t xml:space="preserve">готовый </w:t>
      </w:r>
      <w:r w:rsidR="004A7389">
        <w:t>продукт, поэтому, смотрим на неё под разными углами:</w:t>
      </w:r>
    </w:p>
    <w:p w14:paraId="14383BCB" w14:textId="77777777" w:rsidR="004A7389" w:rsidRDefault="004A7389" w:rsidP="00F94138">
      <w:pPr>
        <w:pStyle w:val="a3"/>
        <w:numPr>
          <w:ilvl w:val="0"/>
          <w:numId w:val="19"/>
        </w:numPr>
        <w:ind w:left="993" w:hanging="284"/>
      </w:pPr>
      <w:r>
        <w:t>со стороны пользователя</w:t>
      </w:r>
      <w:r w:rsidR="00F9681F">
        <w:t xml:space="preserve"> (удобный и понятный интерфейс)</w:t>
      </w:r>
    </w:p>
    <w:p w14:paraId="4C5A8E39" w14:textId="77777777" w:rsidR="004A7389" w:rsidRDefault="004A7389" w:rsidP="00F94138">
      <w:pPr>
        <w:pStyle w:val="a3"/>
        <w:numPr>
          <w:ilvl w:val="0"/>
          <w:numId w:val="19"/>
        </w:numPr>
        <w:ind w:left="993" w:hanging="284"/>
      </w:pPr>
      <w:r>
        <w:t>со стороны системных требований (оптимальные алгоритмы, вз</w:t>
      </w:r>
      <w:r w:rsidR="00F9681F">
        <w:t>аимодействия клиента и сервера)</w:t>
      </w:r>
    </w:p>
    <w:p w14:paraId="490EF261" w14:textId="77777777" w:rsidR="00CF55E0" w:rsidRDefault="004A7389" w:rsidP="00F94138">
      <w:pPr>
        <w:pStyle w:val="a3"/>
        <w:numPr>
          <w:ilvl w:val="0"/>
          <w:numId w:val="19"/>
        </w:numPr>
        <w:ind w:left="993" w:hanging="284"/>
      </w:pPr>
      <w:r>
        <w:t>со стороны разработчиков, которые будут дорабатывать наш продукт (понятный код, изящный стиль, достаточн</w:t>
      </w:r>
      <w:r w:rsidR="00F9681F">
        <w:t>ые и не избыточные комментарии)</w:t>
      </w:r>
      <w:r w:rsidR="00397F31">
        <w:t>.</w:t>
      </w:r>
    </w:p>
    <w:p w14:paraId="5D754CA0" w14:textId="77777777" w:rsidR="00042B1A" w:rsidRPr="00CF55E0" w:rsidRDefault="00042B1A" w:rsidP="00F94138">
      <w:pPr>
        <w:pStyle w:val="a3"/>
        <w:numPr>
          <w:ilvl w:val="0"/>
          <w:numId w:val="16"/>
        </w:numPr>
        <w:ind w:left="709" w:hanging="283"/>
      </w:pPr>
      <w:r>
        <w:t>Главное не просто выпол</w:t>
      </w:r>
      <w:r w:rsidR="004A7389">
        <w:t>нить задачу, а сделать это максимально правильно и гордиться своей работой.</w:t>
      </w:r>
    </w:p>
    <w:sectPr w:rsidR="00042B1A" w:rsidRPr="00CF55E0" w:rsidSect="00A64713">
      <w:footerReference w:type="default" r:id="rId7"/>
      <w:pgSz w:w="11906" w:h="16838"/>
      <w:pgMar w:top="568" w:right="849" w:bottom="142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014B" w14:textId="77777777" w:rsidR="00C57CEF" w:rsidRDefault="00C57CEF" w:rsidP="00894934">
      <w:pPr>
        <w:spacing w:after="0" w:line="240" w:lineRule="auto"/>
      </w:pPr>
      <w:r>
        <w:separator/>
      </w:r>
    </w:p>
  </w:endnote>
  <w:endnote w:type="continuationSeparator" w:id="0">
    <w:p w14:paraId="4F2CCA5F" w14:textId="77777777" w:rsidR="00C57CEF" w:rsidRDefault="00C57CEF" w:rsidP="00894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57AEC" w14:textId="77777777" w:rsidR="00894934" w:rsidRDefault="0089493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2240E" w14:textId="77777777" w:rsidR="00C57CEF" w:rsidRDefault="00C57CEF" w:rsidP="00894934">
      <w:pPr>
        <w:spacing w:after="0" w:line="240" w:lineRule="auto"/>
      </w:pPr>
      <w:r>
        <w:separator/>
      </w:r>
    </w:p>
  </w:footnote>
  <w:footnote w:type="continuationSeparator" w:id="0">
    <w:p w14:paraId="011B2FBF" w14:textId="77777777" w:rsidR="00C57CEF" w:rsidRDefault="00C57CEF" w:rsidP="00894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DAB"/>
    <w:multiLevelType w:val="hybridMultilevel"/>
    <w:tmpl w:val="761441D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071C7524"/>
    <w:multiLevelType w:val="hybridMultilevel"/>
    <w:tmpl w:val="5678C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7015B"/>
    <w:multiLevelType w:val="hybridMultilevel"/>
    <w:tmpl w:val="4442F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10883"/>
    <w:multiLevelType w:val="hybridMultilevel"/>
    <w:tmpl w:val="57827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67A53"/>
    <w:multiLevelType w:val="hybridMultilevel"/>
    <w:tmpl w:val="A74CB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3425C"/>
    <w:multiLevelType w:val="hybridMultilevel"/>
    <w:tmpl w:val="E35E23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6B24"/>
    <w:multiLevelType w:val="hybridMultilevel"/>
    <w:tmpl w:val="0218B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E6064"/>
    <w:multiLevelType w:val="hybridMultilevel"/>
    <w:tmpl w:val="61DED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B063F"/>
    <w:multiLevelType w:val="hybridMultilevel"/>
    <w:tmpl w:val="88CA2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F6D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5868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FE1AB0"/>
    <w:multiLevelType w:val="hybridMultilevel"/>
    <w:tmpl w:val="EF3A15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404EF"/>
    <w:multiLevelType w:val="hybridMultilevel"/>
    <w:tmpl w:val="F0CC8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C0040"/>
    <w:multiLevelType w:val="hybridMultilevel"/>
    <w:tmpl w:val="83724EA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F27C78"/>
    <w:multiLevelType w:val="hybridMultilevel"/>
    <w:tmpl w:val="7B0C1CE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854FC"/>
    <w:multiLevelType w:val="hybridMultilevel"/>
    <w:tmpl w:val="2D84A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5489A"/>
    <w:multiLevelType w:val="hybridMultilevel"/>
    <w:tmpl w:val="81981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C64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47156BB"/>
    <w:multiLevelType w:val="hybridMultilevel"/>
    <w:tmpl w:val="08445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2230D0"/>
    <w:multiLevelType w:val="hybridMultilevel"/>
    <w:tmpl w:val="A3768C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F9E29F4"/>
    <w:multiLevelType w:val="hybridMultilevel"/>
    <w:tmpl w:val="60A6407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C63E9"/>
    <w:multiLevelType w:val="hybridMultilevel"/>
    <w:tmpl w:val="CE88E1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86B38"/>
    <w:multiLevelType w:val="hybridMultilevel"/>
    <w:tmpl w:val="17A20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A684B"/>
    <w:multiLevelType w:val="hybridMultilevel"/>
    <w:tmpl w:val="53741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FE18DE"/>
    <w:multiLevelType w:val="hybridMultilevel"/>
    <w:tmpl w:val="05722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E37D74"/>
    <w:multiLevelType w:val="hybridMultilevel"/>
    <w:tmpl w:val="61F0C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15A7B"/>
    <w:multiLevelType w:val="hybridMultilevel"/>
    <w:tmpl w:val="124A06EE"/>
    <w:lvl w:ilvl="0" w:tplc="1374BB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6C406B"/>
    <w:multiLevelType w:val="hybridMultilevel"/>
    <w:tmpl w:val="FBD830C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7521330B"/>
    <w:multiLevelType w:val="hybridMultilevel"/>
    <w:tmpl w:val="265867D4"/>
    <w:lvl w:ilvl="0" w:tplc="8B605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408D7"/>
    <w:multiLevelType w:val="hybridMultilevel"/>
    <w:tmpl w:val="2BCED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988734">
    <w:abstractNumId w:val="10"/>
  </w:num>
  <w:num w:numId="2" w16cid:durableId="1076785831">
    <w:abstractNumId w:val="17"/>
  </w:num>
  <w:num w:numId="3" w16cid:durableId="1645432179">
    <w:abstractNumId w:val="9"/>
  </w:num>
  <w:num w:numId="4" w16cid:durableId="1470585231">
    <w:abstractNumId w:val="16"/>
  </w:num>
  <w:num w:numId="5" w16cid:durableId="118509816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4526231">
    <w:abstractNumId w:val="5"/>
  </w:num>
  <w:num w:numId="7" w16cid:durableId="1362632046">
    <w:abstractNumId w:val="23"/>
  </w:num>
  <w:num w:numId="8" w16cid:durableId="1677805480">
    <w:abstractNumId w:val="27"/>
  </w:num>
  <w:num w:numId="9" w16cid:durableId="1237473527">
    <w:abstractNumId w:val="19"/>
  </w:num>
  <w:num w:numId="10" w16cid:durableId="1324889818">
    <w:abstractNumId w:val="0"/>
  </w:num>
  <w:num w:numId="11" w16cid:durableId="1892615147">
    <w:abstractNumId w:val="29"/>
  </w:num>
  <w:num w:numId="12" w16cid:durableId="1576209763">
    <w:abstractNumId w:val="7"/>
  </w:num>
  <w:num w:numId="13" w16cid:durableId="2126197475">
    <w:abstractNumId w:val="28"/>
  </w:num>
  <w:num w:numId="14" w16cid:durableId="750539439">
    <w:abstractNumId w:val="2"/>
  </w:num>
  <w:num w:numId="15" w16cid:durableId="167015823">
    <w:abstractNumId w:val="22"/>
  </w:num>
  <w:num w:numId="16" w16cid:durableId="1087657189">
    <w:abstractNumId w:val="6"/>
  </w:num>
  <w:num w:numId="17" w16cid:durableId="285356071">
    <w:abstractNumId w:val="15"/>
  </w:num>
  <w:num w:numId="18" w16cid:durableId="1812602083">
    <w:abstractNumId w:val="12"/>
  </w:num>
  <w:num w:numId="19" w16cid:durableId="127213391">
    <w:abstractNumId w:val="11"/>
  </w:num>
  <w:num w:numId="20" w16cid:durableId="739131666">
    <w:abstractNumId w:val="3"/>
  </w:num>
  <w:num w:numId="21" w16cid:durableId="1860972634">
    <w:abstractNumId w:val="21"/>
  </w:num>
  <w:num w:numId="22" w16cid:durableId="1487168573">
    <w:abstractNumId w:val="13"/>
  </w:num>
  <w:num w:numId="23" w16cid:durableId="927539813">
    <w:abstractNumId w:val="4"/>
  </w:num>
  <w:num w:numId="24" w16cid:durableId="372271150">
    <w:abstractNumId w:val="1"/>
  </w:num>
  <w:num w:numId="25" w16cid:durableId="84765377">
    <w:abstractNumId w:val="20"/>
  </w:num>
  <w:num w:numId="26" w16cid:durableId="768047041">
    <w:abstractNumId w:val="14"/>
  </w:num>
  <w:num w:numId="27" w16cid:durableId="1923563284">
    <w:abstractNumId w:val="8"/>
  </w:num>
  <w:num w:numId="28" w16cid:durableId="974989830">
    <w:abstractNumId w:val="25"/>
  </w:num>
  <w:num w:numId="29" w16cid:durableId="1075786136">
    <w:abstractNumId w:val="18"/>
  </w:num>
  <w:num w:numId="30" w16cid:durableId="4270428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C54"/>
    <w:rsid w:val="00000FB8"/>
    <w:rsid w:val="000109F1"/>
    <w:rsid w:val="000203A7"/>
    <w:rsid w:val="0002338A"/>
    <w:rsid w:val="00024D1F"/>
    <w:rsid w:val="00035683"/>
    <w:rsid w:val="00042B1A"/>
    <w:rsid w:val="00045983"/>
    <w:rsid w:val="00056C89"/>
    <w:rsid w:val="000624F1"/>
    <w:rsid w:val="00077F01"/>
    <w:rsid w:val="00080676"/>
    <w:rsid w:val="000834B2"/>
    <w:rsid w:val="00083F80"/>
    <w:rsid w:val="000913E6"/>
    <w:rsid w:val="00092DDE"/>
    <w:rsid w:val="00093A87"/>
    <w:rsid w:val="000A37D6"/>
    <w:rsid w:val="000A6727"/>
    <w:rsid w:val="000C4404"/>
    <w:rsid w:val="000D65A3"/>
    <w:rsid w:val="000E4DF1"/>
    <w:rsid w:val="000E61ED"/>
    <w:rsid w:val="00105121"/>
    <w:rsid w:val="00111C5C"/>
    <w:rsid w:val="00137BB5"/>
    <w:rsid w:val="001438EA"/>
    <w:rsid w:val="001458EC"/>
    <w:rsid w:val="00160F3A"/>
    <w:rsid w:val="001621F1"/>
    <w:rsid w:val="001760B0"/>
    <w:rsid w:val="00191AD7"/>
    <w:rsid w:val="001936EE"/>
    <w:rsid w:val="001A7C0F"/>
    <w:rsid w:val="001C14CC"/>
    <w:rsid w:val="001D2433"/>
    <w:rsid w:val="001E685A"/>
    <w:rsid w:val="001F4D4D"/>
    <w:rsid w:val="00244D12"/>
    <w:rsid w:val="002629E2"/>
    <w:rsid w:val="002768F9"/>
    <w:rsid w:val="00277631"/>
    <w:rsid w:val="002829C0"/>
    <w:rsid w:val="00287150"/>
    <w:rsid w:val="002B1F92"/>
    <w:rsid w:val="002B2E13"/>
    <w:rsid w:val="002B72A8"/>
    <w:rsid w:val="002B7672"/>
    <w:rsid w:val="002D2E41"/>
    <w:rsid w:val="002F5CC8"/>
    <w:rsid w:val="003100BF"/>
    <w:rsid w:val="00311015"/>
    <w:rsid w:val="00316F1B"/>
    <w:rsid w:val="00320D87"/>
    <w:rsid w:val="00352C65"/>
    <w:rsid w:val="00356C18"/>
    <w:rsid w:val="003718A3"/>
    <w:rsid w:val="00381ABF"/>
    <w:rsid w:val="003942F3"/>
    <w:rsid w:val="00397F31"/>
    <w:rsid w:val="003A0D14"/>
    <w:rsid w:val="003A1256"/>
    <w:rsid w:val="003A4917"/>
    <w:rsid w:val="003B292E"/>
    <w:rsid w:val="003C041B"/>
    <w:rsid w:val="003C5A2E"/>
    <w:rsid w:val="003C6AEE"/>
    <w:rsid w:val="003D381D"/>
    <w:rsid w:val="003D4ECB"/>
    <w:rsid w:val="003E171B"/>
    <w:rsid w:val="003E4963"/>
    <w:rsid w:val="003F418C"/>
    <w:rsid w:val="00404B84"/>
    <w:rsid w:val="00410CC6"/>
    <w:rsid w:val="004159DB"/>
    <w:rsid w:val="0042543C"/>
    <w:rsid w:val="004267AF"/>
    <w:rsid w:val="00441C54"/>
    <w:rsid w:val="00442A52"/>
    <w:rsid w:val="00450E74"/>
    <w:rsid w:val="00453650"/>
    <w:rsid w:val="00457B25"/>
    <w:rsid w:val="004678AA"/>
    <w:rsid w:val="00480206"/>
    <w:rsid w:val="00492A67"/>
    <w:rsid w:val="004A2657"/>
    <w:rsid w:val="004A7389"/>
    <w:rsid w:val="004B0798"/>
    <w:rsid w:val="004B70A5"/>
    <w:rsid w:val="004C095D"/>
    <w:rsid w:val="004C2A26"/>
    <w:rsid w:val="004C47AE"/>
    <w:rsid w:val="004D504D"/>
    <w:rsid w:val="004E074C"/>
    <w:rsid w:val="004F40FE"/>
    <w:rsid w:val="0050076B"/>
    <w:rsid w:val="00521856"/>
    <w:rsid w:val="005243F9"/>
    <w:rsid w:val="00525BDD"/>
    <w:rsid w:val="005278C9"/>
    <w:rsid w:val="00532979"/>
    <w:rsid w:val="0054503B"/>
    <w:rsid w:val="00553FFE"/>
    <w:rsid w:val="0055436D"/>
    <w:rsid w:val="00556A29"/>
    <w:rsid w:val="00557054"/>
    <w:rsid w:val="00562981"/>
    <w:rsid w:val="00590127"/>
    <w:rsid w:val="005B5D68"/>
    <w:rsid w:val="005C66E0"/>
    <w:rsid w:val="005D0F2F"/>
    <w:rsid w:val="005D20CD"/>
    <w:rsid w:val="005E0706"/>
    <w:rsid w:val="005E69E2"/>
    <w:rsid w:val="005F0140"/>
    <w:rsid w:val="005F371A"/>
    <w:rsid w:val="00601A2E"/>
    <w:rsid w:val="00607FBB"/>
    <w:rsid w:val="00614AB0"/>
    <w:rsid w:val="006220D1"/>
    <w:rsid w:val="00626185"/>
    <w:rsid w:val="00627939"/>
    <w:rsid w:val="00645A2D"/>
    <w:rsid w:val="0065487D"/>
    <w:rsid w:val="00655810"/>
    <w:rsid w:val="006573EA"/>
    <w:rsid w:val="006647A1"/>
    <w:rsid w:val="00675D41"/>
    <w:rsid w:val="00685775"/>
    <w:rsid w:val="0069351F"/>
    <w:rsid w:val="006A2717"/>
    <w:rsid w:val="006A62E4"/>
    <w:rsid w:val="006C2085"/>
    <w:rsid w:val="006C2C3F"/>
    <w:rsid w:val="006F7680"/>
    <w:rsid w:val="007043AC"/>
    <w:rsid w:val="00714D57"/>
    <w:rsid w:val="0072065A"/>
    <w:rsid w:val="0072402A"/>
    <w:rsid w:val="00725005"/>
    <w:rsid w:val="007262EE"/>
    <w:rsid w:val="00751A1A"/>
    <w:rsid w:val="0075562B"/>
    <w:rsid w:val="00770FF4"/>
    <w:rsid w:val="00776291"/>
    <w:rsid w:val="00792FAB"/>
    <w:rsid w:val="007969EE"/>
    <w:rsid w:val="007A0ACB"/>
    <w:rsid w:val="007B7FAC"/>
    <w:rsid w:val="007C4ECB"/>
    <w:rsid w:val="007D5413"/>
    <w:rsid w:val="007E119E"/>
    <w:rsid w:val="007E4EDB"/>
    <w:rsid w:val="00802225"/>
    <w:rsid w:val="00811515"/>
    <w:rsid w:val="0081550D"/>
    <w:rsid w:val="0083384C"/>
    <w:rsid w:val="00834477"/>
    <w:rsid w:val="00841056"/>
    <w:rsid w:val="008646B2"/>
    <w:rsid w:val="00875600"/>
    <w:rsid w:val="0088201B"/>
    <w:rsid w:val="0088215B"/>
    <w:rsid w:val="00894934"/>
    <w:rsid w:val="00897DAE"/>
    <w:rsid w:val="008B0B70"/>
    <w:rsid w:val="008B299A"/>
    <w:rsid w:val="008B3D07"/>
    <w:rsid w:val="008C44FC"/>
    <w:rsid w:val="008F39D5"/>
    <w:rsid w:val="00910EEA"/>
    <w:rsid w:val="0091519E"/>
    <w:rsid w:val="00915C28"/>
    <w:rsid w:val="00925AF2"/>
    <w:rsid w:val="00927C27"/>
    <w:rsid w:val="0093190A"/>
    <w:rsid w:val="00932369"/>
    <w:rsid w:val="00942FE9"/>
    <w:rsid w:val="0095621A"/>
    <w:rsid w:val="0096497E"/>
    <w:rsid w:val="00994A46"/>
    <w:rsid w:val="009B0DC2"/>
    <w:rsid w:val="009B1EF5"/>
    <w:rsid w:val="009B75A5"/>
    <w:rsid w:val="009C5B53"/>
    <w:rsid w:val="009D2FE6"/>
    <w:rsid w:val="009E0834"/>
    <w:rsid w:val="009E3855"/>
    <w:rsid w:val="009F6AD2"/>
    <w:rsid w:val="00A0390D"/>
    <w:rsid w:val="00A1588D"/>
    <w:rsid w:val="00A15FD7"/>
    <w:rsid w:val="00A27471"/>
    <w:rsid w:val="00A32986"/>
    <w:rsid w:val="00A47352"/>
    <w:rsid w:val="00A54B84"/>
    <w:rsid w:val="00A562E5"/>
    <w:rsid w:val="00A64713"/>
    <w:rsid w:val="00A734FE"/>
    <w:rsid w:val="00A74C09"/>
    <w:rsid w:val="00A77232"/>
    <w:rsid w:val="00A77E8C"/>
    <w:rsid w:val="00A873EF"/>
    <w:rsid w:val="00A9208F"/>
    <w:rsid w:val="00A944E8"/>
    <w:rsid w:val="00A95381"/>
    <w:rsid w:val="00AA088D"/>
    <w:rsid w:val="00AB3481"/>
    <w:rsid w:val="00AD2038"/>
    <w:rsid w:val="00AD7AF4"/>
    <w:rsid w:val="00AE09C6"/>
    <w:rsid w:val="00AE41D6"/>
    <w:rsid w:val="00AE6D91"/>
    <w:rsid w:val="00AE74D2"/>
    <w:rsid w:val="00AF622F"/>
    <w:rsid w:val="00AF73F8"/>
    <w:rsid w:val="00B1227E"/>
    <w:rsid w:val="00B13672"/>
    <w:rsid w:val="00B152CB"/>
    <w:rsid w:val="00B200AF"/>
    <w:rsid w:val="00B45FFB"/>
    <w:rsid w:val="00B5533E"/>
    <w:rsid w:val="00B83960"/>
    <w:rsid w:val="00B91472"/>
    <w:rsid w:val="00B93BC0"/>
    <w:rsid w:val="00BB01AE"/>
    <w:rsid w:val="00BB0280"/>
    <w:rsid w:val="00BB0334"/>
    <w:rsid w:val="00BB057D"/>
    <w:rsid w:val="00BB0F19"/>
    <w:rsid w:val="00BC1A08"/>
    <w:rsid w:val="00BC679E"/>
    <w:rsid w:val="00BF0B85"/>
    <w:rsid w:val="00C072FB"/>
    <w:rsid w:val="00C24934"/>
    <w:rsid w:val="00C37326"/>
    <w:rsid w:val="00C57CEF"/>
    <w:rsid w:val="00C82BC6"/>
    <w:rsid w:val="00C90F9A"/>
    <w:rsid w:val="00CA02F2"/>
    <w:rsid w:val="00CA0B34"/>
    <w:rsid w:val="00CB32A8"/>
    <w:rsid w:val="00CF01A5"/>
    <w:rsid w:val="00CF379C"/>
    <w:rsid w:val="00CF55E0"/>
    <w:rsid w:val="00CF72BD"/>
    <w:rsid w:val="00D047B1"/>
    <w:rsid w:val="00D05899"/>
    <w:rsid w:val="00D10313"/>
    <w:rsid w:val="00D12895"/>
    <w:rsid w:val="00D2027B"/>
    <w:rsid w:val="00D37B91"/>
    <w:rsid w:val="00D417FB"/>
    <w:rsid w:val="00D50921"/>
    <w:rsid w:val="00D509F7"/>
    <w:rsid w:val="00D54BBE"/>
    <w:rsid w:val="00D5638E"/>
    <w:rsid w:val="00D701AA"/>
    <w:rsid w:val="00D75AAC"/>
    <w:rsid w:val="00D80CAE"/>
    <w:rsid w:val="00D86E1B"/>
    <w:rsid w:val="00D871F0"/>
    <w:rsid w:val="00D87C1C"/>
    <w:rsid w:val="00DA2B22"/>
    <w:rsid w:val="00DA5822"/>
    <w:rsid w:val="00DA7176"/>
    <w:rsid w:val="00DD1168"/>
    <w:rsid w:val="00DD1212"/>
    <w:rsid w:val="00DD3A62"/>
    <w:rsid w:val="00DF4529"/>
    <w:rsid w:val="00DF46FD"/>
    <w:rsid w:val="00E1374C"/>
    <w:rsid w:val="00E2481B"/>
    <w:rsid w:val="00E3586E"/>
    <w:rsid w:val="00E54739"/>
    <w:rsid w:val="00E66B13"/>
    <w:rsid w:val="00E74ADC"/>
    <w:rsid w:val="00E83B61"/>
    <w:rsid w:val="00E84F3F"/>
    <w:rsid w:val="00EA3C4B"/>
    <w:rsid w:val="00EC1C2F"/>
    <w:rsid w:val="00F16A60"/>
    <w:rsid w:val="00F21FD8"/>
    <w:rsid w:val="00F22C05"/>
    <w:rsid w:val="00F564FD"/>
    <w:rsid w:val="00F56BB0"/>
    <w:rsid w:val="00F611BE"/>
    <w:rsid w:val="00F715B9"/>
    <w:rsid w:val="00F73BDE"/>
    <w:rsid w:val="00F75744"/>
    <w:rsid w:val="00F84A19"/>
    <w:rsid w:val="00F8620B"/>
    <w:rsid w:val="00F94138"/>
    <w:rsid w:val="00F9681F"/>
    <w:rsid w:val="00FA7567"/>
    <w:rsid w:val="00FC095C"/>
    <w:rsid w:val="00FC7EBC"/>
    <w:rsid w:val="00FD24D6"/>
    <w:rsid w:val="00FD47A6"/>
    <w:rsid w:val="00FE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C986D"/>
  <w15:docId w15:val="{EFED66F4-D0C3-460F-ACA2-4391FAA3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C54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1374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1374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1374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1374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1374C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13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1374C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5D0F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uiPriority w:val="1"/>
    <w:qFormat/>
    <w:rsid w:val="00D75AAC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8949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94934"/>
  </w:style>
  <w:style w:type="paragraph" w:styleId="af">
    <w:name w:val="footer"/>
    <w:basedOn w:val="a"/>
    <w:link w:val="af0"/>
    <w:uiPriority w:val="99"/>
    <w:unhideWhenUsed/>
    <w:rsid w:val="008949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9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6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Завалин Андрей Валерьевич</dc:creator>
  <cp:lastModifiedBy>1</cp:lastModifiedBy>
  <cp:revision>9</cp:revision>
  <cp:lastPrinted>2013-07-19T07:00:00Z</cp:lastPrinted>
  <dcterms:created xsi:type="dcterms:W3CDTF">2026-02-02T12:21:00Z</dcterms:created>
  <dcterms:modified xsi:type="dcterms:W3CDTF">2026-04-16T19:30:00Z</dcterms:modified>
</cp:coreProperties>
</file>