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72756" w14:textId="7408D44D" w:rsidR="002E58AD" w:rsidRPr="00606DE1" w:rsidRDefault="00F806B4" w:rsidP="00980C9F">
      <w:pPr>
        <w:pStyle w:val="Titolo"/>
        <w:ind w:left="708"/>
        <w:rPr>
          <w:rFonts w:asciiTheme="minorHAnsi" w:hAnsiTheme="minorHAnsi" w:cstheme="minorHAnsi"/>
          <w:color w:val="FF0000"/>
          <w:sz w:val="44"/>
          <w:szCs w:val="44"/>
        </w:rPr>
      </w:pPr>
      <w:r w:rsidRPr="00606DE1">
        <w:rPr>
          <w:rFonts w:asciiTheme="minorHAnsi" w:hAnsiTheme="minorHAnsi" w:cstheme="minorHAnsi"/>
          <w:color w:val="FF0000"/>
          <w:sz w:val="44"/>
          <w:szCs w:val="44"/>
        </w:rPr>
        <w:t>Analisi dei concorrenti</w:t>
      </w:r>
    </w:p>
    <w:p w14:paraId="44985C85" w14:textId="4AFAC124" w:rsidR="00980C9F" w:rsidRDefault="00980C9F" w:rsidP="00F806B4"/>
    <w:p w14:paraId="10D06BCE" w14:textId="55F2EFF1" w:rsidR="00980C9F" w:rsidRDefault="00980C9F" w:rsidP="00F806B4">
      <w:pPr>
        <w:rPr>
          <w:sz w:val="28"/>
          <w:szCs w:val="28"/>
        </w:rPr>
      </w:pPr>
      <w:r w:rsidRPr="00606DE1">
        <w:rPr>
          <w:b/>
          <w:bCs/>
          <w:sz w:val="28"/>
          <w:szCs w:val="28"/>
        </w:rPr>
        <w:t>Navbar</w:t>
      </w:r>
      <w:r>
        <w:rPr>
          <w:sz w:val="28"/>
          <w:szCs w:val="28"/>
        </w:rPr>
        <w:t xml:space="preserve"> con: destinazioni, alloggi, offerte, last minute, chi siamo, accesso.</w:t>
      </w:r>
    </w:p>
    <w:p w14:paraId="63EBD268" w14:textId="52759990" w:rsidR="005D55DD" w:rsidRDefault="005D55DD" w:rsidP="00F806B4">
      <w:pPr>
        <w:rPr>
          <w:sz w:val="28"/>
          <w:szCs w:val="28"/>
        </w:rPr>
      </w:pPr>
      <w:r w:rsidRPr="005D55DD">
        <w:rPr>
          <w:sz w:val="28"/>
          <w:szCs w:val="28"/>
        </w:rPr>
        <w:t>Logo con Social e almeno un contatto, e account utente con button e menù a tendina dropdown</w:t>
      </w:r>
      <w:r>
        <w:rPr>
          <w:sz w:val="28"/>
          <w:szCs w:val="28"/>
        </w:rPr>
        <w:t>.</w:t>
      </w:r>
    </w:p>
    <w:p w14:paraId="309DE78E" w14:textId="66E7BB91" w:rsidR="00980C9F" w:rsidRDefault="00980C9F" w:rsidP="00F806B4">
      <w:pPr>
        <w:rPr>
          <w:sz w:val="28"/>
          <w:szCs w:val="28"/>
        </w:rPr>
      </w:pPr>
      <w:r w:rsidRPr="00606DE1">
        <w:rPr>
          <w:b/>
          <w:bCs/>
          <w:sz w:val="28"/>
          <w:szCs w:val="28"/>
        </w:rPr>
        <w:t>Searchbar</w:t>
      </w:r>
      <w:r>
        <w:rPr>
          <w:sz w:val="28"/>
          <w:szCs w:val="28"/>
        </w:rPr>
        <w:t xml:space="preserve"> con: destinazione, tipologia, ospiti, periodo.</w:t>
      </w:r>
    </w:p>
    <w:p w14:paraId="7D84D085" w14:textId="7684D600" w:rsidR="005D55DD" w:rsidRDefault="005D55DD" w:rsidP="00F806B4">
      <w:pPr>
        <w:rPr>
          <w:sz w:val="28"/>
          <w:szCs w:val="28"/>
        </w:rPr>
      </w:pPr>
      <w:r w:rsidRPr="005D55DD">
        <w:rPr>
          <w:b/>
          <w:bCs/>
          <w:sz w:val="28"/>
          <w:szCs w:val="28"/>
        </w:rPr>
        <w:t>Logo</w:t>
      </w:r>
      <w:r w:rsidRPr="005D55DD">
        <w:rPr>
          <w:sz w:val="28"/>
          <w:szCs w:val="28"/>
        </w:rPr>
        <w:t xml:space="preserve"> con </w:t>
      </w:r>
      <w:r w:rsidRPr="005D55DD">
        <w:rPr>
          <w:b/>
          <w:bCs/>
          <w:sz w:val="28"/>
          <w:szCs w:val="28"/>
        </w:rPr>
        <w:t>Social</w:t>
      </w:r>
      <w:r w:rsidRPr="005D55DD">
        <w:rPr>
          <w:sz w:val="28"/>
          <w:szCs w:val="28"/>
        </w:rPr>
        <w:t xml:space="preserve"> e almeno un </w:t>
      </w:r>
      <w:r w:rsidRPr="005D55DD">
        <w:rPr>
          <w:b/>
          <w:bCs/>
          <w:sz w:val="28"/>
          <w:szCs w:val="28"/>
        </w:rPr>
        <w:t>contatto</w:t>
      </w:r>
      <w:r w:rsidRPr="005D55DD">
        <w:rPr>
          <w:sz w:val="28"/>
          <w:szCs w:val="28"/>
        </w:rPr>
        <w:t xml:space="preserve">, e </w:t>
      </w:r>
      <w:r w:rsidRPr="005D55DD">
        <w:rPr>
          <w:b/>
          <w:bCs/>
          <w:sz w:val="28"/>
          <w:szCs w:val="28"/>
        </w:rPr>
        <w:t>account</w:t>
      </w:r>
      <w:r w:rsidRPr="005D55DD">
        <w:rPr>
          <w:sz w:val="28"/>
          <w:szCs w:val="28"/>
        </w:rPr>
        <w:t xml:space="preserve"> </w:t>
      </w:r>
      <w:r w:rsidRPr="005D55DD">
        <w:rPr>
          <w:b/>
          <w:bCs/>
          <w:sz w:val="28"/>
          <w:szCs w:val="28"/>
        </w:rPr>
        <w:t>utente</w:t>
      </w:r>
      <w:r w:rsidRPr="005D55DD">
        <w:rPr>
          <w:sz w:val="28"/>
          <w:szCs w:val="28"/>
        </w:rPr>
        <w:t xml:space="preserve"> con button e menù a tendina dropdown</w:t>
      </w:r>
      <w:r>
        <w:rPr>
          <w:sz w:val="28"/>
          <w:szCs w:val="28"/>
        </w:rPr>
        <w:t>.</w:t>
      </w:r>
    </w:p>
    <w:p w14:paraId="6112BF40" w14:textId="1BD576D0" w:rsidR="005D55DD" w:rsidRDefault="005D55DD" w:rsidP="00F806B4">
      <w:pPr>
        <w:rPr>
          <w:sz w:val="28"/>
          <w:szCs w:val="28"/>
        </w:rPr>
      </w:pPr>
      <w:r w:rsidRPr="005D55DD">
        <w:rPr>
          <w:b/>
          <w:bCs/>
          <w:sz w:val="28"/>
          <w:szCs w:val="28"/>
        </w:rPr>
        <w:t>Offerte</w:t>
      </w:r>
      <w:r w:rsidRPr="005D55DD">
        <w:rPr>
          <w:sz w:val="28"/>
          <w:szCs w:val="28"/>
        </w:rPr>
        <w:t xml:space="preserve"> (Car</w:t>
      </w:r>
      <w:r>
        <w:rPr>
          <w:sz w:val="28"/>
          <w:szCs w:val="28"/>
        </w:rPr>
        <w:t>osello+cards</w:t>
      </w:r>
      <w:r w:rsidR="00565596">
        <w:rPr>
          <w:sz w:val="28"/>
          <w:szCs w:val="28"/>
        </w:rPr>
        <w:t xml:space="preserve"> o animazioni</w:t>
      </w:r>
      <w:r w:rsidRPr="005D55DD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6F06B276" w14:textId="4B9BC817" w:rsidR="005D55DD" w:rsidRDefault="005D55DD" w:rsidP="00F806B4">
      <w:pPr>
        <w:rPr>
          <w:sz w:val="28"/>
          <w:szCs w:val="28"/>
        </w:rPr>
      </w:pPr>
      <w:r w:rsidRPr="00565596">
        <w:rPr>
          <w:b/>
          <w:bCs/>
          <w:sz w:val="28"/>
          <w:szCs w:val="28"/>
        </w:rPr>
        <w:t>Perché</w:t>
      </w:r>
      <w:r w:rsidRPr="005D55DD">
        <w:rPr>
          <w:sz w:val="28"/>
          <w:szCs w:val="28"/>
        </w:rPr>
        <w:t xml:space="preserve"> </w:t>
      </w:r>
      <w:r w:rsidRPr="00565596">
        <w:rPr>
          <w:b/>
          <w:bCs/>
          <w:sz w:val="28"/>
          <w:szCs w:val="28"/>
        </w:rPr>
        <w:t>sceglierci</w:t>
      </w:r>
      <w:r w:rsidRPr="005D55DD">
        <w:rPr>
          <w:sz w:val="28"/>
          <w:szCs w:val="28"/>
        </w:rPr>
        <w:t xml:space="preserve"> car</w:t>
      </w:r>
      <w:r>
        <w:rPr>
          <w:sz w:val="28"/>
          <w:szCs w:val="28"/>
        </w:rPr>
        <w:t>ds.</w:t>
      </w:r>
    </w:p>
    <w:p w14:paraId="3E498D95" w14:textId="01056482" w:rsidR="005D55DD" w:rsidRDefault="005D55DD" w:rsidP="00F806B4">
      <w:pPr>
        <w:rPr>
          <w:sz w:val="28"/>
          <w:szCs w:val="28"/>
        </w:rPr>
      </w:pPr>
      <w:r w:rsidRPr="00565596">
        <w:rPr>
          <w:b/>
          <w:bCs/>
          <w:sz w:val="28"/>
          <w:szCs w:val="28"/>
        </w:rPr>
        <w:t>Destinazioni</w:t>
      </w:r>
      <w:r w:rsidRPr="005D55DD">
        <w:rPr>
          <w:sz w:val="28"/>
          <w:szCs w:val="28"/>
        </w:rPr>
        <w:t xml:space="preserve"> come cards, o carosello o lista</w:t>
      </w:r>
      <w:r>
        <w:rPr>
          <w:sz w:val="28"/>
          <w:szCs w:val="28"/>
        </w:rPr>
        <w:t>.</w:t>
      </w:r>
    </w:p>
    <w:p w14:paraId="46ED82B4" w14:textId="7E3882C1" w:rsidR="005D55DD" w:rsidRPr="005D55DD" w:rsidRDefault="005D55DD" w:rsidP="00F806B4">
      <w:pPr>
        <w:rPr>
          <w:sz w:val="28"/>
          <w:szCs w:val="28"/>
        </w:rPr>
      </w:pPr>
      <w:r w:rsidRPr="00565596">
        <w:rPr>
          <w:b/>
          <w:bCs/>
          <w:sz w:val="28"/>
          <w:szCs w:val="28"/>
        </w:rPr>
        <w:t>Assistenza</w:t>
      </w:r>
      <w:r>
        <w:rPr>
          <w:sz w:val="28"/>
          <w:szCs w:val="28"/>
        </w:rPr>
        <w:t>.</w:t>
      </w:r>
    </w:p>
    <w:p w14:paraId="4ACB003C" w14:textId="79F4D68C" w:rsidR="00FB43B2" w:rsidRPr="00606DE1" w:rsidRDefault="00606DE1" w:rsidP="00F806B4">
      <w:pPr>
        <w:rPr>
          <w:sz w:val="28"/>
          <w:szCs w:val="28"/>
        </w:rPr>
      </w:pPr>
      <w:r w:rsidRPr="00606DE1">
        <w:rPr>
          <w:b/>
          <w:bCs/>
          <w:sz w:val="28"/>
          <w:szCs w:val="28"/>
        </w:rPr>
        <w:t>Footer</w:t>
      </w:r>
      <w:r>
        <w:rPr>
          <w:sz w:val="28"/>
          <w:szCs w:val="28"/>
        </w:rPr>
        <w:t xml:space="preserve">: </w:t>
      </w:r>
      <w:r w:rsidR="005D55DD">
        <w:rPr>
          <w:sz w:val="28"/>
          <w:szCs w:val="28"/>
        </w:rPr>
        <w:t xml:space="preserve">Logo, </w:t>
      </w:r>
      <w:r>
        <w:rPr>
          <w:sz w:val="28"/>
          <w:szCs w:val="28"/>
        </w:rPr>
        <w:t>Contattaci, Azienda, Info utili, Social, carte accettate, info legali.</w:t>
      </w:r>
    </w:p>
    <w:p w14:paraId="5C824C44" w14:textId="22154BC8" w:rsidR="00FB43B2" w:rsidRDefault="00FB43B2" w:rsidP="00F806B4">
      <w:pPr>
        <w:rPr>
          <w:sz w:val="28"/>
          <w:szCs w:val="28"/>
        </w:rPr>
      </w:pPr>
    </w:p>
    <w:p w14:paraId="2608EBA9" w14:textId="03E90600" w:rsidR="00606DE1" w:rsidRDefault="00606DE1" w:rsidP="00F806B4">
      <w:pPr>
        <w:rPr>
          <w:color w:val="FF0000"/>
          <w:sz w:val="44"/>
          <w:szCs w:val="44"/>
        </w:rPr>
      </w:pPr>
      <w:r w:rsidRPr="00606DE1">
        <w:rPr>
          <w:sz w:val="44"/>
          <w:szCs w:val="44"/>
        </w:rPr>
        <w:tab/>
      </w:r>
      <w:r w:rsidRPr="00606DE1">
        <w:rPr>
          <w:color w:val="FF0000"/>
          <w:sz w:val="44"/>
          <w:szCs w:val="44"/>
        </w:rPr>
        <w:t>Analisi degli utenti</w:t>
      </w:r>
    </w:p>
    <w:p w14:paraId="4A275C2B" w14:textId="77777777" w:rsidR="00606DE1" w:rsidRDefault="00606DE1" w:rsidP="00606DE1">
      <w:pPr>
        <w:rPr>
          <w:rFonts w:cstheme="minorHAnsi"/>
          <w:sz w:val="28"/>
          <w:szCs w:val="28"/>
        </w:rPr>
      </w:pPr>
      <w:r w:rsidRPr="008C0AB2">
        <w:rPr>
          <w:rFonts w:cstheme="minorHAnsi"/>
          <w:b/>
          <w:bCs/>
          <w:sz w:val="28"/>
          <w:szCs w:val="28"/>
        </w:rPr>
        <w:t>Utenti non registrati</w:t>
      </w:r>
      <w:r w:rsidRPr="00606DE1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possono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navigare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tranquillamente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nel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sito,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possono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cercare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e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filtrare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i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professionisti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e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le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strutture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ma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non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possono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vedere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dati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sensibili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(numeri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di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telefono,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indirizzo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ed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email)</w:t>
      </w:r>
    </w:p>
    <w:p w14:paraId="1D97E91F" w14:textId="73AFABBB" w:rsidR="00606DE1" w:rsidRDefault="00606DE1" w:rsidP="00606DE1">
      <w:pPr>
        <w:rPr>
          <w:rFonts w:cstheme="minorHAnsi"/>
          <w:sz w:val="28"/>
          <w:szCs w:val="28"/>
        </w:rPr>
      </w:pPr>
      <w:r w:rsidRPr="008C0AB2">
        <w:rPr>
          <w:rFonts w:cstheme="minorHAnsi"/>
          <w:b/>
          <w:bCs/>
          <w:sz w:val="28"/>
          <w:szCs w:val="28"/>
        </w:rPr>
        <w:t>Utenti registrati</w:t>
      </w:r>
      <w:r w:rsidRPr="00606DE1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possono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navigare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tranquillamente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nel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sito,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possono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cercare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e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filtrare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i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professionisti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e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le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strutture,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possono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veder</w:t>
      </w:r>
      <w:r>
        <w:rPr>
          <w:rFonts w:cstheme="minorHAnsi"/>
          <w:sz w:val="28"/>
          <w:szCs w:val="28"/>
        </w:rPr>
        <w:t xml:space="preserve">e </w:t>
      </w:r>
      <w:r w:rsidRPr="00606DE1">
        <w:rPr>
          <w:rFonts w:cstheme="minorHAnsi"/>
          <w:sz w:val="28"/>
          <w:szCs w:val="28"/>
        </w:rPr>
        <w:t>dati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sensibili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(numeri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di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telefono,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indirizzo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ed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email)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e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possono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aggiungere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una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“Lista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Preferiti”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di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professionisti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e</w:t>
      </w:r>
      <w:r>
        <w:rPr>
          <w:rFonts w:cstheme="minorHAnsi"/>
          <w:sz w:val="28"/>
          <w:szCs w:val="28"/>
        </w:rPr>
        <w:t xml:space="preserve"> </w:t>
      </w:r>
      <w:r w:rsidRPr="00606DE1">
        <w:rPr>
          <w:rFonts w:cstheme="minorHAnsi"/>
          <w:sz w:val="28"/>
          <w:szCs w:val="28"/>
        </w:rPr>
        <w:t>studi.</w:t>
      </w:r>
    </w:p>
    <w:p w14:paraId="355C0884" w14:textId="1A40572D" w:rsidR="008C0AB2" w:rsidRDefault="008C0AB2" w:rsidP="008C0AB2">
      <w:pPr>
        <w:rPr>
          <w:rFonts w:cstheme="minorHAnsi"/>
          <w:sz w:val="28"/>
          <w:szCs w:val="28"/>
        </w:rPr>
      </w:pPr>
      <w:r w:rsidRPr="008C0AB2">
        <w:rPr>
          <w:rFonts w:cstheme="minorHAnsi"/>
          <w:b/>
          <w:bCs/>
          <w:sz w:val="28"/>
          <w:szCs w:val="28"/>
        </w:rPr>
        <w:t>Proprietari alberghi</w:t>
      </w:r>
      <w:r w:rsidRPr="008C0AB2">
        <w:rPr>
          <w:rFonts w:cstheme="minorHAnsi"/>
          <w:sz w:val="28"/>
          <w:szCs w:val="28"/>
        </w:rPr>
        <w:t xml:space="preserve">: obbligati all’iscrizione per creare una scheda del proprio </w:t>
      </w:r>
      <w:r>
        <w:rPr>
          <w:rFonts w:cstheme="minorHAnsi"/>
          <w:sz w:val="28"/>
          <w:szCs w:val="28"/>
        </w:rPr>
        <w:t xml:space="preserve">albergo </w:t>
      </w:r>
      <w:r w:rsidRPr="008C0AB2">
        <w:rPr>
          <w:rFonts w:cstheme="minorHAnsi"/>
          <w:sz w:val="28"/>
          <w:szCs w:val="28"/>
        </w:rPr>
        <w:t>con dati e servizi offerti.</w:t>
      </w:r>
    </w:p>
    <w:p w14:paraId="096FFCC1" w14:textId="2B64AFF3" w:rsidR="00881A84" w:rsidRDefault="00881A84" w:rsidP="00606DE1">
      <w:pPr>
        <w:rPr>
          <w:rFonts w:cstheme="minorHAnsi"/>
          <w:sz w:val="28"/>
          <w:szCs w:val="28"/>
        </w:rPr>
      </w:pPr>
      <w:r w:rsidRPr="00881A84">
        <w:rPr>
          <w:rFonts w:cstheme="minorHAnsi"/>
          <w:sz w:val="28"/>
          <w:szCs w:val="28"/>
        </w:rPr>
        <w:t>Form di accesso per l’</w:t>
      </w:r>
      <w:r w:rsidRPr="008D3641">
        <w:rPr>
          <w:rFonts w:cstheme="minorHAnsi"/>
          <w:b/>
          <w:bCs/>
          <w:sz w:val="28"/>
          <w:szCs w:val="28"/>
        </w:rPr>
        <w:t>Amministratore</w:t>
      </w:r>
      <w:r w:rsidRPr="00881A84">
        <w:rPr>
          <w:rFonts w:cstheme="minorHAnsi"/>
          <w:sz w:val="28"/>
          <w:szCs w:val="28"/>
        </w:rPr>
        <w:t xml:space="preserve"> del sito non visibile in homepage</w:t>
      </w:r>
      <w:r w:rsidR="008C0AB2">
        <w:rPr>
          <w:rFonts w:cstheme="minorHAnsi"/>
          <w:sz w:val="28"/>
          <w:szCs w:val="28"/>
        </w:rPr>
        <w:t>.</w:t>
      </w:r>
    </w:p>
    <w:p w14:paraId="50BED11F" w14:textId="436975EB" w:rsidR="008D3641" w:rsidRDefault="008D3641" w:rsidP="00606DE1">
      <w:pPr>
        <w:rPr>
          <w:rFonts w:cstheme="minorHAnsi"/>
          <w:sz w:val="28"/>
          <w:szCs w:val="28"/>
        </w:rPr>
      </w:pPr>
    </w:p>
    <w:p w14:paraId="3FDD822D" w14:textId="57342187" w:rsidR="008D3641" w:rsidRDefault="008D3641" w:rsidP="00606DE1">
      <w:pPr>
        <w:rPr>
          <w:rFonts w:cstheme="minorHAnsi"/>
          <w:color w:val="FF0000"/>
          <w:sz w:val="44"/>
          <w:szCs w:val="44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color w:val="FF0000"/>
          <w:sz w:val="44"/>
          <w:szCs w:val="44"/>
        </w:rPr>
        <w:t>Tabella dei contenuti (e dei servizi)</w:t>
      </w:r>
    </w:p>
    <w:p w14:paraId="05F718DB" w14:textId="375E44BF" w:rsidR="008D3641" w:rsidRDefault="008D3641" w:rsidP="008D364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Menù di navigazione</w:t>
      </w:r>
    </w:p>
    <w:p w14:paraId="3680267C" w14:textId="31565207" w:rsidR="008D3641" w:rsidRDefault="008D3641" w:rsidP="008D364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Pulsanti di accesso/registrazione</w:t>
      </w:r>
    </w:p>
    <w:p w14:paraId="57959D33" w14:textId="744CA775" w:rsidR="008D3641" w:rsidRDefault="008D3641" w:rsidP="008D364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Searchbar</w:t>
      </w:r>
    </w:p>
    <w:p w14:paraId="3BC1264B" w14:textId="4D379EBE" w:rsidR="008D3641" w:rsidRDefault="008D3641" w:rsidP="008D364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Destinazioni</w:t>
      </w:r>
    </w:p>
    <w:p w14:paraId="69D1C54C" w14:textId="2FF8D4A1" w:rsidR="008D3641" w:rsidRDefault="008D3641" w:rsidP="008D364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Alloggi</w:t>
      </w:r>
    </w:p>
    <w:p w14:paraId="7801E7B2" w14:textId="37E5C337" w:rsidR="008D3641" w:rsidRDefault="008D3641" w:rsidP="008D364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Offerte</w:t>
      </w:r>
    </w:p>
    <w:p w14:paraId="047EEC47" w14:textId="1A12F325" w:rsidR="008D3641" w:rsidRDefault="008D3641" w:rsidP="008D364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Last Minute</w:t>
      </w:r>
    </w:p>
    <w:p w14:paraId="64068D7C" w14:textId="4AA9636D" w:rsidR="0076618E" w:rsidRDefault="0076618E" w:rsidP="008D364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Chi siamo</w:t>
      </w:r>
    </w:p>
    <w:p w14:paraId="5F583259" w14:textId="236E4650" w:rsidR="0076618E" w:rsidRDefault="0076618E" w:rsidP="008D364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Acce</w:t>
      </w:r>
      <w:r w:rsidR="00565596">
        <w:rPr>
          <w:rFonts w:cstheme="minorHAnsi"/>
          <w:sz w:val="28"/>
          <w:szCs w:val="28"/>
        </w:rPr>
        <w:t>di</w:t>
      </w:r>
    </w:p>
    <w:p w14:paraId="588C38B0" w14:textId="792C330A" w:rsidR="00565596" w:rsidRDefault="00565596" w:rsidP="008D364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Registrati</w:t>
      </w:r>
    </w:p>
    <w:p w14:paraId="1892AD4E" w14:textId="03DF39D6" w:rsidR="008D3641" w:rsidRPr="0076618E" w:rsidRDefault="008D3641" w:rsidP="0076618E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Preventivo</w:t>
      </w:r>
    </w:p>
    <w:p w14:paraId="29FA2596" w14:textId="0B7B69B3" w:rsidR="008D3641" w:rsidRDefault="008D3641" w:rsidP="008D3641">
      <w:pPr>
        <w:ind w:left="360"/>
        <w:rPr>
          <w:rFonts w:cstheme="minorHAnsi"/>
          <w:color w:val="FF0000"/>
          <w:sz w:val="44"/>
          <w:szCs w:val="44"/>
        </w:rPr>
      </w:pPr>
      <w:r>
        <w:rPr>
          <w:rFonts w:cstheme="minorHAnsi"/>
          <w:color w:val="FF0000"/>
          <w:sz w:val="44"/>
          <w:szCs w:val="44"/>
        </w:rPr>
        <w:t>Mappa del sito</w:t>
      </w:r>
    </w:p>
    <w:p w14:paraId="28AD5168" w14:textId="14F6399D" w:rsidR="00F8680B" w:rsidRDefault="00F8680B" w:rsidP="00F8680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Menù di navigazione:</w:t>
      </w:r>
    </w:p>
    <w:p w14:paraId="450CFF19" w14:textId="21155845" w:rsidR="00F8680B" w:rsidRDefault="00F8680B" w:rsidP="00565596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Destinazioni;</w:t>
      </w:r>
    </w:p>
    <w:p w14:paraId="4AE8186C" w14:textId="677C0C9B" w:rsidR="00F8680B" w:rsidRDefault="00F8680B" w:rsidP="00565596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Alloggi;</w:t>
      </w:r>
    </w:p>
    <w:p w14:paraId="1CFC7971" w14:textId="3A1A9E57" w:rsidR="00F8680B" w:rsidRDefault="00F8680B" w:rsidP="00565596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Pacchetti;</w:t>
      </w:r>
    </w:p>
    <w:p w14:paraId="2A3948B2" w14:textId="67E96AC8" w:rsidR="00F8680B" w:rsidRDefault="00F8680B" w:rsidP="00565596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Offerte;</w:t>
      </w:r>
    </w:p>
    <w:p w14:paraId="00B2613D" w14:textId="463C9696" w:rsidR="00F8680B" w:rsidRDefault="00F8680B" w:rsidP="00565596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Last Minute;</w:t>
      </w:r>
    </w:p>
    <w:p w14:paraId="1D69D123" w14:textId="64DB095B" w:rsidR="00F8680B" w:rsidRDefault="00F8680B" w:rsidP="00565596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Chi siamo;</w:t>
      </w:r>
    </w:p>
    <w:p w14:paraId="4202D48E" w14:textId="030A69C9" w:rsidR="00F8680B" w:rsidRDefault="00F8680B" w:rsidP="00F8680B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Acce</w:t>
      </w:r>
      <w:r w:rsidR="00565596">
        <w:rPr>
          <w:rFonts w:cstheme="minorHAnsi"/>
          <w:sz w:val="28"/>
          <w:szCs w:val="28"/>
        </w:rPr>
        <w:t>di</w:t>
      </w:r>
    </w:p>
    <w:p w14:paraId="13FBF9B4" w14:textId="6C335580" w:rsidR="00565596" w:rsidRDefault="00565596" w:rsidP="00565596">
      <w:pPr>
        <w:pStyle w:val="Paragrafoelenco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Accedi Utente;</w:t>
      </w:r>
    </w:p>
    <w:p w14:paraId="624E6D37" w14:textId="1D8334B1" w:rsidR="00565596" w:rsidRDefault="00565596" w:rsidP="00565596">
      <w:pPr>
        <w:pStyle w:val="Paragrafoelenco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Accedi Gestore;</w:t>
      </w:r>
    </w:p>
    <w:p w14:paraId="4D8926FE" w14:textId="62A1C872" w:rsidR="00565596" w:rsidRDefault="00565596" w:rsidP="00565596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Registrati</w:t>
      </w:r>
    </w:p>
    <w:p w14:paraId="73939753" w14:textId="49180E37" w:rsidR="00565596" w:rsidRDefault="00565596" w:rsidP="00565596">
      <w:pPr>
        <w:pStyle w:val="Paragrafoelenco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Registrati Utente;</w:t>
      </w:r>
    </w:p>
    <w:p w14:paraId="3AE63816" w14:textId="5B8DF97E" w:rsidR="00565596" w:rsidRDefault="00565596" w:rsidP="00565596">
      <w:pPr>
        <w:pStyle w:val="Paragrafoelenco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Registrati Gestore;</w:t>
      </w:r>
    </w:p>
    <w:p w14:paraId="5364999E" w14:textId="63907DB7" w:rsidR="00F8680B" w:rsidRDefault="00F8680B" w:rsidP="00F8680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Perché sceglier</w:t>
      </w:r>
      <w:r w:rsidR="00565596">
        <w:rPr>
          <w:rFonts w:cstheme="minorHAnsi"/>
          <w:sz w:val="28"/>
          <w:szCs w:val="28"/>
        </w:rPr>
        <w:t>ci</w:t>
      </w:r>
    </w:p>
    <w:p w14:paraId="4F9D6441" w14:textId="3A4BD327" w:rsidR="00F8680B" w:rsidRDefault="00F8680B" w:rsidP="00F8680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Footer:</w:t>
      </w:r>
    </w:p>
    <w:p w14:paraId="09F05DCE" w14:textId="2F653BE5" w:rsidR="00F8680B" w:rsidRDefault="00565596" w:rsidP="00565596">
      <w:pPr>
        <w:pStyle w:val="Paragrafoelenco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Dati aziendali</w:t>
      </w:r>
      <w:r w:rsidR="00F8680B">
        <w:rPr>
          <w:rFonts w:cstheme="minorHAnsi"/>
          <w:sz w:val="28"/>
          <w:szCs w:val="28"/>
        </w:rPr>
        <w:t>;</w:t>
      </w:r>
    </w:p>
    <w:p w14:paraId="59B77ED5" w14:textId="04301AC1" w:rsidR="00565596" w:rsidRDefault="00565596" w:rsidP="00565596">
      <w:pPr>
        <w:pStyle w:val="Paragrafoelenco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Domande frequenti;</w:t>
      </w:r>
    </w:p>
    <w:p w14:paraId="447F1BEE" w14:textId="6D9AD2CD" w:rsidR="00565596" w:rsidRDefault="00565596" w:rsidP="00565596">
      <w:pPr>
        <w:pStyle w:val="Paragrafoelenco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Chi siamo;</w:t>
      </w:r>
    </w:p>
    <w:p w14:paraId="6795FD47" w14:textId="25FCE5BC" w:rsidR="00565596" w:rsidRDefault="00565596" w:rsidP="00565596">
      <w:pPr>
        <w:pStyle w:val="Paragrafoelenco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Guida per utenti;</w:t>
      </w:r>
    </w:p>
    <w:p w14:paraId="7979BC2A" w14:textId="19822D40" w:rsidR="00565596" w:rsidRPr="00565596" w:rsidRDefault="00565596" w:rsidP="00565596">
      <w:pPr>
        <w:pStyle w:val="Paragrafoelenco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Guida per gestori;</w:t>
      </w:r>
    </w:p>
    <w:p w14:paraId="14462701" w14:textId="584AF41E" w:rsidR="00565596" w:rsidRDefault="00565596" w:rsidP="00565596">
      <w:pPr>
        <w:pStyle w:val="Paragrafoelenco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Contatti</w:t>
      </w:r>
    </w:p>
    <w:p w14:paraId="237FF225" w14:textId="671FAD0E" w:rsidR="00F8680B" w:rsidRDefault="00565596" w:rsidP="00565596">
      <w:pPr>
        <w:pStyle w:val="Paragrafoelenco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Cookie policy</w:t>
      </w:r>
    </w:p>
    <w:p w14:paraId="61500F8D" w14:textId="433CB9D9" w:rsidR="00F8680B" w:rsidRDefault="00565596" w:rsidP="00565596">
      <w:pPr>
        <w:pStyle w:val="Paragrafoelenco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Privacy policy</w:t>
      </w:r>
      <w:r w:rsidR="00F8680B">
        <w:rPr>
          <w:rFonts w:cstheme="minorHAnsi"/>
          <w:sz w:val="28"/>
          <w:szCs w:val="28"/>
        </w:rPr>
        <w:t>;</w:t>
      </w:r>
    </w:p>
    <w:p w14:paraId="375787E1" w14:textId="69359A18" w:rsidR="00F8680B" w:rsidRDefault="00F8680B" w:rsidP="00F8680B">
      <w:pPr>
        <w:rPr>
          <w:rFonts w:cstheme="minorHAnsi"/>
          <w:sz w:val="28"/>
          <w:szCs w:val="28"/>
        </w:rPr>
      </w:pPr>
    </w:p>
    <w:p w14:paraId="48657292" w14:textId="2DDDB1C5" w:rsidR="00F8680B" w:rsidRDefault="00F8680B" w:rsidP="00F8680B">
      <w:pPr>
        <w:ind w:left="360"/>
        <w:rPr>
          <w:rFonts w:cstheme="minorHAnsi"/>
          <w:color w:val="FF0000"/>
          <w:sz w:val="44"/>
          <w:szCs w:val="44"/>
        </w:rPr>
      </w:pPr>
      <w:r>
        <w:rPr>
          <w:rFonts w:cstheme="minorHAnsi"/>
          <w:color w:val="FF0000"/>
          <w:sz w:val="44"/>
          <w:szCs w:val="44"/>
        </w:rPr>
        <w:lastRenderedPageBreak/>
        <w:t>Gabbie logiche</w:t>
      </w:r>
    </w:p>
    <w:p w14:paraId="1FD0CD4C" w14:textId="50CA5A05" w:rsidR="00F8680B" w:rsidRDefault="00F8680B" w:rsidP="00F8680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Menù di navigazione:</w:t>
      </w:r>
    </w:p>
    <w:p w14:paraId="666BD15E" w14:textId="2645320F" w:rsidR="00F8680B" w:rsidRPr="00F8680B" w:rsidRDefault="00F8680B" w:rsidP="00F8680B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Home</w:t>
      </w:r>
    </w:p>
    <w:p w14:paraId="675A160D" w14:textId="03D0C7E8" w:rsidR="00F8680B" w:rsidRPr="00F8680B" w:rsidRDefault="00F8680B" w:rsidP="00F8680B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Destinazioni </w:t>
      </w:r>
      <w:r>
        <w:rPr>
          <w:rFonts w:cstheme="minorHAnsi"/>
          <w:sz w:val="28"/>
          <w:szCs w:val="28"/>
        </w:rPr>
        <w:t>&gt; menù a tendina</w:t>
      </w:r>
    </w:p>
    <w:p w14:paraId="089E06DB" w14:textId="45739CB0" w:rsidR="00F8680B" w:rsidRDefault="0076618E" w:rsidP="00F8680B">
      <w:pPr>
        <w:pStyle w:val="Paragrafoelenco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Continenti &gt; menù a tendina</w:t>
      </w:r>
    </w:p>
    <w:p w14:paraId="7F4ED357" w14:textId="715C5393" w:rsidR="0076618E" w:rsidRPr="00F8680B" w:rsidRDefault="0076618E" w:rsidP="0076618E">
      <w:pPr>
        <w:pStyle w:val="Paragrafoelenco"/>
        <w:numPr>
          <w:ilvl w:val="2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Destinazioni</w:t>
      </w:r>
    </w:p>
    <w:p w14:paraId="58AE25BB" w14:textId="337F2A5F" w:rsidR="00F8680B" w:rsidRDefault="00F8680B" w:rsidP="00F8680B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Alloggi</w:t>
      </w:r>
      <w:r w:rsidR="0076618E">
        <w:rPr>
          <w:rFonts w:cstheme="minorHAnsi"/>
          <w:b/>
          <w:bCs/>
          <w:sz w:val="28"/>
          <w:szCs w:val="28"/>
        </w:rPr>
        <w:t xml:space="preserve"> </w:t>
      </w:r>
      <w:r w:rsidR="0076618E">
        <w:rPr>
          <w:rFonts w:cstheme="minorHAnsi"/>
          <w:sz w:val="28"/>
          <w:szCs w:val="28"/>
        </w:rPr>
        <w:t>&gt; menù a tendina</w:t>
      </w:r>
    </w:p>
    <w:p w14:paraId="30894000" w14:textId="3DEB4552" w:rsidR="0076618E" w:rsidRPr="00F8680B" w:rsidRDefault="0076618E" w:rsidP="0076618E">
      <w:pPr>
        <w:pStyle w:val="Paragrafoelenco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Destinazioni</w:t>
      </w:r>
    </w:p>
    <w:p w14:paraId="6883D33C" w14:textId="046F4A40" w:rsidR="00F8680B" w:rsidRPr="0076618E" w:rsidRDefault="00F8680B" w:rsidP="00F8680B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Pacchetti</w:t>
      </w:r>
      <w:r w:rsidR="0076618E">
        <w:rPr>
          <w:rFonts w:cstheme="minorHAnsi"/>
          <w:b/>
          <w:bCs/>
          <w:sz w:val="28"/>
          <w:szCs w:val="28"/>
        </w:rPr>
        <w:t xml:space="preserve"> </w:t>
      </w:r>
      <w:r w:rsidR="0076618E">
        <w:rPr>
          <w:rFonts w:cstheme="minorHAnsi"/>
          <w:sz w:val="28"/>
          <w:szCs w:val="28"/>
        </w:rPr>
        <w:t>&gt; menù a tendina</w:t>
      </w:r>
    </w:p>
    <w:p w14:paraId="77FDA359" w14:textId="243CECB2" w:rsidR="0076618E" w:rsidRPr="00F8680B" w:rsidRDefault="0076618E" w:rsidP="0076618E">
      <w:pPr>
        <w:pStyle w:val="Paragrafoelenco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Destinazioni</w:t>
      </w:r>
    </w:p>
    <w:p w14:paraId="30A72C04" w14:textId="59C4EE21" w:rsidR="00F8680B" w:rsidRDefault="00F8680B" w:rsidP="00F8680B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Offerte</w:t>
      </w:r>
      <w:r w:rsidR="0076618E">
        <w:rPr>
          <w:rFonts w:cstheme="minorHAnsi"/>
          <w:b/>
          <w:bCs/>
          <w:sz w:val="28"/>
          <w:szCs w:val="28"/>
        </w:rPr>
        <w:t xml:space="preserve"> </w:t>
      </w:r>
      <w:r w:rsidR="0076618E">
        <w:rPr>
          <w:rFonts w:cstheme="minorHAnsi"/>
          <w:sz w:val="28"/>
          <w:szCs w:val="28"/>
        </w:rPr>
        <w:t>&gt; menù a tendina</w:t>
      </w:r>
    </w:p>
    <w:p w14:paraId="6804E9B4" w14:textId="4CDBE8A1" w:rsidR="0076618E" w:rsidRPr="00F8680B" w:rsidRDefault="0076618E" w:rsidP="0076618E">
      <w:pPr>
        <w:pStyle w:val="Paragrafoelenco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Mesi dell’anno</w:t>
      </w:r>
    </w:p>
    <w:p w14:paraId="0A8FAB8A" w14:textId="41E59881" w:rsidR="00F8680B" w:rsidRDefault="00F8680B" w:rsidP="00F8680B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Last minute</w:t>
      </w:r>
      <w:r w:rsidR="0076618E">
        <w:rPr>
          <w:rFonts w:cstheme="minorHAnsi"/>
          <w:b/>
          <w:bCs/>
          <w:sz w:val="28"/>
          <w:szCs w:val="28"/>
        </w:rPr>
        <w:t xml:space="preserve"> </w:t>
      </w:r>
      <w:r w:rsidR="0076618E" w:rsidRPr="0076618E">
        <w:rPr>
          <w:rFonts w:cstheme="minorHAnsi"/>
          <w:sz w:val="28"/>
          <w:szCs w:val="28"/>
        </w:rPr>
        <w:t>&gt;  menù a tendina</w:t>
      </w:r>
    </w:p>
    <w:p w14:paraId="201876E4" w14:textId="6F15331D" w:rsidR="0076618E" w:rsidRPr="0076618E" w:rsidRDefault="0076618E" w:rsidP="0076618E">
      <w:pPr>
        <w:pStyle w:val="Paragrafoelenco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Destinazioni</w:t>
      </w:r>
    </w:p>
    <w:p w14:paraId="4D27ABA7" w14:textId="2FC57C00" w:rsidR="00F8680B" w:rsidRDefault="00F8680B" w:rsidP="00F8680B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Chi siamo</w:t>
      </w:r>
      <w:r w:rsidR="0076618E">
        <w:rPr>
          <w:rFonts w:cstheme="minorHAnsi"/>
          <w:b/>
          <w:bCs/>
          <w:sz w:val="28"/>
          <w:szCs w:val="28"/>
        </w:rPr>
        <w:t xml:space="preserve"> </w:t>
      </w:r>
      <w:r w:rsidR="0076618E">
        <w:rPr>
          <w:rFonts w:cstheme="minorHAnsi"/>
          <w:sz w:val="28"/>
          <w:szCs w:val="28"/>
        </w:rPr>
        <w:t>&gt; menù a tendina</w:t>
      </w:r>
    </w:p>
    <w:p w14:paraId="4632CB77" w14:textId="2EB57E4B" w:rsidR="0076618E" w:rsidRDefault="0076618E" w:rsidP="0076618E">
      <w:pPr>
        <w:pStyle w:val="Paragrafoelenco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Azienda</w:t>
      </w:r>
    </w:p>
    <w:p w14:paraId="03BADA2B" w14:textId="4C1BF7B4" w:rsidR="0076618E" w:rsidRPr="00F8680B" w:rsidRDefault="0076618E" w:rsidP="0076618E">
      <w:pPr>
        <w:pStyle w:val="Paragrafoelenco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Info utili</w:t>
      </w:r>
    </w:p>
    <w:p w14:paraId="115A8B9D" w14:textId="41EA1C91" w:rsidR="00F8680B" w:rsidRDefault="00F8680B" w:rsidP="00F8680B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Acce</w:t>
      </w:r>
      <w:r w:rsidR="005D55DD">
        <w:rPr>
          <w:rFonts w:cstheme="minorHAnsi"/>
          <w:b/>
          <w:bCs/>
          <w:sz w:val="28"/>
          <w:szCs w:val="28"/>
        </w:rPr>
        <w:t>di</w:t>
      </w:r>
      <w:r w:rsidR="0076618E">
        <w:rPr>
          <w:rFonts w:cstheme="minorHAnsi"/>
          <w:b/>
          <w:bCs/>
          <w:sz w:val="28"/>
          <w:szCs w:val="28"/>
        </w:rPr>
        <w:t xml:space="preserve"> </w:t>
      </w:r>
      <w:r w:rsidR="0076618E">
        <w:rPr>
          <w:rFonts w:cstheme="minorHAnsi"/>
          <w:sz w:val="28"/>
          <w:szCs w:val="28"/>
        </w:rPr>
        <w:t>&gt; menù a tendina</w:t>
      </w:r>
    </w:p>
    <w:p w14:paraId="432EA650" w14:textId="4F807D82" w:rsidR="0076618E" w:rsidRDefault="0076618E" w:rsidP="0076618E">
      <w:pPr>
        <w:pStyle w:val="Paragrafoelenco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Accesso utente</w:t>
      </w:r>
    </w:p>
    <w:p w14:paraId="141BBA04" w14:textId="7E5F3178" w:rsidR="005D55DD" w:rsidRDefault="0076618E" w:rsidP="005D55DD">
      <w:pPr>
        <w:pStyle w:val="Paragrafoelenco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Accesso gestore</w:t>
      </w:r>
    </w:p>
    <w:p w14:paraId="24F9BE88" w14:textId="5647C4DE" w:rsidR="005D55DD" w:rsidRDefault="005D55DD" w:rsidP="005D55DD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Registrati</w:t>
      </w:r>
      <w:r>
        <w:rPr>
          <w:rFonts w:cstheme="minorHAnsi"/>
          <w:sz w:val="28"/>
          <w:szCs w:val="28"/>
        </w:rPr>
        <w:t xml:space="preserve"> &gt; menù a tendina</w:t>
      </w:r>
    </w:p>
    <w:p w14:paraId="1A585F14" w14:textId="58CAC1A9" w:rsidR="00BC0B42" w:rsidRDefault="00BC0B42" w:rsidP="00BC0B42">
      <w:pPr>
        <w:pStyle w:val="Paragrafoelenco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Registrazione utente</w:t>
      </w:r>
    </w:p>
    <w:p w14:paraId="75745F10" w14:textId="65260023" w:rsidR="00BC0B42" w:rsidRPr="005D55DD" w:rsidRDefault="00BC0B42" w:rsidP="00BC0B42">
      <w:pPr>
        <w:pStyle w:val="Paragrafoelenco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Registrazione gestore</w:t>
      </w:r>
    </w:p>
    <w:p w14:paraId="2CB838B6" w14:textId="20551A14" w:rsidR="0076618E" w:rsidRPr="00BC0B42" w:rsidRDefault="0076618E" w:rsidP="00BC0B42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Preventivo</w:t>
      </w:r>
    </w:p>
    <w:p w14:paraId="7BD642B6" w14:textId="52CC28E2" w:rsidR="00BC0B42" w:rsidRPr="00BC0B42" w:rsidRDefault="00BC0B42" w:rsidP="00BC0B42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Carosello con destinazioni</w:t>
      </w:r>
    </w:p>
    <w:p w14:paraId="7D4959A3" w14:textId="35D852BC" w:rsidR="00BC0B42" w:rsidRDefault="00BC0B42" w:rsidP="00BC0B42">
      <w:pPr>
        <w:pStyle w:val="Paragrafoelenco"/>
        <w:numPr>
          <w:ilvl w:val="1"/>
          <w:numId w:val="4"/>
        </w:numPr>
        <w:rPr>
          <w:rFonts w:cstheme="minorHAnsi"/>
          <w:sz w:val="28"/>
          <w:szCs w:val="28"/>
        </w:rPr>
      </w:pPr>
      <w:r w:rsidRPr="00BC0B42">
        <w:rPr>
          <w:rFonts w:cstheme="minorHAnsi"/>
          <w:sz w:val="28"/>
          <w:szCs w:val="28"/>
        </w:rPr>
        <w:t>Immagini che rimandano alle destinazioni più richieste con descrizione e titolo</w:t>
      </w:r>
    </w:p>
    <w:p w14:paraId="46EABD1B" w14:textId="062D85C7" w:rsidR="00BC0B42" w:rsidRPr="00BC0B42" w:rsidRDefault="00BC0B42" w:rsidP="00BC0B42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Cards con le offerte</w:t>
      </w:r>
    </w:p>
    <w:p w14:paraId="1B71E648" w14:textId="4B3A4889" w:rsidR="00BC0B42" w:rsidRDefault="00BC0B42" w:rsidP="00BC0B42">
      <w:pPr>
        <w:pStyle w:val="Paragrafoelenco"/>
        <w:numPr>
          <w:ilvl w:val="1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Cards con le offerte con: immagini sopra (carosello?), titolo, descrizione, data, destinazione, prezzo, volo da, pulsante che rimanda all’offerta</w:t>
      </w:r>
    </w:p>
    <w:p w14:paraId="15FD8497" w14:textId="0A1C393B" w:rsidR="00BC0B42" w:rsidRPr="00BC0B42" w:rsidRDefault="00BC0B42" w:rsidP="00BC0B42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Footer</w:t>
      </w:r>
    </w:p>
    <w:p w14:paraId="77CC34F7" w14:textId="0432EBDE" w:rsidR="00BC0B42" w:rsidRDefault="00BC0B42" w:rsidP="00BC0B42">
      <w:pPr>
        <w:pStyle w:val="Paragrafoelenco"/>
        <w:numPr>
          <w:ilvl w:val="1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Logo sito</w:t>
      </w:r>
    </w:p>
    <w:p w14:paraId="308F461E" w14:textId="1333391B" w:rsidR="00BC0B42" w:rsidRDefault="00BC0B42" w:rsidP="00BC0B42">
      <w:pPr>
        <w:pStyle w:val="Paragrafoelenco"/>
        <w:numPr>
          <w:ilvl w:val="1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Dati aziendali</w:t>
      </w:r>
    </w:p>
    <w:p w14:paraId="2F226B38" w14:textId="5BD8D1A5" w:rsidR="00BC0B42" w:rsidRDefault="00BC0B42" w:rsidP="00BC0B42">
      <w:pPr>
        <w:pStyle w:val="Paragrafoelenco"/>
        <w:numPr>
          <w:ilvl w:val="1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FAQ</w:t>
      </w:r>
    </w:p>
    <w:p w14:paraId="27EF98E9" w14:textId="5272E8D8" w:rsidR="00BC0B42" w:rsidRDefault="00BC0B42" w:rsidP="00BC0B42">
      <w:pPr>
        <w:pStyle w:val="Paragrafoelenco"/>
        <w:numPr>
          <w:ilvl w:val="1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Chi siamo</w:t>
      </w:r>
    </w:p>
    <w:p w14:paraId="1D5B906B" w14:textId="7A22B089" w:rsidR="00BC0B42" w:rsidRDefault="00BC0B42" w:rsidP="00BC0B42">
      <w:pPr>
        <w:pStyle w:val="Paragrafoelenco"/>
        <w:numPr>
          <w:ilvl w:val="1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Guida per utenti</w:t>
      </w:r>
    </w:p>
    <w:p w14:paraId="1FDB6D69" w14:textId="794D5916" w:rsidR="00BC0B42" w:rsidRDefault="00BC0B42" w:rsidP="00BC0B42">
      <w:pPr>
        <w:pStyle w:val="Paragrafoelenco"/>
        <w:numPr>
          <w:ilvl w:val="2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Pagina guida navigazione sito e registrazione</w:t>
      </w:r>
    </w:p>
    <w:p w14:paraId="275FA17F" w14:textId="67752C15" w:rsidR="00BC0B42" w:rsidRDefault="00BC0B42" w:rsidP="00BC0B42">
      <w:pPr>
        <w:pStyle w:val="Paragrafoelenco"/>
        <w:numPr>
          <w:ilvl w:val="1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Guida per gestori</w:t>
      </w:r>
    </w:p>
    <w:p w14:paraId="2A743BDB" w14:textId="39D89730" w:rsidR="00BC0B42" w:rsidRDefault="00BC0B42" w:rsidP="00BC0B42">
      <w:pPr>
        <w:pStyle w:val="Paragrafoelenco"/>
        <w:numPr>
          <w:ilvl w:val="2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Pagina guida navigazione sito, registrazione e creazione scheda hotel</w:t>
      </w:r>
    </w:p>
    <w:p w14:paraId="452CE4B4" w14:textId="4CB9B407" w:rsidR="00BC0B42" w:rsidRDefault="00BC0B42" w:rsidP="00BC0B42">
      <w:pPr>
        <w:pStyle w:val="Paragrafoelenco"/>
        <w:numPr>
          <w:ilvl w:val="1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Contatti</w:t>
      </w:r>
    </w:p>
    <w:p w14:paraId="0B3C5015" w14:textId="5DF8521A" w:rsidR="00BC0B42" w:rsidRDefault="00BC0B42" w:rsidP="00BC0B42">
      <w:pPr>
        <w:pStyle w:val="Paragrafoelenco"/>
        <w:numPr>
          <w:ilvl w:val="1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Cookie Policy</w:t>
      </w:r>
    </w:p>
    <w:p w14:paraId="1A7297F9" w14:textId="6BFC4CF6" w:rsidR="00BC0B42" w:rsidRDefault="00BC0B42" w:rsidP="00BC0B42">
      <w:pPr>
        <w:pStyle w:val="Paragrafoelenco"/>
        <w:numPr>
          <w:ilvl w:val="2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modale</w:t>
      </w:r>
    </w:p>
    <w:p w14:paraId="4921681C" w14:textId="22E9C78A" w:rsidR="00BC0B42" w:rsidRDefault="00BC0B42" w:rsidP="00BC0B42">
      <w:pPr>
        <w:pStyle w:val="Paragrafoelenco"/>
        <w:numPr>
          <w:ilvl w:val="1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Privacy Policy</w:t>
      </w:r>
    </w:p>
    <w:p w14:paraId="7D98C76E" w14:textId="578198EF" w:rsidR="00BC0B42" w:rsidRPr="00BC0B42" w:rsidRDefault="00BC0B42" w:rsidP="00BC0B42">
      <w:pPr>
        <w:pStyle w:val="Paragrafoelenco"/>
        <w:numPr>
          <w:ilvl w:val="2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modale</w:t>
      </w:r>
    </w:p>
    <w:p w14:paraId="4B02D22A" w14:textId="528B3D08" w:rsidR="0076618E" w:rsidRDefault="0076618E" w:rsidP="0076618E">
      <w:pPr>
        <w:rPr>
          <w:rFonts w:cstheme="minorHAnsi"/>
          <w:sz w:val="28"/>
          <w:szCs w:val="28"/>
        </w:rPr>
      </w:pPr>
    </w:p>
    <w:p w14:paraId="42B12CD4" w14:textId="6E90F6B5" w:rsidR="0076618E" w:rsidRDefault="0076618E" w:rsidP="0076618E">
      <w:pPr>
        <w:ind w:left="360"/>
        <w:rPr>
          <w:rFonts w:cstheme="minorHAnsi"/>
          <w:color w:val="FF0000"/>
          <w:sz w:val="44"/>
          <w:szCs w:val="44"/>
        </w:rPr>
      </w:pPr>
      <w:r>
        <w:rPr>
          <w:rFonts w:cstheme="minorHAnsi"/>
          <w:color w:val="FF0000"/>
          <w:sz w:val="44"/>
          <w:szCs w:val="44"/>
        </w:rPr>
        <w:t>Layout grafico</w:t>
      </w:r>
    </w:p>
    <w:p w14:paraId="4A5582AD" w14:textId="5FF9D380" w:rsidR="00565596" w:rsidRPr="00565596" w:rsidRDefault="00565596" w:rsidP="0056559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Layout 1</w:t>
      </w:r>
    </w:p>
    <w:p w14:paraId="47561192" w14:textId="149BFB6D" w:rsidR="0076618E" w:rsidRDefault="0076618E" w:rsidP="0076618E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304602D" wp14:editId="1BCB9BF8">
            <wp:extent cx="6120130" cy="1522730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4856" w14:textId="01BF200C" w:rsidR="000D0056" w:rsidRDefault="000D0056" w:rsidP="0076618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Sfondo: #F2F2F2</w:t>
      </w:r>
    </w:p>
    <w:p w14:paraId="0071950F" w14:textId="03D0BE45" w:rsidR="00565596" w:rsidRDefault="00565596" w:rsidP="0076618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Layout 2</w:t>
      </w:r>
    </w:p>
    <w:p w14:paraId="2984C621" w14:textId="44C97A9C" w:rsidR="00565596" w:rsidRDefault="00565596" w:rsidP="0076618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23482D7" wp14:editId="72D3DCC6">
            <wp:extent cx="5900928" cy="1600835"/>
            <wp:effectExtent l="0" t="0" r="508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4" t="39574" r="10038" b="40139"/>
                    <a:stretch/>
                  </pic:blipFill>
                  <pic:spPr bwMode="auto">
                    <a:xfrm>
                      <a:off x="0" y="0"/>
                      <a:ext cx="6006179" cy="1629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4C924" w14:textId="49B5EDF8" w:rsidR="00565596" w:rsidRPr="00565596" w:rsidRDefault="00565596" w:rsidP="0076618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Sfondo: #F4F4F4</w:t>
      </w:r>
    </w:p>
    <w:p w14:paraId="78A45C14" w14:textId="5FA508C6" w:rsidR="000D0056" w:rsidRPr="0076618E" w:rsidRDefault="000D0056" w:rsidP="0076618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Font: </w:t>
      </w:r>
      <w:r>
        <w:rPr>
          <w:rFonts w:ascii="Segoe UI" w:hAnsi="Segoe UI" w:cs="Segoe UI"/>
        </w:rPr>
        <w:t>https://fonts.google.com/specimen/Poppins</w:t>
      </w:r>
    </w:p>
    <w:sectPr w:rsidR="000D0056" w:rsidRPr="007661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02B59"/>
    <w:multiLevelType w:val="hybridMultilevel"/>
    <w:tmpl w:val="369C76E2"/>
    <w:lvl w:ilvl="0" w:tplc="F9ACDE9A">
      <w:numFmt w:val="bullet"/>
      <w:lvlText w:val="+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B7FC9"/>
    <w:multiLevelType w:val="hybridMultilevel"/>
    <w:tmpl w:val="1AEAFD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83994"/>
    <w:multiLevelType w:val="hybridMultilevel"/>
    <w:tmpl w:val="5B7E6D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543EA"/>
    <w:multiLevelType w:val="hybridMultilevel"/>
    <w:tmpl w:val="368E48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136F1"/>
    <w:multiLevelType w:val="hybridMultilevel"/>
    <w:tmpl w:val="17EE46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21ECA"/>
    <w:multiLevelType w:val="hybridMultilevel"/>
    <w:tmpl w:val="9C1C74E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B4"/>
    <w:rsid w:val="000D0056"/>
    <w:rsid w:val="002E58AD"/>
    <w:rsid w:val="00565596"/>
    <w:rsid w:val="005D55DD"/>
    <w:rsid w:val="00606DE1"/>
    <w:rsid w:val="0076618E"/>
    <w:rsid w:val="00881A84"/>
    <w:rsid w:val="008C0AB2"/>
    <w:rsid w:val="008D3641"/>
    <w:rsid w:val="00980C9F"/>
    <w:rsid w:val="00BC0B42"/>
    <w:rsid w:val="00F806B4"/>
    <w:rsid w:val="00F8680B"/>
    <w:rsid w:val="00FB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DE636"/>
  <w15:chartTrackingRefBased/>
  <w15:docId w15:val="{28EC1346-6A8D-4575-99DC-B3BDC064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806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80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8D3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Mazzilli</dc:creator>
  <cp:keywords/>
  <dc:description/>
  <cp:lastModifiedBy>Stefano Mazzilli</cp:lastModifiedBy>
  <cp:revision>3</cp:revision>
  <dcterms:created xsi:type="dcterms:W3CDTF">2024-07-01T12:39:00Z</dcterms:created>
  <dcterms:modified xsi:type="dcterms:W3CDTF">2024-07-01T15:31:00Z</dcterms:modified>
</cp:coreProperties>
</file>