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61BD" w14:textId="4DB6CF4A" w:rsidR="00B66724" w:rsidRDefault="00B66724">
      <w:pPr>
        <w:rPr>
          <w:sz w:val="36"/>
          <w:szCs w:val="36"/>
        </w:rPr>
      </w:pPr>
      <w:r w:rsidRPr="00B66724">
        <w:rPr>
          <w:sz w:val="36"/>
          <w:szCs w:val="36"/>
        </w:rPr>
        <w:t>Siti Concorrenti</w:t>
      </w:r>
    </w:p>
    <w:p w14:paraId="437F76BA" w14:textId="77777777" w:rsidR="00B66724" w:rsidRDefault="00B66724">
      <w:pPr>
        <w:rPr>
          <w:sz w:val="36"/>
          <w:szCs w:val="36"/>
        </w:rPr>
      </w:pPr>
    </w:p>
    <w:p w14:paraId="254AC2F1" w14:textId="173F3C19" w:rsidR="00B66724" w:rsidRDefault="00B66724">
      <w:hyperlink r:id="rId5" w:history="1">
        <w:r w:rsidRPr="006F3968">
          <w:rPr>
            <w:rStyle w:val="Collegamentoipertestuale"/>
          </w:rPr>
          <w:t>https://www.igrandiviaggi.it</w:t>
        </w:r>
      </w:hyperlink>
    </w:p>
    <w:p w14:paraId="4AC500D0" w14:textId="02147F9D" w:rsidR="00B66724" w:rsidRDefault="00B66724">
      <w:hyperlink r:id="rId6" w:history="1">
        <w:r w:rsidRPr="006F3968">
          <w:rPr>
            <w:rStyle w:val="Collegamentoipertestuale"/>
          </w:rPr>
          <w:t>https://www.edenviaggi.it</w:t>
        </w:r>
      </w:hyperlink>
    </w:p>
    <w:p w14:paraId="3D98F6A9" w14:textId="589E99A5" w:rsidR="00B66724" w:rsidRDefault="00B66724">
      <w:hyperlink r:id="rId7" w:history="1">
        <w:r w:rsidRPr="006F3968">
          <w:rPr>
            <w:rStyle w:val="Collegamentoipertestuale"/>
          </w:rPr>
          <w:t>https://www.alpitour.it/offerte/tour?gad_source=1&amp;gclid=CjwKCAjwp4m0BhBAEiwAsdc4aKXhQn7_bPtQQD2Ctczim98KK71aCUA8p3tGVFKdtALueR2Yyh_OEhoCr2QQAvD_BwE&amp;gclsrc=aw.ds</w:t>
        </w:r>
      </w:hyperlink>
    </w:p>
    <w:p w14:paraId="5C1F50F6" w14:textId="752F321C" w:rsidR="00B66724" w:rsidRDefault="00B66724">
      <w:proofErr w:type="spellStart"/>
      <w:r>
        <w:t>Navbar</w:t>
      </w:r>
      <w:proofErr w:type="spellEnd"/>
      <w:r>
        <w:t xml:space="preserve"> con: Destinazioni, Offerte, Last Minute, Chi siamo, Alloggi</w:t>
      </w:r>
    </w:p>
    <w:p w14:paraId="24C1AC01" w14:textId="2D1E1E31" w:rsidR="00B66724" w:rsidRDefault="00B66724">
      <w:r>
        <w:t>Logo con Social e almeno un contatto, e account utente</w:t>
      </w:r>
      <w:r w:rsidR="007E5566">
        <w:t xml:space="preserve"> con </w:t>
      </w:r>
      <w:proofErr w:type="spellStart"/>
      <w:r w:rsidR="007E5566">
        <w:t>button</w:t>
      </w:r>
      <w:proofErr w:type="spellEnd"/>
      <w:r w:rsidR="007E5566">
        <w:t xml:space="preserve"> e menù a tendina</w:t>
      </w:r>
      <w:r w:rsidR="000B7463">
        <w:t xml:space="preserve"> </w:t>
      </w:r>
      <w:proofErr w:type="spellStart"/>
      <w:r w:rsidR="000B7463">
        <w:t>dropdown</w:t>
      </w:r>
      <w:proofErr w:type="spellEnd"/>
    </w:p>
    <w:p w14:paraId="7EBA6DA8" w14:textId="431789FD" w:rsidR="00B66724" w:rsidRDefault="00B66724">
      <w:r>
        <w:t>Carosello con le destinazioni</w:t>
      </w:r>
    </w:p>
    <w:p w14:paraId="47E7598C" w14:textId="0F3C2A98" w:rsidR="00B66724" w:rsidRDefault="00B66724">
      <w:proofErr w:type="spellStart"/>
      <w:r>
        <w:t>SEarch</w:t>
      </w:r>
      <w:proofErr w:type="spellEnd"/>
      <w:r>
        <w:t xml:space="preserve"> bar/</w:t>
      </w:r>
      <w:proofErr w:type="spellStart"/>
      <w:r>
        <w:t>form</w:t>
      </w:r>
      <w:proofErr w:type="spellEnd"/>
      <w:r>
        <w:t xml:space="preserve"> con destinazione, tipologia, ospiti e camere, </w:t>
      </w:r>
      <w:r w:rsidR="006932BD">
        <w:t>periodo</w:t>
      </w:r>
    </w:p>
    <w:p w14:paraId="75A764D4" w14:textId="47CBD1B7" w:rsidR="006932BD" w:rsidRDefault="006932BD">
      <w:r>
        <w:t>Offerte (Cards)</w:t>
      </w:r>
    </w:p>
    <w:p w14:paraId="52696A51" w14:textId="2999D00E" w:rsidR="007E5566" w:rsidRDefault="007E5566">
      <w:r>
        <w:t>Perché sceglierci carosello</w:t>
      </w:r>
    </w:p>
    <w:p w14:paraId="0F8B3386" w14:textId="52D411AD" w:rsidR="007E5566" w:rsidRDefault="007E5566">
      <w:r>
        <w:t>Destinazioni come cards, o carosello o lista</w:t>
      </w:r>
    </w:p>
    <w:p w14:paraId="0B2799DA" w14:textId="3458A1E6" w:rsidR="00087098" w:rsidRDefault="00087098">
      <w:r>
        <w:t>Assistenza</w:t>
      </w:r>
    </w:p>
    <w:p w14:paraId="05ABEAB4" w14:textId="44ABDC68" w:rsidR="007E5566" w:rsidRDefault="007E5566">
      <w:proofErr w:type="spellStart"/>
      <w:r>
        <w:t>Footer</w:t>
      </w:r>
      <w:proofErr w:type="spellEnd"/>
      <w:r>
        <w:t xml:space="preserve">: Logo, contattaci, info utili, carte accettate, Agenzia, Contatti vari, sede legale </w:t>
      </w:r>
      <w:proofErr w:type="spellStart"/>
      <w:r>
        <w:t>ecc</w:t>
      </w:r>
      <w:proofErr w:type="spellEnd"/>
    </w:p>
    <w:p w14:paraId="7FA4013E" w14:textId="77777777" w:rsidR="00087098" w:rsidRDefault="00087098"/>
    <w:p w14:paraId="0B7D1863" w14:textId="77777777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Utenti non registrati: possono navigare tranquillamente nel sito, possono cercare e</w:t>
      </w:r>
    </w:p>
    <w:p w14:paraId="591D40EA" w14:textId="1BD60FB6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filtrare </w:t>
      </w:r>
      <w:r>
        <w:rPr>
          <w:rFonts w:ascii="ArialMT" w:hAnsi="ArialMT" w:cs="ArialMT"/>
          <w:kern w:val="0"/>
          <w:sz w:val="22"/>
          <w:szCs w:val="22"/>
        </w:rPr>
        <w:t>le offerte</w:t>
      </w:r>
      <w:r>
        <w:rPr>
          <w:rFonts w:ascii="ArialMT" w:hAnsi="ArialMT" w:cs="ArialMT"/>
          <w:kern w:val="0"/>
          <w:sz w:val="22"/>
          <w:szCs w:val="22"/>
        </w:rPr>
        <w:t xml:space="preserve"> e le strutture ma non possono vedere dati sensibili (numeri di</w:t>
      </w:r>
    </w:p>
    <w:p w14:paraId="52503EA1" w14:textId="77777777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telefono, indirizzo ed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email</w:t>
      </w:r>
      <w:proofErr w:type="gramEnd"/>
      <w:r>
        <w:rPr>
          <w:rFonts w:ascii="ArialMT" w:hAnsi="ArialMT" w:cs="ArialMT"/>
          <w:kern w:val="0"/>
          <w:sz w:val="22"/>
          <w:szCs w:val="22"/>
        </w:rPr>
        <w:t>)</w:t>
      </w:r>
    </w:p>
    <w:p w14:paraId="6B7F765C" w14:textId="768EBDC6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Utenti Registrati: possono navigare tranquillamente nel sito, possono cercare e</w:t>
      </w:r>
    </w:p>
    <w:p w14:paraId="13EC9964" w14:textId="01613FBE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filtrare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i le</w:t>
      </w:r>
      <w:proofErr w:type="gramEnd"/>
      <w:r>
        <w:rPr>
          <w:rFonts w:ascii="ArialMT" w:hAnsi="ArialMT" w:cs="ArialMT"/>
          <w:kern w:val="0"/>
          <w:sz w:val="22"/>
          <w:szCs w:val="22"/>
        </w:rPr>
        <w:t xml:space="preserve"> strutture, possono vedere dati sensibili (numeri di telefono,</w:t>
      </w:r>
    </w:p>
    <w:p w14:paraId="49D11E25" w14:textId="7E258B63" w:rsidR="00087098" w:rsidRDefault="00087098" w:rsidP="00087098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indirizzo ed </w:t>
      </w:r>
      <w:proofErr w:type="gramStart"/>
      <w:r>
        <w:rPr>
          <w:rFonts w:ascii="ArialMT" w:hAnsi="ArialMT" w:cs="ArialMT"/>
          <w:kern w:val="0"/>
          <w:sz w:val="22"/>
          <w:szCs w:val="22"/>
        </w:rPr>
        <w:t>email</w:t>
      </w:r>
      <w:proofErr w:type="gramEnd"/>
      <w:r>
        <w:rPr>
          <w:rFonts w:ascii="ArialMT" w:hAnsi="ArialMT" w:cs="ArialMT"/>
          <w:kern w:val="0"/>
          <w:sz w:val="22"/>
          <w:szCs w:val="22"/>
        </w:rPr>
        <w:t xml:space="preserve">) e possono aggiungere una “Lista Preferiti” </w:t>
      </w:r>
    </w:p>
    <w:p w14:paraId="4A4414BC" w14:textId="6A878A9B" w:rsidR="00087098" w:rsidRDefault="00087098" w:rsidP="00087098">
      <w:r w:rsidRPr="00087098">
        <w:t>Form di accesso per l’Amministratore del sito non visibile in homepage</w:t>
      </w:r>
    </w:p>
    <w:p w14:paraId="29F67CA8" w14:textId="77777777" w:rsidR="00087098" w:rsidRDefault="00087098" w:rsidP="00087098"/>
    <w:p w14:paraId="54BE52E8" w14:textId="77777777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Home</w:t>
      </w:r>
    </w:p>
    <w:p w14:paraId="247F6580" w14:textId="77777777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kern w:val="0"/>
          <w:sz w:val="22"/>
          <w:szCs w:val="22"/>
        </w:rPr>
        <w:t>+ Accedi</w:t>
      </w:r>
    </w:p>
    <w:p w14:paraId="2F1F14D9" w14:textId="3EDF7210" w:rsidR="00216CDF" w:rsidRDefault="00216CDF" w:rsidP="000870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kern w:val="0"/>
          <w:sz w:val="22"/>
          <w:szCs w:val="22"/>
        </w:rPr>
        <w:t>Menu a tendina</w:t>
      </w:r>
    </w:p>
    <w:p w14:paraId="4665A376" w14:textId="77777777" w:rsidR="00087098" w:rsidRDefault="00087098" w:rsidP="00087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1.1 Accedi Utente</w:t>
      </w:r>
    </w:p>
    <w:p w14:paraId="2196BBF6" w14:textId="77777777" w:rsidR="00216CDF" w:rsidRDefault="00087098" w:rsidP="00087098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1.2 Accedi </w:t>
      </w:r>
      <w:r w:rsidR="00216CDF">
        <w:rPr>
          <w:rFonts w:ascii="ArialMT" w:hAnsi="ArialMT" w:cs="ArialMT"/>
          <w:kern w:val="0"/>
          <w:sz w:val="22"/>
          <w:szCs w:val="22"/>
        </w:rPr>
        <w:t>Gestore Hotel</w:t>
      </w:r>
    </w:p>
    <w:p w14:paraId="7B54A0D5" w14:textId="3D452B31" w:rsidR="00216CDF" w:rsidRDefault="00216CDF" w:rsidP="00087098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1.3 menu utente (documenti di viaggio, preventivi</w:t>
      </w:r>
    </w:p>
    <w:p w14:paraId="7883E950" w14:textId="2A60CA7F" w:rsidR="00216CDF" w:rsidRDefault="00216CDF" w:rsidP="00216C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kern w:val="0"/>
          <w:sz w:val="22"/>
          <w:szCs w:val="22"/>
        </w:rPr>
        <w:t xml:space="preserve">Registrati </w:t>
      </w:r>
      <w:r>
        <w:rPr>
          <w:rFonts w:ascii="ArialMT" w:hAnsi="ArialMT" w:cs="ArialMT"/>
          <w:kern w:val="0"/>
          <w:sz w:val="22"/>
          <w:szCs w:val="22"/>
        </w:rPr>
        <w:t xml:space="preserve">&gt; Menù a tendina &gt; </w:t>
      </w:r>
      <w:r>
        <w:rPr>
          <w:rFonts w:ascii="ArialMT" w:hAnsi="ArialMT" w:cs="ArialMT"/>
          <w:kern w:val="0"/>
          <w:sz w:val="22"/>
          <w:szCs w:val="22"/>
        </w:rPr>
        <w:t>utente &gt; gestore</w:t>
      </w:r>
    </w:p>
    <w:p w14:paraId="779A8ACF" w14:textId="651DCB5A" w:rsidR="00216CDF" w:rsidRDefault="00216CDF" w:rsidP="00216C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1.1 Pagina Registrazione </w:t>
      </w:r>
      <w:r>
        <w:rPr>
          <w:rFonts w:ascii="ArialMT" w:hAnsi="ArialMT" w:cs="ArialMT"/>
          <w:kern w:val="0"/>
          <w:sz w:val="22"/>
          <w:szCs w:val="22"/>
        </w:rPr>
        <w:t>utente</w:t>
      </w:r>
    </w:p>
    <w:p w14:paraId="7F9B8F3D" w14:textId="5E4537B0" w:rsidR="00216CDF" w:rsidRDefault="00216CDF" w:rsidP="00216CDF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1.2 Pagina Registrazione </w:t>
      </w:r>
      <w:r>
        <w:rPr>
          <w:rFonts w:ascii="ArialMT" w:hAnsi="ArialMT" w:cs="ArialMT"/>
          <w:kern w:val="0"/>
          <w:sz w:val="22"/>
          <w:szCs w:val="22"/>
        </w:rPr>
        <w:t>Gestore</w:t>
      </w:r>
    </w:p>
    <w:p w14:paraId="4C441C8D" w14:textId="5FE6F964" w:rsidR="00704DD0" w:rsidRDefault="00704DD0" w:rsidP="00704DD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2"/>
          <w:szCs w:val="22"/>
        </w:rPr>
      </w:pPr>
      <w:r>
        <w:rPr>
          <w:rFonts w:ascii="Arial-BoldMT" w:hAnsi="Arial-BoldMT" w:cs="Arial-BoldMT"/>
          <w:b/>
          <w:bCs/>
          <w:kern w:val="0"/>
          <w:sz w:val="22"/>
          <w:szCs w:val="22"/>
        </w:rPr>
        <w:lastRenderedPageBreak/>
        <w:t xml:space="preserve">Ricerca </w:t>
      </w:r>
      <w:r>
        <w:rPr>
          <w:rFonts w:ascii="Arial-BoldMT" w:hAnsi="Arial-BoldMT" w:cs="Arial-BoldMT"/>
          <w:b/>
          <w:bCs/>
          <w:kern w:val="0"/>
          <w:sz w:val="22"/>
          <w:szCs w:val="22"/>
        </w:rPr>
        <w:t>Offerte</w:t>
      </w:r>
    </w:p>
    <w:p w14:paraId="6C082E7A" w14:textId="10F44F9D" w:rsidR="00704DD0" w:rsidRDefault="00704DD0" w:rsidP="00704D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 xml:space="preserve">1.1 Pagina con </w:t>
      </w:r>
      <w:proofErr w:type="spellStart"/>
      <w:r>
        <w:rPr>
          <w:rFonts w:ascii="ArialMT" w:hAnsi="ArialMT" w:cs="ArialMT"/>
          <w:kern w:val="0"/>
          <w:sz w:val="22"/>
          <w:szCs w:val="22"/>
        </w:rPr>
        <w:t>Searchbar</w:t>
      </w:r>
      <w:proofErr w:type="spellEnd"/>
      <w:r>
        <w:rPr>
          <w:rFonts w:ascii="ArialMT" w:hAnsi="ArialMT" w:cs="ArialMT"/>
          <w:kern w:val="0"/>
          <w:sz w:val="22"/>
          <w:szCs w:val="22"/>
        </w:rPr>
        <w:t xml:space="preserve"> &gt; </w:t>
      </w:r>
      <w:r>
        <w:rPr>
          <w:rFonts w:ascii="ArialMT" w:hAnsi="ArialMT" w:cs="ArialMT"/>
          <w:kern w:val="0"/>
          <w:sz w:val="22"/>
          <w:szCs w:val="22"/>
        </w:rPr>
        <w:t>destinazione, tipologia, ospiti e camere, periodo</w:t>
      </w:r>
    </w:p>
    <w:p w14:paraId="54D4896A" w14:textId="5C454E4C" w:rsidR="00704DD0" w:rsidRDefault="00704DD0" w:rsidP="00704DD0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1.2 Dopo la Ricerca &gt; Pagina con visualizzazione del</w:t>
      </w:r>
      <w:r>
        <w:rPr>
          <w:rFonts w:ascii="ArialMT" w:hAnsi="ArialMT" w:cs="ArialMT"/>
          <w:kern w:val="0"/>
          <w:sz w:val="22"/>
          <w:szCs w:val="22"/>
        </w:rPr>
        <w:t>l’offerta e dell’alloggio</w:t>
      </w:r>
    </w:p>
    <w:p w14:paraId="5E364F34" w14:textId="46967963" w:rsidR="00704DD0" w:rsidRDefault="00704DD0" w:rsidP="00704DD0">
      <w:pPr>
        <w:rPr>
          <w:rFonts w:ascii="ArialMT" w:hAnsi="ArialMT" w:cs="ArialMT"/>
          <w:b/>
          <w:bCs/>
          <w:kern w:val="0"/>
          <w:sz w:val="22"/>
          <w:szCs w:val="22"/>
        </w:rPr>
      </w:pPr>
      <w:r>
        <w:rPr>
          <w:rFonts w:ascii="ArialMT" w:hAnsi="ArialMT" w:cs="ArialMT"/>
          <w:b/>
          <w:bCs/>
          <w:kern w:val="0"/>
          <w:sz w:val="22"/>
          <w:szCs w:val="22"/>
        </w:rPr>
        <w:t>Carosello con Destinazioni</w:t>
      </w:r>
    </w:p>
    <w:p w14:paraId="5D4366C3" w14:textId="18978F1A" w:rsidR="00704DD0" w:rsidRDefault="00704DD0" w:rsidP="00704DD0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Immagini che rimandano alle destinazioni più richieste con descrizione e titolo</w:t>
      </w:r>
    </w:p>
    <w:p w14:paraId="4E05CFA0" w14:textId="30D0CF46" w:rsidR="00704DD0" w:rsidRDefault="00704DD0" w:rsidP="00704DD0">
      <w:pPr>
        <w:rPr>
          <w:rFonts w:ascii="ArialMT" w:hAnsi="ArialMT" w:cs="ArialMT"/>
          <w:b/>
          <w:bCs/>
          <w:kern w:val="0"/>
          <w:sz w:val="22"/>
          <w:szCs w:val="22"/>
        </w:rPr>
      </w:pPr>
      <w:r>
        <w:rPr>
          <w:rFonts w:ascii="ArialMT" w:hAnsi="ArialMT" w:cs="ArialMT"/>
          <w:b/>
          <w:bCs/>
          <w:kern w:val="0"/>
          <w:sz w:val="22"/>
          <w:szCs w:val="22"/>
        </w:rPr>
        <w:t>Cards con le offerte</w:t>
      </w:r>
    </w:p>
    <w:p w14:paraId="1A685091" w14:textId="42203C5A" w:rsidR="000B7463" w:rsidRDefault="000B7463" w:rsidP="00704DD0">
      <w:pPr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Cards con le varie offerte con immagini sopra, titolo, descrizione, data, destinazione, prezzo, volo da, pulsante che rimanda all’ offerta</w:t>
      </w:r>
    </w:p>
    <w:p w14:paraId="041E1E5E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2"/>
          <w:szCs w:val="22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2"/>
          <w:szCs w:val="22"/>
        </w:rPr>
        <w:t>Footer</w:t>
      </w:r>
      <w:proofErr w:type="spellEnd"/>
    </w:p>
    <w:p w14:paraId="127FBE50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Logo sito</w:t>
      </w:r>
    </w:p>
    <w:p w14:paraId="49B4C573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Dati aziendali</w:t>
      </w:r>
    </w:p>
    <w:p w14:paraId="3707A412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FAQ</w:t>
      </w:r>
    </w:p>
    <w:p w14:paraId="3B2E1178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Chi siamo</w:t>
      </w:r>
    </w:p>
    <w:p w14:paraId="7160F4A5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Guida per Utenti</w:t>
      </w:r>
    </w:p>
    <w:p w14:paraId="2F9645CB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1.1 Pagina guida navigazione sito e registrazione</w:t>
      </w:r>
    </w:p>
    <w:p w14:paraId="33004D4C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Guida per Professionisti</w:t>
      </w:r>
    </w:p>
    <w:p w14:paraId="2DA21A34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1.1 Pagina guida navigazione sito, registrazione e creazione scheda</w:t>
      </w:r>
    </w:p>
    <w:p w14:paraId="3ED3FC35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Contatti</w:t>
      </w:r>
    </w:p>
    <w:p w14:paraId="657F4363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Cookie Policy</w:t>
      </w:r>
    </w:p>
    <w:p w14:paraId="5E490767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1.1 In modale</w:t>
      </w:r>
    </w:p>
    <w:p w14:paraId="32ADDD79" w14:textId="77777777" w:rsidR="000B7463" w:rsidRDefault="000B7463" w:rsidP="000B74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2"/>
          <w:szCs w:val="22"/>
        </w:rPr>
      </w:pPr>
      <w:r>
        <w:rPr>
          <w:rFonts w:ascii="ArialMT" w:hAnsi="ArialMT" w:cs="ArialMT"/>
          <w:kern w:val="0"/>
          <w:sz w:val="22"/>
          <w:szCs w:val="22"/>
        </w:rPr>
        <w:t>Privacy Policy</w:t>
      </w:r>
    </w:p>
    <w:p w14:paraId="76FAD4E2" w14:textId="6343B794" w:rsidR="000B7463" w:rsidRPr="00275C83" w:rsidRDefault="000B7463" w:rsidP="00275C83">
      <w:pPr>
        <w:pStyle w:val="Paragrafoelenco"/>
        <w:numPr>
          <w:ilvl w:val="1"/>
          <w:numId w:val="1"/>
        </w:numPr>
        <w:rPr>
          <w:rFonts w:ascii="ArialMT" w:hAnsi="ArialMT" w:cs="ArialMT"/>
          <w:kern w:val="0"/>
          <w:sz w:val="22"/>
          <w:szCs w:val="22"/>
        </w:rPr>
      </w:pPr>
      <w:r w:rsidRPr="00275C83">
        <w:rPr>
          <w:rFonts w:ascii="ArialMT" w:hAnsi="ArialMT" w:cs="ArialMT"/>
          <w:kern w:val="0"/>
          <w:sz w:val="22"/>
          <w:szCs w:val="22"/>
        </w:rPr>
        <w:t>In modale</w:t>
      </w:r>
    </w:p>
    <w:p w14:paraId="644FC4F4" w14:textId="77777777" w:rsidR="00275C83" w:rsidRDefault="00275C83" w:rsidP="00275C83"/>
    <w:p w14:paraId="614B817D" w14:textId="07F36A43" w:rsidR="00275C83" w:rsidRDefault="00275C83" w:rsidP="00275C83">
      <w:r>
        <w:rPr>
          <w:noProof/>
        </w:rPr>
        <w:drawing>
          <wp:inline distT="0" distB="0" distL="0" distR="0" wp14:anchorId="204037CD" wp14:editId="1A33E21B">
            <wp:extent cx="6472555" cy="1522730"/>
            <wp:effectExtent l="0" t="0" r="4445" b="1270"/>
            <wp:docPr id="511910778" name="Immagine 1" descr="Immagine che contiene schermata, Rettangolo, aqu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10778" name="Immagine 1" descr="Immagine che contiene schermata, Rettangolo, aqua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E503" w14:textId="71118FCC" w:rsidR="00275C83" w:rsidRDefault="00275C83" w:rsidP="00275C83">
      <w:pPr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</w:pPr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&lt;link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rel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="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preconnect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"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href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="https://fonts.googleapis.com"&gt; &lt;link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rel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="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preconnect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"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href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="https://fonts.gstatic.com"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crossorigin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 xml:space="preserve">&gt; &lt;link href="https://fonts.googleapis.com/css2?family=Poppins:ital,wght@0,100;0,200;0,300;0,400;0,500;0,600;0,700;0,800;0,900;1,100;1,200;1,300;1,400;1,500;1,600;1,700;1,800;1,900&amp;display=swap" </w:t>
      </w:r>
      <w:proofErr w:type="spellStart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rel</w:t>
      </w:r>
      <w:proofErr w:type="spellEnd"/>
      <w:r w:rsidRPr="00275C83">
        <w:rPr>
          <w:rFonts w:ascii="Courier New" w:hAnsi="Courier New" w:cs="Courier New"/>
          <w:color w:val="FFFFFF"/>
          <w:spacing w:val="2"/>
          <w:sz w:val="18"/>
          <w:szCs w:val="18"/>
          <w:shd w:val="clear" w:color="auto" w:fill="3C3D40"/>
          <w:lang w:val="en-US"/>
        </w:rPr>
        <w:t>="stylesheet"&gt;</w:t>
      </w:r>
    </w:p>
    <w:p w14:paraId="25A31D52" w14:textId="4686E11D" w:rsidR="00275C83" w:rsidRPr="00275C83" w:rsidRDefault="00275C83" w:rsidP="00275C83">
      <w:pPr>
        <w:rPr>
          <w:lang w:val="en-US"/>
        </w:rPr>
      </w:pPr>
      <w:r>
        <w:rPr>
          <w:rFonts w:ascii="ArialMT" w:hAnsi="ArialMT" w:cs="ArialMT"/>
          <w:kern w:val="0"/>
          <w:sz w:val="22"/>
          <w:szCs w:val="22"/>
        </w:rPr>
        <w:t>Sfondo: #F2F2F2</w:t>
      </w:r>
    </w:p>
    <w:sectPr w:rsidR="00275C83" w:rsidRPr="00275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624D6"/>
    <w:multiLevelType w:val="multilevel"/>
    <w:tmpl w:val="37867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43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87098"/>
    <w:rsid w:val="000B7463"/>
    <w:rsid w:val="00216CDF"/>
    <w:rsid w:val="00275C83"/>
    <w:rsid w:val="00507ABD"/>
    <w:rsid w:val="006932BD"/>
    <w:rsid w:val="00704DD0"/>
    <w:rsid w:val="007E5566"/>
    <w:rsid w:val="00B361AC"/>
    <w:rsid w:val="00B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07AD"/>
  <w15:chartTrackingRefBased/>
  <w15:docId w15:val="{D7FE659C-06AE-4F47-BFBF-B0E283C7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6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6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6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6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6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6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67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67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67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67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67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67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67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67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67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672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6672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6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pitour.it/offerte/tour?gad_source=1&amp;gclid=CjwKCAjwp4m0BhBAEiwAsdc4aKXhQn7_bPtQQD2Ctczim98KK71aCUA8p3tGVFKdtALueR2Yyh_OEhoCr2QQAvD_BwE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enviaggi.it" TargetMode="External"/><Relationship Id="rId5" Type="http://schemas.openxmlformats.org/officeDocument/2006/relationships/hyperlink" Target="https://www.igrandiviaggi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PUSCEDDU</dc:creator>
  <cp:keywords/>
  <dc:description/>
  <cp:lastModifiedBy>GABRIELE PUSCEDDU</cp:lastModifiedBy>
  <cp:revision>1</cp:revision>
  <dcterms:created xsi:type="dcterms:W3CDTF">2024-07-01T12:54:00Z</dcterms:created>
  <dcterms:modified xsi:type="dcterms:W3CDTF">2024-07-01T14:50:00Z</dcterms:modified>
</cp:coreProperties>
</file>