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FFF" w:rsidRPr="00671FFF" w:rsidRDefault="00671FFF" w:rsidP="00671F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671FFF">
        <w:rPr>
          <w:rFonts w:ascii="Calibri Light" w:eastAsia="Times New Roman" w:hAnsi="Calibri Light" w:cs="Calibri Light"/>
          <w:b/>
          <w:bCs/>
          <w:sz w:val="36"/>
          <w:szCs w:val="36"/>
          <w:lang w:eastAsia="es-CL"/>
        </w:rPr>
        <w:t>🧠</w:t>
      </w:r>
      <w:r w:rsidRPr="00671FFF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Clase de Hoy: Introducción a la Programación Orientada a Objetos (POO)</w:t>
      </w:r>
    </w:p>
    <w:p w:rsidR="00671FFF" w:rsidRPr="00671FFF" w:rsidRDefault="00671FFF" w:rsidP="00671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71FFF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🗣</w:t>
      </w:r>
      <w:r w:rsidRPr="00671F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️ Objetivo de la clase:</w:t>
      </w:r>
    </w:p>
    <w:p w:rsidR="00671FFF" w:rsidRPr="00671FFF" w:rsidRDefault="00671FFF" w:rsidP="0067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Comprender qué es la Programación Orientada a Objetos y cómo se relaciona con el mundo real, usando ejemplos sencillos y cotidianos.</w:t>
      </w:r>
    </w:p>
    <w:p w:rsidR="00671FFF" w:rsidRPr="00671FFF" w:rsidRDefault="00671FFF" w:rsidP="00671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5" style="width:0;height:1.5pt" o:hralign="center" o:hrstd="t" o:hr="t" fillcolor="#a0a0a0" stroked="f"/>
        </w:pict>
      </w:r>
    </w:p>
    <w:p w:rsidR="00671FFF" w:rsidRPr="00671FFF" w:rsidRDefault="00671FFF" w:rsidP="00671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71FFF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🔍</w:t>
      </w:r>
      <w:r w:rsidRPr="00671F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¿Qué es la Programación Orientada a Objetos?</w:t>
      </w:r>
    </w:p>
    <w:p w:rsidR="00671FFF" w:rsidRPr="00671FFF" w:rsidRDefault="00671FFF" w:rsidP="0067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La Programación Orientada a Objetos (POO) es una forma de programar que se basa en </w:t>
      </w:r>
      <w:r w:rsidRPr="00671F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crear "objetos"</w:t>
      </w: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imitan cosas reales. Estos objetos tienen </w:t>
      </w:r>
      <w:r w:rsidRPr="00671F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características</w:t>
      </w: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(llamadas </w:t>
      </w:r>
      <w:r w:rsidRPr="00671FFF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atributos</w:t>
      </w: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y </w:t>
      </w:r>
      <w:r w:rsidRPr="00671F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acciones o comportamientos</w:t>
      </w: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(llamadas </w:t>
      </w:r>
      <w:r w:rsidRPr="00671FFF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métodos</w:t>
      </w: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).</w:t>
      </w:r>
    </w:p>
    <w:p w:rsidR="00671FFF" w:rsidRPr="00671FFF" w:rsidRDefault="00671FFF" w:rsidP="00671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6" style="width:0;height:1.5pt" o:hralign="center" o:hrstd="t" o:hr="t" fillcolor="#a0a0a0" stroked="f"/>
        </w:pict>
      </w:r>
    </w:p>
    <w:p w:rsidR="00671FFF" w:rsidRPr="00671FFF" w:rsidRDefault="00671FFF" w:rsidP="00671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71FFF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👶</w:t>
      </w:r>
      <w:r w:rsidRPr="00671F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Ejemplo en la vida real: Una persona</w:t>
      </w:r>
    </w:p>
    <w:p w:rsidR="00671FFF" w:rsidRPr="00671FFF" w:rsidRDefault="00671FFF" w:rsidP="0067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Imaginemos que estamos creando un programa y queremos representar a una </w:t>
      </w:r>
      <w:r w:rsidRPr="00671F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persona</w:t>
      </w: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71FFF" w:rsidRPr="00671FFF" w:rsidRDefault="00671FFF" w:rsidP="0067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Objeto: Persona</w:t>
      </w:r>
    </w:p>
    <w:p w:rsidR="00671FFF" w:rsidRPr="00671FFF" w:rsidRDefault="00671FFF" w:rsidP="0067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 (características):</w:t>
      </w:r>
    </w:p>
    <w:p w:rsidR="00671FFF" w:rsidRPr="00671FFF" w:rsidRDefault="00671FFF" w:rsidP="00671F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Nombre</w:t>
      </w:r>
    </w:p>
    <w:p w:rsidR="00671FFF" w:rsidRPr="00671FFF" w:rsidRDefault="00671FFF" w:rsidP="00671F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Edad</w:t>
      </w:r>
    </w:p>
    <w:p w:rsidR="00671FFF" w:rsidRPr="00671FFF" w:rsidRDefault="00671FFF" w:rsidP="00671F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Altura</w:t>
      </w:r>
    </w:p>
    <w:p w:rsidR="00671FFF" w:rsidRPr="00671FFF" w:rsidRDefault="00671FFF" w:rsidP="00671F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Color de ojos</w:t>
      </w:r>
    </w:p>
    <w:p w:rsidR="00671FFF" w:rsidRPr="00671FFF" w:rsidRDefault="00671FFF" w:rsidP="00671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Métodos (lo que puede hacer):</w:t>
      </w:r>
    </w:p>
    <w:p w:rsidR="00671FFF" w:rsidRPr="00671FFF" w:rsidRDefault="00671FFF" w:rsidP="00671F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Hablar(</w:t>
      </w:r>
      <w:proofErr w:type="gramEnd"/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:rsidR="00671FFF" w:rsidRPr="00671FFF" w:rsidRDefault="00671FFF" w:rsidP="00671F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Comer(</w:t>
      </w:r>
      <w:proofErr w:type="gramEnd"/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:rsidR="00671FFF" w:rsidRPr="00671FFF" w:rsidRDefault="00671FFF" w:rsidP="00671F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Dormir(</w:t>
      </w:r>
      <w:proofErr w:type="gramEnd"/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:rsidR="00671FFF" w:rsidRPr="00671FFF" w:rsidRDefault="00671FFF" w:rsidP="00671F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Caminar(</w:t>
      </w:r>
      <w:proofErr w:type="gramEnd"/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:rsidR="00671FFF" w:rsidRPr="00671FFF" w:rsidRDefault="00671FFF" w:rsidP="0067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Entonces, en programación, diríamos que estamos creando una </w:t>
      </w:r>
      <w:r w:rsidRPr="00671F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clase Persona</w:t>
      </w: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que es como una plantilla o molde, y luego creamos </w:t>
      </w:r>
      <w:r w:rsidRPr="00671F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objetos</w:t>
      </w: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basados en esa plantilla, por ejemplo:</w:t>
      </w:r>
    </w:p>
    <w:p w:rsidR="00671FFF" w:rsidRPr="00671FFF" w:rsidRDefault="00671FFF" w:rsidP="0067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python</w:t>
      </w:r>
      <w:proofErr w:type="spellEnd"/>
    </w:p>
    <w:p w:rsidR="00671FFF" w:rsidRPr="00671FFF" w:rsidRDefault="00671FFF" w:rsidP="0067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CopiarEditar</w:t>
      </w:r>
      <w:proofErr w:type="spellEnd"/>
    </w:p>
    <w:p w:rsidR="00671FFF" w:rsidRPr="00671FFF" w:rsidRDefault="00671FFF" w:rsidP="0067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Persona:</w:t>
      </w:r>
    </w:p>
    <w:p w:rsidR="00671FFF" w:rsidRPr="00671FFF" w:rsidRDefault="00671FFF" w:rsidP="0067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def</w:t>
      </w:r>
      <w:proofErr w:type="spellEnd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__</w:t>
      </w:r>
      <w:proofErr w:type="spellStart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init</w:t>
      </w:r>
      <w:proofErr w:type="spellEnd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_</w:t>
      </w:r>
      <w:proofErr w:type="gramStart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_(</w:t>
      </w:r>
      <w:proofErr w:type="spellStart"/>
      <w:proofErr w:type="gramEnd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self</w:t>
      </w:r>
      <w:proofErr w:type="spellEnd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, nombre, edad):</w:t>
      </w:r>
    </w:p>
    <w:p w:rsidR="00671FFF" w:rsidRPr="00671FFF" w:rsidRDefault="00671FFF" w:rsidP="0067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self.nombre</w:t>
      </w:r>
      <w:proofErr w:type="spellEnd"/>
      <w:proofErr w:type="gramEnd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nombre</w:t>
      </w:r>
    </w:p>
    <w:p w:rsidR="00671FFF" w:rsidRPr="00671FFF" w:rsidRDefault="00671FFF" w:rsidP="0067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self.edad</w:t>
      </w:r>
      <w:proofErr w:type="spellEnd"/>
      <w:proofErr w:type="gramEnd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edad</w:t>
      </w:r>
    </w:p>
    <w:p w:rsidR="00671FFF" w:rsidRPr="00671FFF" w:rsidRDefault="00671FFF" w:rsidP="0067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671FFF" w:rsidRPr="00671FFF" w:rsidRDefault="00671FFF" w:rsidP="0067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def</w:t>
      </w:r>
      <w:proofErr w:type="spellEnd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hablar(</w:t>
      </w:r>
      <w:proofErr w:type="spellStart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self</w:t>
      </w:r>
      <w:proofErr w:type="spellEnd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):</w:t>
      </w:r>
    </w:p>
    <w:p w:rsidR="00671FFF" w:rsidRPr="00671FFF" w:rsidRDefault="00671FFF" w:rsidP="0067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 xml:space="preserve">        </w:t>
      </w:r>
      <w:proofErr w:type="spellStart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print</w:t>
      </w:r>
      <w:proofErr w:type="spellEnd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(f"{</w:t>
      </w:r>
      <w:proofErr w:type="spellStart"/>
      <w:proofErr w:type="gramStart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self.nombre</w:t>
      </w:r>
      <w:proofErr w:type="spellEnd"/>
      <w:proofErr w:type="gramEnd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} está hablando.")</w:t>
      </w:r>
    </w:p>
    <w:p w:rsidR="00671FFF" w:rsidRPr="00671FFF" w:rsidRDefault="00671FFF" w:rsidP="0067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671FFF" w:rsidRPr="00671FFF" w:rsidRDefault="00671FFF" w:rsidP="0067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def</w:t>
      </w:r>
      <w:proofErr w:type="spellEnd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dormir(</w:t>
      </w:r>
      <w:proofErr w:type="spellStart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self</w:t>
      </w:r>
      <w:proofErr w:type="spellEnd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):</w:t>
      </w:r>
    </w:p>
    <w:p w:rsidR="00671FFF" w:rsidRPr="00671FFF" w:rsidRDefault="00671FFF" w:rsidP="0067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print</w:t>
      </w:r>
      <w:proofErr w:type="spellEnd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(f"{</w:t>
      </w:r>
      <w:proofErr w:type="spellStart"/>
      <w:proofErr w:type="gramStart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self.nombre</w:t>
      </w:r>
      <w:proofErr w:type="spellEnd"/>
      <w:proofErr w:type="gramEnd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} está durmiendo.")</w:t>
      </w:r>
    </w:p>
    <w:p w:rsidR="00671FFF" w:rsidRPr="00671FFF" w:rsidRDefault="00671FFF" w:rsidP="0067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671FFF" w:rsidRPr="00671FFF" w:rsidRDefault="00671FFF" w:rsidP="0067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# Creamos una persona llamada Ana</w:t>
      </w:r>
    </w:p>
    <w:p w:rsidR="00671FFF" w:rsidRPr="00671FFF" w:rsidRDefault="00671FFF" w:rsidP="0067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ana</w:t>
      </w:r>
      <w:proofErr w:type="spellEnd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</w:t>
      </w:r>
      <w:proofErr w:type="gramStart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Persona(</w:t>
      </w:r>
      <w:proofErr w:type="gramEnd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"Ana", 25)</w:t>
      </w:r>
    </w:p>
    <w:p w:rsidR="00671FFF" w:rsidRPr="00671FFF" w:rsidRDefault="00671FFF" w:rsidP="0067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ana.hablar</w:t>
      </w:r>
      <w:proofErr w:type="spellEnd"/>
      <w:proofErr w:type="gramEnd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()</w:t>
      </w:r>
    </w:p>
    <w:p w:rsidR="00671FFF" w:rsidRPr="00671FFF" w:rsidRDefault="00671FFF" w:rsidP="0067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ana.dormir</w:t>
      </w:r>
      <w:proofErr w:type="spellEnd"/>
      <w:proofErr w:type="gramEnd"/>
      <w:r w:rsidRPr="00671FFF">
        <w:rPr>
          <w:rFonts w:ascii="Courier New" w:eastAsia="Times New Roman" w:hAnsi="Courier New" w:cs="Courier New"/>
          <w:sz w:val="20"/>
          <w:szCs w:val="20"/>
          <w:lang w:eastAsia="es-CL"/>
        </w:rPr>
        <w:t>()</w:t>
      </w:r>
    </w:p>
    <w:p w:rsidR="00671FFF" w:rsidRPr="00671FFF" w:rsidRDefault="00671FFF" w:rsidP="00671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7" style="width:0;height:1.5pt" o:hralign="center" o:hrstd="t" o:hr="t" fillcolor="#a0a0a0" stroked="f"/>
        </w:pict>
      </w:r>
    </w:p>
    <w:p w:rsidR="00671FFF" w:rsidRPr="00671FFF" w:rsidRDefault="00671FFF" w:rsidP="00671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71FFF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🏡</w:t>
      </w:r>
      <w:r w:rsidRPr="00671F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Más ejemplos cotidianos:</w:t>
      </w:r>
    </w:p>
    <w:p w:rsidR="00671FFF" w:rsidRPr="00671FFF" w:rsidRDefault="00671FFF" w:rsidP="0067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71FFF">
        <w:rPr>
          <w:rFonts w:ascii="Segoe UI Symbol" w:eastAsia="Times New Roman" w:hAnsi="Segoe UI Symbol" w:cs="Segoe UI Symbol"/>
          <w:b/>
          <w:bCs/>
          <w:sz w:val="24"/>
          <w:szCs w:val="24"/>
          <w:lang w:eastAsia="es-CL"/>
        </w:rPr>
        <w:t>🐶</w:t>
      </w:r>
      <w:r w:rsidRPr="00671F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Objeto: Perro</w:t>
      </w:r>
    </w:p>
    <w:p w:rsidR="00671FFF" w:rsidRPr="00671FFF" w:rsidRDefault="00671FFF" w:rsidP="00671F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Atributos: raza, color, edad</w:t>
      </w:r>
    </w:p>
    <w:p w:rsidR="00671FFF" w:rsidRPr="00671FFF" w:rsidRDefault="00671FFF" w:rsidP="00671F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Métodos: </w:t>
      </w:r>
      <w:proofErr w:type="gramStart"/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ladrar(</w:t>
      </w:r>
      <w:proofErr w:type="gramEnd"/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), correr(), dormir()</w:t>
      </w:r>
    </w:p>
    <w:p w:rsidR="00671FFF" w:rsidRPr="00671FFF" w:rsidRDefault="00671FFF" w:rsidP="0067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71FFF">
        <w:rPr>
          <w:rFonts w:ascii="Segoe UI Symbol" w:eastAsia="Times New Roman" w:hAnsi="Segoe UI Symbol" w:cs="Segoe UI Symbol"/>
          <w:b/>
          <w:bCs/>
          <w:sz w:val="24"/>
          <w:szCs w:val="24"/>
          <w:lang w:eastAsia="es-CL"/>
        </w:rPr>
        <w:t>🚗</w:t>
      </w:r>
      <w:r w:rsidRPr="00671F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Objeto: Auto</w:t>
      </w:r>
    </w:p>
    <w:p w:rsidR="00671FFF" w:rsidRPr="00671FFF" w:rsidRDefault="00671FFF" w:rsidP="00671F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Atributos: marca, color, velocidad</w:t>
      </w:r>
    </w:p>
    <w:p w:rsidR="00671FFF" w:rsidRPr="00671FFF" w:rsidRDefault="00671FFF" w:rsidP="00671F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Métodos: </w:t>
      </w:r>
      <w:proofErr w:type="gramStart"/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arrancar(</w:t>
      </w:r>
      <w:proofErr w:type="gramEnd"/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), frenar(), acelerar()</w:t>
      </w:r>
    </w:p>
    <w:p w:rsidR="00671FFF" w:rsidRPr="00671FFF" w:rsidRDefault="00671FFF" w:rsidP="00671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8" style="width:0;height:1.5pt" o:hralign="center" o:hrstd="t" o:hr="t" fillcolor="#a0a0a0" stroked="f"/>
        </w:pict>
      </w:r>
    </w:p>
    <w:p w:rsidR="00671FFF" w:rsidRPr="00671FFF" w:rsidRDefault="00671FFF" w:rsidP="00671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71FFF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💬</w:t>
      </w:r>
      <w:r w:rsidRPr="00671F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¿Por qué es útil programar así?</w:t>
      </w:r>
    </w:p>
    <w:p w:rsidR="00671FFF" w:rsidRPr="00671FFF" w:rsidRDefault="00671FFF" w:rsidP="0067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Porque organizar el código en objetos ayuda a:</w:t>
      </w:r>
    </w:p>
    <w:p w:rsidR="00671FFF" w:rsidRPr="00671FFF" w:rsidRDefault="00671FFF" w:rsidP="00671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Tener el código más ordenado</w:t>
      </w:r>
    </w:p>
    <w:p w:rsidR="00671FFF" w:rsidRPr="00671FFF" w:rsidRDefault="00671FFF" w:rsidP="00671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Reutilizar más fácilmente</w:t>
      </w:r>
    </w:p>
    <w:p w:rsidR="00671FFF" w:rsidRPr="00671FFF" w:rsidRDefault="00671FFF" w:rsidP="00671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Evitar errores al repetir cosas</w:t>
      </w:r>
    </w:p>
    <w:p w:rsidR="00671FFF" w:rsidRPr="00671FFF" w:rsidRDefault="00671FFF" w:rsidP="00671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Representar </w:t>
      </w:r>
      <w:proofErr w:type="gramStart"/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mejor cosas</w:t>
      </w:r>
      <w:proofErr w:type="gramEnd"/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del mundo real</w:t>
      </w:r>
    </w:p>
    <w:p w:rsidR="00671FFF" w:rsidRPr="00671FFF" w:rsidRDefault="00671FFF" w:rsidP="00671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9" style="width:0;height:1.5pt" o:hralign="center" o:hrstd="t" o:hr="t" fillcolor="#a0a0a0" stroked="f"/>
        </w:pict>
      </w:r>
    </w:p>
    <w:p w:rsidR="00671FFF" w:rsidRPr="00671FFF" w:rsidRDefault="00671FFF" w:rsidP="00671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71FFF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👨</w:t>
      </w:r>
      <w:r w:rsidRPr="00671F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‍</w:t>
      </w:r>
      <w:r w:rsidRPr="00671FFF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🏫</w:t>
      </w:r>
      <w:r w:rsidRPr="00671F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Actividad para hoy:</w:t>
      </w:r>
    </w:p>
    <w:p w:rsidR="00671FFF" w:rsidRPr="00671FFF" w:rsidRDefault="00671FFF" w:rsidP="00671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Elige un objeto cotidiano (por ejemplo: celular, planta, bicicleta, etc.)</w:t>
      </w:r>
    </w:p>
    <w:p w:rsidR="00671FFF" w:rsidRPr="00671FFF" w:rsidRDefault="00671FFF" w:rsidP="00671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Escribe sus </w:t>
      </w:r>
      <w:r w:rsidRPr="00671F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</w:t>
      </w:r>
      <w:r w:rsidRPr="00671F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métodos</w:t>
      </w: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tu cuaderno</w:t>
      </w:r>
    </w:p>
    <w:p w:rsidR="00671FFF" w:rsidRPr="00671FFF" w:rsidRDefault="00671FFF" w:rsidP="00671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Si ya sabes algo de código, intenta crear la </w:t>
      </w:r>
      <w:r w:rsidRPr="00671FF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clase</w:t>
      </w: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Python u otro lenguaje</w:t>
      </w:r>
    </w:p>
    <w:p w:rsidR="00671FFF" w:rsidRPr="00671FFF" w:rsidRDefault="00671FFF" w:rsidP="00671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Comparte tu ejemplo con un compañero/a o en grupo</w:t>
      </w:r>
    </w:p>
    <w:p w:rsidR="00671FFF" w:rsidRPr="00671FFF" w:rsidRDefault="00671FFF" w:rsidP="00671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30" style="width:0;height:1.5pt" o:hralign="center" o:hrstd="t" o:hr="t" fillcolor="#a0a0a0" stroked="f"/>
        </w:pict>
      </w:r>
    </w:p>
    <w:p w:rsidR="00671FFF" w:rsidRPr="00671FFF" w:rsidRDefault="00671FFF" w:rsidP="00671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71F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🧠 Cierre / Reflexión (</w:t>
      </w:r>
      <w:proofErr w:type="spellStart"/>
      <w:r w:rsidRPr="00671F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metacognición</w:t>
      </w:r>
      <w:proofErr w:type="spellEnd"/>
      <w:r w:rsidRPr="00671F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):</w:t>
      </w:r>
    </w:p>
    <w:p w:rsidR="00671FFF" w:rsidRPr="00671FFF" w:rsidRDefault="00671FFF" w:rsidP="00671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¿Qué objeto elegiste y por qué?</w:t>
      </w:r>
    </w:p>
    <w:p w:rsidR="00671FFF" w:rsidRPr="00671FFF" w:rsidRDefault="00671FFF" w:rsidP="00671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¿Te costó imaginar sus atributos y métodos?</w:t>
      </w:r>
    </w:p>
    <w:p w:rsidR="00671FFF" w:rsidRPr="00671FFF" w:rsidRDefault="00671FFF" w:rsidP="00671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¿Crees que podrías usar esto en un proyecto real?</w:t>
      </w:r>
    </w:p>
    <w:p w:rsidR="00671FFF" w:rsidRPr="00671FFF" w:rsidRDefault="00671FFF" w:rsidP="00671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31" style="width:0;height:1.5pt" o:hralign="center" o:hrstd="t" o:hr="t" fillcolor="#a0a0a0" stroked="f"/>
        </w:pict>
      </w:r>
    </w:p>
    <w:p w:rsidR="00671FFF" w:rsidRPr="00671FFF" w:rsidRDefault="00671FFF" w:rsidP="0067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1FFF">
        <w:rPr>
          <w:rFonts w:ascii="Times New Roman" w:eastAsia="Times New Roman" w:hAnsi="Times New Roman" w:cs="Times New Roman"/>
          <w:sz w:val="24"/>
          <w:szCs w:val="24"/>
          <w:lang w:eastAsia="es-CL"/>
        </w:rPr>
        <w:t>¿Te gustaría que complemente con una ficha guía o presentación para mostrar en la clase también?</w:t>
      </w:r>
    </w:p>
    <w:p w:rsidR="00E54E71" w:rsidRDefault="00671FFF">
      <w:bookmarkStart w:id="0" w:name="_GoBack"/>
      <w:bookmarkEnd w:id="0"/>
    </w:p>
    <w:sectPr w:rsidR="00E54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023C"/>
    <w:multiLevelType w:val="multilevel"/>
    <w:tmpl w:val="B30E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36329"/>
    <w:multiLevelType w:val="multilevel"/>
    <w:tmpl w:val="C29C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F001F"/>
    <w:multiLevelType w:val="multilevel"/>
    <w:tmpl w:val="8F26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A7498"/>
    <w:multiLevelType w:val="multilevel"/>
    <w:tmpl w:val="722E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91B18"/>
    <w:multiLevelType w:val="multilevel"/>
    <w:tmpl w:val="622A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B973D2"/>
    <w:multiLevelType w:val="multilevel"/>
    <w:tmpl w:val="1080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FF"/>
    <w:rsid w:val="003135BE"/>
    <w:rsid w:val="0049738F"/>
    <w:rsid w:val="00671FFF"/>
    <w:rsid w:val="00CA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0067B-B101-4CE3-BFF9-B12363A3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71F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671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671F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71FFF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671FFF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671FFF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71FFF"/>
    <w:rPr>
      <w:b/>
      <w:bCs/>
    </w:rPr>
  </w:style>
  <w:style w:type="character" w:styleId="nfasis">
    <w:name w:val="Emphasis"/>
    <w:basedOn w:val="Fuentedeprrafopredeter"/>
    <w:uiPriority w:val="20"/>
    <w:qFormat/>
    <w:rsid w:val="00671FFF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1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1FFF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671F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671FFF"/>
  </w:style>
  <w:style w:type="character" w:customStyle="1" w:styleId="hljs-title">
    <w:name w:val="hljs-title"/>
    <w:basedOn w:val="Fuentedeprrafopredeter"/>
    <w:rsid w:val="00671FFF"/>
  </w:style>
  <w:style w:type="character" w:customStyle="1" w:styleId="hljs-params">
    <w:name w:val="hljs-params"/>
    <w:basedOn w:val="Fuentedeprrafopredeter"/>
    <w:rsid w:val="00671FFF"/>
  </w:style>
  <w:style w:type="character" w:customStyle="1" w:styleId="hljs-builtin">
    <w:name w:val="hljs-built_in"/>
    <w:basedOn w:val="Fuentedeprrafopredeter"/>
    <w:rsid w:val="00671FFF"/>
  </w:style>
  <w:style w:type="character" w:customStyle="1" w:styleId="hljs-string">
    <w:name w:val="hljs-string"/>
    <w:basedOn w:val="Fuentedeprrafopredeter"/>
    <w:rsid w:val="00671FFF"/>
  </w:style>
  <w:style w:type="character" w:customStyle="1" w:styleId="hljs-subst">
    <w:name w:val="hljs-subst"/>
    <w:basedOn w:val="Fuentedeprrafopredeter"/>
    <w:rsid w:val="00671FFF"/>
  </w:style>
  <w:style w:type="character" w:customStyle="1" w:styleId="hljs-comment">
    <w:name w:val="hljs-comment"/>
    <w:basedOn w:val="Fuentedeprrafopredeter"/>
    <w:rsid w:val="00671FFF"/>
  </w:style>
  <w:style w:type="character" w:customStyle="1" w:styleId="hljs-number">
    <w:name w:val="hljs-number"/>
    <w:basedOn w:val="Fuentedeprrafopredeter"/>
    <w:rsid w:val="00671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2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NTBK-C1-01</dc:creator>
  <cp:keywords/>
  <dc:description/>
  <cp:lastModifiedBy>NTBK-C1-01</cp:lastModifiedBy>
  <cp:revision>1</cp:revision>
  <dcterms:created xsi:type="dcterms:W3CDTF">2025-04-14T18:32:00Z</dcterms:created>
  <dcterms:modified xsi:type="dcterms:W3CDTF">2025-04-14T18:33:00Z</dcterms:modified>
</cp:coreProperties>
</file>