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1E7F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HELLO EVERYONE</w:t>
      </w:r>
    </w:p>
    <w:p w14:paraId="1B849FAB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Do you want to know how to brand a product or name in company? Do you often watch an advertisement on 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youtube</w:t>
      </w:r>
      <w:proofErr w:type="spell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or television? And are you curious to know how to make that creative advertisement?</w:t>
      </w:r>
    </w:p>
    <w:p w14:paraId="49EE1912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Photography and Cinematography X Advertising and Multimedia proudly </w:t>
      </w: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present :</w:t>
      </w:r>
      <w:proofErr w:type="gramEnd"/>
    </w:p>
    <w:p w14:paraId="4E4498FC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 </w:t>
      </w:r>
    </w:p>
    <w:p w14:paraId="38ADE665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VERTOGRAPH</w:t>
      </w:r>
    </w:p>
    <w:p w14:paraId="026C8B49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"Branding with Creative Video"</w:t>
      </w:r>
    </w:p>
    <w:p w14:paraId="192813CA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 </w:t>
      </w:r>
    </w:p>
    <w:p w14:paraId="318BDC91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This great event will be held </w:t>
      </w: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on :</w:t>
      </w:r>
      <w:proofErr w:type="gramEnd"/>
    </w:p>
    <w:p w14:paraId="5D996949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Date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6th April 2019</w:t>
      </w:r>
    </w:p>
    <w:p w14:paraId="616901B7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Time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8am - finish</w:t>
      </w:r>
    </w:p>
    <w:p w14:paraId="1473AE69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Location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IPB University, 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Dramaga</w:t>
      </w:r>
      <w:proofErr w:type="spellEnd"/>
      <w:r w:rsidRPr="002975AE">
        <w:rPr>
          <w:rFonts w:ascii="Arial" w:eastAsia="Times New Roman" w:hAnsi="Arial" w:cs="Arial"/>
          <w:color w:val="212529"/>
          <w:sz w:val="21"/>
          <w:szCs w:val="21"/>
        </w:rPr>
        <w:t>, Bogor</w:t>
      </w:r>
    </w:p>
    <w:p w14:paraId="34F6BF52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Ticket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-Presale 1 (ONLY 10k) SOLD OUT!</w:t>
      </w:r>
    </w:p>
    <w:p w14:paraId="79168A12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             -Presale 2 (15k)</w:t>
      </w:r>
    </w:p>
    <w:p w14:paraId="70BBDA35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             -Normal Price (20k)</w:t>
      </w:r>
    </w:p>
    <w:p w14:paraId="71AF2540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Speaker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Riska</w:t>
      </w:r>
      <w:proofErr w:type="spell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Fiati</w:t>
      </w:r>
      <w:proofErr w:type="spell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(Head Of Publicity - Strategic Marketing Communication RCTI)</w:t>
      </w:r>
    </w:p>
    <w:p w14:paraId="67350E25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 </w:t>
      </w:r>
    </w:p>
    <w:p w14:paraId="796C920E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On this great event you will get </w:t>
      </w:r>
    </w:p>
    <w:p w14:paraId="552C2383" w14:textId="77777777" w:rsidR="002975AE" w:rsidRPr="002975AE" w:rsidRDefault="002975AE" w:rsidP="00297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 E-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Certif</w:t>
      </w:r>
      <w:proofErr w:type="spellEnd"/>
    </w:p>
    <w:p w14:paraId="195B3F52" w14:textId="77777777" w:rsidR="002975AE" w:rsidRPr="002975AE" w:rsidRDefault="002975AE" w:rsidP="00297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Snack</w:t>
      </w:r>
    </w:p>
    <w:p w14:paraId="5C98E163" w14:textId="77777777" w:rsidR="002975AE" w:rsidRPr="002975AE" w:rsidRDefault="002975AE" w:rsidP="00297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Doorprise</w:t>
      </w:r>
      <w:proofErr w:type="spellEnd"/>
    </w:p>
    <w:p w14:paraId="700B806F" w14:textId="77777777" w:rsidR="002975AE" w:rsidRPr="002975AE" w:rsidRDefault="002975AE" w:rsidP="00297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Great experience</w:t>
      </w:r>
    </w:p>
    <w:p w14:paraId="044B0AA1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 </w:t>
      </w:r>
    </w:p>
    <w:p w14:paraId="4DE36FF8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So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what are you waiting for? </w:t>
      </w:r>
    </w:p>
    <w:p w14:paraId="294B60C0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Get your ticket on bit.ly/PendaftaranVertograph2019 </w:t>
      </w:r>
    </w:p>
    <w:p w14:paraId="4BCB6F8E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Prepare 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urself</w:t>
      </w:r>
      <w:proofErr w:type="spell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to improve your branding and video-editing skills for a better creativity! </w:t>
      </w:r>
    </w:p>
    <w:p w14:paraId="56837134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Cc</w:t>
      </w:r>
    </w:p>
    <w:p w14:paraId="0B9AB0D6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lastRenderedPageBreak/>
        <w:t xml:space="preserve">For more </w:t>
      </w: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info :</w:t>
      </w:r>
      <w:proofErr w:type="gramEnd"/>
    </w:p>
    <w:p w14:paraId="487EA628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Line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ratumonita18</w:t>
      </w:r>
    </w:p>
    <w:p w14:paraId="3DB93103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Phone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081717860047</w:t>
      </w:r>
    </w:p>
    <w:p w14:paraId="049A09D3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 </w:t>
      </w:r>
    </w:p>
    <w:p w14:paraId="24778CF1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-------------</w:t>
      </w:r>
    </w:p>
    <w:p w14:paraId="1966B040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Division of 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Photography&amp;Cinematography</w:t>
      </w:r>
      <w:proofErr w:type="spell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X 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Advertising&amp;Multimedia</w:t>
      </w:r>
      <w:proofErr w:type="spellEnd"/>
    </w:p>
    <w:p w14:paraId="138451A8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#HIMASIERA2019</w:t>
      </w:r>
    </w:p>
    <w:p w14:paraId="563D5BAB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#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KabinetBerani</w:t>
      </w:r>
      <w:proofErr w:type="spellEnd"/>
    </w:p>
    <w:p w14:paraId="0AF28D76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#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BersamaMenemani</w:t>
      </w:r>
      <w:proofErr w:type="spellEnd"/>
      <w:r w:rsidRPr="002975AE">
        <w:rPr>
          <w:rFonts w:ascii="Arial" w:eastAsia="Times New Roman" w:hAnsi="Arial" w:cs="Arial"/>
          <w:color w:val="212529"/>
          <w:sz w:val="21"/>
          <w:szCs w:val="21"/>
        </w:rPr>
        <w:t> </w:t>
      </w:r>
    </w:p>
    <w:p w14:paraId="16298F48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#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FEMATerasaManis</w:t>
      </w:r>
      <w:proofErr w:type="spellEnd"/>
      <w:r w:rsidRPr="002975AE">
        <w:rPr>
          <w:rFonts w:ascii="Arial" w:eastAsia="Times New Roman" w:hAnsi="Arial" w:cs="Arial"/>
          <w:color w:val="212529"/>
          <w:sz w:val="21"/>
          <w:szCs w:val="21"/>
        </w:rPr>
        <w:t> </w:t>
      </w:r>
    </w:p>
    <w:p w14:paraId="536A8576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> </w:t>
      </w:r>
    </w:p>
    <w:p w14:paraId="388EE492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IG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@</w:t>
      </w:r>
      <w:proofErr w:type="spell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himasiera</w:t>
      </w:r>
      <w:proofErr w:type="spellEnd"/>
    </w:p>
    <w:p w14:paraId="5CE393AC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Id </w:t>
      </w: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Line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@Ipb3669c</w:t>
      </w:r>
    </w:p>
    <w:p w14:paraId="21A51723" w14:textId="77777777" w:rsidR="002975AE" w:rsidRPr="002975AE" w:rsidRDefault="002975AE" w:rsidP="002975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2975AE">
        <w:rPr>
          <w:rFonts w:ascii="Arial" w:eastAsia="Times New Roman" w:hAnsi="Arial" w:cs="Arial"/>
          <w:color w:val="212529"/>
          <w:sz w:val="21"/>
          <w:szCs w:val="21"/>
        </w:rPr>
        <w:t>Web :</w:t>
      </w:r>
      <w:proofErr w:type="gramEnd"/>
      <w:r w:rsidRPr="002975AE">
        <w:rPr>
          <w:rFonts w:ascii="Arial" w:eastAsia="Times New Roman" w:hAnsi="Arial" w:cs="Arial"/>
          <w:color w:val="212529"/>
          <w:sz w:val="21"/>
          <w:szCs w:val="21"/>
        </w:rPr>
        <w:t xml:space="preserve"> himasiera.fema.ipb.ac.id</w:t>
      </w:r>
    </w:p>
    <w:p w14:paraId="5BD2018A" w14:textId="7B4FB2FC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25E19"/>
    <w:multiLevelType w:val="multilevel"/>
    <w:tmpl w:val="848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AE"/>
    <w:rsid w:val="002975AE"/>
    <w:rsid w:val="00E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28F0"/>
  <w15:chartTrackingRefBased/>
  <w15:docId w15:val="{A99B08C8-16B8-496F-8333-DB93F4A8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2019-03-31T10:15:00Z</dcterms:created>
  <dcterms:modified xsi:type="dcterms:W3CDTF">2019-03-31T10:16:00Z</dcterms:modified>
</cp:coreProperties>
</file>