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02A4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[OPENING OMI 2019]</w:t>
      </w:r>
    </w:p>
    <w:p w14:paraId="5947107D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16506D1F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Salam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Olahraga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!</w:t>
      </w:r>
    </w:p>
    <w:p w14:paraId="2676EC58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3B55BAA5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Penantian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panjang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kompetisi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terbesar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IPB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segera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berakhir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Olimpiade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Mahasiswa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IPB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benar-benar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telah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depan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mata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Jangan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lupa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untuk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datang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ikut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memeriahkan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pesta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olahraga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terbesar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IPB yang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diselenggarakan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pada :</w:t>
      </w:r>
      <w:proofErr w:type="gramEnd"/>
    </w:p>
    <w:p w14:paraId="62E61B24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30AC0DB2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📅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Sabtu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30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Maret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2019</w:t>
      </w:r>
    </w:p>
    <w:p w14:paraId="5396226E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📍</w:t>
      </w:r>
      <w:r>
        <w:rPr>
          <w:rFonts w:ascii="Arial" w:hAnsi="Arial" w:cs="Arial"/>
          <w:color w:val="212529"/>
          <w:sz w:val="21"/>
          <w:szCs w:val="21"/>
        </w:rPr>
        <w:t xml:space="preserve"> Gymnasium IPB</w:t>
      </w:r>
    </w:p>
    <w:p w14:paraId="41B3BBB7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🕕</w:t>
      </w:r>
      <w:r>
        <w:rPr>
          <w:rFonts w:ascii="Arial" w:hAnsi="Arial" w:cs="Arial"/>
          <w:color w:val="212529"/>
          <w:sz w:val="21"/>
          <w:szCs w:val="21"/>
        </w:rPr>
        <w:t xml:space="preserve"> Open Gate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1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18.10-19.10</w:t>
      </w:r>
    </w:p>
    <w:p w14:paraId="27352895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pembagian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cluster :</w:t>
      </w:r>
      <w:proofErr w:type="gramEnd"/>
    </w:p>
    <w:p w14:paraId="3D62B272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•18.10-18.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30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wilayah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I,PPKU, J dan K</w:t>
      </w:r>
    </w:p>
    <w:p w14:paraId="0E64A2D9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•18.30-18.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50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wilayah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E, G, A dan H</w:t>
      </w:r>
    </w:p>
    <w:p w14:paraId="45C813BB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•18.50-19.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10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wilayah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F, D, B, dan C</w:t>
      </w:r>
    </w:p>
    <w:p w14:paraId="27A9CFEA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🕣</w:t>
      </w:r>
      <w:r>
        <w:rPr>
          <w:rFonts w:ascii="Arial" w:hAnsi="Arial" w:cs="Arial"/>
          <w:color w:val="212529"/>
          <w:sz w:val="21"/>
          <w:szCs w:val="21"/>
        </w:rPr>
        <w:t xml:space="preserve">Open Gate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2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20.40 - 20.55</w:t>
      </w:r>
    </w:p>
    <w:p w14:paraId="389A1BD3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0B2A4300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Jangan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lupa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untuk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membawa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KTM,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apabila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kehilangan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KTM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dapat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digantikan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E-KTM, KRS, KSM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atau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surat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keterangan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dari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BEM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Fakultas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masing-masing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14:paraId="6F590634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454FE35D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Ayo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ramaikan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tribun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fakultasmu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bersiaplah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untuk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menyaksikan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kemegahan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OMI 2019!</w:t>
      </w:r>
    </w:p>
    <w:p w14:paraId="24D244F9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31ACC44C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Sampai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jumpa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sabtu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malam</w:t>
      </w:r>
      <w:proofErr w:type="spellEnd"/>
      <w:r>
        <w:rPr>
          <w:rFonts w:ascii="Arial" w:hAnsi="Arial" w:cs="Arial"/>
          <w:color w:val="212529"/>
          <w:sz w:val="21"/>
          <w:szCs w:val="21"/>
        </w:rPr>
        <w:t>!</w:t>
      </w:r>
    </w:p>
    <w:p w14:paraId="4BF36828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53EFAA7C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Narahubung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>:</w:t>
      </w:r>
    </w:p>
    <w:p w14:paraId="2C6C3CBA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📞</w:t>
      </w:r>
      <w:r>
        <w:rPr>
          <w:rFonts w:ascii="Arial" w:hAnsi="Arial" w:cs="Arial"/>
          <w:color w:val="212529"/>
          <w:sz w:val="21"/>
          <w:szCs w:val="21"/>
        </w:rPr>
        <w:t xml:space="preserve">081908724328 (M. Nanda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Pamungkas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</w:t>
      </w:r>
    </w:p>
    <w:p w14:paraId="4F6271B4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0EB0E0D5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Terimakasih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</w:t>
      </w:r>
    </w:p>
    <w:p w14:paraId="32AE0812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---------------------</w:t>
      </w:r>
    </w:p>
    <w:p w14:paraId="59787952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#OMI2019</w:t>
      </w:r>
    </w:p>
    <w:p w14:paraId="7DD3365F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RayakanOMI</w:t>
      </w:r>
      <w:proofErr w:type="spellEnd"/>
    </w:p>
    <w:p w14:paraId="2AD9D6D2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OpeningOMI</w:t>
      </w:r>
      <w:proofErr w:type="spellEnd"/>
    </w:p>
    <w:p w14:paraId="0212F6F5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LeagueToDiscoverTomorrow</w:t>
      </w:r>
      <w:proofErr w:type="spellEnd"/>
    </w:p>
    <w:p w14:paraId="2C98BF1D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Kementerian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Apresiasi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Olahraga</w:t>
      </w:r>
      <w:proofErr w:type="spellEnd"/>
    </w:p>
    <w:p w14:paraId="7AE89885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BEM KM IPB 2019</w:t>
      </w:r>
    </w:p>
    <w:p w14:paraId="4830271E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Kabinet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Karya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Raya</w:t>
      </w:r>
    </w:p>
    <w:p w14:paraId="7A598D06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@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bemkmipb</w:t>
      </w:r>
      <w:proofErr w:type="spellEnd"/>
    </w:p>
    <w:p w14:paraId="58842B4B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@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bemkmipb_apro</w:t>
      </w:r>
      <w:proofErr w:type="spellEnd"/>
    </w:p>
    <w:p w14:paraId="617DCFDC" w14:textId="77777777" w:rsidR="00B6314C" w:rsidRDefault="00B6314C" w:rsidP="00B631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@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olimpiademahasiswa_ipb</w:t>
      </w:r>
      <w:proofErr w:type="spellEnd"/>
    </w:p>
    <w:p w14:paraId="66B1811F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C"/>
    <w:rsid w:val="00B6314C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AE17"/>
  <w15:chartTrackingRefBased/>
  <w15:docId w15:val="{4226489E-7D4B-4CE9-8E4A-FCF42514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2019-03-31T10:18:00Z</dcterms:created>
  <dcterms:modified xsi:type="dcterms:W3CDTF">2019-03-31T10:19:00Z</dcterms:modified>
</cp:coreProperties>
</file>