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7DF9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Hallo guys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buat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kalian para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wirausahawan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hari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perkembangan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dunia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bisnis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Indonesia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apalagi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era 4.0</w:t>
      </w:r>
    </w:p>
    <w:p w14:paraId="409DAE0C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Ingin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tahu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apa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harus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kita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wirausahawan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untuk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melewati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tantangan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ekonomi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4.0</w:t>
      </w:r>
    </w:p>
    <w:p w14:paraId="7C2ACE1C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Ikutilah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seminar kami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tema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Tantangan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Wirausaha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Era 4.0"</w:t>
      </w:r>
    </w:p>
    <w:p w14:paraId="1131FA84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pembicara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Wahyu Liz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Sundoro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(Mas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Kuprit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</w:t>
      </w:r>
    </w:p>
    <w:p w14:paraId="4564549F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r>
        <w:rPr>
          <w:rFonts w:ascii="Arial" w:hAnsi="Arial" w:cs="Arial"/>
          <w:color w:val="212529"/>
          <w:sz w:val="21"/>
          <w:szCs w:val="21"/>
        </w:rPr>
        <w:t>Pebisnis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muda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bidang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boneka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maskot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kaos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masih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lagi</w:t>
      </w:r>
      <w:proofErr w:type="spellEnd"/>
    </w:p>
    <w:p w14:paraId="350F3A38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Juga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dengan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segudang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perstasi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Inspirasi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Inonesia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sejati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2011 -Inspiration Award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Jateng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2014</w:t>
      </w:r>
    </w:p>
    <w:p w14:paraId="243943BF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Dan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masih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banyak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lagi</w:t>
      </w:r>
      <w:proofErr w:type="spellEnd"/>
    </w:p>
    <w:p w14:paraId="43E8C237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212529"/>
          <w:sz w:val="21"/>
          <w:szCs w:val="21"/>
        </w:rPr>
        <w:t>Time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Rabu 10 April 2019 (07.15-12.00)</w:t>
      </w:r>
    </w:p>
    <w:p w14:paraId="536F8AED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793182DB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212529"/>
          <w:sz w:val="21"/>
          <w:szCs w:val="21"/>
        </w:rPr>
        <w:t>Loc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Audotorium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Univet</w:t>
      </w:r>
      <w:proofErr w:type="spellEnd"/>
    </w:p>
    <w:p w14:paraId="7B7606D0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79F0521E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212529"/>
          <w:sz w:val="21"/>
          <w:szCs w:val="21"/>
        </w:rPr>
        <w:t>HTM :</w:t>
      </w:r>
      <w:proofErr w:type="gramEnd"/>
      <w:r>
        <w:rPr>
          <w:rFonts w:ascii="Arial" w:hAnsi="Arial" w:cs="Arial"/>
          <w:color w:val="212529"/>
          <w:sz w:val="21"/>
          <w:szCs w:val="21"/>
        </w:rPr>
        <w:t> </w:t>
      </w:r>
    </w:p>
    <w:p w14:paraId="138B5325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Presale 35k </w:t>
      </w:r>
    </w:p>
    <w:p w14:paraId="63016ADC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OTS 45k</w:t>
      </w:r>
    </w:p>
    <w:p w14:paraId="486D7182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29A85E2C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Fasilitas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Ilmu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-Seminar Kit -Snack -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Sertifikat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Hiburan</w:t>
      </w:r>
      <w:proofErr w:type="spellEnd"/>
    </w:p>
    <w:p w14:paraId="3B317E93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74D196E7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Info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pemesanan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tiket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</w:t>
      </w:r>
    </w:p>
    <w:p w14:paraId="27972364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085591253390 (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An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Nisa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</w:t>
      </w:r>
    </w:p>
    <w:p w14:paraId="6C357663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br/>
      </w:r>
    </w:p>
    <w:p w14:paraId="5A0BA39B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087836081497 (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Arif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</w:t>
      </w:r>
    </w:p>
    <w:p w14:paraId="0B906407" w14:textId="77777777" w:rsidR="00D077D6" w:rsidRDefault="00D077D6" w:rsidP="00D077D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lastRenderedPageBreak/>
        <w:t>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seminarnasional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#seminar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enentkampus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ekonomi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ekonomic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manajemen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uvbn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hmpm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hmpmunivet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univet</w:t>
      </w:r>
      <w:proofErr w:type="spellEnd"/>
    </w:p>
    <w:p w14:paraId="13CF63BC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D6"/>
    <w:rsid w:val="00D077D6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CCAD"/>
  <w15:chartTrackingRefBased/>
  <w15:docId w15:val="{FF1D17E5-E19E-4A79-AEA2-761856C0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2019-03-31T10:10:00Z</dcterms:created>
  <dcterms:modified xsi:type="dcterms:W3CDTF">2019-03-31T10:11:00Z</dcterms:modified>
</cp:coreProperties>
</file>