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F16D" w14:textId="77777777" w:rsidR="00104AA6" w:rsidRPr="00104AA6" w:rsidRDefault="00104AA6" w:rsidP="00A04D1E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104AA6">
        <w:rPr>
          <w:rFonts w:cstheme="minorHAnsi"/>
          <w:b/>
          <w:bCs/>
          <w:sz w:val="28"/>
          <w:szCs w:val="28"/>
          <w:u w:val="single"/>
        </w:rPr>
        <w:t>Siniestros viales CABA 2015 - 2018</w:t>
      </w:r>
    </w:p>
    <w:p w14:paraId="4231A463" w14:textId="77777777" w:rsidR="00104AA6" w:rsidRPr="00104AA6" w:rsidRDefault="00104AA6" w:rsidP="003978DB">
      <w:pPr>
        <w:jc w:val="both"/>
        <w:rPr>
          <w:rFonts w:cstheme="minorHAnsi"/>
        </w:rPr>
      </w:pPr>
      <w:r w:rsidRPr="00104AA6">
        <w:rPr>
          <w:rFonts w:cstheme="minorHAnsi"/>
        </w:rPr>
        <w:t>La temática a analizar será sobre los siniestros viales en la Ciudad de Buenos Aires entre los años 2015 y 2018. </w:t>
      </w:r>
    </w:p>
    <w:p w14:paraId="057C2FE0" w14:textId="380B4591" w:rsidR="00104AA6" w:rsidRPr="006019E3" w:rsidRDefault="00104AA6" w:rsidP="003978DB">
      <w:pPr>
        <w:jc w:val="both"/>
        <w:rPr>
          <w:rFonts w:cstheme="minorHAnsi"/>
        </w:rPr>
      </w:pPr>
      <w:r w:rsidRPr="00104AA6">
        <w:rPr>
          <w:rFonts w:cstheme="minorHAnsi"/>
        </w:rPr>
        <w:t xml:space="preserve">Nuestro dataset cuenta con información de la fecha y ubicación de los </w:t>
      </w:r>
      <w:r w:rsidR="005E1C12" w:rsidRPr="00104AA6">
        <w:rPr>
          <w:rFonts w:cstheme="minorHAnsi"/>
        </w:rPr>
        <w:t>siniestros,</w:t>
      </w:r>
      <w:r w:rsidRPr="00104AA6">
        <w:rPr>
          <w:rFonts w:cstheme="minorHAnsi"/>
        </w:rPr>
        <w:t xml:space="preserve"> así como si la víctima fue lesionada o falleció. Buscaremos ver la relación con datos meteorológicos y el día/horario de los eventos. Analizaremos por ejemplo si hubo mayor incidencia los días de lluvia, por la noche y fines de semana. Asimismo, intentaremos identificar zonas geográficas con mayor cantidad de siniestros.</w:t>
      </w:r>
    </w:p>
    <w:p w14:paraId="0C72E505" w14:textId="466535AD" w:rsidR="00104AA6" w:rsidRPr="00104AA6" w:rsidRDefault="00104AA6" w:rsidP="003978DB">
      <w:pPr>
        <w:jc w:val="both"/>
        <w:rPr>
          <w:rFonts w:cstheme="minorHAnsi"/>
        </w:rPr>
      </w:pPr>
      <w:r w:rsidRPr="006019E3">
        <w:rPr>
          <w:rFonts w:cstheme="minorHAnsi"/>
        </w:rPr>
        <w:t xml:space="preserve">Consideramos que </w:t>
      </w:r>
      <w:r w:rsidR="003978DB" w:rsidRPr="006019E3">
        <w:rPr>
          <w:rFonts w:cstheme="minorHAnsi"/>
        </w:rPr>
        <w:t>los</w:t>
      </w:r>
      <w:r w:rsidRPr="006019E3">
        <w:rPr>
          <w:rFonts w:cstheme="minorHAnsi"/>
        </w:rPr>
        <w:t xml:space="preserve"> usuario</w:t>
      </w:r>
      <w:r w:rsidR="003978DB" w:rsidRPr="006019E3">
        <w:rPr>
          <w:rFonts w:cstheme="minorHAnsi"/>
        </w:rPr>
        <w:t>s</w:t>
      </w:r>
      <w:r w:rsidRPr="006019E3">
        <w:rPr>
          <w:rFonts w:cstheme="minorHAnsi"/>
        </w:rPr>
        <w:t xml:space="preserve"> final</w:t>
      </w:r>
      <w:r w:rsidR="003978DB" w:rsidRPr="006019E3">
        <w:rPr>
          <w:rFonts w:cstheme="minorHAnsi"/>
        </w:rPr>
        <w:t>es</w:t>
      </w:r>
      <w:r w:rsidRPr="006019E3">
        <w:rPr>
          <w:rFonts w:cstheme="minorHAnsi"/>
        </w:rPr>
        <w:t xml:space="preserve"> del tablero </w:t>
      </w:r>
      <w:r w:rsidR="003978DB" w:rsidRPr="006019E3">
        <w:rPr>
          <w:rFonts w:cstheme="minorHAnsi"/>
        </w:rPr>
        <w:t>son funcionarios de</w:t>
      </w:r>
      <w:r w:rsidRPr="006019E3">
        <w:rPr>
          <w:rFonts w:cstheme="minorHAnsi"/>
        </w:rPr>
        <w:t xml:space="preserve"> </w:t>
      </w:r>
      <w:r w:rsidR="003978DB" w:rsidRPr="006019E3">
        <w:rPr>
          <w:rFonts w:cstheme="minorHAnsi"/>
        </w:rPr>
        <w:t>la Secretaría de Transporte de la Ciudad de Buenos Aires.</w:t>
      </w:r>
    </w:p>
    <w:p w14:paraId="084569EA" w14:textId="77777777" w:rsidR="00104AA6" w:rsidRPr="00104AA6" w:rsidRDefault="00104AA6" w:rsidP="003978DB">
      <w:pPr>
        <w:jc w:val="both"/>
        <w:rPr>
          <w:rFonts w:cstheme="minorHAnsi"/>
          <w:b/>
          <w:bCs/>
          <w:u w:val="single"/>
        </w:rPr>
      </w:pPr>
      <w:r w:rsidRPr="00104AA6">
        <w:rPr>
          <w:rFonts w:cstheme="minorHAnsi"/>
          <w:b/>
          <w:bCs/>
          <w:u w:val="single"/>
        </w:rPr>
        <w:t>Diagrama entidad- relación</w:t>
      </w:r>
    </w:p>
    <w:p w14:paraId="69FCD8B3" w14:textId="512C95F3" w:rsidR="006019E3" w:rsidRPr="006019E3" w:rsidRDefault="00104AA6" w:rsidP="00104AA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GB" w:eastAsia="en-GB"/>
        </w:rPr>
      </w:pPr>
      <w:r w:rsidRPr="006019E3">
        <w:rPr>
          <w:rFonts w:eastAsia="Times New Roman" w:cstheme="minorHAnsi"/>
          <w:noProof/>
          <w:color w:val="000000"/>
          <w:bdr w:val="none" w:sz="0" w:space="0" w:color="auto" w:frame="1"/>
          <w:lang w:val="en-GB" w:eastAsia="en-GB"/>
        </w:rPr>
        <w:drawing>
          <wp:inline distT="0" distB="0" distL="0" distR="0" wp14:anchorId="2ED08AA7" wp14:editId="09B03748">
            <wp:extent cx="6746433" cy="5791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717" cy="57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28B1" w14:textId="7941210A" w:rsidR="00104AA6" w:rsidRPr="00104AA6" w:rsidRDefault="006019E3" w:rsidP="006019E3">
      <w:pPr>
        <w:spacing w:after="0" w:line="240" w:lineRule="auto"/>
        <w:rPr>
          <w:rFonts w:cstheme="minorHAnsi"/>
          <w:b/>
          <w:bCs/>
          <w:u w:val="single"/>
        </w:rPr>
      </w:pPr>
      <w:r w:rsidRPr="006019E3">
        <w:rPr>
          <w:rFonts w:eastAsia="Times New Roman" w:cstheme="minorHAnsi"/>
          <w:sz w:val="24"/>
          <w:szCs w:val="24"/>
          <w:lang w:val="en-GB" w:eastAsia="en-GB"/>
        </w:rPr>
        <w:br w:type="column"/>
      </w:r>
      <w:r w:rsidR="00104AA6" w:rsidRPr="00104AA6">
        <w:rPr>
          <w:rFonts w:cstheme="minorHAnsi"/>
          <w:b/>
          <w:bCs/>
          <w:u w:val="single"/>
        </w:rPr>
        <w:lastRenderedPageBreak/>
        <w:t>Tablas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559"/>
        <w:gridCol w:w="1843"/>
        <w:gridCol w:w="3118"/>
      </w:tblGrid>
      <w:tr w:rsidR="00104AA6" w:rsidRPr="00104AA6" w14:paraId="0CC4A1C3" w14:textId="77777777" w:rsidTr="00D11466">
        <w:trPr>
          <w:trHeight w:val="500"/>
        </w:trPr>
        <w:tc>
          <w:tcPr>
            <w:tcW w:w="282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47D9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Tabla 1</w:t>
            </w:r>
          </w:p>
        </w:tc>
        <w:tc>
          <w:tcPr>
            <w:tcW w:w="7520" w:type="dxa"/>
            <w:gridSpan w:val="3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35E4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Siniestros: </w:t>
            </w:r>
            <w:r w:rsidRPr="00104AA6">
              <w:rPr>
                <w:rFonts w:eastAsia="Times New Roman" w:cstheme="minorHAnsi"/>
                <w:color w:val="000000"/>
                <w:lang w:eastAsia="en-GB"/>
              </w:rPr>
              <w:t>Siniestros viales ocurridos en CABA entre 2015 y 2018</w:t>
            </w:r>
          </w:p>
        </w:tc>
      </w:tr>
      <w:tr w:rsidR="00104AA6" w:rsidRPr="00104AA6" w14:paraId="5FB1E152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E72C1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clave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549C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Campo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28B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campo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F0BB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Descripción</w:t>
            </w:r>
          </w:p>
        </w:tc>
      </w:tr>
      <w:tr w:rsidR="00104AA6" w:rsidRPr="00104AA6" w14:paraId="696A6B93" w14:textId="77777777" w:rsidTr="00D11466">
        <w:trPr>
          <w:trHeight w:val="82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DDF4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PK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B947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id_siniestro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C5640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C31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Clave numérica para identificar cada siniestro vial</w:t>
            </w:r>
          </w:p>
        </w:tc>
      </w:tr>
      <w:tr w:rsidR="00104AA6" w:rsidRPr="00104AA6" w14:paraId="2EEFA8F1" w14:textId="77777777" w:rsidTr="00D11466">
        <w:trPr>
          <w:trHeight w:val="993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DC9E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FK (HorariosLuzSolar)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B6F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fecha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6BA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date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6203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Fecha del siniestro en formato DD/MM/YY</w:t>
            </w:r>
          </w:p>
        </w:tc>
      </w:tr>
      <w:tr w:rsidR="00104AA6" w:rsidRPr="00104AA6" w14:paraId="7E2C3ADC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0E4D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8DEC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hora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7791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time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D70C6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Hora del siniestro</w:t>
            </w:r>
          </w:p>
        </w:tc>
      </w:tr>
      <w:tr w:rsidR="00104AA6" w:rsidRPr="00104AA6" w14:paraId="79E146B9" w14:textId="77777777" w:rsidTr="00D11466">
        <w:trPr>
          <w:trHeight w:val="87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B0F7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5644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periodo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63DF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4976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Año del siniestro. Posibles valores: 2015 - 2018</w:t>
            </w:r>
          </w:p>
        </w:tc>
      </w:tr>
      <w:tr w:rsidR="00104AA6" w:rsidRPr="00104AA6" w14:paraId="0E9FD77A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0E2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048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semestre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25DE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9481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Semestre del siniestro</w:t>
            </w:r>
          </w:p>
        </w:tc>
      </w:tr>
      <w:tr w:rsidR="00104AA6" w:rsidRPr="00104AA6" w14:paraId="65966A32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A287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C34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mes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2AD3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CFD8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Mes del siniestro</w:t>
            </w:r>
          </w:p>
        </w:tc>
      </w:tr>
      <w:tr w:rsidR="00104AA6" w:rsidRPr="00104AA6" w14:paraId="52DDD6A3" w14:textId="77777777" w:rsidTr="00D11466">
        <w:trPr>
          <w:trHeight w:val="102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F7A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E76D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lugar_hecho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1415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nvarchar(250)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555E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Dirección donde ocurrió el siniestro</w:t>
            </w:r>
          </w:p>
        </w:tc>
      </w:tr>
      <w:tr w:rsidR="00104AA6" w:rsidRPr="00104AA6" w14:paraId="5668B6E4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002E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FK (TiposCalles)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B5F8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id_tipo_calle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BDC0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52EF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 con el tipo de calle</w:t>
            </w:r>
          </w:p>
        </w:tc>
      </w:tr>
      <w:tr w:rsidR="00104AA6" w:rsidRPr="00104AA6" w14:paraId="6293C6C7" w14:textId="77777777" w:rsidTr="00D11466">
        <w:trPr>
          <w:trHeight w:val="84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D22F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4B46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latitud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BABB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decimal(10,8)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6C1C0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Latitud de la coordenada del lugar del hecho</w:t>
            </w:r>
          </w:p>
        </w:tc>
      </w:tr>
      <w:tr w:rsidR="00104AA6" w:rsidRPr="00104AA6" w14:paraId="2136D372" w14:textId="77777777" w:rsidTr="00D11466">
        <w:trPr>
          <w:trHeight w:val="732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DAD0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33B70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longitud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BE804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decimal(10,8)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C15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Longitud de la coordenada del lugar del hecho</w:t>
            </w:r>
          </w:p>
        </w:tc>
      </w:tr>
      <w:tr w:rsidR="00104AA6" w:rsidRPr="00104AA6" w14:paraId="690A0F14" w14:textId="77777777" w:rsidTr="00D11466">
        <w:trPr>
          <w:trHeight w:val="73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A7AE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FK (Comunas)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9DC7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id_comuna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88D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998D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Número de comuna del lugar del hecho</w:t>
            </w:r>
          </w:p>
        </w:tc>
      </w:tr>
      <w:tr w:rsidR="00104AA6" w:rsidRPr="00104AA6" w14:paraId="34B8C0E4" w14:textId="77777777" w:rsidTr="00D11466">
        <w:trPr>
          <w:trHeight w:val="783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16654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FK (TiposColisiones)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F8C3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id_tipo_colision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302C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771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 con el tipo de colisión</w:t>
            </w:r>
          </w:p>
        </w:tc>
      </w:tr>
      <w:tr w:rsidR="00104AA6" w:rsidRPr="00104AA6" w14:paraId="0910D400" w14:textId="77777777" w:rsidTr="00D11466">
        <w:trPr>
          <w:trHeight w:val="993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CB74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lastRenderedPageBreak/>
              <w:t>FK (TiposDeParticipantes)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F1CF0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id_participante_victima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62BB5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796C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 con el tipo de participante de la víctima</w:t>
            </w:r>
          </w:p>
        </w:tc>
      </w:tr>
      <w:tr w:rsidR="00104AA6" w:rsidRPr="00104AA6" w14:paraId="06F26B63" w14:textId="77777777" w:rsidTr="00D11466">
        <w:trPr>
          <w:trHeight w:val="102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1A6D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FK (TiposDeParticipantes)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A71B5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id_participante_acusado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8D9F0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D93F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 con el tipo de participante del acusado</w:t>
            </w:r>
          </w:p>
        </w:tc>
      </w:tr>
      <w:tr w:rsidR="00104AA6" w:rsidRPr="00104AA6" w14:paraId="622809B4" w14:textId="77777777" w:rsidTr="00D11466">
        <w:trPr>
          <w:trHeight w:val="148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E63B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FK (CondicionesMeteorologicas)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470DF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id_fecha&amp;punto_monitoreo_cercano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EB7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nvarchar(8)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8D10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Identificador numérico formado por la fecha  &amp; el ID del punto de monitoreo más cercano</w:t>
            </w:r>
          </w:p>
        </w:tc>
      </w:tr>
      <w:tr w:rsidR="00104AA6" w:rsidRPr="00104AA6" w14:paraId="1D9A307C" w14:textId="77777777" w:rsidTr="00D11466">
        <w:trPr>
          <w:trHeight w:val="755"/>
        </w:trPr>
        <w:tc>
          <w:tcPr>
            <w:tcW w:w="282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47CC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Tabla 2</w:t>
            </w:r>
          </w:p>
        </w:tc>
        <w:tc>
          <w:tcPr>
            <w:tcW w:w="7520" w:type="dxa"/>
            <w:gridSpan w:val="3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47BB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Victimas: </w:t>
            </w:r>
            <w:r w:rsidRPr="00104AA6">
              <w:rPr>
                <w:rFonts w:eastAsia="Times New Roman" w:cstheme="minorHAnsi"/>
                <w:color w:val="000000"/>
                <w:lang w:eastAsia="en-GB"/>
              </w:rPr>
              <w:t>Datos de víctimas de siniestros viales en CABA entre 2015-2018</w:t>
            </w:r>
          </w:p>
        </w:tc>
      </w:tr>
      <w:tr w:rsidR="00104AA6" w:rsidRPr="00104AA6" w14:paraId="3054C234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2D03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clave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157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Campo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7118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campo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864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Descripción</w:t>
            </w:r>
          </w:p>
        </w:tc>
      </w:tr>
      <w:tr w:rsidR="00104AA6" w:rsidRPr="00104AA6" w14:paraId="3B48B76B" w14:textId="77777777" w:rsidTr="00D11466">
        <w:trPr>
          <w:trHeight w:val="78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03A5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PK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79C5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id_victima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354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61BE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Clave numérica para identificar cada víctima</w:t>
            </w:r>
          </w:p>
        </w:tc>
      </w:tr>
      <w:tr w:rsidR="00104AA6" w:rsidRPr="00104AA6" w14:paraId="4FA9791B" w14:textId="77777777" w:rsidTr="00D11466">
        <w:trPr>
          <w:trHeight w:val="76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69B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0CC1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causa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2AD6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nvarchar(250)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42056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Tipo de causa. Posibles opciones: lesiones, homicidio.</w:t>
            </w:r>
          </w:p>
        </w:tc>
      </w:tr>
      <w:tr w:rsidR="00104AA6" w:rsidRPr="00104AA6" w14:paraId="5C2E4C74" w14:textId="77777777" w:rsidTr="00D11466">
        <w:trPr>
          <w:trHeight w:val="94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7CFEF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D67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rol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0A0D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nvarchar(250)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63D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Rol de la víctima. Posibles opciones: peaton, ciclista, pasajero, conductor.</w:t>
            </w:r>
          </w:p>
        </w:tc>
      </w:tr>
      <w:tr w:rsidR="00104AA6" w:rsidRPr="00104AA6" w14:paraId="357E43AE" w14:textId="77777777" w:rsidTr="00D11466">
        <w:trPr>
          <w:trHeight w:val="81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7E90F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4EC5F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sexo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BF2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nvarchar(250)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B97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Sexo de la víctima. Posibles opciones: masculino, femenino.</w:t>
            </w:r>
          </w:p>
        </w:tc>
      </w:tr>
      <w:tr w:rsidR="00104AA6" w:rsidRPr="00104AA6" w14:paraId="3EDDDC69" w14:textId="77777777" w:rsidTr="00D11466">
        <w:trPr>
          <w:trHeight w:val="5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73331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CC7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edad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FAF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136B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Edad de la víctima</w:t>
            </w:r>
          </w:p>
        </w:tc>
      </w:tr>
      <w:tr w:rsidR="00104AA6" w:rsidRPr="00104AA6" w14:paraId="2564E1BE" w14:textId="77777777" w:rsidTr="00D11466">
        <w:trPr>
          <w:trHeight w:val="99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D7A5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FK (Siniestros)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B3F6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id_siniestro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C76E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9B0E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Clave numérica para identificar el siniestro vial</w:t>
            </w:r>
          </w:p>
        </w:tc>
      </w:tr>
    </w:tbl>
    <w:p w14:paraId="41E7D021" w14:textId="77777777" w:rsidR="00D11466" w:rsidRDefault="00D11466">
      <w:r>
        <w:br w:type="page"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559"/>
        <w:gridCol w:w="1843"/>
        <w:gridCol w:w="3118"/>
      </w:tblGrid>
      <w:tr w:rsidR="00104AA6" w:rsidRPr="00104AA6" w14:paraId="28F3144D" w14:textId="77777777" w:rsidTr="00D11466">
        <w:trPr>
          <w:trHeight w:val="755"/>
        </w:trPr>
        <w:tc>
          <w:tcPr>
            <w:tcW w:w="282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EC5A6" w14:textId="33B500AE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lastRenderedPageBreak/>
              <w:t>Tabla 3</w:t>
            </w:r>
          </w:p>
        </w:tc>
        <w:tc>
          <w:tcPr>
            <w:tcW w:w="7520" w:type="dxa"/>
            <w:gridSpan w:val="3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13D2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Comunas: </w:t>
            </w:r>
            <w:r w:rsidRPr="00104AA6">
              <w:rPr>
                <w:rFonts w:eastAsia="Times New Roman" w:cstheme="minorHAnsi"/>
                <w:color w:val="000000"/>
                <w:lang w:eastAsia="en-GB"/>
              </w:rPr>
              <w:t>Listado de los barrios comprendidos en cada comuna de CABA</w:t>
            </w:r>
          </w:p>
        </w:tc>
      </w:tr>
      <w:tr w:rsidR="00104AA6" w:rsidRPr="00104AA6" w14:paraId="35F211FA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8460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clave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9056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Campo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38E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campo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D2C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Descripción</w:t>
            </w:r>
          </w:p>
        </w:tc>
      </w:tr>
      <w:tr w:rsidR="00104AA6" w:rsidRPr="00104AA6" w14:paraId="00CCF886" w14:textId="77777777" w:rsidTr="00D11466">
        <w:trPr>
          <w:trHeight w:val="61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871D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PK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36280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id_comuna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A0D6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537D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Número de comuna</w:t>
            </w:r>
          </w:p>
        </w:tc>
      </w:tr>
      <w:tr w:rsidR="00104AA6" w:rsidRPr="00104AA6" w14:paraId="423CA42A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DAF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BD921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barrios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5954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nvarchar(250)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D0A9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Barrios de las comunas</w:t>
            </w:r>
          </w:p>
        </w:tc>
      </w:tr>
      <w:tr w:rsidR="00104AA6" w:rsidRPr="00104AA6" w14:paraId="6607F2D8" w14:textId="77777777" w:rsidTr="00D11466">
        <w:trPr>
          <w:trHeight w:val="500"/>
        </w:trPr>
        <w:tc>
          <w:tcPr>
            <w:tcW w:w="282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98CE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Tabla 4</w:t>
            </w:r>
          </w:p>
        </w:tc>
        <w:tc>
          <w:tcPr>
            <w:tcW w:w="7520" w:type="dxa"/>
            <w:gridSpan w:val="3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EBAF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TiposDeParticipantes: </w:t>
            </w:r>
            <w:r w:rsidRPr="00104AA6">
              <w:rPr>
                <w:rFonts w:eastAsia="Times New Roman" w:cstheme="minorHAnsi"/>
                <w:color w:val="000000"/>
                <w:lang w:eastAsia="en-GB"/>
              </w:rPr>
              <w:t>Tipos de participantes de los siniestros viales</w:t>
            </w:r>
          </w:p>
        </w:tc>
      </w:tr>
      <w:tr w:rsidR="00104AA6" w:rsidRPr="00104AA6" w14:paraId="2B435B42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321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clave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CA0F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Campo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75CB4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campo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C1160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Descripción</w:t>
            </w:r>
          </w:p>
        </w:tc>
      </w:tr>
      <w:tr w:rsidR="00104AA6" w:rsidRPr="00104AA6" w14:paraId="1B930CC4" w14:textId="77777777" w:rsidTr="00D11466">
        <w:trPr>
          <w:trHeight w:val="75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0B31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PK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44BF4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id_participante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2C97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80E2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 con los tipos de participantes</w:t>
            </w:r>
          </w:p>
        </w:tc>
      </w:tr>
      <w:tr w:rsidR="00104AA6" w:rsidRPr="00104AA6" w14:paraId="7DB74B70" w14:textId="77777777" w:rsidTr="00D11466">
        <w:trPr>
          <w:trHeight w:val="246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D6995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863A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nombre_paricipante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4C914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nvarchar(250)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C6F4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Nombre del participante. Posibles opciones: ambulancia, automovil, bicicleta, camion, camioneta, fuerza seguridad, moto, omnibus / minibus, peaton, taxi/remis, transporte de cargas / grua, transporte publico, utilitario.</w:t>
            </w:r>
          </w:p>
        </w:tc>
      </w:tr>
      <w:tr w:rsidR="00104AA6" w:rsidRPr="00104AA6" w14:paraId="18A4A403" w14:textId="77777777" w:rsidTr="00D11466">
        <w:trPr>
          <w:trHeight w:val="500"/>
        </w:trPr>
        <w:tc>
          <w:tcPr>
            <w:tcW w:w="282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D115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Tabla 5</w:t>
            </w:r>
          </w:p>
        </w:tc>
        <w:tc>
          <w:tcPr>
            <w:tcW w:w="7520" w:type="dxa"/>
            <w:gridSpan w:val="3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E872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TiposCalles:</w:t>
            </w:r>
            <w:r w:rsidRPr="00104AA6">
              <w:rPr>
                <w:rFonts w:eastAsia="Times New Roman" w:cstheme="minorHAnsi"/>
                <w:color w:val="000000"/>
                <w:lang w:eastAsia="en-GB"/>
              </w:rPr>
              <w:t xml:space="preserve"> Tipos de calles donde ocurrieron los siniestros viales</w:t>
            </w:r>
          </w:p>
        </w:tc>
      </w:tr>
      <w:tr w:rsidR="00104AA6" w:rsidRPr="00104AA6" w14:paraId="4CA3286A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4D8AF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clave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9AA5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Campo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95DC4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campo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F19F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Descripción</w:t>
            </w:r>
          </w:p>
        </w:tc>
      </w:tr>
      <w:tr w:rsidR="00104AA6" w:rsidRPr="00104AA6" w14:paraId="22C59CAB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239A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PK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9CE80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id_tipo_calle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3C56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84C5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 con los tipos de calles</w:t>
            </w:r>
          </w:p>
        </w:tc>
      </w:tr>
      <w:tr w:rsidR="00104AA6" w:rsidRPr="00104AA6" w14:paraId="7510970D" w14:textId="77777777" w:rsidTr="00D11466">
        <w:trPr>
          <w:trHeight w:val="124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817A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018B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tipo_calle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1F7E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nvarchar(250)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052A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Nombre de los tipos de calles. Posibles opciones: autopista, avenida, calle</w:t>
            </w:r>
          </w:p>
        </w:tc>
      </w:tr>
    </w:tbl>
    <w:p w14:paraId="63137E0B" w14:textId="77777777" w:rsidR="00D11466" w:rsidRDefault="00D11466">
      <w:r>
        <w:br w:type="page"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559"/>
        <w:gridCol w:w="1843"/>
        <w:gridCol w:w="3118"/>
      </w:tblGrid>
      <w:tr w:rsidR="00104AA6" w:rsidRPr="00104AA6" w14:paraId="2078B279" w14:textId="77777777" w:rsidTr="00D11466">
        <w:trPr>
          <w:trHeight w:val="500"/>
        </w:trPr>
        <w:tc>
          <w:tcPr>
            <w:tcW w:w="282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A1DD" w14:textId="20AB34C0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lastRenderedPageBreak/>
              <w:t>Tabla 6</w:t>
            </w:r>
          </w:p>
        </w:tc>
        <w:tc>
          <w:tcPr>
            <w:tcW w:w="7520" w:type="dxa"/>
            <w:gridSpan w:val="3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B696F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TiposColisiones: </w:t>
            </w:r>
            <w:r w:rsidRPr="00104AA6">
              <w:rPr>
                <w:rFonts w:eastAsia="Times New Roman" w:cstheme="minorHAnsi"/>
                <w:color w:val="000000"/>
                <w:lang w:eastAsia="en-GB"/>
              </w:rPr>
              <w:t>Clasificación de las colisiones</w:t>
            </w:r>
          </w:p>
        </w:tc>
      </w:tr>
      <w:tr w:rsidR="00104AA6" w:rsidRPr="00104AA6" w14:paraId="0C394039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39C0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clave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6A59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Campo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904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campo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A1E4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Descripción</w:t>
            </w:r>
          </w:p>
        </w:tc>
      </w:tr>
      <w:tr w:rsidR="00104AA6" w:rsidRPr="00104AA6" w14:paraId="08D8968C" w14:textId="77777777" w:rsidTr="00D11466">
        <w:trPr>
          <w:trHeight w:val="73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192C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PK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91F2F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id_tipo_colision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E12B5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924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 con los tipos de colisiones</w:t>
            </w:r>
          </w:p>
        </w:tc>
      </w:tr>
      <w:tr w:rsidR="00104AA6" w:rsidRPr="00104AA6" w14:paraId="14D50309" w14:textId="77777777" w:rsidTr="00D11466">
        <w:trPr>
          <w:trHeight w:val="253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9EF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9B50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tipo_colision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39E0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nvarchar(250)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028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Tipos de colisiones. Posibles opciones: bicicleta - bicicleta, bicicleta - peaton, motovehiculo - bicicleta, motovehiculo - motovehiculo, motovehiculo - peaton, vehiculo - bicicleta, vehiculo - motovehiculo, vehiculo - peaton, vehiculo - vehiculo</w:t>
            </w:r>
          </w:p>
        </w:tc>
      </w:tr>
      <w:tr w:rsidR="00104AA6" w:rsidRPr="00104AA6" w14:paraId="1D9253D9" w14:textId="77777777" w:rsidTr="00D11466">
        <w:trPr>
          <w:trHeight w:val="845"/>
        </w:trPr>
        <w:tc>
          <w:tcPr>
            <w:tcW w:w="282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47D1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Tabla 7</w:t>
            </w:r>
          </w:p>
        </w:tc>
        <w:tc>
          <w:tcPr>
            <w:tcW w:w="7520" w:type="dxa"/>
            <w:gridSpan w:val="3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066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CondicionesMeteorologicas: </w:t>
            </w:r>
            <w:r w:rsidRPr="00104AA6">
              <w:rPr>
                <w:rFonts w:eastAsia="Times New Roman" w:cstheme="minorHAnsi"/>
                <w:color w:val="000000"/>
                <w:lang w:eastAsia="en-GB"/>
              </w:rPr>
              <w:t>Precipitaciones, temperaturas máximas y mínimas diarias en CABA entre 2015 y 2018</w:t>
            </w:r>
          </w:p>
        </w:tc>
      </w:tr>
      <w:tr w:rsidR="00104AA6" w:rsidRPr="00104AA6" w14:paraId="001A190A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73F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clave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987A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Campo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6DEB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campo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B481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Descripción</w:t>
            </w:r>
          </w:p>
        </w:tc>
      </w:tr>
      <w:tr w:rsidR="00104AA6" w:rsidRPr="00104AA6" w14:paraId="212E42A0" w14:textId="77777777" w:rsidTr="00D11466">
        <w:trPr>
          <w:trHeight w:val="103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F575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PK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5B19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id_fecha&amp;punto_monitoreo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ADD0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nvarchar(8)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7A80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Identificador numérico formado por la fecha  &amp; el ID del punto de monitoreo</w:t>
            </w:r>
          </w:p>
        </w:tc>
      </w:tr>
      <w:tr w:rsidR="00104AA6" w:rsidRPr="00104AA6" w14:paraId="1EA22F59" w14:textId="77777777" w:rsidTr="00D11466">
        <w:trPr>
          <w:trHeight w:val="67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EC640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83BB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fecha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041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date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0F48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Fecha en formato DD/MM/YY</w:t>
            </w:r>
          </w:p>
        </w:tc>
      </w:tr>
      <w:tr w:rsidR="00104AA6" w:rsidRPr="00104AA6" w14:paraId="28014951" w14:textId="77777777" w:rsidTr="00D11466">
        <w:trPr>
          <w:trHeight w:val="993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F1B4F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FK (PuntosDeMonitoreo)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78576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id_punto_monitoreo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7B89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3F96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Identificador del punto de monitoreo</w:t>
            </w:r>
          </w:p>
        </w:tc>
      </w:tr>
      <w:tr w:rsidR="00104AA6" w:rsidRPr="00104AA6" w14:paraId="5BC3543E" w14:textId="77777777" w:rsidTr="00D11466">
        <w:trPr>
          <w:trHeight w:val="88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66A8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1055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precipitaciones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7E8E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smallint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F96A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Precipitaciones diarias registradas en 10</w:t>
            </w:r>
            <w:r w:rsidRPr="00104AA6">
              <w:rPr>
                <w:rFonts w:eastAsia="Times New Roman" w:cstheme="minorHAnsi"/>
                <w:color w:val="000000"/>
                <w:sz w:val="13"/>
                <w:szCs w:val="13"/>
                <w:vertAlign w:val="superscript"/>
                <w:lang w:eastAsia="en-GB"/>
              </w:rPr>
              <w:t>-1</w:t>
            </w:r>
            <w:r w:rsidRPr="00104AA6">
              <w:rPr>
                <w:rFonts w:eastAsia="Times New Roman" w:cstheme="minorHAnsi"/>
                <w:color w:val="000000"/>
                <w:lang w:eastAsia="en-GB"/>
              </w:rPr>
              <w:t xml:space="preserve"> * mm</w:t>
            </w:r>
          </w:p>
        </w:tc>
      </w:tr>
      <w:tr w:rsidR="00104AA6" w:rsidRPr="00104AA6" w14:paraId="4A441D53" w14:textId="77777777" w:rsidTr="00D11466">
        <w:trPr>
          <w:trHeight w:val="66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3A49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0FE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tmax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2B85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decimal(3,1)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7834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Temperatura máxima diaria en ºC</w:t>
            </w:r>
          </w:p>
        </w:tc>
      </w:tr>
      <w:tr w:rsidR="00104AA6" w:rsidRPr="00104AA6" w14:paraId="13FC5822" w14:textId="77777777" w:rsidTr="00D11466">
        <w:trPr>
          <w:trHeight w:val="75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5CD86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A556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tmin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A8A4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decimal(3,1)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EBC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Temperatura mínima diaria en ºC</w:t>
            </w:r>
          </w:p>
        </w:tc>
      </w:tr>
    </w:tbl>
    <w:p w14:paraId="489BBD86" w14:textId="77777777" w:rsidR="00D11466" w:rsidRDefault="00D11466">
      <w:r>
        <w:br w:type="page"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559"/>
        <w:gridCol w:w="1843"/>
        <w:gridCol w:w="3118"/>
      </w:tblGrid>
      <w:tr w:rsidR="00104AA6" w:rsidRPr="00104AA6" w14:paraId="2378F9CC" w14:textId="77777777" w:rsidTr="00D11466">
        <w:trPr>
          <w:trHeight w:val="755"/>
        </w:trPr>
        <w:tc>
          <w:tcPr>
            <w:tcW w:w="282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98D92" w14:textId="7DD75318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lastRenderedPageBreak/>
              <w:t>Tabla 8</w:t>
            </w:r>
          </w:p>
        </w:tc>
        <w:tc>
          <w:tcPr>
            <w:tcW w:w="7520" w:type="dxa"/>
            <w:gridSpan w:val="3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8DBE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PuntosDeMonitoreo: </w:t>
            </w:r>
            <w:r w:rsidRPr="00104AA6">
              <w:rPr>
                <w:rFonts w:eastAsia="Times New Roman" w:cstheme="minorHAnsi"/>
                <w:color w:val="000000"/>
                <w:lang w:eastAsia="en-GB"/>
              </w:rPr>
              <w:t>Nombre y ubicación de los puntos de monitoreo meteorológicos en CABA</w:t>
            </w:r>
          </w:p>
        </w:tc>
      </w:tr>
      <w:tr w:rsidR="00104AA6" w:rsidRPr="00104AA6" w14:paraId="32B2CFE1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3D405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clave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9C24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Campo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E3891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campo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CDD4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Descripción</w:t>
            </w:r>
          </w:p>
        </w:tc>
      </w:tr>
      <w:tr w:rsidR="00104AA6" w:rsidRPr="00104AA6" w14:paraId="2AA1D927" w14:textId="77777777" w:rsidTr="00D11466">
        <w:trPr>
          <w:trHeight w:val="102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DBCC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PK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040E4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id_punto_monitoreo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62474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tinyint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11D6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Identificador del punto de monitoreo</w:t>
            </w:r>
          </w:p>
        </w:tc>
      </w:tr>
      <w:tr w:rsidR="00104AA6" w:rsidRPr="00104AA6" w14:paraId="5B301F7F" w14:textId="77777777" w:rsidTr="00D11466">
        <w:trPr>
          <w:trHeight w:val="132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473C1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96AA3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punto_monitoreo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CB98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nvarchar(250)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6EA8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Nombre del punto de monitoreo. Posibles opciones: Aeroparque, Observatorio Buenos Aires</w:t>
            </w:r>
          </w:p>
        </w:tc>
      </w:tr>
      <w:tr w:rsidR="00104AA6" w:rsidRPr="00104AA6" w14:paraId="0F3E0A59" w14:textId="77777777" w:rsidTr="00D11466">
        <w:trPr>
          <w:trHeight w:val="70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53EE6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AEFB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latitud_punto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C4556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decimal(5,3)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AAB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Latitud del punto de monitoreo</w:t>
            </w:r>
          </w:p>
        </w:tc>
      </w:tr>
      <w:tr w:rsidR="00104AA6" w:rsidRPr="00104AA6" w14:paraId="246AEF65" w14:textId="77777777" w:rsidTr="00D11466">
        <w:trPr>
          <w:trHeight w:val="72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F9FF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CA4F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longitud_punto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5EAA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decimal(5,3)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8CE9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Longitud del punto de monitoreo</w:t>
            </w:r>
          </w:p>
        </w:tc>
      </w:tr>
      <w:tr w:rsidR="00104AA6" w:rsidRPr="00104AA6" w14:paraId="42B69AE9" w14:textId="77777777" w:rsidTr="00D11466">
        <w:trPr>
          <w:trHeight w:val="770"/>
        </w:trPr>
        <w:tc>
          <w:tcPr>
            <w:tcW w:w="282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A248E" w14:textId="77777777" w:rsidR="00104AA6" w:rsidRPr="00104AA6" w:rsidRDefault="00104AA6" w:rsidP="00104AA6">
            <w:pPr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cstheme="minorHAnsi"/>
                <w:b/>
                <w:bCs/>
                <w:u w:val="single"/>
              </w:rPr>
              <w:t>Tabla 9</w:t>
            </w:r>
          </w:p>
        </w:tc>
        <w:tc>
          <w:tcPr>
            <w:tcW w:w="7520" w:type="dxa"/>
            <w:gridSpan w:val="3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9058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HorariosLuzSolar: </w:t>
            </w:r>
            <w:r w:rsidRPr="00104AA6">
              <w:rPr>
                <w:rFonts w:eastAsia="Times New Roman" w:cstheme="minorHAnsi"/>
                <w:color w:val="000000"/>
                <w:lang w:eastAsia="en-GB"/>
              </w:rPr>
              <w:t>Horarios de los crepúsculos civiles diarios en CABA entre 2015 - 2018</w:t>
            </w:r>
          </w:p>
        </w:tc>
      </w:tr>
      <w:tr w:rsidR="00104AA6" w:rsidRPr="00104AA6" w14:paraId="098D9716" w14:textId="77777777" w:rsidTr="00D11466">
        <w:trPr>
          <w:trHeight w:val="75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1A85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clave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33D2A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Campo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E32F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Tipo de campo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6559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b/>
                <w:bCs/>
                <w:color w:val="000000"/>
                <w:lang w:val="en-GB" w:eastAsia="en-GB"/>
              </w:rPr>
              <w:t>Descripción</w:t>
            </w:r>
          </w:p>
        </w:tc>
      </w:tr>
      <w:tr w:rsidR="00104AA6" w:rsidRPr="00104AA6" w14:paraId="2E4BDD4C" w14:textId="77777777" w:rsidTr="00D11466">
        <w:trPr>
          <w:trHeight w:val="69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9E0B1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PK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D9489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fecha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80204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date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240C7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Fecha en formato DD/MM/YY</w:t>
            </w:r>
          </w:p>
        </w:tc>
      </w:tr>
      <w:tr w:rsidR="00104AA6" w:rsidRPr="00104AA6" w14:paraId="1D12C902" w14:textId="77777777" w:rsidTr="00D11466">
        <w:trPr>
          <w:trHeight w:val="73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57FA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E2738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hora_salida_sol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3601E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time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B3166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Hora del crepúsculo civil matutino</w:t>
            </w:r>
          </w:p>
        </w:tc>
      </w:tr>
      <w:tr w:rsidR="00104AA6" w:rsidRPr="00104AA6" w14:paraId="77F1677E" w14:textId="77777777" w:rsidTr="00D11466">
        <w:trPr>
          <w:trHeight w:val="70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618FB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94B6D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hora_puesta_sol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F39FC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104AA6">
              <w:rPr>
                <w:rFonts w:eastAsia="Times New Roman" w:cstheme="minorHAnsi"/>
                <w:color w:val="000000"/>
                <w:lang w:val="en-GB" w:eastAsia="en-GB"/>
              </w:rPr>
              <w:t>time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06AE2" w14:textId="77777777" w:rsidR="00104AA6" w:rsidRPr="00104AA6" w:rsidRDefault="00104AA6" w:rsidP="00104AA6">
            <w:pPr>
              <w:spacing w:before="240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04AA6">
              <w:rPr>
                <w:rFonts w:eastAsia="Times New Roman" w:cstheme="minorHAnsi"/>
                <w:color w:val="000000"/>
                <w:lang w:eastAsia="en-GB"/>
              </w:rPr>
              <w:t>Hora del crepúsculo civil vespertino</w:t>
            </w:r>
          </w:p>
        </w:tc>
      </w:tr>
    </w:tbl>
    <w:p w14:paraId="15D1805F" w14:textId="554DE1C2" w:rsidR="00104AA6" w:rsidRPr="006019E3" w:rsidRDefault="00104AA6" w:rsidP="00104AA6">
      <w:pPr>
        <w:jc w:val="both"/>
        <w:rPr>
          <w:rFonts w:cstheme="minorHAnsi"/>
          <w:b/>
          <w:bCs/>
          <w:u w:val="single"/>
        </w:rPr>
      </w:pPr>
      <w:r w:rsidRPr="006019E3">
        <w:rPr>
          <w:rFonts w:eastAsia="Times New Roman" w:cstheme="minorHAnsi"/>
          <w:sz w:val="24"/>
          <w:szCs w:val="24"/>
          <w:lang w:eastAsia="en-GB"/>
        </w:rPr>
        <w:br/>
      </w:r>
      <w:r w:rsidRPr="006019E3">
        <w:rPr>
          <w:rFonts w:cstheme="minorHAnsi"/>
          <w:b/>
          <w:bCs/>
          <w:u w:val="single"/>
        </w:rPr>
        <w:t>Cambios efectuados</w:t>
      </w:r>
    </w:p>
    <w:p w14:paraId="2136771C" w14:textId="77777777" w:rsidR="00104AA6" w:rsidRPr="006019E3" w:rsidRDefault="00104AA6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t xml:space="preserve">En tabla HorariosLuzSolar cambio de tipo de datos de campos hora_puesta_sol y hora_salida_sol a time. </w:t>
      </w:r>
    </w:p>
    <w:p w14:paraId="4184224C" w14:textId="77777777" w:rsidR="00104AA6" w:rsidRPr="006019E3" w:rsidRDefault="00104AA6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t>En tabla SiniestrosViales cambio de tipo de datos de campo hora a time.</w:t>
      </w:r>
    </w:p>
    <w:p w14:paraId="05248F23" w14:textId="77777777" w:rsidR="00104AA6" w:rsidRPr="006019E3" w:rsidRDefault="00104AA6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t>En tabla CondicionesMeteorologicas:</w:t>
      </w:r>
    </w:p>
    <w:p w14:paraId="6693D6CD" w14:textId="77777777" w:rsidR="00104AA6" w:rsidRPr="006019E3" w:rsidRDefault="00104AA6" w:rsidP="00104A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019E3">
        <w:rPr>
          <w:rFonts w:cstheme="minorHAnsi"/>
        </w:rPr>
        <w:t>Campo precipitaciones: Reemplazo de null por 0.</w:t>
      </w:r>
    </w:p>
    <w:p w14:paraId="50A4734D" w14:textId="77777777" w:rsidR="00104AA6" w:rsidRPr="006019E3" w:rsidRDefault="00104AA6" w:rsidP="00104A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019E3">
        <w:rPr>
          <w:rFonts w:cstheme="minorHAnsi"/>
        </w:rPr>
        <w:t>Campos Tmax y Tmin: relleno de nulls con los valores superiores.</w:t>
      </w:r>
    </w:p>
    <w:p w14:paraId="4FE84257" w14:textId="77777777" w:rsidR="00104AA6" w:rsidRPr="006019E3" w:rsidRDefault="00104AA6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t>Separación entre tablas Víctimas y SiniestrosViales. Reemplazo de “lesiones” por “herido” y “homicidio” por “fallecido” en campo causa en Víctimas.</w:t>
      </w:r>
    </w:p>
    <w:p w14:paraId="1C45D6A1" w14:textId="77777777" w:rsidR="00104AA6" w:rsidRPr="006019E3" w:rsidRDefault="00104AA6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lastRenderedPageBreak/>
        <w:t>Eliminación de duplicados en SiniestrosViales. Eliminación columnas periodo, semestre y mes de SiniestrosViales.</w:t>
      </w:r>
    </w:p>
    <w:p w14:paraId="3E479BDB" w14:textId="77777777" w:rsidR="00104AA6" w:rsidRPr="006019E3" w:rsidRDefault="00104AA6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t>Creación de tabla TiposDeParticipantes con columna de índices a partir de SiniestrosViales. Creación de columnas id_participante_victima e id_participante_acusado en SiniestrosViales a partir de la combinación de las tablas TiposDeParticipantes y SiniestrosViales. Eliminación de columnas participante_victima y participante_acusado en SiniestrosViales.</w:t>
      </w:r>
    </w:p>
    <w:p w14:paraId="5C32F154" w14:textId="77777777" w:rsidR="00104AA6" w:rsidRPr="006019E3" w:rsidRDefault="00104AA6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t>Creación de tabla TiposCalles con columna de índices a partir de SiniestrosViales. Creación de columna id_tipo_calle en SiniestrosViales a partir de la combinación de las tablas TiposCalles y SiniestrosViales. Eliminación de columna tipo_calle en SiniestrosViales.</w:t>
      </w:r>
    </w:p>
    <w:p w14:paraId="29611C60" w14:textId="77777777" w:rsidR="00104AA6" w:rsidRPr="006019E3" w:rsidRDefault="00104AA6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t>Creación de tabla TiposColisiones con columna de índices a partir de SiniestrosViales. Creación de columna id_tipo_colision en SiniestrosViales a partir de la combinación de las tablas TiposColisiones y SiniestrosViales. Eliminación de columna tipo_colision en SiniestrosViales.</w:t>
      </w:r>
    </w:p>
    <w:p w14:paraId="3DE66166" w14:textId="6D0B6404" w:rsidR="00E266AE" w:rsidRPr="006019E3" w:rsidRDefault="00465264" w:rsidP="00104AA6">
      <w:pPr>
        <w:jc w:val="both"/>
        <w:rPr>
          <w:rFonts w:cstheme="minorHAnsi"/>
          <w:b/>
          <w:bCs/>
          <w:u w:val="single"/>
        </w:rPr>
      </w:pPr>
      <w:r w:rsidRPr="006019E3">
        <w:rPr>
          <w:rFonts w:cstheme="minorHAnsi"/>
          <w:b/>
          <w:bCs/>
          <w:u w:val="single"/>
        </w:rPr>
        <w:t>C</w:t>
      </w:r>
      <w:r w:rsidR="008E1A2A" w:rsidRPr="006019E3">
        <w:rPr>
          <w:rFonts w:cstheme="minorHAnsi"/>
          <w:b/>
          <w:bCs/>
          <w:u w:val="single"/>
        </w:rPr>
        <w:t>olumnas calculadas</w:t>
      </w:r>
    </w:p>
    <w:p w14:paraId="25D953D8" w14:textId="77777777" w:rsidR="00C11F80" w:rsidRPr="00C11F80" w:rsidRDefault="008E1A2A" w:rsidP="00C11F8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19E3">
        <w:rPr>
          <w:rFonts w:cstheme="minorHAnsi"/>
        </w:rPr>
        <w:t xml:space="preserve">Se creó la tabla calendario a partir de la primera y última fecha de la tabla </w:t>
      </w:r>
      <w:r w:rsidR="00C11F80">
        <w:rPr>
          <w:rFonts w:cstheme="minorHAnsi"/>
        </w:rPr>
        <w:t>SiniestrosViales</w:t>
      </w:r>
      <w:r w:rsidR="00740E9E" w:rsidRPr="006019E3">
        <w:rPr>
          <w:rFonts w:cstheme="minorHAnsi"/>
        </w:rPr>
        <w:t xml:space="preserve"> con la fórmula </w:t>
      </w:r>
      <w:r w:rsidRPr="006019E3">
        <w:rPr>
          <w:rFonts w:eastAsia="Times New Roman" w:cstheme="minorHAnsi"/>
          <w:color w:val="000000"/>
          <w:lang w:eastAsia="en-GB"/>
        </w:rPr>
        <w:t xml:space="preserve">Calendario </w:t>
      </w:r>
      <w:r w:rsidR="00C11F80" w:rsidRPr="00C11F80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= </w:t>
      </w:r>
      <w:r w:rsidR="00C11F80" w:rsidRPr="00C11F80">
        <w:rPr>
          <w:rFonts w:ascii="Consolas" w:eastAsia="Times New Roman" w:hAnsi="Consolas" w:cs="Times New Roman"/>
          <w:color w:val="3165BB"/>
          <w:sz w:val="18"/>
          <w:szCs w:val="18"/>
          <w:lang w:eastAsia="en-GB"/>
        </w:rPr>
        <w:t>CALENDAR</w:t>
      </w:r>
      <w:r w:rsidR="00C11F80" w:rsidRPr="00C11F80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="00C11F80" w:rsidRPr="00C11F80">
        <w:rPr>
          <w:rFonts w:ascii="Consolas" w:eastAsia="Times New Roman" w:hAnsi="Consolas" w:cs="Times New Roman"/>
          <w:color w:val="3165BB"/>
          <w:sz w:val="18"/>
          <w:szCs w:val="18"/>
          <w:lang w:eastAsia="en-GB"/>
        </w:rPr>
        <w:t>FIRSTDATE</w:t>
      </w:r>
      <w:r w:rsidR="00C11F80" w:rsidRPr="00C11F80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="00C11F80" w:rsidRPr="00C11F80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SiniestrosViales[fecha]</w:t>
      </w:r>
      <w:r w:rsidR="00C11F80" w:rsidRPr="00C11F80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),</w:t>
      </w:r>
      <w:r w:rsidR="00C11F80" w:rsidRPr="00C11F80">
        <w:rPr>
          <w:rFonts w:ascii="Consolas" w:eastAsia="Times New Roman" w:hAnsi="Consolas" w:cs="Times New Roman"/>
          <w:color w:val="3165BB"/>
          <w:sz w:val="18"/>
          <w:szCs w:val="18"/>
          <w:lang w:eastAsia="en-GB"/>
        </w:rPr>
        <w:t>lastdate</w:t>
      </w:r>
      <w:r w:rsidR="00C11F80" w:rsidRPr="00C11F80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="00C11F80" w:rsidRPr="00C11F80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SiniestrosViales[fecha]</w:t>
      </w:r>
      <w:r w:rsidR="00C11F80" w:rsidRPr="00C11F80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</w:t>
      </w:r>
    </w:p>
    <w:p w14:paraId="4A3356E7" w14:textId="1D72598A" w:rsidR="008E1A2A" w:rsidRPr="006019E3" w:rsidRDefault="008E1A2A" w:rsidP="00104AA6">
      <w:pPr>
        <w:shd w:val="clear" w:color="auto" w:fill="FFFFFE"/>
        <w:spacing w:line="270" w:lineRule="atLeast"/>
        <w:jc w:val="both"/>
        <w:rPr>
          <w:rFonts w:eastAsia="Times New Roman" w:cstheme="minorHAnsi"/>
          <w:color w:val="000000"/>
          <w:lang w:eastAsia="en-GB"/>
        </w:rPr>
      </w:pPr>
    </w:p>
    <w:p w14:paraId="2E99B562" w14:textId="77777777" w:rsidR="008E1A2A" w:rsidRPr="006019E3" w:rsidRDefault="001C6E47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t>En la tabla calendario s</w:t>
      </w:r>
      <w:r w:rsidR="008E1A2A" w:rsidRPr="006019E3">
        <w:rPr>
          <w:rFonts w:cstheme="minorHAnsi"/>
        </w:rPr>
        <w:t>e agregaron las columnas:</w:t>
      </w:r>
    </w:p>
    <w:tbl>
      <w:tblPr>
        <w:tblStyle w:val="TableGrid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8E1A2A" w:rsidRPr="006019E3" w14:paraId="2C0E8B3D" w14:textId="77777777" w:rsidTr="00D11466">
        <w:trPr>
          <w:jc w:val="center"/>
        </w:trPr>
        <w:tc>
          <w:tcPr>
            <w:tcW w:w="1129" w:type="dxa"/>
          </w:tcPr>
          <w:p w14:paraId="59D045CB" w14:textId="77777777" w:rsidR="008E1A2A" w:rsidRPr="006019E3" w:rsidRDefault="008E1A2A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Nombre columna</w:t>
            </w:r>
          </w:p>
        </w:tc>
        <w:tc>
          <w:tcPr>
            <w:tcW w:w="1276" w:type="dxa"/>
          </w:tcPr>
          <w:p w14:paraId="26126ABE" w14:textId="77777777" w:rsidR="008E1A2A" w:rsidRPr="006019E3" w:rsidRDefault="008E1A2A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6611" w:type="dxa"/>
          </w:tcPr>
          <w:p w14:paraId="2B95C760" w14:textId="77777777" w:rsidR="008E1A2A" w:rsidRPr="006019E3" w:rsidRDefault="008E1A2A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Fórmula</w:t>
            </w:r>
          </w:p>
        </w:tc>
      </w:tr>
      <w:tr w:rsidR="008E1A2A" w:rsidRPr="006019E3" w14:paraId="52A24606" w14:textId="77777777" w:rsidTr="00D11466">
        <w:trPr>
          <w:jc w:val="center"/>
        </w:trPr>
        <w:tc>
          <w:tcPr>
            <w:tcW w:w="1129" w:type="dxa"/>
          </w:tcPr>
          <w:p w14:paraId="45006313" w14:textId="77777777" w:rsidR="008E1A2A" w:rsidRPr="006019E3" w:rsidRDefault="008E1A2A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Período</w:t>
            </w:r>
          </w:p>
        </w:tc>
        <w:tc>
          <w:tcPr>
            <w:tcW w:w="1276" w:type="dxa"/>
          </w:tcPr>
          <w:p w14:paraId="3AE5A76B" w14:textId="77777777" w:rsidR="008E1A2A" w:rsidRPr="006019E3" w:rsidRDefault="008E1A2A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Año de cada fecha</w:t>
            </w:r>
          </w:p>
        </w:tc>
        <w:tc>
          <w:tcPr>
            <w:tcW w:w="6611" w:type="dxa"/>
          </w:tcPr>
          <w:p w14:paraId="22B34672" w14:textId="38094D0E" w:rsidR="008E1A2A" w:rsidRPr="006019E3" w:rsidRDefault="008E1A2A" w:rsidP="00104AA6">
            <w:pPr>
              <w:shd w:val="clear" w:color="auto" w:fill="FFFFFE"/>
              <w:spacing w:line="270" w:lineRule="atLeast"/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Periodo = </w:t>
            </w:r>
            <w:r w:rsidRPr="006019E3">
              <w:rPr>
                <w:rFonts w:eastAsia="Times New Roman" w:cstheme="minorHAnsi"/>
                <w:color w:val="3165BB"/>
                <w:sz w:val="20"/>
                <w:szCs w:val="20"/>
                <w:lang w:eastAsia="en-GB"/>
              </w:rPr>
              <w:t>year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'Calendario'[Fecha]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[Date]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8E1A2A" w:rsidRPr="006019E3" w14:paraId="4442CB60" w14:textId="77777777" w:rsidTr="00D11466">
        <w:trPr>
          <w:jc w:val="center"/>
        </w:trPr>
        <w:tc>
          <w:tcPr>
            <w:tcW w:w="1129" w:type="dxa"/>
          </w:tcPr>
          <w:p w14:paraId="36654061" w14:textId="77777777" w:rsidR="008E1A2A" w:rsidRPr="006019E3" w:rsidRDefault="008E1A2A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Mes</w:t>
            </w:r>
          </w:p>
        </w:tc>
        <w:tc>
          <w:tcPr>
            <w:tcW w:w="1276" w:type="dxa"/>
          </w:tcPr>
          <w:p w14:paraId="656387CD" w14:textId="77777777" w:rsidR="008E1A2A" w:rsidRPr="006019E3" w:rsidRDefault="008E1A2A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Mes de cada fecha</w:t>
            </w:r>
          </w:p>
        </w:tc>
        <w:tc>
          <w:tcPr>
            <w:tcW w:w="6611" w:type="dxa"/>
          </w:tcPr>
          <w:p w14:paraId="365DB703" w14:textId="77777777" w:rsidR="008E1A2A" w:rsidRPr="006019E3" w:rsidRDefault="008E1A2A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Mes = </w:t>
            </w:r>
            <w:r w:rsidRPr="006019E3">
              <w:rPr>
                <w:rFonts w:eastAsia="Times New Roman" w:cstheme="minorHAnsi"/>
                <w:color w:val="3165BB"/>
                <w:sz w:val="20"/>
                <w:szCs w:val="20"/>
                <w:lang w:val="en-GB" w:eastAsia="en-GB"/>
              </w:rPr>
              <w:t>month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val="en-GB" w:eastAsia="en-GB"/>
              </w:rPr>
              <w:t>'Calendario'[Fecha]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.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val="en-GB" w:eastAsia="en-GB"/>
              </w:rPr>
              <w:t>[Date]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)</w:t>
            </w:r>
          </w:p>
        </w:tc>
      </w:tr>
      <w:tr w:rsidR="008E1A2A" w:rsidRPr="006019E3" w14:paraId="2EF0FCFA" w14:textId="77777777" w:rsidTr="00D11466">
        <w:trPr>
          <w:jc w:val="center"/>
        </w:trPr>
        <w:tc>
          <w:tcPr>
            <w:tcW w:w="1129" w:type="dxa"/>
          </w:tcPr>
          <w:p w14:paraId="5181012F" w14:textId="77777777" w:rsidR="008E1A2A" w:rsidRPr="006019E3" w:rsidRDefault="00D93235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Feriado</w:t>
            </w:r>
          </w:p>
        </w:tc>
        <w:tc>
          <w:tcPr>
            <w:tcW w:w="1276" w:type="dxa"/>
          </w:tcPr>
          <w:p w14:paraId="5D1743B6" w14:textId="77777777" w:rsidR="008E1A2A" w:rsidRPr="006019E3" w:rsidRDefault="00D93235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 xml:space="preserve">Si una fecha fue feriado, indica su nombre. </w:t>
            </w:r>
          </w:p>
        </w:tc>
        <w:tc>
          <w:tcPr>
            <w:tcW w:w="6611" w:type="dxa"/>
          </w:tcPr>
          <w:p w14:paraId="608D7C93" w14:textId="77777777" w:rsidR="008E1A2A" w:rsidRPr="006019E3" w:rsidRDefault="00D93235" w:rsidP="00104AA6">
            <w:pPr>
              <w:shd w:val="clear" w:color="auto" w:fill="FFFFFE"/>
              <w:spacing w:line="270" w:lineRule="atLeast"/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Feriado = </w:t>
            </w:r>
            <w:r w:rsidRPr="006019E3">
              <w:rPr>
                <w:rFonts w:eastAsia="Times New Roman" w:cstheme="minorHAnsi"/>
                <w:color w:val="3165BB"/>
                <w:sz w:val="20"/>
                <w:szCs w:val="20"/>
                <w:lang w:eastAsia="en-GB"/>
              </w:rPr>
              <w:t>LOOKUPVALUE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Feriados[feriado]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Feriados[fecha]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[Date]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Calendario[Fecha]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[Date]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8E1A2A" w:rsidRPr="006019E3" w14:paraId="692D7BAC" w14:textId="77777777" w:rsidTr="00D11466">
        <w:trPr>
          <w:jc w:val="center"/>
        </w:trPr>
        <w:tc>
          <w:tcPr>
            <w:tcW w:w="1129" w:type="dxa"/>
          </w:tcPr>
          <w:p w14:paraId="6E25DA09" w14:textId="77777777" w:rsidR="008E1A2A" w:rsidRPr="006019E3" w:rsidRDefault="00D93235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Día semana</w:t>
            </w:r>
          </w:p>
        </w:tc>
        <w:tc>
          <w:tcPr>
            <w:tcW w:w="1276" w:type="dxa"/>
          </w:tcPr>
          <w:p w14:paraId="3D2A7598" w14:textId="77777777" w:rsidR="008E1A2A" w:rsidRPr="006019E3" w:rsidRDefault="00D93235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 xml:space="preserve">Indica el día de la semana </w:t>
            </w:r>
          </w:p>
        </w:tc>
        <w:tc>
          <w:tcPr>
            <w:tcW w:w="6611" w:type="dxa"/>
          </w:tcPr>
          <w:p w14:paraId="20EE1878" w14:textId="077BEB94" w:rsidR="008E1A2A" w:rsidRPr="006019E3" w:rsidRDefault="000E7564" w:rsidP="00104AA6">
            <w:pPr>
              <w:shd w:val="clear" w:color="auto" w:fill="FFFFFE"/>
              <w:spacing w:line="270" w:lineRule="atLeast"/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Dia semana = (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WEEKDAY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Calendario[Fecha]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.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[Date]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))</w:t>
            </w:r>
          </w:p>
        </w:tc>
      </w:tr>
      <w:tr w:rsidR="008E1A2A" w:rsidRPr="006019E3" w14:paraId="7CE50CDD" w14:textId="77777777" w:rsidTr="00D11466">
        <w:trPr>
          <w:jc w:val="center"/>
        </w:trPr>
        <w:tc>
          <w:tcPr>
            <w:tcW w:w="1129" w:type="dxa"/>
          </w:tcPr>
          <w:p w14:paraId="10EE6BA6" w14:textId="77777777" w:rsidR="008E1A2A" w:rsidRPr="006019E3" w:rsidRDefault="00D93235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Tipo día</w:t>
            </w:r>
          </w:p>
        </w:tc>
        <w:tc>
          <w:tcPr>
            <w:tcW w:w="1276" w:type="dxa"/>
          </w:tcPr>
          <w:p w14:paraId="25A483F1" w14:textId="77777777" w:rsidR="008E1A2A" w:rsidRPr="006019E3" w:rsidRDefault="00D93235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Clasifica los días en “día hábil”, “feriado”, “fin de semana”</w:t>
            </w:r>
          </w:p>
        </w:tc>
        <w:tc>
          <w:tcPr>
            <w:tcW w:w="6611" w:type="dxa"/>
          </w:tcPr>
          <w:p w14:paraId="336676B7" w14:textId="28B6CA4E" w:rsidR="008E1A2A" w:rsidRPr="006019E3" w:rsidRDefault="000E7564" w:rsidP="00104AA6">
            <w:pPr>
              <w:shd w:val="clear" w:color="auto" w:fill="FFFFFE"/>
              <w:spacing w:line="270" w:lineRule="atLeast"/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Tipo dia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if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eastAsia="en-GB"/>
              </w:rPr>
              <w:t>not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ISBLANK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Calendario[Feriado]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)),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"Feriado"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if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or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Calendario[Dia semana]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=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7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Calendario[Dia semana]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=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1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"Fin de semana"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"Día hábil"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))</w:t>
            </w:r>
          </w:p>
        </w:tc>
      </w:tr>
      <w:tr w:rsidR="000E7564" w:rsidRPr="006019E3" w14:paraId="1720E970" w14:textId="77777777" w:rsidTr="00D11466">
        <w:trPr>
          <w:jc w:val="center"/>
        </w:trPr>
        <w:tc>
          <w:tcPr>
            <w:tcW w:w="1129" w:type="dxa"/>
          </w:tcPr>
          <w:p w14:paraId="20082AF3" w14:textId="42CAB71D" w:rsidR="000E7564" w:rsidRPr="006019E3" w:rsidRDefault="000E7564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Nombre mes</w:t>
            </w:r>
          </w:p>
        </w:tc>
        <w:tc>
          <w:tcPr>
            <w:tcW w:w="1276" w:type="dxa"/>
          </w:tcPr>
          <w:p w14:paraId="74645F27" w14:textId="54631A58" w:rsidR="000E7564" w:rsidRPr="006019E3" w:rsidRDefault="000E7564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Primeras 3 letras de cada mes</w:t>
            </w:r>
          </w:p>
        </w:tc>
        <w:tc>
          <w:tcPr>
            <w:tcW w:w="6611" w:type="dxa"/>
          </w:tcPr>
          <w:p w14:paraId="49A341D2" w14:textId="155CEB2D" w:rsidR="000E7564" w:rsidRPr="006019E3" w:rsidRDefault="000E7564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Nombre mes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LOOKUPVALUE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Meses[Mes 3 char]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Meses[Nro mes]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Calendario[Mes]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0E7564" w:rsidRPr="006019E3" w14:paraId="7A47A3F4" w14:textId="77777777" w:rsidTr="00D11466">
        <w:trPr>
          <w:jc w:val="center"/>
        </w:trPr>
        <w:tc>
          <w:tcPr>
            <w:tcW w:w="1129" w:type="dxa"/>
          </w:tcPr>
          <w:p w14:paraId="574DDF98" w14:textId="4A6F312D" w:rsidR="000E7564" w:rsidRPr="006019E3" w:rsidRDefault="000E7564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Nombre día sem</w:t>
            </w:r>
          </w:p>
        </w:tc>
        <w:tc>
          <w:tcPr>
            <w:tcW w:w="1276" w:type="dxa"/>
          </w:tcPr>
          <w:p w14:paraId="6187B5AA" w14:textId="55133325" w:rsidR="000E7564" w:rsidRPr="006019E3" w:rsidRDefault="000E7564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Primeras 3 letras del día de la semana</w:t>
            </w:r>
          </w:p>
        </w:tc>
        <w:tc>
          <w:tcPr>
            <w:tcW w:w="6611" w:type="dxa"/>
          </w:tcPr>
          <w:p w14:paraId="2E5126BB" w14:textId="6840B497" w:rsidR="000E7564" w:rsidRPr="006019E3" w:rsidRDefault="000E7564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Nombre dia sem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LOOKUPVALUE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DiasSemana[Nombre día 3char]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DiasSemana[Nro día]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Calendario[Dia semana]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0E7564" w:rsidRPr="006019E3" w14:paraId="78D25A20" w14:textId="77777777" w:rsidTr="00D11466">
        <w:trPr>
          <w:jc w:val="center"/>
        </w:trPr>
        <w:tc>
          <w:tcPr>
            <w:tcW w:w="1129" w:type="dxa"/>
          </w:tcPr>
          <w:p w14:paraId="017C0BE7" w14:textId="665EC7E4" w:rsidR="000E7564" w:rsidRPr="006019E3" w:rsidRDefault="000E7564" w:rsidP="00104AA6">
            <w:pPr>
              <w:jc w:val="both"/>
              <w:rPr>
                <w:rFonts w:cstheme="minorHAnsi"/>
              </w:rPr>
            </w:pPr>
            <w:r w:rsidRPr="00C11F80">
              <w:rPr>
                <w:rFonts w:cstheme="minorHAnsi"/>
              </w:rPr>
              <w:t>Dia semana lunes primero</w:t>
            </w:r>
          </w:p>
        </w:tc>
        <w:tc>
          <w:tcPr>
            <w:tcW w:w="1276" w:type="dxa"/>
          </w:tcPr>
          <w:p w14:paraId="0EE150C6" w14:textId="6D2503FD" w:rsidR="000E7564" w:rsidRPr="006019E3" w:rsidRDefault="000E7564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 xml:space="preserve">Días de la semana con 1= lunes. Columna usada para ordenar los días en </w:t>
            </w:r>
            <w:r w:rsidR="00FB25FC" w:rsidRPr="006019E3">
              <w:rPr>
                <w:rFonts w:cstheme="minorHAnsi"/>
                <w:sz w:val="20"/>
                <w:szCs w:val="20"/>
              </w:rPr>
              <w:t>un gráfico comenzando por el lunes.</w:t>
            </w:r>
          </w:p>
        </w:tc>
        <w:tc>
          <w:tcPr>
            <w:tcW w:w="6611" w:type="dxa"/>
          </w:tcPr>
          <w:p w14:paraId="74E463B7" w14:textId="00DAE2F0" w:rsidR="000E7564" w:rsidRPr="006019E3" w:rsidRDefault="000E7564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Dia semana lunes primero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if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Calendario[Dia semana]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=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1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7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Calendario[Dia semana]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-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1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FB25FC" w:rsidRPr="006019E3" w14:paraId="175B32CA" w14:textId="77777777" w:rsidTr="00D11466">
        <w:trPr>
          <w:jc w:val="center"/>
        </w:trPr>
        <w:tc>
          <w:tcPr>
            <w:tcW w:w="1129" w:type="dxa"/>
          </w:tcPr>
          <w:p w14:paraId="6EEC2DC8" w14:textId="59C2F1B9" w:rsidR="00FB25FC" w:rsidRPr="006019E3" w:rsidRDefault="00FB25FC" w:rsidP="00104AA6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C11F80">
              <w:rPr>
                <w:rFonts w:cstheme="minorHAnsi"/>
              </w:rPr>
              <w:t>Mes &amp; año</w:t>
            </w:r>
          </w:p>
        </w:tc>
        <w:tc>
          <w:tcPr>
            <w:tcW w:w="1276" w:type="dxa"/>
          </w:tcPr>
          <w:p w14:paraId="75A552FB" w14:textId="4EA3141D" w:rsidR="00FB25FC" w:rsidRPr="006019E3" w:rsidRDefault="00FB25FC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Año y mes</w:t>
            </w:r>
          </w:p>
        </w:tc>
        <w:tc>
          <w:tcPr>
            <w:tcW w:w="6611" w:type="dxa"/>
          </w:tcPr>
          <w:p w14:paraId="626D54CD" w14:textId="57DDE614" w:rsidR="00FB25FC" w:rsidRPr="006019E3" w:rsidRDefault="00FB25FC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Mes &amp; año = 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Calendario[Periodo]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&amp;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"-"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&amp;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if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Calendario[Mes]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&lt;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10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0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&amp;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Calendario[Mes]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Calendario[Mes]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</w:tbl>
    <w:p w14:paraId="546556C4" w14:textId="77777777" w:rsidR="00D11466" w:rsidRDefault="00D11466">
      <w:pPr>
        <w:rPr>
          <w:rFonts w:cstheme="minorHAnsi"/>
        </w:rPr>
      </w:pPr>
      <w:r>
        <w:rPr>
          <w:rFonts w:cstheme="minorHAnsi"/>
        </w:rPr>
        <w:br w:type="page"/>
      </w:r>
    </w:p>
    <w:p w14:paraId="7A2B77F0" w14:textId="3368BE9D" w:rsidR="008E1A2A" w:rsidRPr="006019E3" w:rsidRDefault="00D93235" w:rsidP="00104AA6">
      <w:pPr>
        <w:spacing w:before="120" w:after="120"/>
        <w:jc w:val="both"/>
        <w:rPr>
          <w:rFonts w:cstheme="minorHAnsi"/>
        </w:rPr>
      </w:pPr>
      <w:r w:rsidRPr="006019E3">
        <w:rPr>
          <w:rFonts w:cstheme="minorHAnsi"/>
        </w:rPr>
        <w:lastRenderedPageBreak/>
        <w:t xml:space="preserve">En la tabla </w:t>
      </w:r>
      <w:r w:rsidR="00FB25FC" w:rsidRPr="006019E3">
        <w:rPr>
          <w:rFonts w:cstheme="minorHAnsi"/>
        </w:rPr>
        <w:t>S</w:t>
      </w:r>
      <w:r w:rsidRPr="006019E3">
        <w:rPr>
          <w:rFonts w:cstheme="minorHAnsi"/>
        </w:rPr>
        <w:t>iniestros</w:t>
      </w:r>
      <w:r w:rsidR="00FB25FC" w:rsidRPr="006019E3">
        <w:rPr>
          <w:rFonts w:cstheme="minorHAnsi"/>
        </w:rPr>
        <w:t>Viales</w:t>
      </w:r>
      <w:r w:rsidRPr="006019E3">
        <w:rPr>
          <w:rFonts w:cstheme="minorHAnsi"/>
        </w:rPr>
        <w:t xml:space="preserve"> se agregaron las columnas:</w:t>
      </w:r>
    </w:p>
    <w:tbl>
      <w:tblPr>
        <w:tblStyle w:val="TableGrid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1F4FE5" w:rsidRPr="006019E3" w14:paraId="3274992B" w14:textId="77777777" w:rsidTr="00D11466">
        <w:trPr>
          <w:jc w:val="center"/>
        </w:trPr>
        <w:tc>
          <w:tcPr>
            <w:tcW w:w="1129" w:type="dxa"/>
          </w:tcPr>
          <w:p w14:paraId="70A5238D" w14:textId="77777777" w:rsidR="001F4FE5" w:rsidRPr="006019E3" w:rsidRDefault="001F4FE5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Nombre columna</w:t>
            </w:r>
          </w:p>
        </w:tc>
        <w:tc>
          <w:tcPr>
            <w:tcW w:w="1276" w:type="dxa"/>
          </w:tcPr>
          <w:p w14:paraId="0A51D1AF" w14:textId="77777777" w:rsidR="001F4FE5" w:rsidRPr="006019E3" w:rsidRDefault="001F4FE5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6611" w:type="dxa"/>
          </w:tcPr>
          <w:p w14:paraId="7FE5EAFB" w14:textId="77777777" w:rsidR="001F4FE5" w:rsidRPr="006019E3" w:rsidRDefault="001F4FE5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Fórmula</w:t>
            </w:r>
          </w:p>
        </w:tc>
      </w:tr>
      <w:tr w:rsidR="001F4FE5" w:rsidRPr="006019E3" w14:paraId="4A7963C1" w14:textId="77777777" w:rsidTr="00D11466">
        <w:trPr>
          <w:jc w:val="center"/>
        </w:trPr>
        <w:tc>
          <w:tcPr>
            <w:tcW w:w="1129" w:type="dxa"/>
          </w:tcPr>
          <w:p w14:paraId="613CF4C2" w14:textId="77777777" w:rsidR="001F4FE5" w:rsidRPr="006019E3" w:rsidRDefault="001F4FE5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Luz solar</w:t>
            </w:r>
          </w:p>
        </w:tc>
        <w:tc>
          <w:tcPr>
            <w:tcW w:w="1276" w:type="dxa"/>
          </w:tcPr>
          <w:p w14:paraId="7A869F4C" w14:textId="77777777" w:rsidR="001F4FE5" w:rsidRPr="006019E3" w:rsidRDefault="001F4FE5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Indica si un siniestro ocurrió de día o noche</w:t>
            </w:r>
          </w:p>
        </w:tc>
        <w:tc>
          <w:tcPr>
            <w:tcW w:w="6611" w:type="dxa"/>
          </w:tcPr>
          <w:p w14:paraId="6D61DA05" w14:textId="77777777" w:rsidR="00C11F80" w:rsidRPr="00C11F80" w:rsidRDefault="00C11F80" w:rsidP="00C11F8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</w:pP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Luz solar = </w:t>
            </w:r>
          </w:p>
          <w:p w14:paraId="5DF5D432" w14:textId="77777777" w:rsidR="00C11F80" w:rsidRPr="00C11F80" w:rsidRDefault="00C11F80" w:rsidP="00C11F8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</w:pPr>
            <w:r w:rsidRPr="00C11F8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n-GB"/>
              </w:rPr>
              <w:t>VAR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C11F80">
              <w:rPr>
                <w:rFonts w:ascii="Consolas" w:eastAsia="Times New Roman" w:hAnsi="Consolas" w:cs="Times New Roman"/>
                <w:color w:val="009999"/>
                <w:sz w:val="18"/>
                <w:szCs w:val="18"/>
                <w:lang w:eastAsia="en-GB"/>
              </w:rPr>
              <w:t>salida_sol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r w:rsidRPr="00C11F80">
              <w:rPr>
                <w:rFonts w:ascii="Consolas" w:eastAsia="Times New Roman" w:hAnsi="Consolas" w:cs="Times New Roman"/>
                <w:color w:val="3165BB"/>
                <w:sz w:val="18"/>
                <w:szCs w:val="18"/>
                <w:lang w:eastAsia="en-GB"/>
              </w:rPr>
              <w:t>RELATED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(</w:t>
            </w:r>
            <w:r w:rsidRPr="00C11F80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n-GB"/>
              </w:rPr>
              <w:t>HorariosLuzSolar[hora_salida_sol]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)</w:t>
            </w:r>
          </w:p>
          <w:p w14:paraId="3ADA6F09" w14:textId="77777777" w:rsidR="00C11F80" w:rsidRPr="00C11F80" w:rsidRDefault="00C11F80" w:rsidP="00C11F8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</w:pPr>
            <w:r w:rsidRPr="00C11F8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n-GB"/>
              </w:rPr>
              <w:t>VAR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C11F80">
              <w:rPr>
                <w:rFonts w:ascii="Consolas" w:eastAsia="Times New Roman" w:hAnsi="Consolas" w:cs="Times New Roman"/>
                <w:color w:val="009999"/>
                <w:sz w:val="18"/>
                <w:szCs w:val="18"/>
                <w:lang w:eastAsia="en-GB"/>
              </w:rPr>
              <w:t>puesta_sol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r w:rsidRPr="00C11F80">
              <w:rPr>
                <w:rFonts w:ascii="Consolas" w:eastAsia="Times New Roman" w:hAnsi="Consolas" w:cs="Times New Roman"/>
                <w:color w:val="3165BB"/>
                <w:sz w:val="18"/>
                <w:szCs w:val="18"/>
                <w:lang w:eastAsia="en-GB"/>
              </w:rPr>
              <w:t>RELATED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(</w:t>
            </w:r>
            <w:r w:rsidRPr="00C11F80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n-GB"/>
              </w:rPr>
              <w:t>HorariosLuzSolar[hora_puesta_sol]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)</w:t>
            </w:r>
          </w:p>
          <w:p w14:paraId="199A2B3C" w14:textId="54CF96E3" w:rsidR="001F4FE5" w:rsidRPr="00C11F80" w:rsidRDefault="00C11F80" w:rsidP="00C11F8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</w:pPr>
            <w:r w:rsidRPr="00C11F8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n-GB"/>
              </w:rPr>
              <w:t>RETURN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C11F80">
              <w:rPr>
                <w:rFonts w:ascii="Consolas" w:eastAsia="Times New Roman" w:hAnsi="Consolas" w:cs="Times New Roman"/>
                <w:color w:val="3165BB"/>
                <w:sz w:val="18"/>
                <w:szCs w:val="18"/>
                <w:lang w:eastAsia="en-GB"/>
              </w:rPr>
              <w:t>IF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(</w:t>
            </w:r>
            <w:r w:rsidRPr="00C11F80">
              <w:rPr>
                <w:rFonts w:ascii="Consolas" w:eastAsia="Times New Roman" w:hAnsi="Consolas" w:cs="Times New Roman"/>
                <w:color w:val="3165BB"/>
                <w:sz w:val="18"/>
                <w:szCs w:val="18"/>
                <w:lang w:eastAsia="en-GB"/>
              </w:rPr>
              <w:t>AND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(</w:t>
            </w:r>
            <w:r w:rsidRPr="00C11F80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n-GB"/>
              </w:rPr>
              <w:t>SiniestrosViales[hora]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&lt;</w:t>
            </w:r>
            <w:r w:rsidRPr="00C11F80">
              <w:rPr>
                <w:rFonts w:ascii="Consolas" w:eastAsia="Times New Roman" w:hAnsi="Consolas" w:cs="Times New Roman"/>
                <w:color w:val="009999"/>
                <w:sz w:val="18"/>
                <w:szCs w:val="18"/>
                <w:lang w:eastAsia="en-GB"/>
              </w:rPr>
              <w:t>puesta_sol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,</w:t>
            </w:r>
            <w:r w:rsidRPr="00C11F80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n-GB"/>
              </w:rPr>
              <w:t>SiniestrosViales[hora]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&gt;</w:t>
            </w:r>
            <w:r w:rsidRPr="00C11F80">
              <w:rPr>
                <w:rFonts w:ascii="Consolas" w:eastAsia="Times New Roman" w:hAnsi="Consolas" w:cs="Times New Roman"/>
                <w:color w:val="009999"/>
                <w:sz w:val="18"/>
                <w:szCs w:val="18"/>
                <w:lang w:eastAsia="en-GB"/>
              </w:rPr>
              <w:t>salida_sol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),</w:t>
            </w:r>
            <w:r w:rsidRPr="00C11F8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GB"/>
              </w:rPr>
              <w:t>"Día"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,</w:t>
            </w:r>
            <w:r w:rsidRPr="00C11F8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GB"/>
              </w:rPr>
              <w:t>"Noche"</w:t>
            </w:r>
            <w:r w:rsidRPr="00C11F8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1F4FE5" w:rsidRPr="006019E3" w14:paraId="33C5BDC9" w14:textId="77777777" w:rsidTr="00D11466">
        <w:trPr>
          <w:jc w:val="center"/>
        </w:trPr>
        <w:tc>
          <w:tcPr>
            <w:tcW w:w="1129" w:type="dxa"/>
          </w:tcPr>
          <w:p w14:paraId="2DF4BD7A" w14:textId="77777777" w:rsidR="001F4FE5" w:rsidRPr="006019E3" w:rsidRDefault="001F4FE5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Precipitaciones</w:t>
            </w:r>
          </w:p>
        </w:tc>
        <w:tc>
          <w:tcPr>
            <w:tcW w:w="1276" w:type="dxa"/>
          </w:tcPr>
          <w:p w14:paraId="2115CD69" w14:textId="77777777" w:rsidR="001F4FE5" w:rsidRPr="006019E3" w:rsidRDefault="001F4FE5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Cantidad de precipitaciones el día de cada siniestro</w:t>
            </w:r>
          </w:p>
        </w:tc>
        <w:tc>
          <w:tcPr>
            <w:tcW w:w="6611" w:type="dxa"/>
          </w:tcPr>
          <w:p w14:paraId="5C75F1AF" w14:textId="77777777" w:rsidR="001F4FE5" w:rsidRPr="006019E3" w:rsidRDefault="001F4FE5" w:rsidP="00104AA6">
            <w:pPr>
              <w:shd w:val="clear" w:color="auto" w:fill="FFFFFE"/>
              <w:spacing w:line="270" w:lineRule="atLeast"/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Precipitaciones = </w:t>
            </w:r>
            <w:r w:rsidRPr="006019E3">
              <w:rPr>
                <w:rFonts w:eastAsia="Times New Roman" w:cstheme="minorHAnsi"/>
                <w:color w:val="3165BB"/>
                <w:sz w:val="20"/>
                <w:szCs w:val="20"/>
                <w:lang w:eastAsia="en-GB"/>
              </w:rPr>
              <w:t>LOOKUPVALUE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CondicionesMeteorologicas[precipitaciones]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CondicionesMeteorologicas[id_fecha&amp;punto_monitoreo]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SiniestrosViales[id_fecha&amp;punto_monitoreo_cercano]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FB25FC" w:rsidRPr="006019E3" w14:paraId="38A8055A" w14:textId="77777777" w:rsidTr="00D11466">
        <w:trPr>
          <w:jc w:val="center"/>
        </w:trPr>
        <w:tc>
          <w:tcPr>
            <w:tcW w:w="1129" w:type="dxa"/>
          </w:tcPr>
          <w:p w14:paraId="1B448034" w14:textId="1D8FE49E" w:rsidR="00FB25FC" w:rsidRPr="006019E3" w:rsidRDefault="00FB25FC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Hora redondeada</w:t>
            </w:r>
          </w:p>
        </w:tc>
        <w:tc>
          <w:tcPr>
            <w:tcW w:w="1276" w:type="dxa"/>
          </w:tcPr>
          <w:p w14:paraId="2DF71AB1" w14:textId="1FE5DC53" w:rsidR="00FB25FC" w:rsidRPr="006019E3" w:rsidRDefault="00FB25FC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Horario del siniestro redondeado a la hora más cercana.</w:t>
            </w:r>
            <w:r w:rsidR="00C07A78" w:rsidRPr="006019E3">
              <w:rPr>
                <w:rFonts w:cstheme="minorHAnsi"/>
                <w:sz w:val="20"/>
                <w:szCs w:val="20"/>
              </w:rPr>
              <w:t xml:space="preserve"> En formato “Whole number”</w:t>
            </w:r>
          </w:p>
        </w:tc>
        <w:tc>
          <w:tcPr>
            <w:tcW w:w="6611" w:type="dxa"/>
          </w:tcPr>
          <w:p w14:paraId="7BC7BCEF" w14:textId="379F7F7C" w:rsidR="00FB25FC" w:rsidRPr="006019E3" w:rsidRDefault="00FB25FC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Hora redondeada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HOUR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SiniestrosViales[hora]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+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24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C07A78" w:rsidRPr="006019E3" w14:paraId="2C9AC003" w14:textId="77777777" w:rsidTr="00D11466">
        <w:trPr>
          <w:jc w:val="center"/>
        </w:trPr>
        <w:tc>
          <w:tcPr>
            <w:tcW w:w="1129" w:type="dxa"/>
          </w:tcPr>
          <w:p w14:paraId="2AA82B1C" w14:textId="21CA0004" w:rsidR="00C07A78" w:rsidRPr="006019E3" w:rsidRDefault="00C07A78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Víctima</w:t>
            </w:r>
          </w:p>
        </w:tc>
        <w:tc>
          <w:tcPr>
            <w:tcW w:w="1276" w:type="dxa"/>
          </w:tcPr>
          <w:p w14:paraId="108A8F11" w14:textId="75E8FE6A" w:rsidR="00C07A78" w:rsidRPr="006019E3" w:rsidRDefault="00C07A78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Tipo de participante víctima del siniestro</w:t>
            </w:r>
          </w:p>
        </w:tc>
        <w:tc>
          <w:tcPr>
            <w:tcW w:w="6611" w:type="dxa"/>
          </w:tcPr>
          <w:p w14:paraId="2E9F3400" w14:textId="164572C1" w:rsidR="00C07A78" w:rsidRPr="006019E3" w:rsidRDefault="00C07A78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Víctima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LOOKUPVALUE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TiposDeParticipantes[nombre_participante]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TiposDeParticipantes[id_participante]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SiniestrosViales[id_participante_victima]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C07A78" w:rsidRPr="006019E3" w14:paraId="51F1B415" w14:textId="77777777" w:rsidTr="00D11466">
        <w:trPr>
          <w:jc w:val="center"/>
        </w:trPr>
        <w:tc>
          <w:tcPr>
            <w:tcW w:w="1129" w:type="dxa"/>
          </w:tcPr>
          <w:p w14:paraId="3BB8EB8D" w14:textId="0589BD97" w:rsidR="00C07A78" w:rsidRPr="006019E3" w:rsidRDefault="00C07A78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Acusado</w:t>
            </w:r>
          </w:p>
        </w:tc>
        <w:tc>
          <w:tcPr>
            <w:tcW w:w="1276" w:type="dxa"/>
          </w:tcPr>
          <w:p w14:paraId="4031466E" w14:textId="0EA201DF" w:rsidR="00C07A78" w:rsidRPr="006019E3" w:rsidRDefault="00C07A78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Tipo de participante acusado del siniestro.</w:t>
            </w:r>
          </w:p>
        </w:tc>
        <w:tc>
          <w:tcPr>
            <w:tcW w:w="6611" w:type="dxa"/>
          </w:tcPr>
          <w:p w14:paraId="3D67CB5E" w14:textId="1457A17D" w:rsidR="00C07A78" w:rsidRPr="006019E3" w:rsidRDefault="00C07A78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Acusado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LOOKUPVALUE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TiposDeParticipantes[nombre_participante]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TiposDeParticipantes[id_participante]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SiniestrosViales[id_participante_acusado]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</w:tbl>
    <w:p w14:paraId="4EDC6CBF" w14:textId="77777777" w:rsidR="006C56C3" w:rsidRPr="006019E3" w:rsidRDefault="006C56C3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br w:type="page"/>
      </w:r>
    </w:p>
    <w:p w14:paraId="3B69B464" w14:textId="0AC1FB90" w:rsidR="006C56C3" w:rsidRPr="006019E3" w:rsidRDefault="006C56C3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lastRenderedPageBreak/>
        <w:t>En la tabla Víctimas se agregaron las columnas:</w:t>
      </w: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6C56C3" w:rsidRPr="006019E3" w14:paraId="0A7684F8" w14:textId="77777777" w:rsidTr="00527179">
        <w:tc>
          <w:tcPr>
            <w:tcW w:w="1129" w:type="dxa"/>
          </w:tcPr>
          <w:p w14:paraId="613A27E2" w14:textId="77777777" w:rsidR="006C56C3" w:rsidRPr="006019E3" w:rsidRDefault="006C56C3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Nombre columna</w:t>
            </w:r>
          </w:p>
        </w:tc>
        <w:tc>
          <w:tcPr>
            <w:tcW w:w="1276" w:type="dxa"/>
          </w:tcPr>
          <w:p w14:paraId="0F18F4DA" w14:textId="77777777" w:rsidR="006C56C3" w:rsidRPr="006019E3" w:rsidRDefault="006C56C3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6611" w:type="dxa"/>
          </w:tcPr>
          <w:p w14:paraId="4B760A50" w14:textId="77777777" w:rsidR="006C56C3" w:rsidRPr="006019E3" w:rsidRDefault="006C56C3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Fórmula</w:t>
            </w:r>
          </w:p>
        </w:tc>
      </w:tr>
      <w:tr w:rsidR="006C56C3" w:rsidRPr="006019E3" w14:paraId="46B26E94" w14:textId="77777777" w:rsidTr="00527179">
        <w:tc>
          <w:tcPr>
            <w:tcW w:w="1129" w:type="dxa"/>
          </w:tcPr>
          <w:p w14:paraId="7FD7D2C4" w14:textId="675FD45E" w:rsidR="006C56C3" w:rsidRPr="006019E3" w:rsidRDefault="006C56C3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Década edad</w:t>
            </w:r>
          </w:p>
        </w:tc>
        <w:tc>
          <w:tcPr>
            <w:tcW w:w="1276" w:type="dxa"/>
          </w:tcPr>
          <w:p w14:paraId="15BD9DA5" w14:textId="6F5038EE" w:rsidR="006C56C3" w:rsidRPr="006019E3" w:rsidRDefault="006C56C3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Década de la edad de cada víctima</w:t>
            </w:r>
          </w:p>
        </w:tc>
        <w:tc>
          <w:tcPr>
            <w:tcW w:w="6611" w:type="dxa"/>
          </w:tcPr>
          <w:p w14:paraId="393F2670" w14:textId="203C103E" w:rsidR="006C56C3" w:rsidRPr="006019E3" w:rsidRDefault="006C56C3" w:rsidP="00104AA6">
            <w:pPr>
              <w:shd w:val="clear" w:color="auto" w:fill="FFFFFE"/>
              <w:spacing w:line="270" w:lineRule="atLeast"/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Decada edad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val="en-GB" w:eastAsia="en-GB"/>
              </w:rPr>
              <w:t>ROUNDDOWN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val="en-GB" w:eastAsia="en-GB"/>
              </w:rPr>
              <w:t>Victimas[edad]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/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val="en-GB" w:eastAsia="en-GB"/>
              </w:rPr>
              <w:t>10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val="en-GB" w:eastAsia="en-GB"/>
              </w:rPr>
              <w:t>0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6C56C3" w:rsidRPr="006019E3" w14:paraId="73529E77" w14:textId="77777777" w:rsidTr="00527179">
        <w:tc>
          <w:tcPr>
            <w:tcW w:w="1129" w:type="dxa"/>
          </w:tcPr>
          <w:p w14:paraId="46490014" w14:textId="6778CB21" w:rsidR="006C56C3" w:rsidRPr="006019E3" w:rsidRDefault="006C56C3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Grupo etario</w:t>
            </w:r>
          </w:p>
        </w:tc>
        <w:tc>
          <w:tcPr>
            <w:tcW w:w="1276" w:type="dxa"/>
          </w:tcPr>
          <w:p w14:paraId="7994D0B6" w14:textId="48D36C1A" w:rsidR="006C56C3" w:rsidRPr="006019E3" w:rsidRDefault="006C56C3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Grupo etario de cada víctima. Grupos 0-9, 10-19 (…) 90-99</w:t>
            </w:r>
            <w:r w:rsidR="005D4D1E" w:rsidRPr="006019E3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6611" w:type="dxa"/>
          </w:tcPr>
          <w:p w14:paraId="1D80557E" w14:textId="77777777" w:rsidR="006C56C3" w:rsidRPr="006019E3" w:rsidRDefault="006C56C3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Grupo etario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switch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Victimas[Decada edad]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0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"0-9"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1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"10-19"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2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"20-29"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3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"30-39"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4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"40-49"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5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"50-59"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6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"60-69"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7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"70-79"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8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"80-89"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9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"90-99"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  <w:p w14:paraId="5D17C0F7" w14:textId="19CB0B61" w:rsidR="006C56C3" w:rsidRPr="006019E3" w:rsidRDefault="006C56C3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6357D3EA" w14:textId="2A5EFC3A" w:rsidR="006C56C3" w:rsidRPr="006019E3" w:rsidRDefault="006C56C3" w:rsidP="00104AA6">
      <w:pPr>
        <w:jc w:val="both"/>
        <w:rPr>
          <w:rFonts w:cstheme="minorHAnsi"/>
        </w:rPr>
      </w:pPr>
      <w:r w:rsidRPr="006019E3">
        <w:rPr>
          <w:rFonts w:cstheme="minorHAnsi"/>
        </w:rPr>
        <w:t>En la tabla CondicionesMeteorologicas se agregó la columna:</w:t>
      </w: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6C56C3" w:rsidRPr="006019E3" w14:paraId="2715CF22" w14:textId="77777777" w:rsidTr="00527179">
        <w:tc>
          <w:tcPr>
            <w:tcW w:w="1129" w:type="dxa"/>
          </w:tcPr>
          <w:p w14:paraId="08F90371" w14:textId="77777777" w:rsidR="006C56C3" w:rsidRPr="006019E3" w:rsidRDefault="006C56C3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Nombre columna</w:t>
            </w:r>
          </w:p>
        </w:tc>
        <w:tc>
          <w:tcPr>
            <w:tcW w:w="1276" w:type="dxa"/>
          </w:tcPr>
          <w:p w14:paraId="5405AD03" w14:textId="77777777" w:rsidR="006C56C3" w:rsidRPr="006019E3" w:rsidRDefault="006C56C3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6611" w:type="dxa"/>
          </w:tcPr>
          <w:p w14:paraId="78CB374F" w14:textId="77777777" w:rsidR="006C56C3" w:rsidRPr="006019E3" w:rsidRDefault="006C56C3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Fórmula</w:t>
            </w:r>
          </w:p>
        </w:tc>
      </w:tr>
      <w:tr w:rsidR="006C56C3" w:rsidRPr="006019E3" w14:paraId="3A521D0B" w14:textId="77777777" w:rsidTr="00527179">
        <w:tc>
          <w:tcPr>
            <w:tcW w:w="1129" w:type="dxa"/>
          </w:tcPr>
          <w:p w14:paraId="0AB80187" w14:textId="602B4416" w:rsidR="006C56C3" w:rsidRPr="006019E3" w:rsidRDefault="005558BC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Temperatura media</w:t>
            </w:r>
          </w:p>
        </w:tc>
        <w:tc>
          <w:tcPr>
            <w:tcW w:w="1276" w:type="dxa"/>
          </w:tcPr>
          <w:p w14:paraId="501F5808" w14:textId="702389A0" w:rsidR="006C56C3" w:rsidRPr="006019E3" w:rsidRDefault="005558BC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Temperatura media, truncada</w:t>
            </w:r>
          </w:p>
        </w:tc>
        <w:tc>
          <w:tcPr>
            <w:tcW w:w="6611" w:type="dxa"/>
          </w:tcPr>
          <w:p w14:paraId="77C5C87E" w14:textId="77777777" w:rsidR="005558BC" w:rsidRPr="006019E3" w:rsidRDefault="005558BC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Temperatura media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ROUNDDOWN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CondicionesMeteorologicas[tmax]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+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CondicionesMeteorologicas[tmin]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)/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2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eastAsia="en-GB"/>
              </w:rPr>
              <w:t>0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  <w:p w14:paraId="5D810964" w14:textId="379C0703" w:rsidR="006C56C3" w:rsidRPr="006019E3" w:rsidRDefault="006C56C3" w:rsidP="00104AA6">
            <w:pPr>
              <w:shd w:val="clear" w:color="auto" w:fill="FFFFFE"/>
              <w:spacing w:line="270" w:lineRule="atLeast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370D02" w:rsidRPr="006019E3" w14:paraId="2C33EB64" w14:textId="77777777" w:rsidTr="00527179">
        <w:tc>
          <w:tcPr>
            <w:tcW w:w="1129" w:type="dxa"/>
          </w:tcPr>
          <w:p w14:paraId="021249D0" w14:textId="1CD83C29" w:rsidR="00370D02" w:rsidRPr="006019E3" w:rsidRDefault="00370D02" w:rsidP="00104AA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Nivel precipitaciones</w:t>
            </w:r>
          </w:p>
        </w:tc>
        <w:tc>
          <w:tcPr>
            <w:tcW w:w="1276" w:type="dxa"/>
          </w:tcPr>
          <w:p w14:paraId="12A65116" w14:textId="7963E940" w:rsidR="00370D02" w:rsidRPr="006019E3" w:rsidRDefault="00B159C5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Categorización de las precipitaciones en “Sin lluvia”, “Lluvia leve”, “Lluvia moderada” y “Lluvia fuerte”.</w:t>
            </w:r>
          </w:p>
        </w:tc>
        <w:tc>
          <w:tcPr>
            <w:tcW w:w="6611" w:type="dxa"/>
          </w:tcPr>
          <w:p w14:paraId="2797D33D" w14:textId="77777777" w:rsidR="00370D02" w:rsidRPr="00370D02" w:rsidRDefault="00370D02" w:rsidP="00370D0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</w:pP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Nivel precipitaciones = </w:t>
            </w:r>
            <w:r w:rsidRPr="00370D02">
              <w:rPr>
                <w:rFonts w:ascii="Consolas" w:eastAsia="Times New Roman" w:hAnsi="Consolas" w:cs="Times New Roman"/>
                <w:color w:val="3165BB"/>
                <w:sz w:val="18"/>
                <w:szCs w:val="18"/>
                <w:lang w:eastAsia="en-GB"/>
              </w:rPr>
              <w:t>if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(</w:t>
            </w:r>
            <w:r w:rsidRPr="00370D02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n-GB"/>
              </w:rPr>
              <w:t>CondicionesMeteorologicas[precipitaciones]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=</w:t>
            </w:r>
            <w:r w:rsidRPr="00370D0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GB"/>
              </w:rPr>
              <w:t>0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,</w:t>
            </w:r>
            <w:r w:rsidRPr="00370D0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GB"/>
              </w:rPr>
              <w:t>"Sin lluvia"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,</w:t>
            </w:r>
            <w:r w:rsidRPr="00370D02">
              <w:rPr>
                <w:rFonts w:ascii="Consolas" w:eastAsia="Times New Roman" w:hAnsi="Consolas" w:cs="Times New Roman"/>
                <w:color w:val="3165BB"/>
                <w:sz w:val="18"/>
                <w:szCs w:val="18"/>
                <w:lang w:eastAsia="en-GB"/>
              </w:rPr>
              <w:t>if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(</w:t>
            </w:r>
            <w:r w:rsidRPr="00370D02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n-GB"/>
              </w:rPr>
              <w:t>CondicionesMeteorologicas[precipitaciones]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&lt;</w:t>
            </w:r>
            <w:r w:rsidRPr="00370D0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GB"/>
              </w:rPr>
              <w:t>250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,</w:t>
            </w:r>
            <w:r w:rsidRPr="00370D0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GB"/>
              </w:rPr>
              <w:t>"Lluvia leve"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,</w:t>
            </w:r>
            <w:r w:rsidRPr="00370D02">
              <w:rPr>
                <w:rFonts w:ascii="Consolas" w:eastAsia="Times New Roman" w:hAnsi="Consolas" w:cs="Times New Roman"/>
                <w:color w:val="3165BB"/>
                <w:sz w:val="18"/>
                <w:szCs w:val="18"/>
                <w:lang w:eastAsia="en-GB"/>
              </w:rPr>
              <w:t>if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(</w:t>
            </w:r>
            <w:r w:rsidRPr="00370D02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n-GB"/>
              </w:rPr>
              <w:t>CondicionesMeteorologicas[precipitaciones]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&lt;</w:t>
            </w:r>
            <w:r w:rsidRPr="00370D0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GB"/>
              </w:rPr>
              <w:t>500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,</w:t>
            </w:r>
            <w:r w:rsidRPr="00370D0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GB"/>
              </w:rPr>
              <w:t>"Lluvia moderada"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,</w:t>
            </w:r>
            <w:r w:rsidRPr="00370D0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GB"/>
              </w:rPr>
              <w:t>"Lluvia fuerte"</w:t>
            </w:r>
            <w:r w:rsidRPr="00370D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)))</w:t>
            </w:r>
          </w:p>
          <w:p w14:paraId="11816608" w14:textId="77777777" w:rsidR="00370D02" w:rsidRPr="006019E3" w:rsidRDefault="00370D02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3BC1D0ED" w14:textId="28B92F49" w:rsidR="00465264" w:rsidRPr="006019E3" w:rsidRDefault="00C74D6A" w:rsidP="00104AA6">
      <w:pPr>
        <w:jc w:val="both"/>
        <w:rPr>
          <w:rFonts w:cstheme="minorHAnsi"/>
          <w:b/>
          <w:bCs/>
          <w:u w:val="single"/>
          <w:lang w:val="en-GB"/>
        </w:rPr>
      </w:pPr>
      <w:r w:rsidRPr="006019E3">
        <w:rPr>
          <w:rFonts w:cstheme="minorHAnsi"/>
        </w:rPr>
        <w:br w:type="column"/>
      </w:r>
      <w:r w:rsidR="00465264" w:rsidRPr="006019E3">
        <w:rPr>
          <w:rFonts w:cstheme="minorHAnsi"/>
          <w:b/>
          <w:bCs/>
          <w:u w:val="single"/>
          <w:lang w:val="en-GB"/>
        </w:rPr>
        <w:lastRenderedPageBreak/>
        <w:t>Medidas calculadas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46"/>
        <w:gridCol w:w="1632"/>
        <w:gridCol w:w="7378"/>
      </w:tblGrid>
      <w:tr w:rsidR="00027DC5" w:rsidRPr="006019E3" w14:paraId="02BE1104" w14:textId="77777777" w:rsidTr="0080051C">
        <w:tc>
          <w:tcPr>
            <w:tcW w:w="1555" w:type="dxa"/>
          </w:tcPr>
          <w:p w14:paraId="1578D630" w14:textId="77777777" w:rsidR="00465264" w:rsidRPr="006019E3" w:rsidRDefault="00465264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Nombre medida</w:t>
            </w:r>
          </w:p>
        </w:tc>
        <w:tc>
          <w:tcPr>
            <w:tcW w:w="451" w:type="dxa"/>
          </w:tcPr>
          <w:p w14:paraId="57BDAADB" w14:textId="77777777" w:rsidR="00465264" w:rsidRPr="006019E3" w:rsidRDefault="00465264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7010" w:type="dxa"/>
          </w:tcPr>
          <w:p w14:paraId="22506EF9" w14:textId="77777777" w:rsidR="00465264" w:rsidRPr="006019E3" w:rsidRDefault="00465264" w:rsidP="00104AA6">
            <w:pPr>
              <w:jc w:val="both"/>
              <w:rPr>
                <w:rFonts w:cstheme="minorHAnsi"/>
                <w:b/>
                <w:bCs/>
              </w:rPr>
            </w:pPr>
            <w:r w:rsidRPr="006019E3">
              <w:rPr>
                <w:rFonts w:cstheme="minorHAnsi"/>
                <w:b/>
                <w:bCs/>
              </w:rPr>
              <w:t>Fórmula</w:t>
            </w:r>
          </w:p>
        </w:tc>
      </w:tr>
      <w:tr w:rsidR="00027DC5" w:rsidRPr="006019E3" w14:paraId="675219C4" w14:textId="77777777" w:rsidTr="0080051C">
        <w:tc>
          <w:tcPr>
            <w:tcW w:w="1555" w:type="dxa"/>
          </w:tcPr>
          <w:p w14:paraId="509F6FAA" w14:textId="77777777" w:rsidR="00465264" w:rsidRPr="006019E3" w:rsidRDefault="00465264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cstheme="minorHAnsi"/>
              </w:rPr>
              <w:t>Cantidad víctimas</w:t>
            </w:r>
          </w:p>
        </w:tc>
        <w:tc>
          <w:tcPr>
            <w:tcW w:w="451" w:type="dxa"/>
          </w:tcPr>
          <w:p w14:paraId="0F8BA2DB" w14:textId="77777777" w:rsidR="00465264" w:rsidRPr="006019E3" w:rsidRDefault="00465264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cstheme="minorHAnsi"/>
                <w:sz w:val="20"/>
                <w:szCs w:val="20"/>
              </w:rPr>
              <w:t>Cantidad de víctimas</w:t>
            </w:r>
          </w:p>
        </w:tc>
        <w:tc>
          <w:tcPr>
            <w:tcW w:w="7010" w:type="dxa"/>
          </w:tcPr>
          <w:p w14:paraId="7AF36AB8" w14:textId="77777777" w:rsidR="00465264" w:rsidRPr="006019E3" w:rsidRDefault="00465264" w:rsidP="00104AA6">
            <w:pPr>
              <w:shd w:val="clear" w:color="auto" w:fill="FFFFFE"/>
              <w:spacing w:line="270" w:lineRule="atLeast"/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Cantidad víctimas = </w:t>
            </w:r>
            <w:r w:rsidRPr="006019E3">
              <w:rPr>
                <w:rFonts w:eastAsia="Times New Roman" w:cstheme="minorHAnsi"/>
                <w:color w:val="3165BB"/>
                <w:sz w:val="20"/>
                <w:szCs w:val="20"/>
                <w:lang w:val="en-GB" w:eastAsia="en-GB"/>
              </w:rPr>
              <w:t>COUNTROWS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val="en-GB" w:eastAsia="en-GB"/>
              </w:rPr>
              <w:t>Victimas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)</w:t>
            </w:r>
          </w:p>
        </w:tc>
      </w:tr>
      <w:tr w:rsidR="00027DC5" w:rsidRPr="006019E3" w14:paraId="707CF225" w14:textId="77777777" w:rsidTr="0080051C">
        <w:tc>
          <w:tcPr>
            <w:tcW w:w="1555" w:type="dxa"/>
          </w:tcPr>
          <w:p w14:paraId="53B35708" w14:textId="77777777" w:rsidR="00465264" w:rsidRPr="006019E3" w:rsidRDefault="00465264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eastAsia="Times New Roman" w:cstheme="minorHAnsi"/>
                <w:color w:val="000000"/>
                <w:lang w:eastAsia="en-GB"/>
              </w:rPr>
              <w:t>Cantidad fallecidos</w:t>
            </w:r>
          </w:p>
        </w:tc>
        <w:tc>
          <w:tcPr>
            <w:tcW w:w="451" w:type="dxa"/>
          </w:tcPr>
          <w:p w14:paraId="221EBE27" w14:textId="77777777" w:rsidR="00465264" w:rsidRPr="006019E3" w:rsidRDefault="00465264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Cantidad de fallecidos</w:t>
            </w:r>
          </w:p>
        </w:tc>
        <w:tc>
          <w:tcPr>
            <w:tcW w:w="7010" w:type="dxa"/>
          </w:tcPr>
          <w:p w14:paraId="453CE279" w14:textId="77777777" w:rsidR="00902316" w:rsidRPr="006019E3" w:rsidRDefault="00902316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Cantidad fallecidos = </w:t>
            </w:r>
          </w:p>
          <w:p w14:paraId="4BC92215" w14:textId="77777777" w:rsidR="00902316" w:rsidRPr="006019E3" w:rsidRDefault="00902316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eastAsia="en-GB"/>
              </w:rPr>
              <w:t>VAR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fallec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CALCULATE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COUNTROWS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Victimas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Victimas[causa]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=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"fallecido"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  <w:p w14:paraId="10719565" w14:textId="301E1C1E" w:rsidR="00465264" w:rsidRPr="006019E3" w:rsidRDefault="00902316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val="en-GB" w:eastAsia="en-GB"/>
              </w:rPr>
              <w:t>RETURN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val="en-GB" w:eastAsia="en-GB"/>
              </w:rPr>
              <w:t>fallec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+</w:t>
            </w:r>
            <w:r w:rsidRPr="006019E3">
              <w:rPr>
                <w:rFonts w:eastAsia="Times New Roman" w:cstheme="minorHAnsi"/>
                <w:color w:val="09885A"/>
                <w:sz w:val="18"/>
                <w:szCs w:val="18"/>
                <w:lang w:val="en-GB" w:eastAsia="en-GB"/>
              </w:rPr>
              <w:t>0</w:t>
            </w:r>
          </w:p>
        </w:tc>
      </w:tr>
      <w:tr w:rsidR="00027DC5" w:rsidRPr="006019E3" w14:paraId="72DA71F8" w14:textId="77777777" w:rsidTr="0080051C">
        <w:tc>
          <w:tcPr>
            <w:tcW w:w="1555" w:type="dxa"/>
          </w:tcPr>
          <w:p w14:paraId="046266F6" w14:textId="77777777" w:rsidR="00465264" w:rsidRPr="006019E3" w:rsidRDefault="00465264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eastAsia="Times New Roman" w:cstheme="minorHAnsi"/>
                <w:color w:val="000000"/>
                <w:lang w:eastAsia="en-GB"/>
              </w:rPr>
              <w:t>Cantidad heridos</w:t>
            </w:r>
          </w:p>
        </w:tc>
        <w:tc>
          <w:tcPr>
            <w:tcW w:w="451" w:type="dxa"/>
          </w:tcPr>
          <w:p w14:paraId="4E14A609" w14:textId="77777777" w:rsidR="00465264" w:rsidRPr="006019E3" w:rsidRDefault="00465264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Cantidad de heridos</w:t>
            </w:r>
          </w:p>
        </w:tc>
        <w:tc>
          <w:tcPr>
            <w:tcW w:w="7010" w:type="dxa"/>
          </w:tcPr>
          <w:p w14:paraId="093289BB" w14:textId="26C7AD3D" w:rsidR="00465264" w:rsidRPr="006019E3" w:rsidRDefault="00902316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Cantidad heridos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CALCULATE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COUNTROWS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Victimas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),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Victimas[causa]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=</w:t>
            </w:r>
            <w:r w:rsidRPr="006019E3">
              <w:rPr>
                <w:rFonts w:eastAsia="Times New Roman" w:cstheme="minorHAnsi"/>
                <w:color w:val="A31515"/>
                <w:sz w:val="18"/>
                <w:szCs w:val="18"/>
                <w:lang w:eastAsia="en-GB"/>
              </w:rPr>
              <w:t>"herido"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027DC5" w:rsidRPr="006019E3" w14:paraId="5AE61A2A" w14:textId="77777777" w:rsidTr="0080051C">
        <w:tc>
          <w:tcPr>
            <w:tcW w:w="1555" w:type="dxa"/>
          </w:tcPr>
          <w:p w14:paraId="41532949" w14:textId="77777777" w:rsidR="00465264" w:rsidRPr="006019E3" w:rsidRDefault="00465264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eastAsia="Times New Roman" w:cstheme="minorHAnsi"/>
                <w:color w:val="000000"/>
                <w:lang w:val="en-GB" w:eastAsia="en-GB"/>
              </w:rPr>
              <w:t>Total siniestros</w:t>
            </w:r>
          </w:p>
        </w:tc>
        <w:tc>
          <w:tcPr>
            <w:tcW w:w="451" w:type="dxa"/>
          </w:tcPr>
          <w:p w14:paraId="2E63A877" w14:textId="77777777" w:rsidR="00465264" w:rsidRPr="006019E3" w:rsidRDefault="00465264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Cantidad de siniestros</w:t>
            </w:r>
          </w:p>
        </w:tc>
        <w:tc>
          <w:tcPr>
            <w:tcW w:w="7010" w:type="dxa"/>
          </w:tcPr>
          <w:p w14:paraId="4042B9FE" w14:textId="77777777" w:rsidR="00465264" w:rsidRPr="006019E3" w:rsidRDefault="00465264" w:rsidP="00104AA6">
            <w:pPr>
              <w:shd w:val="clear" w:color="auto" w:fill="FFFFFE"/>
              <w:spacing w:line="270" w:lineRule="atLeast"/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Total siniestros = </w:t>
            </w:r>
            <w:r w:rsidRPr="006019E3">
              <w:rPr>
                <w:rFonts w:eastAsia="Times New Roman" w:cstheme="minorHAnsi"/>
                <w:color w:val="3165BB"/>
                <w:sz w:val="20"/>
                <w:szCs w:val="20"/>
                <w:lang w:val="en-GB" w:eastAsia="en-GB"/>
              </w:rPr>
              <w:t>COUNTROWS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val="en-GB" w:eastAsia="en-GB"/>
              </w:rPr>
              <w:t>SiniestrosViales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)</w:t>
            </w:r>
          </w:p>
        </w:tc>
      </w:tr>
      <w:tr w:rsidR="00027DC5" w:rsidRPr="006019E3" w14:paraId="6160DA2B" w14:textId="77777777" w:rsidTr="0080051C">
        <w:tc>
          <w:tcPr>
            <w:tcW w:w="1555" w:type="dxa"/>
          </w:tcPr>
          <w:p w14:paraId="4886B5BE" w14:textId="77777777" w:rsidR="00465264" w:rsidRPr="006019E3" w:rsidRDefault="00465264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eastAsia="Times New Roman" w:cstheme="minorHAnsi"/>
                <w:color w:val="000000"/>
                <w:lang w:eastAsia="en-GB"/>
              </w:rPr>
              <w:t>Siniestros promedio por día</w:t>
            </w:r>
          </w:p>
        </w:tc>
        <w:tc>
          <w:tcPr>
            <w:tcW w:w="451" w:type="dxa"/>
          </w:tcPr>
          <w:p w14:paraId="72F716DB" w14:textId="77777777" w:rsidR="00465264" w:rsidRPr="006019E3" w:rsidRDefault="00465264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Cantidad promedio de siniestros viales por día</w:t>
            </w:r>
          </w:p>
        </w:tc>
        <w:tc>
          <w:tcPr>
            <w:tcW w:w="7010" w:type="dxa"/>
          </w:tcPr>
          <w:p w14:paraId="6169E80C" w14:textId="77777777" w:rsidR="00902316" w:rsidRPr="006019E3" w:rsidRDefault="00902316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Siniestros promedio por día = </w:t>
            </w:r>
          </w:p>
          <w:p w14:paraId="36F808E0" w14:textId="77777777" w:rsidR="00902316" w:rsidRPr="006019E3" w:rsidRDefault="00902316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eastAsia="en-GB"/>
              </w:rPr>
              <w:t>VAR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cantidad_dias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=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LASTDATE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SiniestrosViales[fecha]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)-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FIRSTDATE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SiniestrosViales[fecha]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  <w:p w14:paraId="64793E28" w14:textId="77777777" w:rsidR="00902316" w:rsidRPr="006019E3" w:rsidRDefault="00902316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eastAsia="en-GB"/>
              </w:rPr>
              <w:t>VAR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cant_siniestros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COUNTROWS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SiniestrosViales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  <w:p w14:paraId="0C34D1CA" w14:textId="694542C7" w:rsidR="00465264" w:rsidRPr="006019E3" w:rsidRDefault="00902316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eastAsia="en-GB"/>
              </w:rPr>
              <w:t>RETURN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cant_siniestros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/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cantidad_dias</w:t>
            </w:r>
          </w:p>
        </w:tc>
      </w:tr>
      <w:tr w:rsidR="00027DC5" w:rsidRPr="006019E3" w14:paraId="5C683DBE" w14:textId="77777777" w:rsidTr="0080051C">
        <w:tc>
          <w:tcPr>
            <w:tcW w:w="1555" w:type="dxa"/>
          </w:tcPr>
          <w:p w14:paraId="5B9E8EC4" w14:textId="77777777" w:rsidR="00465264" w:rsidRPr="006019E3" w:rsidRDefault="00465264" w:rsidP="00104AA6">
            <w:pPr>
              <w:jc w:val="both"/>
              <w:rPr>
                <w:rFonts w:cstheme="minorHAnsi"/>
              </w:rPr>
            </w:pPr>
            <w:r w:rsidRPr="006019E3">
              <w:rPr>
                <w:rFonts w:eastAsia="Times New Roman" w:cstheme="minorHAnsi"/>
                <w:color w:val="000000"/>
                <w:lang w:eastAsia="en-GB"/>
              </w:rPr>
              <w:t>Víctimas promedio por día</w:t>
            </w:r>
          </w:p>
        </w:tc>
        <w:tc>
          <w:tcPr>
            <w:tcW w:w="451" w:type="dxa"/>
          </w:tcPr>
          <w:p w14:paraId="6CD7EBAA" w14:textId="77777777" w:rsidR="00465264" w:rsidRPr="006019E3" w:rsidRDefault="00465264" w:rsidP="00104AA6">
            <w:pPr>
              <w:jc w:val="both"/>
              <w:rPr>
                <w:rFonts w:cstheme="minorHAnsi"/>
                <w:sz w:val="20"/>
                <w:szCs w:val="20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Cantidad promedio de </w:t>
            </w:r>
            <w:r w:rsidR="006D1731"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víctimas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por día</w:t>
            </w:r>
          </w:p>
        </w:tc>
        <w:tc>
          <w:tcPr>
            <w:tcW w:w="7010" w:type="dxa"/>
          </w:tcPr>
          <w:p w14:paraId="3278B944" w14:textId="77777777" w:rsidR="00465264" w:rsidRPr="006019E3" w:rsidRDefault="00465264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Víctimas promedio por día = </w:t>
            </w:r>
            <w:r w:rsidRPr="006019E3">
              <w:rPr>
                <w:rFonts w:eastAsia="Times New Roman" w:cstheme="minorHAnsi"/>
                <w:color w:val="3165BB"/>
                <w:sz w:val="20"/>
                <w:szCs w:val="20"/>
                <w:lang w:eastAsia="en-GB"/>
              </w:rPr>
              <w:t>AVERAGEX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3165BB"/>
                <w:sz w:val="20"/>
                <w:szCs w:val="20"/>
                <w:lang w:eastAsia="en-GB"/>
              </w:rPr>
              <w:t>values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Calendario[Fecha]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  <w:r w:rsidRPr="006019E3">
              <w:rPr>
                <w:rFonts w:eastAsia="Times New Roman" w:cstheme="minorHAnsi"/>
                <w:color w:val="001080"/>
                <w:sz w:val="20"/>
                <w:szCs w:val="20"/>
                <w:lang w:eastAsia="en-GB"/>
              </w:rPr>
              <w:t>[Date]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),</w:t>
            </w:r>
            <w:r w:rsidRPr="006019E3">
              <w:rPr>
                <w:rFonts w:eastAsia="Times New Roman" w:cstheme="minorHAnsi"/>
                <w:color w:val="68349C"/>
                <w:sz w:val="20"/>
                <w:szCs w:val="20"/>
                <w:lang w:eastAsia="en-GB"/>
              </w:rPr>
              <w:t>[Cantidad víctimas]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027DC5" w:rsidRPr="006019E3" w14:paraId="261E2CF1" w14:textId="77777777" w:rsidTr="0080051C">
        <w:tc>
          <w:tcPr>
            <w:tcW w:w="1555" w:type="dxa"/>
          </w:tcPr>
          <w:p w14:paraId="0514ED38" w14:textId="24E014B4" w:rsidR="00902316" w:rsidRPr="006019E3" w:rsidRDefault="00902316" w:rsidP="00104AA6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lang w:eastAsia="en-GB"/>
              </w:rPr>
              <w:t>Siniestros calculados</w:t>
            </w:r>
          </w:p>
        </w:tc>
        <w:tc>
          <w:tcPr>
            <w:tcW w:w="451" w:type="dxa"/>
          </w:tcPr>
          <w:p w14:paraId="0EDD2A87" w14:textId="190161DF" w:rsidR="00902316" w:rsidRPr="006019E3" w:rsidRDefault="00902316" w:rsidP="00104AA6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Cantidad </w:t>
            </w:r>
            <w:r w:rsidR="00F67639"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total 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 siniestros estimad</w:t>
            </w:r>
            <w:r w:rsidR="00F67639"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 a partir de</w:t>
            </w:r>
            <w:r w:rsidR="00F67639"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l parámetro con los </w:t>
            </w: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siniestros promedio por día</w:t>
            </w:r>
          </w:p>
        </w:tc>
        <w:tc>
          <w:tcPr>
            <w:tcW w:w="7010" w:type="dxa"/>
          </w:tcPr>
          <w:p w14:paraId="5652F5F0" w14:textId="77777777" w:rsidR="00902316" w:rsidRPr="006019E3" w:rsidRDefault="00902316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Siniestros calculados = 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DATEDIFF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FIRSTDATE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SiniestrosViales[fecha]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),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LASTDATE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(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SiniestrosViales[fecha]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),</w:t>
            </w:r>
            <w:r w:rsidRPr="006019E3">
              <w:rPr>
                <w:rFonts w:eastAsia="Times New Roman" w:cstheme="minorHAnsi"/>
                <w:color w:val="3165BB"/>
                <w:sz w:val="18"/>
                <w:szCs w:val="18"/>
                <w:lang w:eastAsia="en-GB"/>
              </w:rPr>
              <w:t>DAY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)*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'Sensibilidad siniestros promedio'</w:t>
            </w:r>
            <w:r w:rsidRPr="006019E3">
              <w:rPr>
                <w:rFonts w:eastAsia="Times New Roman" w:cstheme="minorHAnsi"/>
                <w:color w:val="68349C"/>
                <w:sz w:val="18"/>
                <w:szCs w:val="18"/>
                <w:lang w:eastAsia="en-GB"/>
              </w:rPr>
              <w:t>[Sensibilidad siniestros promedio Value 2]</w:t>
            </w:r>
          </w:p>
          <w:p w14:paraId="55B544D3" w14:textId="77777777" w:rsidR="00902316" w:rsidRPr="006019E3" w:rsidRDefault="00902316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027DC5" w:rsidRPr="006019E3" w14:paraId="5A26BFB6" w14:textId="77777777" w:rsidTr="0080051C">
        <w:tc>
          <w:tcPr>
            <w:tcW w:w="1555" w:type="dxa"/>
          </w:tcPr>
          <w:p w14:paraId="1E555507" w14:textId="40BEDB00" w:rsidR="00902316" w:rsidRPr="006019E3" w:rsidRDefault="00902316" w:rsidP="00104AA6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lang w:eastAsia="en-GB"/>
              </w:rPr>
              <w:t>Heridos calculados</w:t>
            </w:r>
          </w:p>
        </w:tc>
        <w:tc>
          <w:tcPr>
            <w:tcW w:w="451" w:type="dxa"/>
          </w:tcPr>
          <w:p w14:paraId="4AABAB5C" w14:textId="12B47AF4" w:rsidR="00902316" w:rsidRPr="006019E3" w:rsidRDefault="00F67639" w:rsidP="00104AA6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Cantidad de heridos calculados a partir del parámetro con los siniestros promedio por día. Asumimos una relación victimas/siniestros y heridos/ víctimas equivalente a la de los datos históricos.</w:t>
            </w:r>
          </w:p>
        </w:tc>
        <w:tc>
          <w:tcPr>
            <w:tcW w:w="7010" w:type="dxa"/>
          </w:tcPr>
          <w:p w14:paraId="382EA40A" w14:textId="77777777" w:rsidR="00F67639" w:rsidRPr="006019E3" w:rsidRDefault="00F67639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Heridos calculados = </w:t>
            </w:r>
          </w:p>
          <w:p w14:paraId="7057E082" w14:textId="77777777" w:rsidR="00F67639" w:rsidRPr="006019E3" w:rsidRDefault="00F67639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eastAsia="en-GB"/>
              </w:rPr>
              <w:t>VAR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ratio_victimas_siniestros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= </w:t>
            </w:r>
            <w:r w:rsidRPr="006019E3">
              <w:rPr>
                <w:rFonts w:eastAsia="Times New Roman" w:cstheme="minorHAnsi"/>
                <w:color w:val="68349C"/>
                <w:sz w:val="18"/>
                <w:szCs w:val="18"/>
                <w:lang w:eastAsia="en-GB"/>
              </w:rPr>
              <w:t>[Cantidad víctimas]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/</w:t>
            </w:r>
            <w:r w:rsidRPr="006019E3">
              <w:rPr>
                <w:rFonts w:eastAsia="Times New Roman" w:cstheme="minorHAnsi"/>
                <w:color w:val="68349C"/>
                <w:sz w:val="18"/>
                <w:szCs w:val="18"/>
                <w:lang w:eastAsia="en-GB"/>
              </w:rPr>
              <w:t>[Total siniestros]</w:t>
            </w:r>
          </w:p>
          <w:p w14:paraId="764CDA01" w14:textId="77777777" w:rsidR="00F67639" w:rsidRPr="006019E3" w:rsidRDefault="00F67639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eastAsia="en-GB"/>
              </w:rPr>
              <w:t>VAR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victimas_calc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= 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Medidas</w:t>
            </w:r>
            <w:r w:rsidRPr="006019E3">
              <w:rPr>
                <w:rFonts w:eastAsia="Times New Roman" w:cstheme="minorHAnsi"/>
                <w:color w:val="68349C"/>
                <w:sz w:val="18"/>
                <w:szCs w:val="18"/>
                <w:lang w:eastAsia="en-GB"/>
              </w:rPr>
              <w:t>[Siniestros calculados]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*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ratio_victimas_siniestros</w:t>
            </w:r>
          </w:p>
          <w:p w14:paraId="7D543F16" w14:textId="77777777" w:rsidR="00F67639" w:rsidRPr="006019E3" w:rsidRDefault="00F67639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eastAsia="en-GB"/>
              </w:rPr>
              <w:t>VAR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ratio_heridos_victimas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= </w:t>
            </w:r>
            <w:r w:rsidRPr="006019E3">
              <w:rPr>
                <w:rFonts w:eastAsia="Times New Roman" w:cstheme="minorHAnsi"/>
                <w:color w:val="68349C"/>
                <w:sz w:val="18"/>
                <w:szCs w:val="18"/>
                <w:lang w:eastAsia="en-GB"/>
              </w:rPr>
              <w:t>[Cantidad heridos]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/</w:t>
            </w:r>
            <w:r w:rsidRPr="006019E3">
              <w:rPr>
                <w:rFonts w:eastAsia="Times New Roman" w:cstheme="minorHAnsi"/>
                <w:color w:val="68349C"/>
                <w:sz w:val="18"/>
                <w:szCs w:val="18"/>
                <w:lang w:eastAsia="en-GB"/>
              </w:rPr>
              <w:t>[Cantidad víctimas]</w:t>
            </w:r>
          </w:p>
          <w:p w14:paraId="24053065" w14:textId="77777777" w:rsidR="00F67639" w:rsidRPr="006019E3" w:rsidRDefault="00F67639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val="en-GB" w:eastAsia="en-GB"/>
              </w:rPr>
              <w:t>RETURN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val="en-GB" w:eastAsia="en-GB"/>
              </w:rPr>
              <w:t>victimas_calc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*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val="en-GB" w:eastAsia="en-GB"/>
              </w:rPr>
              <w:t>ratio_heridos_victimas</w:t>
            </w:r>
          </w:p>
          <w:p w14:paraId="36D9BCA4" w14:textId="77777777" w:rsidR="00902316" w:rsidRPr="006019E3" w:rsidRDefault="00902316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</w:p>
        </w:tc>
      </w:tr>
      <w:tr w:rsidR="00F67639" w:rsidRPr="006019E3" w14:paraId="08E765BE" w14:textId="77777777" w:rsidTr="0080051C">
        <w:tc>
          <w:tcPr>
            <w:tcW w:w="1555" w:type="dxa"/>
          </w:tcPr>
          <w:p w14:paraId="29D57B8F" w14:textId="38BD0C20" w:rsidR="00F67639" w:rsidRPr="006019E3" w:rsidRDefault="00F67639" w:rsidP="00104AA6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lang w:eastAsia="en-GB"/>
              </w:rPr>
              <w:t>Fallecidos calculados</w:t>
            </w:r>
          </w:p>
        </w:tc>
        <w:tc>
          <w:tcPr>
            <w:tcW w:w="451" w:type="dxa"/>
          </w:tcPr>
          <w:p w14:paraId="7DF1DF68" w14:textId="374A6F0E" w:rsidR="00F67639" w:rsidRPr="006019E3" w:rsidRDefault="00F67639" w:rsidP="00104AA6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Cantidad de fallecidos calculados a partir del parámetro con los siniestros promedio por día. Asumimos una relación victimas/siniestros y fallecidos/ víctimas equivalente a la de los datos históricos.</w:t>
            </w:r>
          </w:p>
        </w:tc>
        <w:tc>
          <w:tcPr>
            <w:tcW w:w="7010" w:type="dxa"/>
          </w:tcPr>
          <w:p w14:paraId="62D8E8AA" w14:textId="77777777" w:rsidR="00F67639" w:rsidRPr="006019E3" w:rsidRDefault="00F67639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Fallecidos calculados = </w:t>
            </w:r>
          </w:p>
          <w:p w14:paraId="3662B633" w14:textId="77777777" w:rsidR="00F67639" w:rsidRPr="006019E3" w:rsidRDefault="00F67639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eastAsia="en-GB"/>
              </w:rPr>
              <w:t>VAR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ratio_victimas_siniestros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= </w:t>
            </w:r>
            <w:r w:rsidRPr="006019E3">
              <w:rPr>
                <w:rFonts w:eastAsia="Times New Roman" w:cstheme="minorHAnsi"/>
                <w:color w:val="68349C"/>
                <w:sz w:val="18"/>
                <w:szCs w:val="18"/>
                <w:lang w:eastAsia="en-GB"/>
              </w:rPr>
              <w:t>[Cantidad víctimas]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/</w:t>
            </w:r>
            <w:r w:rsidRPr="006019E3">
              <w:rPr>
                <w:rFonts w:eastAsia="Times New Roman" w:cstheme="minorHAnsi"/>
                <w:color w:val="68349C"/>
                <w:sz w:val="18"/>
                <w:szCs w:val="18"/>
                <w:lang w:eastAsia="en-GB"/>
              </w:rPr>
              <w:t>[Total siniestros]</w:t>
            </w:r>
          </w:p>
          <w:p w14:paraId="03F48059" w14:textId="77777777" w:rsidR="00F67639" w:rsidRPr="006019E3" w:rsidRDefault="00F67639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eastAsia="en-GB"/>
              </w:rPr>
              <w:t>VAR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victimas_calc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= </w:t>
            </w:r>
            <w:r w:rsidRPr="006019E3">
              <w:rPr>
                <w:rFonts w:eastAsia="Times New Roman" w:cstheme="minorHAnsi"/>
                <w:color w:val="001080"/>
                <w:sz w:val="18"/>
                <w:szCs w:val="18"/>
                <w:lang w:eastAsia="en-GB"/>
              </w:rPr>
              <w:t>Medidas</w:t>
            </w:r>
            <w:r w:rsidRPr="006019E3">
              <w:rPr>
                <w:rFonts w:eastAsia="Times New Roman" w:cstheme="minorHAnsi"/>
                <w:color w:val="68349C"/>
                <w:sz w:val="18"/>
                <w:szCs w:val="18"/>
                <w:lang w:eastAsia="en-GB"/>
              </w:rPr>
              <w:t>[Siniestros calculados]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*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ratio_victimas_siniestros</w:t>
            </w:r>
          </w:p>
          <w:p w14:paraId="55EC8430" w14:textId="77777777" w:rsidR="00F67639" w:rsidRPr="006019E3" w:rsidRDefault="00F67639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eastAsia="en-GB"/>
              </w:rPr>
              <w:t>VAR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eastAsia="en-GB"/>
              </w:rPr>
              <w:t>ratio_fallecidos_victimas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= </w:t>
            </w:r>
            <w:r w:rsidRPr="006019E3">
              <w:rPr>
                <w:rFonts w:eastAsia="Times New Roman" w:cstheme="minorHAnsi"/>
                <w:color w:val="68349C"/>
                <w:sz w:val="18"/>
                <w:szCs w:val="18"/>
                <w:lang w:eastAsia="en-GB"/>
              </w:rPr>
              <w:t>[Cantidad fallecidos]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/</w:t>
            </w:r>
            <w:r w:rsidRPr="006019E3">
              <w:rPr>
                <w:rFonts w:eastAsia="Times New Roman" w:cstheme="minorHAnsi"/>
                <w:color w:val="68349C"/>
                <w:sz w:val="18"/>
                <w:szCs w:val="18"/>
                <w:lang w:eastAsia="en-GB"/>
              </w:rPr>
              <w:t>[Cantidad víctimas]</w:t>
            </w:r>
          </w:p>
          <w:p w14:paraId="6D980591" w14:textId="77777777" w:rsidR="00F67639" w:rsidRPr="006019E3" w:rsidRDefault="00F67639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6019E3">
              <w:rPr>
                <w:rFonts w:eastAsia="Times New Roman" w:cstheme="minorHAnsi"/>
                <w:color w:val="0000FF"/>
                <w:sz w:val="18"/>
                <w:szCs w:val="18"/>
                <w:lang w:val="en-GB" w:eastAsia="en-GB"/>
              </w:rPr>
              <w:t>RETURN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val="en-GB" w:eastAsia="en-GB"/>
              </w:rPr>
              <w:t>victimas_calc</w:t>
            </w:r>
            <w:r w:rsidRPr="006019E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* </w:t>
            </w:r>
            <w:r w:rsidRPr="006019E3">
              <w:rPr>
                <w:rFonts w:eastAsia="Times New Roman" w:cstheme="minorHAnsi"/>
                <w:color w:val="009999"/>
                <w:sz w:val="18"/>
                <w:szCs w:val="18"/>
                <w:lang w:val="en-GB" w:eastAsia="en-GB"/>
              </w:rPr>
              <w:t>ratio_fallecidos_victimas</w:t>
            </w:r>
          </w:p>
          <w:p w14:paraId="43149D68" w14:textId="77777777" w:rsidR="00F67639" w:rsidRPr="006019E3" w:rsidRDefault="00F67639" w:rsidP="00104AA6">
            <w:pPr>
              <w:shd w:val="clear" w:color="auto" w:fill="FFFFFE"/>
              <w:spacing w:line="270" w:lineRule="atLeast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26158C46" w14:textId="77777777" w:rsidR="00D93235" w:rsidRPr="006019E3" w:rsidRDefault="00D93235" w:rsidP="00104AA6">
      <w:pPr>
        <w:tabs>
          <w:tab w:val="left" w:pos="1870"/>
        </w:tabs>
        <w:jc w:val="both"/>
        <w:rPr>
          <w:rFonts w:cstheme="minorHAnsi"/>
        </w:rPr>
      </w:pPr>
    </w:p>
    <w:sectPr w:rsidR="00D93235" w:rsidRPr="006019E3" w:rsidSect="00104A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6ADC"/>
    <w:multiLevelType w:val="hybridMultilevel"/>
    <w:tmpl w:val="A752A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E8"/>
    <w:rsid w:val="00027DC5"/>
    <w:rsid w:val="00064FE8"/>
    <w:rsid w:val="000E7564"/>
    <w:rsid w:val="00104AA6"/>
    <w:rsid w:val="001C6E47"/>
    <w:rsid w:val="001F4FE5"/>
    <w:rsid w:val="00370D02"/>
    <w:rsid w:val="003978DB"/>
    <w:rsid w:val="00465264"/>
    <w:rsid w:val="005558BC"/>
    <w:rsid w:val="005D4D1E"/>
    <w:rsid w:val="005E1C12"/>
    <w:rsid w:val="006019E3"/>
    <w:rsid w:val="006C56C3"/>
    <w:rsid w:val="006D1731"/>
    <w:rsid w:val="00740E9E"/>
    <w:rsid w:val="0080051C"/>
    <w:rsid w:val="008441C7"/>
    <w:rsid w:val="008E1A2A"/>
    <w:rsid w:val="00902316"/>
    <w:rsid w:val="00A04D1E"/>
    <w:rsid w:val="00B159C5"/>
    <w:rsid w:val="00C07A78"/>
    <w:rsid w:val="00C11F80"/>
    <w:rsid w:val="00C74D6A"/>
    <w:rsid w:val="00D11466"/>
    <w:rsid w:val="00D93235"/>
    <w:rsid w:val="00E266AE"/>
    <w:rsid w:val="00F67639"/>
    <w:rsid w:val="00FB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8C73"/>
  <w15:chartTrackingRefBased/>
  <w15:docId w15:val="{E616A207-0A66-4075-B00B-752334CE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6C3"/>
    <w:rPr>
      <w:lang w:val="es-AR"/>
    </w:rPr>
  </w:style>
  <w:style w:type="paragraph" w:styleId="Heading1">
    <w:name w:val="heading 1"/>
    <w:basedOn w:val="Normal"/>
    <w:link w:val="Heading1Char"/>
    <w:uiPriority w:val="9"/>
    <w:qFormat/>
    <w:rsid w:val="00104A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104A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A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4A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04AA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0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Fariña</dc:creator>
  <cp:keywords/>
  <dc:description/>
  <cp:lastModifiedBy>Mercedes Fariña</cp:lastModifiedBy>
  <cp:revision>17</cp:revision>
  <dcterms:created xsi:type="dcterms:W3CDTF">2021-12-13T22:29:00Z</dcterms:created>
  <dcterms:modified xsi:type="dcterms:W3CDTF">2021-12-30T19:25:00Z</dcterms:modified>
</cp:coreProperties>
</file>