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120" w:before="0" w:line="264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Historias de Usuario</w:t>
      </w:r>
    </w:p>
    <w:p>
      <w:pPr>
        <w:keepLines/>
        <w:spacing w:after="120" w:before="0" w:line="264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App móvil AuraSacrapp · Caso Red Patrimonial de Santiago (Arzobispado de Santiago)</w:t>
      </w:r>
    </w:p>
    <w:p>
      <w:pPr>
        <w:keepLines/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Asignatura: Desarrollo de Aplicaciones Móviles</w:t>
      </w:r>
    </w:p>
    <w:p>
      <w:pPr>
        <w:keepLines/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Integrantes: Alexis Acuña y Nicolás Pizarro</w:t>
      </w:r>
    </w:p>
    <w:p>
      <w:pPr>
        <w:pStyle w:val="Heading1"/>
        <w:keepNext/>
        <w:keepLines/>
        <w:spacing w:after="120" w:before="280" w:line="264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Cómo leer este documento</w:t>
      </w:r>
    </w:p>
    <w:p>
      <w:pPr>
        <w:keepLines/>
        <w:spacing w:after="80" w:before="0" w:line="264"/>
      </w:pPr>
      <w:r>
        <w:rPr>
          <w:rFonts w:ascii="Calibri" w:cs="Calibri" w:eastAsia="Calibri" w:hAnsi="Calibri"/>
          <w:sz w:val="22"/>
          <w:szCs w:val="22"/>
        </w:rPr>
        <w:t xml:space="preserve">Cada historia de usuario describe una necesidad desde el punto de vista de quien usa la app, con el formato "Como [rol], quiero [acción], para [beneficio]". Sus criterios de aceptación indican cómo se comprueba que está terminada. Las historias se agrupan en épicas y cada una indica el caso de uso (CU) que la detalla.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= imprescindible para el MVP. Media = importante. Baja = deseable si alcanza el tiempo.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Estimación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Puntos de historia (1, 2, 3, 5 u 8) según el esfuerzo relativo: 1 es muy simple y 8 es compleja. Incluye app, API y base de 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= primera entrega (fines de octubre). 2 = segunda entrega (fines de noviembre, junto con el APK firmado y la presentación final).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Quién 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Turista o cualquier persona que explora la red. No necesita cuenta para explorar.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registrado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que creó su cuenta: además puede guardar rutas en el servidor y agendar visitas.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Docente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Colegio o delegación educacional que organiza salidas pedagógicas. Debe tener cuenta.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 de recinto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 su templo o nodo: estado, horarios, eventos y guías. Su cuenta la crea el administrador.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Administrador de la red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Área de Cultura del Arzobispado: gestiona recintos, encargados y rutas sugeridas.</w:t>
            </w:r>
          </w:p>
        </w:tc>
      </w:tr>
    </w:tbl>
    <w:p>
      <w:pPr>
        <w:pStyle w:val="Heading1"/>
        <w:keepNext/>
        <w:keepLines/>
        <w:spacing w:after="120" w:before="280" w:line="264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Resumen por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700"/>
        <w:gridCol w:w="1300"/>
        <w:gridCol w:w="1100"/>
        <w:gridCol w:w="42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Entrega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Puntos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Fines de octubre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67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Registro, inicio de sesión con JWT y roles; mapa con GPS, búsqueda, ficha, estado, horarios, favoritos y eventos; panel del encargado (estado, horarios, eventos, aperturas y cierres).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Fines de noviembre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83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Rutas sugeridas y propias, tiempo estimado e iniciar ruta; agendar visitas y guías; avisos; uso sin conexión; perfil y recuperación de contraseña; administración de la red.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150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80" w:before="80" w:line="264"/>
      </w:pPr>
      <w:r>
        <w:rPr>
          <w:rFonts w:ascii="Calibri" w:cs="Calibri" w:eastAsia="Calibri" w:hAnsi="Calibri"/>
          <w:sz w:val="22"/>
          <w:szCs w:val="22"/>
        </w:rPr>
        <w:t xml:space="preserve">Cada entrega incluye front-end (app Android) y back-end (API Spring Boot y base de datos) de sus historias.</w:t>
      </w:r>
    </w:p>
    <w:p>
      <w:pPr>
        <w:pStyle w:val="Heading1"/>
        <w:keepNext/>
        <w:keepLines/>
        <w:spacing w:after="120" w:before="280" w:line="264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Listado de historias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338"/>
        <w:gridCol w:w="1900"/>
        <w:gridCol w:w="1100"/>
        <w:gridCol w:w="600"/>
        <w:gridCol w:w="1000"/>
        <w:gridCol w:w="850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Historia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Entrega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Cuentas y acceso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HU-01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Crear mi cuenta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HU-02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Iniciar sesión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 registrado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HU-03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Proteger las funciones según el rol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HU-04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Cerrar sesión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 registrado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HU-05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y editar mi perfil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 registrado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HU-06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Recuperar mi contraseña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 registrado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CU-29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Exploración de recintos y mapa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HU-07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el mapa de la red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HU-08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recintos cercanos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HU-09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Buscar y filtrar recintos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HU-10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la ficha patrimonial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HU-11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Guardar favoritos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HU-12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fichas sin conexión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CU-25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Estados, horarios y eventos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HU-13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el estado y el horario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HU-14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eventos culturales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HU-15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el detalle de un evento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HU-16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Recibir avisos de eventos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Rutas patrimoniales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HU-17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rutas sugeridas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HU-18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Armar mi propia ruta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HU-19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el tiempo estimado de la ruta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HU-20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Iniciar una ruta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CU-32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Visitas y guías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HU-21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Agendar una visita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registrado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HU-22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Planificar una salida pedagógica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HU-23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Solicitar un guía voluntario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HU-24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el estado de mis solicitudes de guía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HU-25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Gestionar mis visitas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CU-30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Gestión del recinto (encargado)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HU-26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Cambiar el estado de mi recinto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HU-27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Actualizar los horarios de mi recinto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HU-28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Publicar un evento o un aviso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HU-29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Editar o cancelar un evento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HU-30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Informar una apertura o un cierre excepcional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HU-31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Editar la ficha de mi recinto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HU-32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Administrar guías y su disponibilidad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HU-33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Asignar un guía a una solicitud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Encargado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CU-22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Administración de la red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HU-34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Gestionar las cuentas de encargados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HU-35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Registrar un recinto en la red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CU-23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HU-36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Gestionar rutas sugeridas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CU-31</w:t>
            </w:r>
          </w:p>
        </w:tc>
      </w:tr>
    </w:tbl>
    <w:p>
      <w:pPr>
        <w:pStyle w:val="Heading1"/>
        <w:keepNext/>
        <w:keepLines/>
        <w:spacing w:after="120" w:before="280" w:line="264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Historias de usuario</w:t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Cuentas y acceso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HU-01 · Crear mi cuenta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 o docente, quiero crear una cuenta con mi correo y una contraseña, para guardar mis rutas y agendar visitas.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formulario pide nombre, apellido, correo, contraseña, confirmación de la contraseña y tipo de usuario (Visitante o Docente); si elijo Docente, también pide el colegio o la institución.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 y apellido tienen entre 2 y 50 caracteres, el correo tiene un formato válido y la contraseña tiene al menos 8 caracteres, con una letra y un número. Cada error se muestra junto a su campo.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botón "Crear cuenta" solo se habilita después de aceptar la política de privacidad.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el correo ya está registrado, la app lo informa y ofrece ir a iniciar sesión.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contraseña se guarda en el servidor cifrada con BCrypt. Al terminar, la app muestra un mensaje de éxito y lleva al inicio de sesión.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CU-26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HU-02 · Iniciar sesión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usuario registrado, quiero iniciar sesión con mi correo y mi contraseña, para usar las funciones de mi rol.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credenciales correctas, el servidor entrega un token JWT y la app abre la pantalla de inicio que corresponde a mi rol.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guarda el token (nunca la contraseña) para no pedir el inicio de sesión cada vez que se abre; si el token venció, lo vuelve a pedir.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credenciales incorrectas se muestra "Correo o contraseña incorrectos", sin indicar cuál de los dos falló.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Después de 5 intentos fallidos seguidos, la cuenta queda bloqueada 1 minuto y la app lo informa. Una cuenta deshabilitada no puede entrar.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conexión o con error del servidor, la app muestra un aviso y permite reintentar.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CU-16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HU-03 · Proteger las funciones según el rol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que solo los usuarios autorizados puedan modificar la información de la red, para que nadie altere los datos de mi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 consultas de recintos, fichas, horarios, eventos y rutas sugeridas son endpoints públicos: no piden token.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 acciones que crean o modifican datos exigen un token JWT válido; sin token o con uno vencido, el servidor responde 401.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el rol no tiene permiso (por ejemplo, un visitante que intenta cambiar el estado de un templo), el servidor responde 403.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encargado solo puede modificar el recinto que tiene asignado.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oculta las opciones que el rol del usuario no puede usar.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CU-16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HU-04 · Cerrar sesión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usuario registrado, quiero cerrar mi sesión, para que otra persona no use mi cuenta en este teléfono.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opción "Cerrar sesión" está en el perfil y pide confirmación.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cerrar sesión se borran del teléfono el token y los datos de la sesión.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vuelve a la pantalla de bienvenida; los favoritos guardados en el teléfono se conservan.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1 pt  ·  Entrega: 1  ·  Caso de uso: CU-27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HU-05 · Ver y editar mi perfil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usuario registrado, quiero ver y actualizar los datos de mi cuenta, para mantenerlos al día.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perfil muestra nombre, apellido, correo y rol; el docente ve también su colegio o institución.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cambiar nombre, apellido e institución con las mismas validaciones del registro. El correo no se puede cambiar.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cambiar la contraseña debo escribir la actual y dos veces la nueva.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2 pts  ·  Entrega: 2  ·  Caso de uso: CU-28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HU-06 · Recuperar mi contraseña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usuario registrado, quiero recuperar el acceso si olvido mi contraseña, para no perder mi cuenta.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Ingreso mi correo y la app muestra siempre el mismo mensaje, exista o no la cuenta.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la cuenta existe, el sistema genera un código de 6 dígitos, de un solo uso, que vence en 15 minutos.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un código válido puedo crear una contraseña nueva que cumpla las reglas del registro.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código vencido o ya usado se rechaza con un mensaje claro.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Baja  ·  Estimación: 5 pts  ·  Entrega: 2  ·  Caso de uso: CU-29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Exploración de recintos y mapa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HU-07 · Ver el mapa de la red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los recintos de la red en un mapa junto con mi ubicación, para saber qué patrimonio tengo cerca.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mapa muestra un marcador por cada recinto activo, con un color según su estado (Abierto, Cerrado o En celebración).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pide el permiso de ubicación y, si lo doy, muestra mi posición GPS en el mapa.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niego el permiso, el mapa funciona igual, pero sin mi posición.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tocar un marcador veo el nombre y el estado del recinto, y puedo abrir su ficha.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8 pts  ·  Entrega: 1  ·  Caso de uso: CU-01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HU-08 · Ver recintos cercanos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los recintos más cercanos a mi ubicación, para descubrir patrimonio fuera del centro de Santiago.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lista muestra los recintos ordenados por distancia a mi posición, con la distancia en metros o kilómetros.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recinto muestra su estado actual.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permiso de ubicación, la app explica para qué lo necesita y ofrece buscar por comuna.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1  ·  Caso de uso: CU-04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HU-09 · Buscar y filtrar recintos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buscar recintos por nombre y filtrarlos, para encontrar rápido lo que me interesa.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buscar por nombre sin distinguir mayúsculas ni tildes.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filtrar por comuna, por tipo de recinto (templo, museo, colegio, archivo o institución) y por estado, y combinar los filtros.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no hay resultados, la app lo indica y ofrece limpiar los filtros.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1  ·  Caso de uso: CU-02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HU-10 · Consultar la ficha patrimonial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la ficha de un recinto, para conocer su historia antes de visitarlo.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ficha muestra nombre, tipo, dirección, comuna, descripción histórica y galería multimedia.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el estado actual, el horario (HU-13) y los próximos eventos del recinto.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Tiene un botón "Cómo llegar" que abre la navegación hasta las coordenadas del recinto.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el recinto no existe o fue dado de baja, la app muestra un mensaje claro en lugar de fallar.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CU-03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HU-11 · Guardar favoritos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marcar recintos como favoritos, para volver a encontrarlos rápido.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Desde la ficha puedo marcar o desmarcar un recinto como favorito.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favoritos se guardan en el teléfono con Room y se mantienen al cerrar la app.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Tengo una lista de favoritos que funciona sin cuenta y sin conexión.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1  ·  Caso de uso: CU-05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HU-12 · Consultar fichas sin conexión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las fichas que ya abrí aunque no tenga señal, para usar la app dentro de los templos o en zonas sin cobertura.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guarda en Room una copia de las fichas y los horarios descargados.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conexión, muestra esa copia con el aviso "Información guardada el (fecha)".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volver la conexión, la app actualiza los datos.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 acciones que modifican datos no se permiten sin conexión y la app explica por qué.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5 pts  ·  Entrega: 2  ·  Caso de uso: CU-25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Estados, horarios y eventos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HU-13 · Consultar el estado y el horario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saber si un recinto está abierto y cuál es su horario, para no llegar cuando está cerrado.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ficha muestra el estado actual: Abierto, Cerrado o En celebración.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el horario regular de cada día de la semana, con uno o más bloques por día.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las aperturas y los cierres excepcionales vigentes o próximos.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el encargado cambia el estado, lo veo actualizado en pocos segundos al recargar la ficha o el mapa.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1  ·  Caso de uso: CU-06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HU-14 · Ver eventos culturales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los próximos eventos de la red, para elegir a cuáles asistir.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lista muestra los eventos publicados desde hoy en adelante, ordenados por fecha.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filtrar por tipo: concierto de música sacra, exposición, hito litúrgico o actividad cultural.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eventos cancelados o ya terminados no aparecen.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eventos también se ven en el mapa, en la ubicación de su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1  ·  Caso de uso: CU-07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HU-15 · Ver el detalle de un evento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el detalle de un evento, para saber exactamente cuándo y dónde 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título, tipo, fecha, hora de inicio y de término, recinto, dirección y descripción.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Tiene acceso a la ficha del recinto y al botón "Cómo llegar".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2 pts  ·  Entrega: 1  ·  Caso de uso: CU-08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HU-16 · Recibir avisos de eventos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recibir un aviso cuando un recinto favorito o cercano publique un evento o un cambio de horario, para no perdérmelo.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activar o desactivar los avisos desde mi perfil.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pide el permiso de notificaciones de Android antes de enviar avisos.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Recibo una notificación cuando un recinto de mis favoritos publica un evento o una apertura o un cierre excepcional.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tocar la notificación se abre el detalle correspondiente.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Baja  ·  Estimación: 5 pts  ·  Entrega: 2  ·  Caso de uso: CU-09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Rutas patrimoniales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HU-17 · Consultar rutas sugeridas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ver las rutas sugeridas de la red, para recorrer varios recintos sin tener que planificar.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lista muestra las rutas sugeridas activas con su nombre, la cantidad de paradas y el tiempo estimado.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detalle muestra las paradas en orden, el trazado en el mapa y el tiempo de cada tramo.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Desde el detalle puedo iniciar la ruta (HU-20), guardarla o agendar una visita (HU-21).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2  ·  Caso de uso: CU-10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HU-18 · Armar mi propia ruta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crear una ruta con los recintos que me interesan, para organizar mi recorrido.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agregar recintos a la ruta desde la ficha, desde el detalle de un evento o desde la búsqueda.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cambiar el orden de las paradas y quitar paradas; la ruta no repite recintos y tiene al menos 2 paradas.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recorrido se dibuja en el mapa.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sesión iniciada, la ruta se guarda en el servidor; sin cuenta, se guarda solo en el teléfono (Room).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8 pts  ·  Entrega: 2  ·  Caso de uso: CU-11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HU-19 · Ver el tiempo estimado de la ruta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saber cuánto demora una ruta, para decidir si me alcanza el tiempo.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tiempo total suma el tiempo de visita de cada parada y los traslados entre paradas.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traslado se calcula con la distancia entre las coordenadas de los recintos y el modo elegido: a pie, transporte público o vehículo.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cambiar el orden, agregar o quitar una parada, o cambiar el modo, el tiempo se recalcula al instante.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2  ·  Caso de uso: CU-12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HU-20 · Iniciar una ruta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visitante, quiero iniciar una ruta y que la app me guíe parada por parada, para recorrerla sin perderme.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tocar "Iniciar ruta", la app muestra el mapa con mi posición GPS y la próxima parada destacada.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la distancia y el tiempo estimado hasta la próxima parada.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marcar la parada como visitada para pasar a la siguiente; si la próxima parada está cerrada, la app me avisa.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terminar la última parada, la app muestra un resumen del recorrido.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8 pts  ·  Entrega: 2  ·  Caso de uso: CU-32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Visitas y guías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HU-21 · Agendar una visita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 registrado, quiero agendar una visita a un recinto o a una ruta, para organizar mi recorrido con anticipación.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agendar desde la ficha de un recinto o desde el detalle de una ruta.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formulario pide fecha, hora, cantidad de personas y si se requiere guía.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fecha debe ser futura y la cantidad de personas, mayor que cero.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confirmar, la visita queda "Agendada" y aparece en "Mis visitas". Sin sesión iniciada, la app pide iniciar sesión o crear una cuenta.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2  ·  Caso de uso: CU-13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HU-22 · Planificar una salida pedagógica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docente, quiero agendar la visita de mi curso, para organizar una salida pedagógica.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Uso el mismo formulario de HU-21, que además pide el curso o nivel (por ejemplo, 3° medio) y observaciones.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se guarda la cantidad de estudiantes, sin datos personales de los alumnos.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salida aparece en "Mis visitas" con su curso.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2  ·  Caso de uso: CU-13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HU-23 · Solicitar un guía voluntario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 registrado o docente, quiero pedir un guía para mi visita, para conocer mejor la historia del lugar.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marco "¿Requiere guía?", elijo en qué recintos de la visita lo necesito.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crea una solicitud "Pendiente" por cada recinto, que recibe el encargado de ese recinto.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puedo pedir dos veces un guía para el mismo recinto de la misma visita.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5 pts  ·  Entrega: 2  ·  Caso de uso: CU-14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HU-24 · Ver el estado de mis solicitudes de guía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 registrado o docente, quiero saber si me asignaron un guía, para confirmar mi visita.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solicitud muestra su estado: Pendiente, Asignada, Rechazada o Cancelada.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fue asignada, muestra el nombre del guía; si fue rechazada, muestra el motivo que indicó el encargado.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Baja  ·  Estimación: 2 pts  ·  Entrega: 2  ·  Caso de uso: CU-15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HU-25 · Gestionar mis visitas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visitante registrado o docente, quiero ver, editar o cancelar mis visitas, para mantener mis planes al día.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"Mis visitas" lista mis visitas con fecha, recinto o ruta, cantidad de personas y estado de las solicitudes de guía.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cambiar la fecha, la hora y la cantidad de personas mientras la visita no se haya realizado.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cancelar una visita se cancelan también sus solicitudes de guía.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2  ·  Caso de uso: CU-30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Gestión del recinto (encargado)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HU-26 · Cambiar el estado de mi recinto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cambiar el estado de mi recinto a Abierto, Cerrado o En celebración, para que los visitantes sepan si pueden entrar.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"Mi recinto" veo el estado actual y puedo cambiarlo con un toque y una confirmación.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cambio se guarda en el servidor con la fecha y la hora.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demás usuarios ven el nuevo estado en la ficha y en el mapa en pocos segundos.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puedo cambiar el estado del recinto que tengo asignado.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3 pts  ·  Entrega: 1  ·  Caso de uso: CU-17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HU-27 · Actualizar los horarios de mi recinto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actualizar los horarios regulares de mi recinto, para que la información publicada sea correcta.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agregar, editar y eliminar bloques por día de la semana (por ejemplo, 09:00–13:00 y 16:00–19:00).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hora de cierre debe ser posterior a la de apertura y los bloques de un mismo día no se pueden traslapar.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cambios se ven de inmediato en la ficha.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CU-21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HU-28 · Publicar un evento o un aviso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publicar eventos y avisos de mi recinto, para atraer visitantes.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formulario pide tipo (concierto, exposición, hito litúrgico, actividad cultural o aviso), título, descripción, fecha y hora de inicio, y término opcional.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se indica el término, debe ser posterior al inicio.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evento queda publicado y aparece en la lista de eventos, en la ficha y en el mapa.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puedo publicar en mi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CU-19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HU-29 · Editar o cancelar un evento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editar o cancelar un evento publicado, para corregir errores o informar cambios.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modificar los datos del evento con las mismas validaciones de HU-28.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cancelación pide confirmación; el evento cancelado deja de mostrarse a los visitantes, pero queda en el historial de mi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1  ·  Caso de uso: CU-20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HU-30 · Informar una apertura o un cierre excepcional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informar aperturas y cierres excepcionales con fecha y hora, para avisar cambios fuera del horario regular.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Elijo si es una apertura o un cierre, la fecha, la hora de inicio y de término, y el motivo.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hora de término es obligatoria y posterior a la de inicio.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apertura o el cierre se muestra en la ficha y en el mapa durante ese período.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Alta  ·  Estimación: 5 pts  ·  Entrega: 1  ·  Caso de uso: CU-18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HU-31 · Editar la ficha de mi recinto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actualizar la descripción histórica y la galería de mi recinto, para mantener la ficha completa.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editar la descripción histórica.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agregar, ordenar y quitar recursos multimedia (imagen, video o audio) con su enlace http o https y un título.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puedo cambiar el nombre, la dirección ni las coordenadas: eso lo hace el administrador.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2  ·  Caso de uso: CU-21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HU-32 · Administrar guías y su disponibilidad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registrar a los guías voluntarios y sus horarios disponibles, para poder asignarlos a las visitas.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agregar un guía con nombre y apellido, y activarlo o desactivarlo.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cada guía registro bloques de disponibilidad con fecha y hora de inicio y de término.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veo y administro los guías de mi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5 pts  ·  Entrega: 2  ·  Caso de uso: CU-22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HU-33 · Asignar un guía a una solicitud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encargado de recinto, quiero asignar un guía disponible a cada solicitud o rechazarla, para responder a quienes visitan mi recinto.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Veo las solicitudes pendientes de mi recinto con la fecha, la hora y la cantidad de personas.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app me sugiere los guías que están disponibles en ese horario.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asignar, la solicitud pasa a "Asignada" con el guía elegido; para rechazarla debo escribir el motivo.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5 pts  ·  Entrega: 2  ·  Caso de uso: CU-22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40" w:line="264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Administración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HU-34 · Gestionar las cuentas de encargados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administrador de la red, quiero crear y deshabilitar cuentas de encargados asociadas a un recinto, para controlar quién administra cada nodo.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Creo la cuenta con nombre, apellido, correo, contraseña inicial y recinto a cargo.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encargado siempre tiene un recinto asignado.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habilitar o deshabilitar la cuenta; una cuenta deshabilitada no puede iniciar sesión.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2  ·  Caso de uso: CU-24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HU-35 · Registrar un recinto en la red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administrador de la red, quiero incorporar nuevos recintos, para ampliar la red patrimonial.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el tipo, el nombre oficial, la comuna, la dirección y las coordenadas (latitud y longitud válidas).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puede haber dos recintos con el mismo nombre en la misma comuna.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dar de baja un recinto sin borrar su historial.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3 pts  ·  Entrega: 2  ·  Caso de uso: CU-23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HU-36 · Gestionar rutas sugeridas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administrador de la red, quiero crear y editar rutas sugeridas, para proponer recorridos por el patrimonio de distintas comunas.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Criterios de aceptación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Defino nombre, descripción, paradas en orden y tiempo de visita de cada parada.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4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Puedo desactivar una ruta sin borrarla.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 rutas activas aparecen en "Rutas sugeridas" (HU-17).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Prioridad: Media  ·  Estimación: 5 pts  ·  Entrega: 2  ·  Caso de uso: CU-31</w:t>
            </w:r>
          </w:p>
        </w:tc>
      </w:tr>
    </w:tbl>
    <w:p>
      <w:pPr>
        <w:keepLines/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keepNext/>
        <w:keepLines/>
        <w:spacing w:after="120" w:before="280" w:line="264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Definición de terminado</w:t>
      </w:r>
    </w:p>
    <w:p>
      <w:pPr>
        <w:keepNext/>
        <w:keepLines/>
        <w:spacing w:after="80" w:before="0" w:line="264"/>
      </w:pPr>
      <w:r>
        <w:rPr>
          <w:rFonts w:ascii="Calibri" w:cs="Calibri" w:eastAsia="Calibri" w:hAnsi="Calibri"/>
          <w:sz w:val="22"/>
          <w:szCs w:val="22"/>
        </w:rPr>
        <w:t xml:space="preserve">Una historia se considera terminada cuando cumple todo lo siguiente:</w:t>
      </w:r>
    </w:p>
    <w:p>
      <w:pPr>
        <w:pStyle w:val="ListParagraph"/>
        <w:keepLines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Funciona de punta a punta: la pantalla en Android (Jetpack Compose y MVVM) se comunica mediante Retrofit con la API REST en Spring Boot, que guarda y lee los datos en la base de datos.</w:t>
      </w:r>
    </w:p>
    <w:p>
      <w:pPr>
        <w:pStyle w:val="ListParagraph"/>
        <w:keepLines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Cumple todos sus criterios de aceptación.</w:t>
      </w:r>
    </w:p>
    <w:p>
      <w:pPr>
        <w:pStyle w:val="ListParagraph"/>
        <w:keepLines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Valida los datos en la app y en el servidor, y muestra mensajes claros ante errores o falta de conexión.</w:t>
      </w:r>
    </w:p>
    <w:p>
      <w:pPr>
        <w:pStyle w:val="ListParagraph"/>
        <w:keepLines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Su lógica principal tiene pruebas unitarias y sus endpoints están probados en Postman.</w:t>
      </w:r>
    </w:p>
    <w:p>
      <w:pPr>
        <w:pStyle w:val="ListParagraph"/>
        <w:keepLines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Usa solo datos ficticios, conforme a las leyes N.º 19.628 y N.º 21.719.</w:t>
      </w:r>
    </w:p>
    <w:p>
      <w:pPr>
        <w:pStyle w:val="ListParagraph"/>
        <w:keepLines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2"/>
          <w:szCs w:val="22"/>
        </w:rPr>
        <w:t xml:space="preserve">El código está en GitHub y su tarjeta en el tablero (Trello) está en "Terminado".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Historias de usuario · App AuraSacrapp · 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- App AuraSacrapp</dc:title>
  <dc:creator>Alexis Acuña y Nicolás Pizarro</dc:creator>
  <cp:lastModifiedBy>Un-named</cp:lastModifiedBy>
  <cp:revision>1</cp:revision>
  <dcterms:created xsi:type="dcterms:W3CDTF">2026-10-13T13:41:51.589Z</dcterms:created>
  <dcterms:modified xsi:type="dcterms:W3CDTF">2026-10-13T13:41:51.589Z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