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5ECC" w14:textId="77777777" w:rsidR="00EE172C" w:rsidRDefault="008E6E8A">
      <w:r>
        <w:t>Avatar</w:t>
      </w:r>
    </w:p>
    <w:p w14:paraId="13E66DD6" w14:textId="6CE1A53A" w:rsidR="008E6E8A" w:rsidRDefault="008E6E8A"/>
    <w:p w14:paraId="278C819B" w14:textId="3C3B39B3" w:rsidR="008E6E8A" w:rsidRDefault="008E6E8A">
      <w:r>
        <w:t>Components</w:t>
      </w:r>
    </w:p>
    <w:p w14:paraId="39562BFD" w14:textId="5D068E0E" w:rsidR="008E6E8A" w:rsidRDefault="008E6E8A" w:rsidP="008E6E8A">
      <w:pPr>
        <w:pStyle w:val="ListParagraph"/>
        <w:numPr>
          <w:ilvl w:val="0"/>
          <w:numId w:val="1"/>
        </w:numPr>
      </w:pPr>
      <w:r>
        <w:t>The avatar itself</w:t>
      </w:r>
    </w:p>
    <w:p w14:paraId="5F849F1A" w14:textId="494A7FDC" w:rsidR="005C0152" w:rsidRDefault="005C0152" w:rsidP="005C0152">
      <w:pPr>
        <w:pStyle w:val="ListParagraph"/>
        <w:numPr>
          <w:ilvl w:val="1"/>
          <w:numId w:val="1"/>
        </w:numPr>
      </w:pPr>
      <w:r>
        <w:t>Not just humanoids, optimized forms</w:t>
      </w:r>
    </w:p>
    <w:p w14:paraId="4A17F715" w14:textId="11106385" w:rsidR="005C0152" w:rsidRDefault="005C0152" w:rsidP="005C0152">
      <w:pPr>
        <w:pStyle w:val="ListParagraph"/>
        <w:numPr>
          <w:ilvl w:val="1"/>
          <w:numId w:val="1"/>
        </w:numPr>
      </w:pPr>
      <w:r>
        <w:t>AI to learn to move</w:t>
      </w:r>
    </w:p>
    <w:p w14:paraId="3CC69DBD" w14:textId="18E4656E" w:rsidR="005C0152" w:rsidRDefault="005C0152" w:rsidP="005C0152">
      <w:pPr>
        <w:pStyle w:val="ListParagraph"/>
        <w:numPr>
          <w:ilvl w:val="1"/>
          <w:numId w:val="1"/>
        </w:numPr>
      </w:pPr>
      <w:r>
        <w:t>Multiple operators, single operator or part of avatar fleet</w:t>
      </w:r>
    </w:p>
    <w:p w14:paraId="0D13E277" w14:textId="3E211364" w:rsidR="005C0152" w:rsidRDefault="005C0152" w:rsidP="005C0152">
      <w:pPr>
        <w:pStyle w:val="ListParagraph"/>
        <w:numPr>
          <w:ilvl w:val="1"/>
          <w:numId w:val="1"/>
        </w:numPr>
      </w:pPr>
      <w:r>
        <w:t>All sensory information</w:t>
      </w:r>
    </w:p>
    <w:p w14:paraId="15F1A5CB" w14:textId="5C1E387A" w:rsidR="005C0152" w:rsidRDefault="005C0152" w:rsidP="005C0152">
      <w:pPr>
        <w:pStyle w:val="ListParagraph"/>
        <w:numPr>
          <w:ilvl w:val="1"/>
          <w:numId w:val="1"/>
        </w:numPr>
      </w:pPr>
      <w:r>
        <w:t>AI to protect the avatar</w:t>
      </w:r>
    </w:p>
    <w:p w14:paraId="0E698660" w14:textId="484BCF7B" w:rsidR="001869BC" w:rsidRDefault="001869BC" w:rsidP="005C0152">
      <w:pPr>
        <w:pStyle w:val="ListParagraph"/>
        <w:numPr>
          <w:ilvl w:val="1"/>
          <w:numId w:val="1"/>
        </w:numPr>
      </w:pPr>
      <w:r>
        <w:t>AI to protect the operator</w:t>
      </w:r>
    </w:p>
    <w:p w14:paraId="1F639035" w14:textId="055833A5" w:rsidR="001869BC" w:rsidRDefault="001869BC" w:rsidP="005C0152">
      <w:pPr>
        <w:pStyle w:val="ListParagraph"/>
        <w:numPr>
          <w:ilvl w:val="1"/>
          <w:numId w:val="1"/>
        </w:numPr>
      </w:pPr>
      <w:r>
        <w:t xml:space="preserve">An avatar can consist of multiple systems, </w:t>
      </w:r>
      <w:proofErr w:type="spellStart"/>
      <w:r>
        <w:t>eg.</w:t>
      </w:r>
      <w:proofErr w:type="spellEnd"/>
      <w:r>
        <w:t xml:space="preserve"> Humanoid with drone</w:t>
      </w:r>
    </w:p>
    <w:p w14:paraId="23C1FA6A" w14:textId="288ADE16" w:rsidR="00DC7D9B" w:rsidRDefault="00DC7D9B" w:rsidP="005C0152">
      <w:pPr>
        <w:pStyle w:val="ListParagraph"/>
        <w:numPr>
          <w:ilvl w:val="1"/>
          <w:numId w:val="1"/>
        </w:numPr>
      </w:pPr>
      <w:r>
        <w:t>Scripting to automate certain tasks, can also be taught to the avatar.</w:t>
      </w:r>
    </w:p>
    <w:p w14:paraId="7276B307" w14:textId="6EF7B811" w:rsidR="00E95D43" w:rsidRDefault="00E95D43" w:rsidP="005C0152">
      <w:pPr>
        <w:pStyle w:val="ListParagraph"/>
        <w:numPr>
          <w:ilvl w:val="1"/>
          <w:numId w:val="1"/>
        </w:numPr>
      </w:pPr>
      <w:r>
        <w:t>Avatar power supply</w:t>
      </w:r>
    </w:p>
    <w:p w14:paraId="305D68F3" w14:textId="20015395" w:rsidR="00845E53" w:rsidRDefault="00845E53" w:rsidP="005C0152">
      <w:pPr>
        <w:pStyle w:val="ListParagraph"/>
        <w:numPr>
          <w:ilvl w:val="1"/>
          <w:numId w:val="1"/>
        </w:numPr>
      </w:pPr>
      <w:r>
        <w:t>Automated language trans</w:t>
      </w:r>
      <w:r w:rsidR="00815F61">
        <w:t>lations between avatars and environment</w:t>
      </w:r>
    </w:p>
    <w:p w14:paraId="0E3DC573" w14:textId="7D81CB80" w:rsidR="008E6E8A" w:rsidRDefault="008E6E8A" w:rsidP="008E6E8A">
      <w:pPr>
        <w:pStyle w:val="ListParagraph"/>
        <w:numPr>
          <w:ilvl w:val="0"/>
          <w:numId w:val="1"/>
        </w:numPr>
      </w:pPr>
      <w:r>
        <w:t>Harness for control</w:t>
      </w:r>
    </w:p>
    <w:p w14:paraId="7768D5CC" w14:textId="1C5687E8" w:rsidR="00DC7D9B" w:rsidRDefault="00DC7D9B" w:rsidP="00DC7D9B">
      <w:pPr>
        <w:pStyle w:val="ListParagraph"/>
        <w:numPr>
          <w:ilvl w:val="1"/>
          <w:numId w:val="1"/>
        </w:numPr>
      </w:pPr>
      <w:r>
        <w:t>New de-facto way of controlling computers and games</w:t>
      </w:r>
    </w:p>
    <w:p w14:paraId="3EA883BB" w14:textId="76F6FAF0" w:rsidR="00DC7D9B" w:rsidRDefault="00DC7D9B" w:rsidP="00DC7D9B">
      <w:pPr>
        <w:pStyle w:val="ListParagraph"/>
        <w:numPr>
          <w:ilvl w:val="1"/>
          <w:numId w:val="1"/>
        </w:numPr>
      </w:pPr>
      <w:r>
        <w:t>Integrate fully with operator and other systems.</w:t>
      </w:r>
    </w:p>
    <w:p w14:paraId="7C05C484" w14:textId="2569E9C0" w:rsidR="00DC7D9B" w:rsidRDefault="00DC7D9B" w:rsidP="00DC7D9B">
      <w:pPr>
        <w:pStyle w:val="ListParagraph"/>
        <w:numPr>
          <w:ilvl w:val="1"/>
          <w:numId w:val="1"/>
        </w:numPr>
      </w:pPr>
      <w:r>
        <w:t>Visuals can be screens, VR or AR</w:t>
      </w:r>
    </w:p>
    <w:p w14:paraId="6B3940C4" w14:textId="45C398BA" w:rsidR="00DC7D9B" w:rsidRDefault="00DC7D9B" w:rsidP="00DC7D9B">
      <w:pPr>
        <w:pStyle w:val="ListParagraph"/>
        <w:numPr>
          <w:ilvl w:val="1"/>
          <w:numId w:val="1"/>
        </w:numPr>
      </w:pPr>
      <w:r>
        <w:t>Smell and touch</w:t>
      </w:r>
    </w:p>
    <w:p w14:paraId="7BC6E365" w14:textId="5A923FA8" w:rsidR="00DC7D9B" w:rsidRDefault="00DC7D9B" w:rsidP="00DC7D9B">
      <w:pPr>
        <w:pStyle w:val="ListParagraph"/>
        <w:numPr>
          <w:ilvl w:val="1"/>
          <w:numId w:val="1"/>
        </w:numPr>
      </w:pPr>
      <w:r>
        <w:t>Harness can be operated individually</w:t>
      </w:r>
    </w:p>
    <w:p w14:paraId="37A0F3FD" w14:textId="0169119C" w:rsidR="00DC7D9B" w:rsidRDefault="00DC7D9B" w:rsidP="00DC7D9B">
      <w:pPr>
        <w:pStyle w:val="ListParagraph"/>
        <w:numPr>
          <w:ilvl w:val="1"/>
          <w:numId w:val="1"/>
        </w:numPr>
      </w:pPr>
      <w:r>
        <w:t>Harness can help people walk</w:t>
      </w:r>
    </w:p>
    <w:p w14:paraId="36D52FD7" w14:textId="7CC1A519" w:rsidR="00DC7D9B" w:rsidRDefault="00DC7D9B" w:rsidP="00DC7D9B">
      <w:pPr>
        <w:pStyle w:val="ListParagraph"/>
        <w:numPr>
          <w:ilvl w:val="1"/>
          <w:numId w:val="1"/>
        </w:numPr>
      </w:pPr>
      <w:r>
        <w:t>Harness is also the gym and hospital bed</w:t>
      </w:r>
    </w:p>
    <w:p w14:paraId="2BE7B7A1" w14:textId="6DF03559" w:rsidR="00AC634B" w:rsidRDefault="00AC634B" w:rsidP="00DC7D9B">
      <w:pPr>
        <w:pStyle w:val="ListParagraph"/>
        <w:numPr>
          <w:ilvl w:val="1"/>
          <w:numId w:val="1"/>
        </w:numPr>
      </w:pPr>
      <w:r>
        <w:t>Harness can be used for medical purposes</w:t>
      </w:r>
    </w:p>
    <w:p w14:paraId="333B7658" w14:textId="528DFBD5" w:rsidR="00815F61" w:rsidRDefault="00815F61" w:rsidP="00DC7D9B">
      <w:pPr>
        <w:pStyle w:val="ListParagraph"/>
        <w:numPr>
          <w:ilvl w:val="1"/>
          <w:numId w:val="1"/>
        </w:numPr>
      </w:pPr>
      <w:r>
        <w:t>Automated language translations between avatar operators.</w:t>
      </w:r>
    </w:p>
    <w:p w14:paraId="29E07E84" w14:textId="7429BA9E" w:rsidR="008E6E8A" w:rsidRDefault="008E6E8A" w:rsidP="008E6E8A"/>
    <w:p w14:paraId="7FE93DF3" w14:textId="645C95AC" w:rsidR="008E6E8A" w:rsidRDefault="008E6E8A" w:rsidP="008E6E8A">
      <w:r>
        <w:t>Other parts</w:t>
      </w:r>
    </w:p>
    <w:p w14:paraId="4EE6C84B" w14:textId="1ACBD1B6" w:rsidR="008E6E8A" w:rsidRDefault="008E6E8A" w:rsidP="008E6E8A">
      <w:pPr>
        <w:pStyle w:val="ListParagraph"/>
        <w:numPr>
          <w:ilvl w:val="0"/>
          <w:numId w:val="2"/>
        </w:numPr>
      </w:pPr>
      <w:r>
        <w:t>Multi-dimensional printer</w:t>
      </w:r>
    </w:p>
    <w:p w14:paraId="1838F967" w14:textId="2E2FDC33" w:rsidR="00D764D5" w:rsidRDefault="00D764D5" w:rsidP="00D764D5">
      <w:pPr>
        <w:pStyle w:val="ListParagraph"/>
        <w:numPr>
          <w:ilvl w:val="1"/>
          <w:numId w:val="2"/>
        </w:numPr>
      </w:pPr>
      <w:r>
        <w:t>Multiple arms to cater for different materials and printing techniques</w:t>
      </w:r>
    </w:p>
    <w:p w14:paraId="7D1F5888" w14:textId="0BAC17BE" w:rsidR="00D764D5" w:rsidRDefault="00D764D5" w:rsidP="00D764D5">
      <w:pPr>
        <w:pStyle w:val="ListParagraph"/>
        <w:numPr>
          <w:ilvl w:val="1"/>
          <w:numId w:val="2"/>
        </w:numPr>
      </w:pPr>
      <w:r>
        <w:t>Arms that can pick up and rotate object</w:t>
      </w:r>
    </w:p>
    <w:p w14:paraId="64177C42" w14:textId="16C1F8EC" w:rsidR="00D764D5" w:rsidRDefault="00D764D5" w:rsidP="00D764D5">
      <w:pPr>
        <w:pStyle w:val="ListParagraph"/>
        <w:numPr>
          <w:ilvl w:val="1"/>
          <w:numId w:val="2"/>
        </w:numPr>
      </w:pPr>
      <w:r>
        <w:t>Time based printing to do certain prints at certain times</w:t>
      </w:r>
    </w:p>
    <w:p w14:paraId="2A77246B" w14:textId="3DDD5119" w:rsidR="00815F61" w:rsidRDefault="00815F61" w:rsidP="00D764D5">
      <w:pPr>
        <w:pStyle w:val="ListParagraph"/>
        <w:numPr>
          <w:ilvl w:val="1"/>
          <w:numId w:val="2"/>
        </w:numPr>
      </w:pPr>
      <w:r>
        <w:t>This will also be an avatar so that craftsman can create crafts anywhere</w:t>
      </w:r>
    </w:p>
    <w:p w14:paraId="77C6130A" w14:textId="7FE42A78" w:rsidR="008E6E8A" w:rsidRDefault="008E6E8A" w:rsidP="008E6E8A">
      <w:pPr>
        <w:pStyle w:val="ListParagraph"/>
        <w:numPr>
          <w:ilvl w:val="0"/>
          <w:numId w:val="2"/>
        </w:numPr>
      </w:pPr>
      <w:r>
        <w:t>AI to help develo</w:t>
      </w:r>
      <w:r w:rsidR="00815F61">
        <w:t>ping software</w:t>
      </w:r>
    </w:p>
    <w:p w14:paraId="6F3E333B" w14:textId="3D0155B5" w:rsidR="00815F61" w:rsidRDefault="00815F61" w:rsidP="00815F61">
      <w:pPr>
        <w:pStyle w:val="ListParagraph"/>
        <w:numPr>
          <w:ilvl w:val="1"/>
          <w:numId w:val="2"/>
        </w:numPr>
      </w:pPr>
      <w:r>
        <w:t>Automate environment creation and production pipeline</w:t>
      </w:r>
    </w:p>
    <w:p w14:paraId="7741C323" w14:textId="5745969C" w:rsidR="00815F61" w:rsidRDefault="00815F61" w:rsidP="00815F61">
      <w:pPr>
        <w:pStyle w:val="ListParagraph"/>
        <w:numPr>
          <w:ilvl w:val="1"/>
          <w:numId w:val="2"/>
        </w:numPr>
      </w:pPr>
      <w:r>
        <w:t>Automate the unit and integration test writing and execution</w:t>
      </w:r>
    </w:p>
    <w:p w14:paraId="23AFCA7F" w14:textId="6E7CFD4D" w:rsidR="00815F61" w:rsidRDefault="00815F61" w:rsidP="00815F61">
      <w:pPr>
        <w:pStyle w:val="ListParagraph"/>
        <w:numPr>
          <w:ilvl w:val="1"/>
          <w:numId w:val="2"/>
        </w:numPr>
      </w:pPr>
      <w:r>
        <w:t>Natural language development</w:t>
      </w:r>
    </w:p>
    <w:p w14:paraId="4C0E6F47" w14:textId="55C9A628" w:rsidR="00815F61" w:rsidRDefault="00815F61" w:rsidP="00815F61">
      <w:pPr>
        <w:pStyle w:val="ListParagraph"/>
        <w:numPr>
          <w:ilvl w:val="1"/>
          <w:numId w:val="2"/>
        </w:numPr>
      </w:pPr>
      <w:r>
        <w:t>Source code analysis and optimisation</w:t>
      </w:r>
    </w:p>
    <w:p w14:paraId="59CFF52E" w14:textId="46ABD745" w:rsidR="008E6E8A" w:rsidRDefault="008E6E8A" w:rsidP="008E6E8A">
      <w:pPr>
        <w:pStyle w:val="ListParagraph"/>
        <w:numPr>
          <w:ilvl w:val="0"/>
          <w:numId w:val="2"/>
        </w:numPr>
      </w:pPr>
      <w:r>
        <w:t>Blockchain to manage new job environments.</w:t>
      </w:r>
    </w:p>
    <w:p w14:paraId="496E4D2B" w14:textId="4A8B4FD9" w:rsidR="00190AF7" w:rsidRDefault="00190AF7" w:rsidP="00190AF7">
      <w:pPr>
        <w:pStyle w:val="ListParagraph"/>
        <w:numPr>
          <w:ilvl w:val="1"/>
          <w:numId w:val="2"/>
        </w:numPr>
      </w:pPr>
      <w:r>
        <w:t>People that has got a harness can work in any of the supported avatars.</w:t>
      </w:r>
    </w:p>
    <w:p w14:paraId="5D830695" w14:textId="1791FDC0" w:rsidR="00190AF7" w:rsidRDefault="00190AF7" w:rsidP="00190AF7">
      <w:pPr>
        <w:pStyle w:val="ListParagraph"/>
        <w:numPr>
          <w:ilvl w:val="1"/>
          <w:numId w:val="2"/>
        </w:numPr>
      </w:pPr>
      <w:r>
        <w:t>Their payments and the management of the work will happen on an open blockchain.</w:t>
      </w:r>
    </w:p>
    <w:p w14:paraId="56C06A64" w14:textId="4925569E" w:rsidR="00190AF7" w:rsidRDefault="00190AF7" w:rsidP="00190AF7">
      <w:pPr>
        <w:pStyle w:val="ListParagraph"/>
        <w:numPr>
          <w:ilvl w:val="1"/>
          <w:numId w:val="2"/>
        </w:numPr>
      </w:pPr>
      <w:r>
        <w:t>All the harnesses will share in this blockchain.</w:t>
      </w:r>
    </w:p>
    <w:p w14:paraId="299551D4" w14:textId="2F44ABA8" w:rsidR="008E6E8A" w:rsidRDefault="008E6E8A" w:rsidP="008E6E8A">
      <w:pPr>
        <w:pStyle w:val="ListParagraph"/>
        <w:numPr>
          <w:ilvl w:val="0"/>
          <w:numId w:val="2"/>
        </w:numPr>
      </w:pPr>
      <w:r>
        <w:t>Food system to decrease the cost of living</w:t>
      </w:r>
    </w:p>
    <w:p w14:paraId="787A0BF1" w14:textId="0863D0E7" w:rsidR="00682769" w:rsidRDefault="00CE3F49" w:rsidP="00682769">
      <w:pPr>
        <w:pStyle w:val="ListParagraph"/>
        <w:numPr>
          <w:ilvl w:val="1"/>
          <w:numId w:val="2"/>
        </w:numPr>
      </w:pPr>
      <w:r>
        <w:t>The printers will be able to create a food production environment where people can cultivate their own food.</w:t>
      </w:r>
    </w:p>
    <w:p w14:paraId="7851EF54" w14:textId="08C7D2BE" w:rsidR="00CE3F49" w:rsidRDefault="00CE3F49" w:rsidP="00682769">
      <w:pPr>
        <w:pStyle w:val="ListParagraph"/>
        <w:numPr>
          <w:ilvl w:val="1"/>
          <w:numId w:val="2"/>
        </w:numPr>
      </w:pPr>
      <w:r>
        <w:lastRenderedPageBreak/>
        <w:t>This system will use robotics to grow food and the blockchain for food distribution</w:t>
      </w:r>
      <w:bookmarkStart w:id="0" w:name="_GoBack"/>
      <w:bookmarkEnd w:id="0"/>
    </w:p>
    <w:p w14:paraId="74EC7646" w14:textId="75D07B9D" w:rsidR="00CE3F49" w:rsidRDefault="00CE3F49" w:rsidP="00682769">
      <w:pPr>
        <w:pStyle w:val="ListParagraph"/>
        <w:numPr>
          <w:ilvl w:val="1"/>
          <w:numId w:val="2"/>
        </w:numPr>
      </w:pPr>
      <w:r>
        <w:t>Different systems will work together to cover the whole cycle, food production, distribution, recycling and preparation.</w:t>
      </w:r>
    </w:p>
    <w:p w14:paraId="0C852ED0" w14:textId="581670AD" w:rsidR="00CE3F49" w:rsidRDefault="00CE3F49" w:rsidP="00682769">
      <w:pPr>
        <w:pStyle w:val="ListParagraph"/>
        <w:numPr>
          <w:ilvl w:val="1"/>
          <w:numId w:val="2"/>
        </w:numPr>
      </w:pPr>
      <w:r>
        <w:t>The blockchain technologies will ensure that the admin around the food production system is low enough to drastically lower the cost of living.</w:t>
      </w:r>
    </w:p>
    <w:p w14:paraId="2B6964CD" w14:textId="6FED80B9" w:rsidR="008E6E8A" w:rsidRDefault="008E6E8A" w:rsidP="008E6E8A">
      <w:pPr>
        <w:pStyle w:val="ListParagraph"/>
        <w:numPr>
          <w:ilvl w:val="0"/>
          <w:numId w:val="2"/>
        </w:numPr>
      </w:pPr>
      <w:r>
        <w:t>Education system to improve the operator literacy level</w:t>
      </w:r>
    </w:p>
    <w:p w14:paraId="05703E49" w14:textId="196C43F8" w:rsidR="00CE3F49" w:rsidRDefault="00CE3F49" w:rsidP="00CE3F49">
      <w:pPr>
        <w:pStyle w:val="ListParagraph"/>
        <w:numPr>
          <w:ilvl w:val="1"/>
          <w:numId w:val="2"/>
        </w:numPr>
      </w:pPr>
      <w:r>
        <w:t>Education can happen in a real or virtual environment</w:t>
      </w:r>
    </w:p>
    <w:p w14:paraId="69783278" w14:textId="6EDEB504" w:rsidR="00CE3F49" w:rsidRDefault="00CE3F49" w:rsidP="00CE3F49">
      <w:pPr>
        <w:pStyle w:val="ListParagraph"/>
        <w:numPr>
          <w:ilvl w:val="1"/>
          <w:numId w:val="2"/>
        </w:numPr>
      </w:pPr>
      <w:r>
        <w:t>The focus will move away from knowledge to a knowledge implementation scenario</w:t>
      </w:r>
    </w:p>
    <w:p w14:paraId="70D357E1" w14:textId="2E5C8D84" w:rsidR="00CE3F49" w:rsidRDefault="00CE3F49" w:rsidP="00CE3F49">
      <w:pPr>
        <w:pStyle w:val="ListParagraph"/>
        <w:numPr>
          <w:ilvl w:val="1"/>
          <w:numId w:val="2"/>
        </w:numPr>
      </w:pPr>
      <w:r>
        <w:t>Virtual teachers or avatars can teach people.</w:t>
      </w:r>
    </w:p>
    <w:p w14:paraId="2FADDADE" w14:textId="70C2A19C" w:rsidR="00CE3F49" w:rsidRDefault="00CE3F49" w:rsidP="00CE3F49">
      <w:pPr>
        <w:pStyle w:val="ListParagraph"/>
        <w:numPr>
          <w:ilvl w:val="1"/>
          <w:numId w:val="2"/>
        </w:numPr>
      </w:pPr>
      <w:r>
        <w:t>Schools and universities will change from a classroom approach to discussion approach</w:t>
      </w:r>
    </w:p>
    <w:p w14:paraId="6EDD170D" w14:textId="7F324D3C" w:rsidR="00CE3F49" w:rsidRDefault="00CE3F49" w:rsidP="00CE3F49">
      <w:pPr>
        <w:pStyle w:val="ListParagraph"/>
        <w:numPr>
          <w:ilvl w:val="1"/>
          <w:numId w:val="2"/>
        </w:numPr>
      </w:pPr>
      <w:r>
        <w:t>Integration with brain knowledge and dynamics will optimize the knowledge transfer bit.</w:t>
      </w:r>
    </w:p>
    <w:p w14:paraId="291A8EC7" w14:textId="0018969C" w:rsidR="008E6E8A" w:rsidRDefault="008E6E8A" w:rsidP="008E6E8A">
      <w:pPr>
        <w:pStyle w:val="ListParagraph"/>
        <w:numPr>
          <w:ilvl w:val="0"/>
          <w:numId w:val="2"/>
        </w:numPr>
      </w:pPr>
      <w:r>
        <w:t>Game environment with currency linked to government assets</w:t>
      </w:r>
    </w:p>
    <w:p w14:paraId="4A56851C" w14:textId="21756956" w:rsidR="008E6E8A" w:rsidRDefault="008E6E8A" w:rsidP="008E6E8A">
      <w:pPr>
        <w:pStyle w:val="ListParagraph"/>
        <w:numPr>
          <w:ilvl w:val="0"/>
          <w:numId w:val="2"/>
        </w:numPr>
      </w:pPr>
      <w:r>
        <w:t>Banking environment to cater for all moneys</w:t>
      </w:r>
    </w:p>
    <w:sectPr w:rsidR="008E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CE2"/>
    <w:multiLevelType w:val="hybridMultilevel"/>
    <w:tmpl w:val="AA96E8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61DD"/>
    <w:multiLevelType w:val="hybridMultilevel"/>
    <w:tmpl w:val="2ECA84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8A"/>
    <w:rsid w:val="001869BC"/>
    <w:rsid w:val="00190AF7"/>
    <w:rsid w:val="005C0152"/>
    <w:rsid w:val="00682769"/>
    <w:rsid w:val="007828B5"/>
    <w:rsid w:val="00815F61"/>
    <w:rsid w:val="00845E53"/>
    <w:rsid w:val="008E6E8A"/>
    <w:rsid w:val="00AC412C"/>
    <w:rsid w:val="00AC634B"/>
    <w:rsid w:val="00CE3F49"/>
    <w:rsid w:val="00D764D5"/>
    <w:rsid w:val="00DC7D9B"/>
    <w:rsid w:val="00E21915"/>
    <w:rsid w:val="00E95D43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D3972"/>
  <w15:chartTrackingRefBased/>
  <w15:docId w15:val="{E10C6A4F-F07E-4931-AFC8-43A3E92A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Pretorius</dc:creator>
  <cp:keywords/>
  <dc:description/>
  <cp:lastModifiedBy>Nico Pretorius</cp:lastModifiedBy>
  <cp:revision>7</cp:revision>
  <dcterms:created xsi:type="dcterms:W3CDTF">2018-11-16T06:49:00Z</dcterms:created>
  <dcterms:modified xsi:type="dcterms:W3CDTF">2018-11-16T10:14:00Z</dcterms:modified>
</cp:coreProperties>
</file>