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7DD" w:rsidRDefault="00CD03F6" w:rsidP="00CD03F6">
      <w:pPr>
        <w:jc w:val="center"/>
        <w:rPr>
          <w:b/>
          <w:sz w:val="52"/>
          <w:szCs w:val="52"/>
        </w:rPr>
      </w:pPr>
      <w:r w:rsidRPr="00CD03F6">
        <w:rPr>
          <w:b/>
          <w:sz w:val="52"/>
          <w:szCs w:val="52"/>
        </w:rPr>
        <w:t>UNIVERSIDAD NACIONAL DE SAN AGUSTIN</w:t>
      </w:r>
    </w:p>
    <w:p w:rsidR="00CD03F6" w:rsidRPr="00CD03F6" w:rsidRDefault="00CD03F6" w:rsidP="00CD03F6">
      <w:pPr>
        <w:jc w:val="center"/>
        <w:rPr>
          <w:b/>
          <w:sz w:val="52"/>
          <w:szCs w:val="52"/>
        </w:rPr>
      </w:pPr>
    </w:p>
    <w:p w:rsidR="00CD03F6" w:rsidRPr="00CD03F6" w:rsidRDefault="00CD03F6" w:rsidP="00CD03F6">
      <w:pPr>
        <w:jc w:val="center"/>
        <w:rPr>
          <w:sz w:val="40"/>
          <w:szCs w:val="40"/>
        </w:rPr>
      </w:pPr>
      <w:r w:rsidRPr="00CD03F6">
        <w:rPr>
          <w:sz w:val="40"/>
          <w:szCs w:val="40"/>
        </w:rPr>
        <w:t>FACUL</w:t>
      </w:r>
      <w:r>
        <w:rPr>
          <w:sz w:val="40"/>
          <w:szCs w:val="40"/>
        </w:rPr>
        <w:t xml:space="preserve">TAD DE PRODUCCION Y SERVICIOS  </w:t>
      </w:r>
    </w:p>
    <w:p w:rsidR="00CD03F6" w:rsidRPr="00CD03F6" w:rsidRDefault="00CD03F6" w:rsidP="00CD03F6">
      <w:pPr>
        <w:jc w:val="center"/>
        <w:rPr>
          <w:sz w:val="40"/>
          <w:szCs w:val="40"/>
        </w:rPr>
      </w:pPr>
      <w:r w:rsidRPr="00CD03F6">
        <w:rPr>
          <w:sz w:val="40"/>
          <w:szCs w:val="40"/>
        </w:rPr>
        <w:t>ESCUELA PROFESIONAL DE CIENCIA DE LA</w:t>
      </w:r>
    </w:p>
    <w:p w:rsidR="00CD03F6" w:rsidRPr="00CD03F6" w:rsidRDefault="00CD03F6" w:rsidP="00CD03F6">
      <w:pPr>
        <w:jc w:val="center"/>
        <w:rPr>
          <w:sz w:val="40"/>
          <w:szCs w:val="40"/>
        </w:rPr>
      </w:pPr>
      <w:r>
        <w:rPr>
          <w:sz w:val="40"/>
          <w:szCs w:val="40"/>
        </w:rPr>
        <w:t>COMPUTACIÓN</w:t>
      </w:r>
    </w:p>
    <w:p w:rsidR="00CD03F6" w:rsidRDefault="00CD03F6" w:rsidP="00CD03F6"/>
    <w:p w:rsidR="00CD03F6" w:rsidRDefault="00CD03F6" w:rsidP="00CD03F6"/>
    <w:p w:rsidR="00CD03F6" w:rsidRDefault="00CD03F6" w:rsidP="00CD03F6"/>
    <w:p w:rsidR="00CD03F6" w:rsidRDefault="00337246" w:rsidP="00CD03F6">
      <w:pPr>
        <w:jc w:val="center"/>
        <w:rPr>
          <w:sz w:val="40"/>
          <w:szCs w:val="40"/>
        </w:rPr>
      </w:pPr>
      <w:r>
        <w:rPr>
          <w:sz w:val="40"/>
          <w:szCs w:val="40"/>
        </w:rPr>
        <w:t>Gestor de D</w:t>
      </w:r>
      <w:r w:rsidR="00CD03F6" w:rsidRPr="00CD03F6">
        <w:rPr>
          <w:sz w:val="40"/>
          <w:szCs w:val="40"/>
        </w:rPr>
        <w:t>atos usando</w:t>
      </w:r>
    </w:p>
    <w:p w:rsidR="00CD03F6" w:rsidRPr="00CD03F6" w:rsidRDefault="00CD03F6" w:rsidP="00CD03F6">
      <w:pPr>
        <w:jc w:val="center"/>
        <w:rPr>
          <w:sz w:val="40"/>
          <w:szCs w:val="40"/>
        </w:rPr>
      </w:pPr>
      <w:r w:rsidRPr="00CD03F6">
        <w:rPr>
          <w:sz w:val="40"/>
          <w:szCs w:val="40"/>
        </w:rPr>
        <w:t xml:space="preserve"> Google cluster-usage traces</w:t>
      </w:r>
    </w:p>
    <w:p w:rsidR="00CD03F6" w:rsidRDefault="00CD03F6" w:rsidP="00CD03F6"/>
    <w:p w:rsidR="00CD03F6" w:rsidRDefault="00CD03F6" w:rsidP="00CD03F6"/>
    <w:p w:rsidR="00CD03F6" w:rsidRDefault="00CD03F6" w:rsidP="00CD03F6"/>
    <w:p w:rsidR="00CD03F6" w:rsidRDefault="00CD03F6" w:rsidP="00CD03F6"/>
    <w:p w:rsidR="00CD03F6" w:rsidRDefault="00CD03F6" w:rsidP="00CD03F6"/>
    <w:p w:rsidR="00CD03F6" w:rsidRDefault="00CD03F6" w:rsidP="00CD03F6">
      <w:pPr>
        <w:jc w:val="center"/>
      </w:pPr>
      <w:r>
        <w:t>Autores:</w:t>
      </w:r>
    </w:p>
    <w:p w:rsidR="00CD03F6" w:rsidRDefault="00CD03F6" w:rsidP="00CD03F6">
      <w:pPr>
        <w:jc w:val="center"/>
      </w:pPr>
      <w:r>
        <w:t>Nicolas Jimenez Artica</w:t>
      </w:r>
    </w:p>
    <w:p w:rsidR="00CD03F6" w:rsidRDefault="00CD03F6" w:rsidP="00CD03F6">
      <w:pPr>
        <w:jc w:val="center"/>
      </w:pPr>
      <w:r>
        <w:t>Nicoll del Rosario Aza Mamani</w:t>
      </w:r>
    </w:p>
    <w:p w:rsidR="00CD03F6" w:rsidRDefault="00CD03F6" w:rsidP="00CD03F6">
      <w:pPr>
        <w:jc w:val="center"/>
      </w:pPr>
      <w:r>
        <w:t>Williams Nifla Catasi</w:t>
      </w:r>
    </w:p>
    <w:p w:rsidR="00CD03F6" w:rsidRDefault="00CD03F6" w:rsidP="00CD03F6">
      <w:pPr>
        <w:jc w:val="center"/>
      </w:pPr>
      <w:r>
        <w:t>Denis Ccallo Valeriano</w:t>
      </w:r>
    </w:p>
    <w:p w:rsidR="00CD03F6" w:rsidRDefault="00CD03F6" w:rsidP="00CD03F6">
      <w:pPr>
        <w:jc w:val="center"/>
      </w:pPr>
    </w:p>
    <w:p w:rsidR="00CD03F6" w:rsidRDefault="00CD03F6" w:rsidP="00CD03F6">
      <w:pPr>
        <w:jc w:val="center"/>
      </w:pPr>
    </w:p>
    <w:p w:rsidR="00CD03F6" w:rsidRDefault="00CD03F6" w:rsidP="00CD03F6">
      <w:pPr>
        <w:jc w:val="center"/>
      </w:pPr>
    </w:p>
    <w:p w:rsidR="00CD03F6" w:rsidRDefault="00CD03F6" w:rsidP="00CD03F6">
      <w:pPr>
        <w:jc w:val="center"/>
      </w:pPr>
      <w:r>
        <w:t>Arequipa – Perú</w:t>
      </w:r>
    </w:p>
    <w:p w:rsidR="00CD03F6" w:rsidRDefault="00CD03F6" w:rsidP="00CD03F6">
      <w:pPr>
        <w:jc w:val="center"/>
      </w:pPr>
      <w:r>
        <w:t>2018</w:t>
      </w:r>
    </w:p>
    <w:p w:rsidR="00CD03F6" w:rsidRPr="00337246" w:rsidRDefault="00CD03F6" w:rsidP="00CD03F6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37246">
        <w:rPr>
          <w:sz w:val="32"/>
          <w:szCs w:val="32"/>
        </w:rPr>
        <w:lastRenderedPageBreak/>
        <w:t>INTRODUCCIÓN</w:t>
      </w:r>
    </w:p>
    <w:p w:rsidR="001F564F" w:rsidRDefault="001F564F" w:rsidP="009B40DC">
      <w:pPr>
        <w:pStyle w:val="Prrafodelista"/>
        <w:jc w:val="both"/>
      </w:pPr>
    </w:p>
    <w:p w:rsidR="001F564F" w:rsidRDefault="001F564F" w:rsidP="009B40DC">
      <w:pPr>
        <w:pStyle w:val="Prrafodelista"/>
        <w:jc w:val="both"/>
      </w:pPr>
    </w:p>
    <w:p w:rsidR="00337246" w:rsidRDefault="00337246" w:rsidP="009B40DC">
      <w:pPr>
        <w:pStyle w:val="Prrafodelista"/>
        <w:jc w:val="both"/>
      </w:pPr>
      <w:r>
        <w:t xml:space="preserve">Este documento presenta la documentación del código de la implementación de Gestor de Datos para los archivos de </w:t>
      </w:r>
      <w:r w:rsidRPr="00337246">
        <w:t>Google cluster-usage traces</w:t>
      </w:r>
      <w:r>
        <w:t xml:space="preserve"> además de un esquema para su mejor comprensión de cómo</w:t>
      </w:r>
      <w:r w:rsidR="009B40DC">
        <w:t xml:space="preserve"> funciona. Implementaremos funciones de Indexacion, Transacciones, un simulador de Control de concurrencia para varios usuarios.</w:t>
      </w:r>
    </w:p>
    <w:p w:rsidR="00337246" w:rsidRDefault="00337246" w:rsidP="00337246">
      <w:pPr>
        <w:pStyle w:val="Prrafodelista"/>
      </w:pPr>
    </w:p>
    <w:p w:rsidR="009B40DC" w:rsidRDefault="00337246" w:rsidP="009B40DC">
      <w:pPr>
        <w:ind w:firstLine="708"/>
        <w:rPr>
          <w:b/>
        </w:rPr>
      </w:pPr>
      <w:r w:rsidRPr="009B40DC">
        <w:rPr>
          <w:b/>
        </w:rPr>
        <w:t>Google cluster-usage traces</w:t>
      </w:r>
    </w:p>
    <w:p w:rsidR="009B40DC" w:rsidRPr="009B40DC" w:rsidRDefault="009B40DC" w:rsidP="009B40DC">
      <w:pPr>
        <w:ind w:firstLine="708"/>
      </w:pPr>
      <w:r>
        <w:t xml:space="preserve">Contiene 6 tablas con pesos variantes entre 3 mb hasta uno con 158 gb </w:t>
      </w:r>
    </w:p>
    <w:p w:rsidR="009B40DC" w:rsidRDefault="009B40DC" w:rsidP="009B40DC">
      <w:pPr>
        <w:ind w:firstLine="708"/>
        <w:rPr>
          <w:b/>
        </w:rPr>
      </w:pPr>
      <w:r>
        <w:rPr>
          <w:noProof/>
          <w:lang w:eastAsia="es-PE"/>
        </w:rPr>
        <w:drawing>
          <wp:inline distT="0" distB="0" distL="0" distR="0" wp14:anchorId="3529B271" wp14:editId="319808F7">
            <wp:extent cx="5400040" cy="14046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DC" w:rsidRPr="009B40DC" w:rsidRDefault="009B40DC" w:rsidP="009B40DC">
      <w:pPr>
        <w:ind w:left="708"/>
      </w:pPr>
      <w:r>
        <w:t xml:space="preserve">Cada </w:t>
      </w:r>
      <w:r w:rsidRPr="00814F20">
        <w:rPr>
          <w:b/>
        </w:rPr>
        <w:t>tabla</w:t>
      </w:r>
      <w:r w:rsidR="00814F20">
        <w:t xml:space="preserve"> está dentro de una</w:t>
      </w:r>
      <w:r w:rsidR="00814F20" w:rsidRPr="00814F20">
        <w:rPr>
          <w:b/>
        </w:rPr>
        <w:t xml:space="preserve"> carpeta</w:t>
      </w:r>
      <w:r w:rsidR="00814F20">
        <w:rPr>
          <w:b/>
        </w:rPr>
        <w:t>,</w:t>
      </w:r>
      <w:r>
        <w:t xml:space="preserve"> tiene su propio Id como identificador las cuales usaremos para las funciones de Insert, </w:t>
      </w:r>
      <w:proofErr w:type="gramStart"/>
      <w:r>
        <w:t>Delete ,Update</w:t>
      </w:r>
      <w:proofErr w:type="gramEnd"/>
      <w:r>
        <w:t xml:space="preserve"> y Select </w:t>
      </w:r>
    </w:p>
    <w:p w:rsidR="00337246" w:rsidRDefault="009B40DC" w:rsidP="00337246">
      <w:pPr>
        <w:pStyle w:val="Prrafodelista"/>
      </w:pPr>
      <w:r>
        <w:rPr>
          <w:noProof/>
          <w:lang w:eastAsia="es-PE"/>
        </w:rPr>
        <w:drawing>
          <wp:inline distT="0" distB="0" distL="0" distR="0" wp14:anchorId="4FF08CCD" wp14:editId="089DD350">
            <wp:extent cx="5400040" cy="2788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11" w:rsidRDefault="00173311" w:rsidP="00337246">
      <w:pPr>
        <w:pStyle w:val="Prrafodelista"/>
      </w:pPr>
    </w:p>
    <w:p w:rsidR="00173311" w:rsidRDefault="00173311" w:rsidP="00337246">
      <w:pPr>
        <w:pStyle w:val="Prrafodelista"/>
      </w:pPr>
    </w:p>
    <w:p w:rsidR="00173311" w:rsidRDefault="00173311" w:rsidP="00337246">
      <w:pPr>
        <w:pStyle w:val="Prrafodelista"/>
      </w:pPr>
    </w:p>
    <w:p w:rsidR="00173311" w:rsidRDefault="00173311" w:rsidP="00337246">
      <w:pPr>
        <w:pStyle w:val="Prrafodelista"/>
      </w:pPr>
    </w:p>
    <w:p w:rsidR="00173311" w:rsidRDefault="00173311" w:rsidP="00337246">
      <w:pPr>
        <w:pStyle w:val="Prrafodelista"/>
      </w:pPr>
    </w:p>
    <w:p w:rsidR="00173311" w:rsidRDefault="00173311" w:rsidP="00337246">
      <w:pPr>
        <w:pStyle w:val="Prrafodelista"/>
      </w:pPr>
    </w:p>
    <w:p w:rsidR="00173311" w:rsidRDefault="00173311" w:rsidP="00337246">
      <w:pPr>
        <w:pStyle w:val="Prrafodelista"/>
      </w:pPr>
    </w:p>
    <w:p w:rsidR="00173311" w:rsidRDefault="00173311" w:rsidP="00337246">
      <w:pPr>
        <w:pStyle w:val="Prrafodelista"/>
      </w:pPr>
    </w:p>
    <w:p w:rsidR="00173311" w:rsidRDefault="00173311" w:rsidP="00337246">
      <w:pPr>
        <w:pStyle w:val="Prrafodelista"/>
      </w:pPr>
    </w:p>
    <w:p w:rsidR="00173311" w:rsidRDefault="00173311" w:rsidP="00337246">
      <w:pPr>
        <w:pStyle w:val="Prrafodelista"/>
      </w:pPr>
    </w:p>
    <w:p w:rsidR="00337246" w:rsidRDefault="00337246" w:rsidP="00337246">
      <w:pPr>
        <w:pStyle w:val="Prrafodelista"/>
      </w:pPr>
    </w:p>
    <w:p w:rsidR="00337246" w:rsidRPr="00337246" w:rsidRDefault="00FD5662" w:rsidP="00337246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ARQUITECTURA</w:t>
      </w:r>
      <w:bookmarkStart w:id="0" w:name="_GoBack"/>
      <w:bookmarkEnd w:id="0"/>
    </w:p>
    <w:p w:rsidR="00173311" w:rsidRDefault="00FD5662" w:rsidP="00BF51FB">
      <w:pPr>
        <w:pStyle w:val="Prrafodelista"/>
      </w:pPr>
      <w:r>
        <w:rPr>
          <w:noProof/>
          <w:lang w:eastAsia="es-PE"/>
        </w:rPr>
        <w:drawing>
          <wp:inline distT="0" distB="0" distL="0" distR="0" wp14:anchorId="6D8ECCC9" wp14:editId="563667D8">
            <wp:extent cx="5671185" cy="337947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FB" w:rsidRDefault="009B40DC" w:rsidP="00BF51FB">
      <w:pPr>
        <w:pStyle w:val="Prrafodelista"/>
      </w:pPr>
      <w:r>
        <w:t>¿Como funciona?</w:t>
      </w:r>
    </w:p>
    <w:p w:rsidR="00173311" w:rsidRDefault="00173311" w:rsidP="00BF51FB">
      <w:pPr>
        <w:pStyle w:val="Prrafodelista"/>
      </w:pPr>
    </w:p>
    <w:p w:rsidR="00814F20" w:rsidRPr="008C7788" w:rsidRDefault="00BF51FB" w:rsidP="00814F20">
      <w:pPr>
        <w:pStyle w:val="Prrafodelista"/>
        <w:rPr>
          <w:b/>
        </w:rPr>
      </w:pPr>
      <w:r>
        <w:t xml:space="preserve"> </w:t>
      </w:r>
      <w:r w:rsidR="00297BE3" w:rsidRPr="008C7788">
        <w:rPr>
          <w:b/>
        </w:rPr>
        <w:t>M</w:t>
      </w:r>
      <w:r w:rsidRPr="008C7788">
        <w:rPr>
          <w:b/>
        </w:rPr>
        <w:t>ain</w:t>
      </w:r>
      <w:r w:rsidR="00297BE3" w:rsidRPr="008C7788">
        <w:rPr>
          <w:b/>
        </w:rPr>
        <w:t>.cpp</w:t>
      </w:r>
    </w:p>
    <w:p w:rsidR="00814F20" w:rsidRDefault="00814F20" w:rsidP="00BF51FB">
      <w:pPr>
        <w:pStyle w:val="Prrafodelista"/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main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</w:t>
      </w:r>
    </w:p>
    <w:p w:rsidR="00814F20" w:rsidRDefault="00814F20" w:rsidP="00BF51FB">
      <w:pPr>
        <w:pStyle w:val="Prrafodelista"/>
      </w:pPr>
      <w:r>
        <w:t xml:space="preserve">Un </w:t>
      </w:r>
      <w:r w:rsidR="00BE285A">
        <w:t>bucle</w:t>
      </w:r>
      <w:r>
        <w:t xml:space="preserve"> con operaciones de Indexar, Seleccionar, Actualizar, Eliminar y simular una Concurrencia</w:t>
      </w:r>
    </w:p>
    <w:p w:rsidR="00814F20" w:rsidRDefault="00814F20" w:rsidP="00BF51FB">
      <w:pPr>
        <w:pStyle w:val="Prrafodelista"/>
      </w:pPr>
    </w:p>
    <w:p w:rsidR="00173311" w:rsidRDefault="00297BE3" w:rsidP="00814F20">
      <w:pPr>
        <w:pStyle w:val="Prrafodelista"/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indices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 carpeta)</w:t>
      </w:r>
      <w:r>
        <w:br/>
      </w:r>
      <w:r w:rsidR="00814F20">
        <w:t>S</w:t>
      </w:r>
      <w:r w:rsidR="00173311">
        <w:t xml:space="preserve">eleccionara una carpeta donde </w:t>
      </w:r>
      <w:r w:rsidR="00CC6CC2">
        <w:t>está</w:t>
      </w:r>
      <w:r w:rsidR="00173311">
        <w:t xml:space="preserve"> alojada </w:t>
      </w:r>
      <w:r w:rsidR="00CC6CC2">
        <w:t>una</w:t>
      </w:r>
      <w:r w:rsidR="00173311">
        <w:t xml:space="preserve"> tabla y lo indexara</w:t>
      </w:r>
      <w:r>
        <w:t>, en el momento de indexar bloqueara el archivo y cuando termine lo desbloqueara</w:t>
      </w:r>
      <w:r w:rsidR="00814F20">
        <w:t>, la indexación lo hará con un árbol B</w:t>
      </w:r>
    </w:p>
    <w:p w:rsidR="00814F20" w:rsidRDefault="00814F20" w:rsidP="00814F20">
      <w:pPr>
        <w:pStyle w:val="Prrafodelista"/>
      </w:pPr>
    </w:p>
    <w:p w:rsidR="00173311" w:rsidRPr="00814F20" w:rsidRDefault="00814F20" w:rsidP="00814F20">
      <w:pPr>
        <w:pStyle w:val="Prrafodelista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select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ID,string carpeta)</w:t>
      </w:r>
    </w:p>
    <w:p w:rsidR="00173311" w:rsidRDefault="00814F20" w:rsidP="00337246">
      <w:pPr>
        <w:pStyle w:val="Prrafodelista"/>
      </w:pPr>
      <w:r>
        <w:t>Selecciona un ID y una carpeta</w:t>
      </w:r>
      <w:r w:rsidR="008C7788">
        <w:t xml:space="preserve"> para buscar lo solicitado, cada tabla tendrá su función para seleccionar</w:t>
      </w:r>
      <w:r>
        <w:t xml:space="preserve"> </w:t>
      </w:r>
    </w:p>
    <w:p w:rsidR="00814F20" w:rsidRDefault="00814F20" w:rsidP="00337246">
      <w:pPr>
        <w:pStyle w:val="Prrafodelista"/>
      </w:pPr>
    </w:p>
    <w:p w:rsidR="00814F20" w:rsidRDefault="00814F20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update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ID,string carpeta)</w:t>
      </w:r>
    </w:p>
    <w:p w:rsidR="00814F20" w:rsidRDefault="008C7788" w:rsidP="008C7788">
      <w:pPr>
        <w:pStyle w:val="Prrafodelista"/>
      </w:pPr>
      <w:r>
        <w:t>Selecciona un ID y una carpeta para actualizar lo solicitado, cada tabla tendrá su función para actualizar</w:t>
      </w:r>
    </w:p>
    <w:p w:rsidR="008C7788" w:rsidRDefault="008C7788" w:rsidP="008C7788">
      <w:pPr>
        <w:pStyle w:val="Prrafodelista"/>
      </w:pPr>
    </w:p>
    <w:p w:rsidR="00814F20" w:rsidRDefault="00814F20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Delete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ID,string carpeta)</w:t>
      </w:r>
    </w:p>
    <w:p w:rsidR="00814F20" w:rsidRDefault="008C7788" w:rsidP="008C7788">
      <w:pPr>
        <w:pStyle w:val="Prrafodelista"/>
      </w:pPr>
      <w:r>
        <w:t xml:space="preserve">Selecciona un ID y una carpeta para eliminar el registro solicitado, cada tabla tendrá su función para eliminar </w:t>
      </w:r>
    </w:p>
    <w:p w:rsidR="00814F20" w:rsidRDefault="00814F20" w:rsidP="00337246">
      <w:pPr>
        <w:pStyle w:val="Prrafodelista"/>
      </w:pPr>
    </w:p>
    <w:p w:rsidR="00814F20" w:rsidRDefault="00814F20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Insertar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ID,string carpeta)</w:t>
      </w:r>
    </w:p>
    <w:p w:rsidR="00814F20" w:rsidRDefault="008C7788" w:rsidP="008C7788">
      <w:pPr>
        <w:pStyle w:val="Prrafodelista"/>
      </w:pPr>
      <w:r>
        <w:t xml:space="preserve">Selecciona un ID y una carpeta para Insertar al </w:t>
      </w:r>
      <w:r w:rsidR="00B6088D">
        <w:t>final,</w:t>
      </w:r>
      <w:r>
        <w:t xml:space="preserve"> cada tabla tendrá su función para Insertar</w:t>
      </w:r>
    </w:p>
    <w:p w:rsidR="00814F20" w:rsidRDefault="00814F20" w:rsidP="00337246">
      <w:pPr>
        <w:pStyle w:val="Prrafodelista"/>
      </w:pPr>
    </w:p>
    <w:p w:rsidR="00814F20" w:rsidRDefault="00814F20" w:rsidP="00337246">
      <w:pPr>
        <w:pStyle w:val="Prrafodelista"/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lastRenderedPageBreak/>
        <w:t>void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Concurrecia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</w:t>
      </w:r>
    </w:p>
    <w:p w:rsidR="00541449" w:rsidRDefault="00BD2F59" w:rsidP="00BD2F59">
      <w:pPr>
        <w:pStyle w:val="Prrafodelista"/>
      </w:pPr>
      <w:r>
        <w:t>Función</w:t>
      </w:r>
      <w:r w:rsidR="00BE285A">
        <w:t xml:space="preserve"> que </w:t>
      </w:r>
      <w:r>
        <w:t xml:space="preserve">pone las operaciones de select, insert, delete, update en una cola de prioridad añadiéndole un valor de prioridad, después </w:t>
      </w:r>
      <w:r w:rsidR="00B6088D">
        <w:t>ordenara todas las operaciones que ingresamos para después ser ejecutadas según la cola de prioridad, simulando así</w:t>
      </w:r>
      <w:r>
        <w:t xml:space="preserve"> a varios usuarios realizando operaciones. </w:t>
      </w:r>
    </w:p>
    <w:p w:rsidR="00541449" w:rsidRDefault="00541449" w:rsidP="00337246">
      <w:pPr>
        <w:pStyle w:val="Prrafodelista"/>
      </w:pPr>
    </w:p>
    <w:p w:rsidR="00814F20" w:rsidRPr="008C7788" w:rsidRDefault="008C7788" w:rsidP="00337246">
      <w:pPr>
        <w:pStyle w:val="Prrafodelista"/>
        <w:rPr>
          <w:b/>
        </w:rPr>
      </w:pPr>
      <w:r w:rsidRPr="008C7788">
        <w:rPr>
          <w:b/>
        </w:rPr>
        <w:t>Indices.h</w:t>
      </w:r>
    </w:p>
    <w:p w:rsidR="008C7788" w:rsidRDefault="008C7788" w:rsidP="00337246">
      <w:pPr>
        <w:pStyle w:val="Prrafodelista"/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task_usage::indicesTU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</w:t>
      </w:r>
    </w:p>
    <w:p w:rsidR="008C7788" w:rsidRDefault="007C4D2C" w:rsidP="00337246">
      <w:pPr>
        <w:pStyle w:val="Prrafodelista"/>
      </w:pPr>
      <w:r>
        <w:t xml:space="preserve">Lee cada archivo dentro de la carpeta, </w:t>
      </w:r>
      <w:r w:rsidR="00541449">
        <w:t>crea archivos hashkey.txt, in</w:t>
      </w:r>
      <w:r>
        <w:t>d</w:t>
      </w:r>
      <w:r w:rsidR="00541449">
        <w:t>i</w:t>
      </w:r>
      <w:r>
        <w:t>.txt, Clusterkey.txt, añadirá los id a estos txt, ordenara los IDs para finalmente insertara en forma ordenada</w:t>
      </w:r>
    </w:p>
    <w:p w:rsidR="008C7788" w:rsidRDefault="008C7788" w:rsidP="00337246">
      <w:pPr>
        <w:pStyle w:val="Prrafodelista"/>
      </w:pPr>
    </w:p>
    <w:p w:rsidR="008C7788" w:rsidRDefault="008C7788" w:rsidP="00337246">
      <w:pPr>
        <w:pStyle w:val="Prrafodelista"/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task_events::indicesTE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</w:t>
      </w:r>
    </w:p>
    <w:p w:rsidR="008C7788" w:rsidRDefault="00541449" w:rsidP="00541449">
      <w:pPr>
        <w:pStyle w:val="Prrafodelista"/>
      </w:pPr>
      <w:r>
        <w:t>Lee cada archivo dentro de la carpeta, crea archivos indi.txt, Clusterkey.txt, añadirá los id a estos txt, ordenara los IDs para finalmente insertara en forma ordenada</w:t>
      </w:r>
    </w:p>
    <w:p w:rsidR="008C7788" w:rsidRDefault="008C7788" w:rsidP="00337246">
      <w:pPr>
        <w:pStyle w:val="Prrafodelista"/>
      </w:pPr>
    </w:p>
    <w:p w:rsidR="008C7788" w:rsidRDefault="008C7788" w:rsidP="00337246">
      <w:pPr>
        <w:pStyle w:val="Prrafodelista"/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task_constraints::indicesTC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</w:t>
      </w:r>
    </w:p>
    <w:p w:rsidR="00541449" w:rsidRDefault="00541449" w:rsidP="00541449">
      <w:pPr>
        <w:pStyle w:val="Prrafodelista"/>
      </w:pPr>
      <w:r>
        <w:t>Lee cada archivo dentro de la carpeta, Ordena los IDs en un arreglo, crea archivos hashkey.txt, indi.txt, añadirá los id a estos txt</w:t>
      </w:r>
    </w:p>
    <w:p w:rsidR="008C7788" w:rsidRDefault="008C7788" w:rsidP="00337246">
      <w:pPr>
        <w:pStyle w:val="Prrafodelista"/>
      </w:pPr>
    </w:p>
    <w:p w:rsidR="008C7788" w:rsidRDefault="008C7788" w:rsidP="00337246">
      <w:pPr>
        <w:pStyle w:val="Prrafodelista"/>
      </w:pPr>
    </w:p>
    <w:p w:rsidR="008C7788" w:rsidRDefault="008C7788" w:rsidP="00337246">
      <w:pPr>
        <w:pStyle w:val="Prrafodelista"/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machine_events::indicesME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</w:t>
      </w:r>
    </w:p>
    <w:p w:rsidR="00541449" w:rsidRDefault="00541449" w:rsidP="00541449">
      <w:pPr>
        <w:pStyle w:val="Prrafodelista"/>
      </w:pPr>
      <w:r>
        <w:t>Lee cada archivo dentro de la carpeta, Ordena los IDs en un arreglo, crea archivos hashkey.txt, inid.txt, añadirá los id a estos txt</w:t>
      </w:r>
    </w:p>
    <w:p w:rsidR="008C7788" w:rsidRDefault="008C7788" w:rsidP="00337246">
      <w:pPr>
        <w:pStyle w:val="Prrafodelista"/>
      </w:pPr>
    </w:p>
    <w:p w:rsidR="008C7788" w:rsidRDefault="008C7788" w:rsidP="00337246">
      <w:pPr>
        <w:pStyle w:val="Prrafodelista"/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machine_attributes::indicesMA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</w:t>
      </w:r>
    </w:p>
    <w:p w:rsidR="00541449" w:rsidRDefault="00541449" w:rsidP="00541449">
      <w:pPr>
        <w:pStyle w:val="Prrafodelista"/>
      </w:pPr>
      <w:r>
        <w:t>Lee cada archivo dentro de la carpeta, Ordena los IDs en un arreglo, crea archivos hashkey.txt, inid.txt, añadirá los id a estos txt</w:t>
      </w:r>
    </w:p>
    <w:p w:rsidR="00541449" w:rsidRDefault="00541449" w:rsidP="00541449">
      <w:pPr>
        <w:pStyle w:val="Prrafodelista"/>
      </w:pPr>
    </w:p>
    <w:p w:rsidR="008C7788" w:rsidRDefault="008C7788" w:rsidP="00337246">
      <w:pPr>
        <w:pStyle w:val="Prrafodelista"/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job_events::indicesJE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</w:t>
      </w:r>
    </w:p>
    <w:p w:rsidR="00541449" w:rsidRDefault="00541449" w:rsidP="00541449">
      <w:pPr>
        <w:pStyle w:val="Prrafodelista"/>
      </w:pPr>
      <w:r>
        <w:t>Lee cada archivo dentro de la carpeta, Ordena los IDs en un arreglo, crea archivos hashkey.txt, indi.txt, añadirá los id a estos txt</w:t>
      </w:r>
    </w:p>
    <w:p w:rsidR="008C7788" w:rsidRDefault="008C7788" w:rsidP="00337246">
      <w:pPr>
        <w:pStyle w:val="Prrafodelista"/>
      </w:pPr>
    </w:p>
    <w:p w:rsidR="00E04E95" w:rsidRDefault="00E04E95" w:rsidP="00E04E95">
      <w:pPr>
        <w:pStyle w:val="Prrafodelista"/>
        <w:rPr>
          <w:b/>
        </w:rPr>
      </w:pPr>
      <w:r w:rsidRPr="00E04E95">
        <w:rPr>
          <w:b/>
        </w:rPr>
        <w:t>Earbol.h</w:t>
      </w:r>
    </w:p>
    <w:p w:rsidR="00E04E95" w:rsidRPr="00E04E95" w:rsidRDefault="00E04E95" w:rsidP="00E04E95">
      <w:pPr>
        <w:pStyle w:val="Prrafodelista"/>
        <w:rPr>
          <w:b/>
        </w:rPr>
      </w:pPr>
    </w:p>
    <w:p w:rsidR="008C7788" w:rsidRDefault="00E04E95" w:rsidP="00337246">
      <w:pPr>
        <w:pStyle w:val="Prrafodelista"/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BTreeNode *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BTreeNode</w:t>
      </w: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::search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long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long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k)</w:t>
      </w:r>
    </w:p>
    <w:p w:rsidR="008C7788" w:rsidRDefault="009C71E2" w:rsidP="00337246">
      <w:pPr>
        <w:pStyle w:val="Prrafodelista"/>
      </w:pPr>
      <w:r>
        <w:t>Busca en el árbol B</w:t>
      </w:r>
    </w:p>
    <w:p w:rsidR="00814F20" w:rsidRDefault="00814F20" w:rsidP="00337246">
      <w:pPr>
        <w:pStyle w:val="Prrafodelista"/>
      </w:pPr>
    </w:p>
    <w:p w:rsidR="00814F20" w:rsidRDefault="00177739" w:rsidP="00337246">
      <w:pPr>
        <w:pStyle w:val="Prrafodelista"/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BTree::insert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long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long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k)</w:t>
      </w:r>
    </w:p>
    <w:p w:rsidR="00814F20" w:rsidRDefault="009C71E2" w:rsidP="00337246">
      <w:pPr>
        <w:pStyle w:val="Prrafodelista"/>
      </w:pPr>
      <w:r>
        <w:t>Inserta en el arbol</w:t>
      </w:r>
    </w:p>
    <w:p w:rsidR="00814F20" w:rsidRDefault="00814F20" w:rsidP="00337246">
      <w:pPr>
        <w:pStyle w:val="Prrafodelista"/>
      </w:pPr>
    </w:p>
    <w:p w:rsidR="00814F20" w:rsidRDefault="00177739" w:rsidP="00337246">
      <w:pPr>
        <w:pStyle w:val="Prrafodelista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BTreeNode::insertNonFull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long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long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k)</w:t>
      </w:r>
    </w:p>
    <w:p w:rsidR="00177739" w:rsidRDefault="009C71E2" w:rsidP="00337246">
      <w:pPr>
        <w:pStyle w:val="Prrafodelista"/>
      </w:pPr>
      <w:r>
        <w:t xml:space="preserve">Inserta en el árbol </w:t>
      </w:r>
    </w:p>
    <w:p w:rsidR="00177739" w:rsidRDefault="00177739" w:rsidP="00337246">
      <w:pPr>
        <w:pStyle w:val="Prrafodelista"/>
      </w:pPr>
    </w:p>
    <w:p w:rsidR="00177739" w:rsidRDefault="00177739" w:rsidP="00337246">
      <w:pPr>
        <w:pStyle w:val="Prrafodelista"/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BTreeNode::splitChild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i, BTreeNode *y)</w:t>
      </w:r>
    </w:p>
    <w:p w:rsidR="00177739" w:rsidRDefault="009C71E2" w:rsidP="009C71E2">
      <w:pPr>
        <w:pStyle w:val="Prrafodelista"/>
      </w:pPr>
      <w:r>
        <w:t xml:space="preserve">Dividira el árbol </w:t>
      </w:r>
    </w:p>
    <w:p w:rsidR="009C71E2" w:rsidRDefault="009C71E2" w:rsidP="009C71E2">
      <w:pPr>
        <w:pStyle w:val="Prrafodelista"/>
      </w:pPr>
    </w:p>
    <w:p w:rsidR="00814F20" w:rsidRPr="009C71E2" w:rsidRDefault="009C71E2" w:rsidP="00337246">
      <w:pPr>
        <w:pStyle w:val="Prrafodelista"/>
        <w:rPr>
          <w:b/>
        </w:rPr>
      </w:pPr>
      <w:r w:rsidRPr="009C71E2">
        <w:rPr>
          <w:b/>
        </w:rPr>
        <w:t>Hash.h</w:t>
      </w:r>
    </w:p>
    <w:p w:rsidR="009C71E2" w:rsidRDefault="0003742D" w:rsidP="00337246">
      <w:pPr>
        <w:pStyle w:val="Prrafodelista"/>
      </w:pPr>
      <w:r>
        <w:t xml:space="preserve">Guarda </w:t>
      </w:r>
      <w:r w:rsidR="00E672DE">
        <w:t>ID</w:t>
      </w:r>
      <w:r>
        <w:t xml:space="preserve">d no </w:t>
      </w:r>
      <w:r w:rsidR="00E672DE">
        <w:t>repetidos</w:t>
      </w:r>
      <w:r>
        <w:t xml:space="preserve"> junto con sus respectivas posiciones ju</w:t>
      </w:r>
      <w:r w:rsidR="00E672DE">
        <w:t>nto a los índices globales siendo su función de dispersión no tomar sus repetidos</w:t>
      </w:r>
    </w:p>
    <w:p w:rsidR="008336C9" w:rsidRDefault="008336C9" w:rsidP="00337246">
      <w:pPr>
        <w:pStyle w:val="Prrafodelista"/>
      </w:pPr>
    </w:p>
    <w:p w:rsidR="00814F20" w:rsidRPr="008336C9" w:rsidRDefault="008336C9" w:rsidP="00337246">
      <w:pPr>
        <w:pStyle w:val="Prrafodelista"/>
        <w:rPr>
          <w:b/>
        </w:rPr>
      </w:pPr>
      <w:r w:rsidRPr="008336C9">
        <w:rPr>
          <w:b/>
        </w:rPr>
        <w:lastRenderedPageBreak/>
        <w:t>Tablas.h</w:t>
      </w:r>
    </w:p>
    <w:p w:rsidR="008336C9" w:rsidRDefault="008336C9" w:rsidP="00337246">
      <w:pPr>
        <w:pStyle w:val="Prrafodelista"/>
      </w:pPr>
      <w:r>
        <w:t xml:space="preserve">Aquí están las clases de las tablas con sus respectivos atributos y funciones </w:t>
      </w:r>
    </w:p>
    <w:p w:rsidR="009C71E2" w:rsidRDefault="009C71E2" w:rsidP="00337246">
      <w:pPr>
        <w:pStyle w:val="Prrafodelista"/>
      </w:pPr>
    </w:p>
    <w:p w:rsidR="009C71E2" w:rsidRPr="008336C9" w:rsidRDefault="008336C9" w:rsidP="00337246">
      <w:pPr>
        <w:pStyle w:val="Prrafodelista"/>
        <w:rPr>
          <w:b/>
        </w:rPr>
      </w:pPr>
      <w:r w:rsidRPr="008336C9">
        <w:rPr>
          <w:b/>
        </w:rPr>
        <w:t>Bloqueos.h</w:t>
      </w:r>
    </w:p>
    <w:p w:rsidR="008336C9" w:rsidRDefault="008336C9" w:rsidP="00337246">
      <w:pPr>
        <w:pStyle w:val="Prrafodelista"/>
      </w:pPr>
      <w:r>
        <w:t>Funciones  donde un boleano pasara de true=bloqueado a false=desbloqueado de todas las tablas</w:t>
      </w:r>
    </w:p>
    <w:p w:rsidR="008336C9" w:rsidRDefault="008336C9" w:rsidP="00337246">
      <w:pPr>
        <w:pStyle w:val="Prrafodelista"/>
      </w:pPr>
    </w:p>
    <w:p w:rsidR="008336C9" w:rsidRPr="009C4661" w:rsidRDefault="00A27B80" w:rsidP="00337246">
      <w:pPr>
        <w:pStyle w:val="Prrafodelista"/>
        <w:rPr>
          <w:b/>
        </w:rPr>
      </w:pPr>
      <w:r>
        <w:rPr>
          <w:b/>
        </w:rPr>
        <w:t>Estructuras</w:t>
      </w:r>
      <w:r w:rsidR="009C4661" w:rsidRPr="009C4661">
        <w:rPr>
          <w:b/>
        </w:rPr>
        <w:t>.h</w:t>
      </w:r>
    </w:p>
    <w:p w:rsidR="009C4661" w:rsidRDefault="00BB3AF5" w:rsidP="00337246">
      <w:pPr>
        <w:pStyle w:val="Prrafodelista"/>
      </w:pPr>
      <w:r>
        <w:t xml:space="preserve"> Cola de prioridad de Clase funciones con funciones boleanas de </w:t>
      </w:r>
      <w:proofErr w:type="gramStart"/>
      <w:r>
        <w:t>“ &gt;</w:t>
      </w:r>
      <w:proofErr w:type="gramEnd"/>
      <w:r>
        <w:t xml:space="preserve"> ” y  ” &lt; ”</w:t>
      </w:r>
    </w:p>
    <w:p w:rsidR="008336C9" w:rsidRDefault="00BB3AF5" w:rsidP="00337246">
      <w:pPr>
        <w:pStyle w:val="Prrafodelista"/>
      </w:pPr>
      <w:r>
        <w:t xml:space="preserve">Clase Datos con ID, posición, Parchivo y funciones boleanas de </w:t>
      </w:r>
      <w:r w:rsidR="0003742D">
        <w:t>“</w:t>
      </w:r>
      <w:r>
        <w:t>&gt;</w:t>
      </w:r>
      <w:r w:rsidR="0003742D">
        <w:t>”</w:t>
      </w:r>
      <w:r>
        <w:t xml:space="preserve"> </w:t>
      </w:r>
      <w:proofErr w:type="gramStart"/>
      <w:r>
        <w:t>y</w:t>
      </w:r>
      <w:r w:rsidR="0003742D">
        <w:t xml:space="preserve"> ”</w:t>
      </w:r>
      <w:proofErr w:type="gramEnd"/>
      <w:r>
        <w:t>&lt;</w:t>
      </w:r>
      <w:r w:rsidR="0003742D">
        <w:t>”</w:t>
      </w:r>
    </w:p>
    <w:p w:rsidR="009C71E2" w:rsidRDefault="009C71E2" w:rsidP="00337246">
      <w:pPr>
        <w:pStyle w:val="Prrafodelista"/>
      </w:pPr>
    </w:p>
    <w:p w:rsidR="009C71E2" w:rsidRPr="00BB3AF5" w:rsidRDefault="00BB3AF5" w:rsidP="00337246">
      <w:pPr>
        <w:pStyle w:val="Prrafodelista"/>
        <w:rPr>
          <w:b/>
        </w:rPr>
      </w:pPr>
      <w:r w:rsidRPr="00BB3AF5">
        <w:rPr>
          <w:b/>
        </w:rPr>
        <w:t>Fbasicas.h</w:t>
      </w:r>
    </w:p>
    <w:p w:rsidR="00BB3AF5" w:rsidRDefault="00BB3AF5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numero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n)</w:t>
      </w:r>
    </w:p>
    <w:p w:rsidR="00BB3AF5" w:rsidRDefault="001133B7" w:rsidP="00337246">
      <w:pPr>
        <w:pStyle w:val="Prrafodelista"/>
      </w:pPr>
      <w:proofErr w:type="gramStart"/>
      <w:r>
        <w:t>retornara</w:t>
      </w:r>
      <w:proofErr w:type="gramEnd"/>
      <w:r>
        <w:t xml:space="preserve"> “num” según la cantidad de “n” que </w:t>
      </w:r>
      <w:r w:rsidR="007C6265">
        <w:t>ingreses</w:t>
      </w:r>
      <w:r>
        <w:t xml:space="preserve"> a </w:t>
      </w:r>
      <w:r w:rsidR="007C6265">
        <w:t>entra</w:t>
      </w:r>
      <w:r>
        <w:t xml:space="preserve"> función, lo usaremos para</w:t>
      </w:r>
      <w:r w:rsidR="007C6265">
        <w:t xml:space="preserve"> saber en cuantas partes se dividió el archivo de una tabla dentro de su carpeta</w:t>
      </w:r>
    </w:p>
    <w:p w:rsidR="009C71E2" w:rsidRDefault="009C71E2" w:rsidP="00337246">
      <w:pPr>
        <w:pStyle w:val="Prrafodelista"/>
      </w:pPr>
    </w:p>
    <w:p w:rsidR="00BB3AF5" w:rsidRDefault="00BB3AF5" w:rsidP="00337246">
      <w:pPr>
        <w:pStyle w:val="Prrafodelista"/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bool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esNumero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* num)</w:t>
      </w:r>
    </w:p>
    <w:p w:rsidR="00BB3AF5" w:rsidRDefault="007C6265" w:rsidP="00337246">
      <w:pPr>
        <w:pStyle w:val="Prrafodelista"/>
      </w:pPr>
      <w:proofErr w:type="gramStart"/>
      <w:r>
        <w:t>comprobara</w:t>
      </w:r>
      <w:proofErr w:type="gramEnd"/>
      <w:r>
        <w:t xml:space="preserve"> si un char es numero o no</w:t>
      </w:r>
    </w:p>
    <w:p w:rsidR="00BB3AF5" w:rsidRDefault="00BB3AF5" w:rsidP="00337246">
      <w:pPr>
        <w:pStyle w:val="Prrafodelista"/>
      </w:pPr>
    </w:p>
    <w:p w:rsidR="00BB3AF5" w:rsidRDefault="00BB3AF5" w:rsidP="00337246">
      <w:pPr>
        <w:pStyle w:val="Prrafodelista"/>
      </w:pPr>
    </w:p>
    <w:p w:rsidR="00BB3AF5" w:rsidRPr="00BB3AF5" w:rsidRDefault="00BB3AF5" w:rsidP="00337246">
      <w:pPr>
        <w:pStyle w:val="Prrafodelista"/>
        <w:rPr>
          <w:b/>
        </w:rPr>
      </w:pPr>
      <w:r w:rsidRPr="00BB3AF5">
        <w:rPr>
          <w:b/>
        </w:rPr>
        <w:t>Select.h</w:t>
      </w:r>
    </w:p>
    <w:p w:rsidR="00BB3AF5" w:rsidRDefault="0085238E" w:rsidP="00337246">
      <w:pPr>
        <w:pStyle w:val="Prrafodelista"/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char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*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job_events::selectJE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ID)</w:t>
      </w:r>
    </w:p>
    <w:p w:rsidR="0085238E" w:rsidRDefault="00AD4A2A" w:rsidP="00337246">
      <w:pPr>
        <w:pStyle w:val="Prrafodelista"/>
      </w:pPr>
      <w:r>
        <w:t xml:space="preserve">Abre el hashkey.txt de Job_events y busca el ID, si lo encuentra entonces </w:t>
      </w:r>
      <w:r w:rsidR="002F5417">
        <w:t>abrirá el índice para buscar donde esta ubicado el registro del ID para posteriormente buscarlo en el archivo de la carpeta de Job_</w:t>
      </w:r>
      <w:proofErr w:type="gramStart"/>
      <w:r w:rsidR="002F5417">
        <w:t>events ,</w:t>
      </w:r>
      <w:proofErr w:type="gramEnd"/>
      <w:r w:rsidR="002F5417">
        <w:t xml:space="preserve"> si lo encuentra retornara “selección hecha correctamente” caso contrario “esta línea de registro fue eliminada”.</w:t>
      </w:r>
      <w:r>
        <w:t xml:space="preserve"> </w:t>
      </w:r>
    </w:p>
    <w:p w:rsidR="0085238E" w:rsidRDefault="0085238E" w:rsidP="00337246">
      <w:pPr>
        <w:pStyle w:val="Prrafodelista"/>
      </w:pPr>
    </w:p>
    <w:p w:rsidR="0085238E" w:rsidRDefault="0085238E" w:rsidP="00337246">
      <w:pPr>
        <w:pStyle w:val="Prrafodelista"/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char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*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machine_attributes::selectMA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ID)</w:t>
      </w:r>
    </w:p>
    <w:p w:rsidR="0085238E" w:rsidRDefault="002F5417" w:rsidP="002F5417">
      <w:pPr>
        <w:pStyle w:val="Prrafodelista"/>
      </w:pPr>
      <w:r>
        <w:t>Abre el hashkey.txt de machine_attributes y busca el ID, si lo encuentra entonces abrirá el índice para buscar donde está ubicado el registro del ID para posteriormente buscarlo en el archivo de la carpeta de machine_</w:t>
      </w:r>
      <w:proofErr w:type="gramStart"/>
      <w:r>
        <w:t>attributes ,</w:t>
      </w:r>
      <w:proofErr w:type="gramEnd"/>
      <w:r>
        <w:t xml:space="preserve"> si lo encuentra retornara “selección hecha correctamente” caso contrario “esta línea de registro fue eliminada”. </w:t>
      </w:r>
    </w:p>
    <w:p w:rsidR="0085238E" w:rsidRDefault="0085238E" w:rsidP="00337246">
      <w:pPr>
        <w:pStyle w:val="Prrafodelista"/>
      </w:pPr>
    </w:p>
    <w:p w:rsidR="0085238E" w:rsidRDefault="0085238E" w:rsidP="002F5417">
      <w:pPr>
        <w:pStyle w:val="Prrafodelista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machine_events::selectME</w:t>
      </w:r>
      <w:r w:rsidR="002F5417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ID)</w:t>
      </w:r>
    </w:p>
    <w:p w:rsidR="002F5417" w:rsidRPr="002F5417" w:rsidRDefault="00AA61C8" w:rsidP="002F5417">
      <w:pPr>
        <w:pStyle w:val="Prrafodelista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t>Abre el hashkey.txt</w:t>
      </w:r>
      <w:r w:rsidR="00731454">
        <w:t xml:space="preserve"> de machine_events</w:t>
      </w:r>
      <w:r>
        <w:t xml:space="preserve"> y busca el ID, si lo encuentra entonces abrirá el índice para buscar donde está ubicado el registro del ID para posteriormente buscarlo en el archivo de la carpeta de </w:t>
      </w:r>
      <w:r w:rsidR="00731454">
        <w:t>machine_</w:t>
      </w:r>
      <w:proofErr w:type="gramStart"/>
      <w:r w:rsidR="00731454">
        <w:t>events</w:t>
      </w:r>
      <w:r>
        <w:t xml:space="preserve"> ,</w:t>
      </w:r>
      <w:proofErr w:type="gramEnd"/>
      <w:r>
        <w:t xml:space="preserve"> si lo encuentra retornara “selección hecha correctamente” caso contrario “esta línea de registro fue eliminada”.</w:t>
      </w:r>
    </w:p>
    <w:p w:rsidR="0085238E" w:rsidRDefault="0085238E" w:rsidP="00337246">
      <w:pPr>
        <w:pStyle w:val="Prrafodelista"/>
      </w:pPr>
    </w:p>
    <w:p w:rsidR="00BB3AF5" w:rsidRDefault="0085238E" w:rsidP="00337246">
      <w:pPr>
        <w:pStyle w:val="Prrafodelista"/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char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*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task_constraints::selectTC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ID)</w:t>
      </w:r>
    </w:p>
    <w:p w:rsidR="00BB3AF5" w:rsidRDefault="00AA61C8" w:rsidP="00337246">
      <w:pPr>
        <w:pStyle w:val="Prrafodelista"/>
      </w:pPr>
      <w:r>
        <w:t>Abre el hashkey.txt</w:t>
      </w:r>
      <w:r w:rsidR="00731454">
        <w:t xml:space="preserve"> de task_constraints</w:t>
      </w:r>
      <w:r>
        <w:t xml:space="preserve"> y busca el ID, si lo encuentra entonces abrirá el índice para buscar donde está ubicado el registro del ID para posteriormente buscarlo en el archivo de la carpeta de </w:t>
      </w:r>
      <w:r w:rsidR="00731454">
        <w:t>task_</w:t>
      </w:r>
      <w:proofErr w:type="gramStart"/>
      <w:r w:rsidR="00731454">
        <w:t>constraints</w:t>
      </w:r>
      <w:r>
        <w:t xml:space="preserve"> ,</w:t>
      </w:r>
      <w:proofErr w:type="gramEnd"/>
      <w:r>
        <w:t xml:space="preserve"> si lo encuentra retornara “selección hecha correctamente” caso contrario “esta línea de registro fue eliminada”.</w:t>
      </w:r>
    </w:p>
    <w:p w:rsidR="0085238E" w:rsidRDefault="0085238E" w:rsidP="00337246">
      <w:pPr>
        <w:pStyle w:val="Prrafodelista"/>
      </w:pPr>
    </w:p>
    <w:p w:rsidR="0085238E" w:rsidRDefault="0085238E" w:rsidP="00337246">
      <w:pPr>
        <w:pStyle w:val="Prrafodelista"/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char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*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task_events::selectTE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ID)</w:t>
      </w:r>
    </w:p>
    <w:p w:rsidR="0085238E" w:rsidRDefault="00731454" w:rsidP="00337246">
      <w:pPr>
        <w:pStyle w:val="Prrafodelista"/>
      </w:pPr>
      <w:r>
        <w:t xml:space="preserve">Abre el Clusterkey de task_events y busca el ID, si lo encuentra entonces abrirá el índice para buscar donde esta ubicado el registro del ID para posteriormente buscarlo en el </w:t>
      </w:r>
      <w:r>
        <w:lastRenderedPageBreak/>
        <w:t>archivo de la carpeta task_events, si lo encuentra retornara “selección hecha correctamente” caso contrario “esta línea de registro fue eliminada”.</w:t>
      </w:r>
    </w:p>
    <w:p w:rsidR="00731454" w:rsidRDefault="00731454" w:rsidP="00337246">
      <w:pPr>
        <w:pStyle w:val="Prrafodelista"/>
      </w:pPr>
    </w:p>
    <w:p w:rsidR="0085238E" w:rsidRDefault="0085238E" w:rsidP="00337246">
      <w:pPr>
        <w:pStyle w:val="Prrafodelista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char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*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task_usage::selectTU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ID)</w:t>
      </w:r>
    </w:p>
    <w:p w:rsidR="0085238E" w:rsidRDefault="0001417E" w:rsidP="00337246">
      <w:pPr>
        <w:pStyle w:val="Prrafodelista"/>
      </w:pPr>
      <w:r>
        <w:t xml:space="preserve">Abre el Clusterkey </w:t>
      </w:r>
      <w:r w:rsidR="00AA61C8">
        <w:t>.txt</w:t>
      </w:r>
      <w:r w:rsidR="001F3F74">
        <w:t xml:space="preserve"> de task_usage</w:t>
      </w:r>
      <w:r w:rsidR="00AA61C8">
        <w:t xml:space="preserve"> y busca el ID, si lo encuentra entonces abrirá el índice para buscar donde está ubicado el registro del ID para posteriormente buscarlo en el archivo de la carpeta de </w:t>
      </w:r>
      <w:r w:rsidR="001F3F74">
        <w:t>task_usage</w:t>
      </w:r>
      <w:r w:rsidR="00AA61C8">
        <w:t>, si lo encuentra retornara “selección hecha correctamente” caso contrario “esta línea de registro fue eliminada”.</w:t>
      </w:r>
    </w:p>
    <w:p w:rsidR="0085238E" w:rsidRDefault="0085238E" w:rsidP="00337246">
      <w:pPr>
        <w:pStyle w:val="Prrafodelista"/>
      </w:pPr>
    </w:p>
    <w:p w:rsidR="0085238E" w:rsidRPr="0085238E" w:rsidRDefault="0085238E" w:rsidP="00337246">
      <w:pPr>
        <w:pStyle w:val="Prrafodelista"/>
        <w:rPr>
          <w:b/>
        </w:rPr>
      </w:pPr>
      <w:r w:rsidRPr="0085238E">
        <w:rPr>
          <w:b/>
        </w:rPr>
        <w:t>Delete.h</w:t>
      </w:r>
    </w:p>
    <w:p w:rsidR="0085238E" w:rsidRDefault="0085238E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machine_events::Delete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ID)</w:t>
      </w:r>
    </w:p>
    <w:p w:rsidR="0085238E" w:rsidRDefault="003653AB" w:rsidP="00337246">
      <w:pPr>
        <w:pStyle w:val="Prrafodelista"/>
      </w:pPr>
      <w:r>
        <w:t>Abre el Haskey.txt de machine_events y busca el ID, si lo encuentra</w:t>
      </w:r>
      <w:r w:rsidR="001808C7">
        <w:t xml:space="preserve"> abrirá el índice para buscar donde está ubicado el registro del ID para posteriormente buscarlo en el archivo de la carpeta machine-events, si lo encuentra eliminara la línea y devolverá “línea eliminada” caso contrario “no se pudo realizar la operación”</w:t>
      </w:r>
    </w:p>
    <w:p w:rsidR="0085238E" w:rsidRDefault="0085238E" w:rsidP="00337246">
      <w:pPr>
        <w:pStyle w:val="Prrafodelista"/>
      </w:pPr>
    </w:p>
    <w:p w:rsidR="0085238E" w:rsidRDefault="0085238E" w:rsidP="0085238E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machine_attributes::Delete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ID)</w:t>
      </w:r>
    </w:p>
    <w:p w:rsidR="001808C7" w:rsidRDefault="001808C7" w:rsidP="001808C7">
      <w:pPr>
        <w:pStyle w:val="Prrafodelista"/>
      </w:pPr>
      <w:r>
        <w:t>Abre el Haskey.txt de machine_events y busca el ID, si lo encuentra abrirá el índice para buscar donde está ubicado el registro del ID para posteriormente buscarlo en el archivo de la carpeta machine-events, si lo encuentra eliminara la línea y devolverá “línea eliminada” caso contrario “no se pudo realizar la operación”</w:t>
      </w:r>
    </w:p>
    <w:p w:rsidR="0085238E" w:rsidRDefault="0085238E" w:rsidP="00337246">
      <w:pPr>
        <w:pStyle w:val="Prrafodelista"/>
      </w:pPr>
    </w:p>
    <w:p w:rsidR="0085238E" w:rsidRDefault="0085238E" w:rsidP="00337246">
      <w:pPr>
        <w:pStyle w:val="Prrafodelista"/>
      </w:pPr>
    </w:p>
    <w:p w:rsidR="0085238E" w:rsidRDefault="0085238E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job_events::Delete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ID)</w:t>
      </w:r>
    </w:p>
    <w:p w:rsidR="0085238E" w:rsidRDefault="001808C7" w:rsidP="001808C7">
      <w:pPr>
        <w:pStyle w:val="Prrafodelista"/>
      </w:pPr>
      <w:r>
        <w:t>Abre el Haskey.txt de job_events y busca el ID, si lo encuentra abrirá el índice para buscar donde está ubicado el registro del ID para posteriormente buscarlo en el archivo de la carpeta job_events, si lo encuentra eliminara la línea y devolverá “línea eliminada” caso contrario “no se pudo realizar la operación”</w:t>
      </w:r>
    </w:p>
    <w:p w:rsidR="0085238E" w:rsidRDefault="0085238E" w:rsidP="00337246">
      <w:pPr>
        <w:pStyle w:val="Prrafodelista"/>
      </w:pPr>
    </w:p>
    <w:p w:rsidR="0085238E" w:rsidRDefault="0085238E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task_constraints::Delete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ID)</w:t>
      </w:r>
    </w:p>
    <w:p w:rsidR="0085238E" w:rsidRDefault="001808C7" w:rsidP="001808C7">
      <w:pPr>
        <w:pStyle w:val="Prrafodelista"/>
      </w:pPr>
      <w:r>
        <w:t>Abre el Haskey.txt de machine_events y busca el ID, si lo encuentra abrirá el índice para buscar donde está ubicado el registro del ID para posteriormente buscarlo en el archivo de la carpeta machine-events, si lo encuentra eliminara la línea y devolverá “línea eliminada” caso contrario “no se pudo realizar la operación”</w:t>
      </w:r>
    </w:p>
    <w:p w:rsidR="0085238E" w:rsidRDefault="0085238E" w:rsidP="00337246">
      <w:pPr>
        <w:pStyle w:val="Prrafodelista"/>
      </w:pPr>
    </w:p>
    <w:p w:rsidR="0085238E" w:rsidRDefault="0085238E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task_events::Delete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ID)</w:t>
      </w:r>
    </w:p>
    <w:p w:rsidR="0085238E" w:rsidRDefault="001808C7" w:rsidP="001808C7">
      <w:pPr>
        <w:pStyle w:val="Prrafodelista"/>
      </w:pPr>
      <w:r>
        <w:t>Abre el Clusterkey.txt de task_events y busca el ID, si lo encuentra abrirá el índice para buscar donde está ubicado el registro del ID para posteriormente buscarlo en el archivo de la carpeta task-events, si lo encuentra eliminara la línea y devolverá “línea eliminada” caso contrario “no se pudo realizar la operación”</w:t>
      </w:r>
    </w:p>
    <w:p w:rsidR="0085238E" w:rsidRDefault="0085238E" w:rsidP="00337246">
      <w:pPr>
        <w:pStyle w:val="Prrafodelista"/>
      </w:pPr>
    </w:p>
    <w:p w:rsidR="0085238E" w:rsidRDefault="0085238E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task_usage::Delete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ID)</w:t>
      </w:r>
    </w:p>
    <w:p w:rsidR="0085238E" w:rsidRDefault="001808C7" w:rsidP="001808C7">
      <w:pPr>
        <w:pStyle w:val="Prrafodelista"/>
      </w:pPr>
      <w:r>
        <w:t>Abre el Clusterkey.txt de task_usage y busca el ID, si lo encuentra abrirá el índice para buscar donde está ubicado el registro del ID para posteriormente buscarlo en el archivo de la carpeta task_usage, si lo encuentra eliminara la línea y devolverá “línea eliminada” caso contrario “no se pudo realizar la operación”</w:t>
      </w:r>
    </w:p>
    <w:p w:rsidR="0085238E" w:rsidRDefault="0085238E" w:rsidP="00337246">
      <w:pPr>
        <w:pStyle w:val="Prrafodelista"/>
      </w:pPr>
    </w:p>
    <w:p w:rsidR="00EC2C51" w:rsidRPr="004D75AD" w:rsidRDefault="00EC2C51" w:rsidP="00337246">
      <w:pPr>
        <w:pStyle w:val="Prrafodelista"/>
        <w:rPr>
          <w:b/>
        </w:rPr>
      </w:pPr>
      <w:r w:rsidRPr="004D75AD">
        <w:rPr>
          <w:b/>
        </w:rPr>
        <w:t>Update.h</w:t>
      </w:r>
    </w:p>
    <w:p w:rsidR="0085238E" w:rsidRDefault="004D75AD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job_events::update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ID,string NewLine)</w:t>
      </w:r>
    </w:p>
    <w:p w:rsidR="0085238E" w:rsidRDefault="00A27B80" w:rsidP="00337246">
      <w:pPr>
        <w:pStyle w:val="Prrafodelista"/>
      </w:pPr>
      <w:r>
        <w:lastRenderedPageBreak/>
        <w:t>Abre el Hashkey.txt de  job_events para buscar el ID, si lo encuentra</w:t>
      </w:r>
      <w:r w:rsidR="00182FE8">
        <w:t xml:space="preserve"> abrirá el índice para buscar donde </w:t>
      </w:r>
      <w:r w:rsidR="00984EDE">
        <w:t>está</w:t>
      </w:r>
      <w:r w:rsidR="00182FE8">
        <w:t xml:space="preserve"> ubicado el registro del ID para posteriormente buscarlo en el archivo de la carpeta job_events, si lo encuentra entonces </w:t>
      </w:r>
      <w:r w:rsidR="00984EDE">
        <w:t>reemplazara</w:t>
      </w:r>
      <w:r w:rsidR="00182FE8">
        <w:t xml:space="preserve"> en esa línea </w:t>
      </w:r>
      <w:r w:rsidR="00984EDE">
        <w:t xml:space="preserve">llamando a la función </w:t>
      </w:r>
      <w:r w:rsidR="00182FE8">
        <w:t xml:space="preserve"> Newline</w:t>
      </w:r>
      <w:r w:rsidR="00984EDE">
        <w:t xml:space="preserve"> para actualizar los datos.</w:t>
      </w:r>
    </w:p>
    <w:p w:rsidR="0085238E" w:rsidRDefault="0085238E" w:rsidP="00337246">
      <w:pPr>
        <w:pStyle w:val="Prrafodelista"/>
      </w:pPr>
    </w:p>
    <w:p w:rsidR="004D75AD" w:rsidRDefault="004D75AD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machine_attributes::update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ID,string NewLine)</w:t>
      </w:r>
    </w:p>
    <w:p w:rsidR="004D75AD" w:rsidRDefault="00984EDE" w:rsidP="00984EDE">
      <w:pPr>
        <w:pStyle w:val="Prrafodelista"/>
      </w:pPr>
      <w:r>
        <w:t>Abre el Hashkey.tx</w:t>
      </w:r>
      <w:r>
        <w:t>t de  machine_attribute</w:t>
      </w:r>
      <w:r>
        <w:t xml:space="preserve">s para buscar el ID, si lo encuentra abrirá el índice para buscar donde está ubicado el registro del ID para posteriormente buscarlo en el </w:t>
      </w:r>
      <w:r>
        <w:t>archivo de la carpeta machine_attributes</w:t>
      </w:r>
      <w:r>
        <w:t>, si lo encuentra entonces reemplazara en esa línea llamando a la función  Newline para actualizar los datos.</w:t>
      </w:r>
    </w:p>
    <w:p w:rsidR="00984EDE" w:rsidRDefault="00984EDE" w:rsidP="00984EDE">
      <w:pPr>
        <w:pStyle w:val="Prrafodelista"/>
      </w:pPr>
    </w:p>
    <w:p w:rsidR="004D75AD" w:rsidRDefault="004D75AD" w:rsidP="00182FE8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machine_events::update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ID,string NewLine)</w:t>
      </w:r>
    </w:p>
    <w:p w:rsidR="00984EDE" w:rsidRDefault="00984EDE" w:rsidP="00984EDE">
      <w:pPr>
        <w:pStyle w:val="Prrafodelista"/>
      </w:pPr>
      <w:r>
        <w:t>Abre el Hashkey.tx</w:t>
      </w:r>
      <w:r>
        <w:t>t de  machine_events</w:t>
      </w:r>
      <w:r>
        <w:t xml:space="preserve"> para buscar el ID, si lo encuentra abrirá el índice para buscar donde está ubicado el registro del ID para posteriormente buscarlo </w:t>
      </w:r>
      <w:r>
        <w:t>en el archivo de la carpeta machine</w:t>
      </w:r>
      <w:r>
        <w:t>_events, si lo encuentra entonces reemplazara en esa línea llamando a la función  Newline para actualizar los datos.</w:t>
      </w:r>
    </w:p>
    <w:p w:rsidR="004D75AD" w:rsidRDefault="004D75AD" w:rsidP="00337246">
      <w:pPr>
        <w:pStyle w:val="Prrafodelista"/>
      </w:pPr>
    </w:p>
    <w:p w:rsidR="00173311" w:rsidRDefault="004D75AD" w:rsidP="00182FE8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task_constraints::update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ID,string NewLine)</w:t>
      </w:r>
    </w:p>
    <w:p w:rsidR="00984EDE" w:rsidRDefault="00984EDE" w:rsidP="00984EDE">
      <w:pPr>
        <w:pStyle w:val="Prrafodelista"/>
      </w:pPr>
      <w:r>
        <w:t>Abre el Hashkey.tx</w:t>
      </w:r>
      <w:r>
        <w:t>t de  task_constraints</w:t>
      </w:r>
      <w:r>
        <w:t xml:space="preserve"> para buscar el ID, si lo encuentra abrirá el índice para buscar donde está ubicado el registro del ID para posteriormente buscarlo en el </w:t>
      </w:r>
      <w:r>
        <w:t>archivo de la carpeta task_constraints</w:t>
      </w:r>
      <w:r>
        <w:t>, si lo encuentra entonces reemplazara en esa línea llamando a la función  Newline para actualizar los datos.</w:t>
      </w:r>
    </w:p>
    <w:p w:rsidR="00A27B80" w:rsidRDefault="00A27B80" w:rsidP="00337246">
      <w:pPr>
        <w:pStyle w:val="Prrafodelista"/>
      </w:pPr>
    </w:p>
    <w:p w:rsidR="004D75AD" w:rsidRDefault="004D75AD" w:rsidP="00182FE8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task_events::update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ID,string NewLine)</w:t>
      </w:r>
    </w:p>
    <w:p w:rsidR="00984EDE" w:rsidRDefault="00984EDE" w:rsidP="00984EDE">
      <w:pPr>
        <w:pStyle w:val="Prrafodelista"/>
      </w:pPr>
      <w:r>
        <w:t>Abre el Hashkey.txt de  job_events para buscar el ID, si lo encuentra abrirá el índice para buscar donde está ubicado el registro del ID para posteriormente buscarlo en el archivo de la carpeta job_events, si lo encuentra entonces reemplazara en esa línea llamando a la función  Newline para actualizar los datos.</w:t>
      </w:r>
    </w:p>
    <w:p w:rsidR="004D75AD" w:rsidRDefault="004D75AD" w:rsidP="00337246">
      <w:pPr>
        <w:pStyle w:val="Prrafodelista"/>
      </w:pPr>
    </w:p>
    <w:p w:rsidR="004D75AD" w:rsidRDefault="004D75AD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task_usage::update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ID,string NewLine)</w:t>
      </w:r>
    </w:p>
    <w:p w:rsidR="00984EDE" w:rsidRDefault="00984EDE" w:rsidP="00984EDE">
      <w:pPr>
        <w:pStyle w:val="Prrafodelista"/>
      </w:pPr>
      <w:r>
        <w:t>Abre el Hashkey.txt de  job_events para buscar el ID, si lo encuentra abrirá el índice para buscar donde está ubicado el registro del ID para posteriormente buscarlo en el archivo de la carpeta job_events, si lo encuentra entonces reemplazara en esa línea llamando a la función  Newline para actualizar los datos.</w:t>
      </w:r>
    </w:p>
    <w:p w:rsidR="004D75AD" w:rsidRDefault="004D75AD" w:rsidP="00337246">
      <w:pPr>
        <w:pStyle w:val="Prrafodelista"/>
      </w:pPr>
    </w:p>
    <w:p w:rsidR="004D75AD" w:rsidRDefault="004D75AD" w:rsidP="00337246">
      <w:pPr>
        <w:pStyle w:val="Prrafodelista"/>
      </w:pPr>
    </w:p>
    <w:p w:rsidR="004D75AD" w:rsidRDefault="004D75AD" w:rsidP="00337246">
      <w:pPr>
        <w:pStyle w:val="Prrafodelista"/>
      </w:pPr>
    </w:p>
    <w:p w:rsidR="004D75AD" w:rsidRPr="004D75AD" w:rsidRDefault="004D75AD" w:rsidP="00337246">
      <w:pPr>
        <w:pStyle w:val="Prrafodelista"/>
        <w:rPr>
          <w:b/>
        </w:rPr>
      </w:pPr>
      <w:r w:rsidRPr="004D75AD">
        <w:rPr>
          <w:b/>
        </w:rPr>
        <w:t>Newline.h</w:t>
      </w:r>
    </w:p>
    <w:p w:rsidR="004D75AD" w:rsidRDefault="004D75AD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machine_attributes::NewLine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ID)</w:t>
      </w:r>
    </w:p>
    <w:p w:rsidR="004D75AD" w:rsidRDefault="001F564F" w:rsidP="00337246">
      <w:pPr>
        <w:pStyle w:val="Prrafodelista"/>
      </w:pPr>
      <w:r>
        <w:t>Funcion que recibe un ID y agrega nuevos registros de los atributos de machine_atritubes, retorna un string con esos atributos</w:t>
      </w:r>
    </w:p>
    <w:p w:rsidR="004D75AD" w:rsidRDefault="004D75AD" w:rsidP="00337246">
      <w:pPr>
        <w:pStyle w:val="Prrafodelista"/>
      </w:pPr>
    </w:p>
    <w:p w:rsidR="004D75AD" w:rsidRDefault="004D75AD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machine_events::NewLine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ID)</w:t>
      </w:r>
    </w:p>
    <w:p w:rsidR="004D75AD" w:rsidRDefault="001F564F" w:rsidP="001F564F">
      <w:pPr>
        <w:pStyle w:val="Prrafodelista"/>
      </w:pPr>
      <w:r>
        <w:t>Funcion que recibe un ID y agrega nuevos registros de l</w:t>
      </w:r>
      <w:r w:rsidR="0001417E">
        <w:t>os atributos de machine_event</w:t>
      </w:r>
      <w:r>
        <w:t>s, retorna un string con esos atributos</w:t>
      </w:r>
    </w:p>
    <w:p w:rsidR="004D75AD" w:rsidRDefault="004D75AD" w:rsidP="00337246">
      <w:pPr>
        <w:pStyle w:val="Prrafodelista"/>
      </w:pPr>
    </w:p>
    <w:p w:rsidR="004D75AD" w:rsidRDefault="004D75AD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job_events::NewLine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ID)</w:t>
      </w:r>
    </w:p>
    <w:p w:rsidR="004D75AD" w:rsidRDefault="001F564F" w:rsidP="001F564F">
      <w:pPr>
        <w:pStyle w:val="Prrafodelista"/>
      </w:pPr>
      <w:r>
        <w:t>Funcion que recibe un ID y agrega nuevos registros de l</w:t>
      </w:r>
      <w:r w:rsidR="0001417E">
        <w:t>os atributos de jo_event</w:t>
      </w:r>
      <w:r>
        <w:t>s, retorna un string con esos atributos</w:t>
      </w:r>
    </w:p>
    <w:p w:rsidR="004D75AD" w:rsidRDefault="004D75AD" w:rsidP="00337246">
      <w:pPr>
        <w:pStyle w:val="Prrafodelista"/>
      </w:pPr>
    </w:p>
    <w:p w:rsidR="004D75AD" w:rsidRDefault="004D75AD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lastRenderedPageBreak/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task_constraints::NewLine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ID)</w:t>
      </w:r>
    </w:p>
    <w:p w:rsidR="004D75AD" w:rsidRDefault="001F564F" w:rsidP="001F564F">
      <w:pPr>
        <w:pStyle w:val="Prrafodelista"/>
      </w:pPr>
      <w:r>
        <w:t>Funcion que recibe un ID y agrega nuevos registros de lo</w:t>
      </w:r>
      <w:r w:rsidR="0001417E">
        <w:t>s atributos de task_constraints</w:t>
      </w:r>
      <w:r>
        <w:t>, retorna un string con esos atributos</w:t>
      </w:r>
    </w:p>
    <w:p w:rsidR="004D75AD" w:rsidRDefault="004D75AD" w:rsidP="00337246">
      <w:pPr>
        <w:pStyle w:val="Prrafodelista"/>
      </w:pPr>
    </w:p>
    <w:p w:rsidR="004D75AD" w:rsidRDefault="004D75AD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task_events::NewLine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ID)</w:t>
      </w:r>
    </w:p>
    <w:p w:rsidR="004D75AD" w:rsidRDefault="001F564F" w:rsidP="001F564F">
      <w:pPr>
        <w:pStyle w:val="Prrafodelista"/>
      </w:pPr>
      <w:r>
        <w:t xml:space="preserve">Funcion que recibe un ID y agrega nuevos registros de los </w:t>
      </w:r>
      <w:r w:rsidR="0001417E">
        <w:t>atributos de task_events</w:t>
      </w:r>
      <w:r>
        <w:t>, retorna un string con esos atributos</w:t>
      </w:r>
    </w:p>
    <w:p w:rsidR="004D75AD" w:rsidRDefault="004D75AD" w:rsidP="00337246">
      <w:pPr>
        <w:pStyle w:val="Prrafodelista"/>
      </w:pPr>
    </w:p>
    <w:p w:rsidR="004D75AD" w:rsidRDefault="001F564F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task_usage::NewLine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ID)</w:t>
      </w:r>
    </w:p>
    <w:p w:rsidR="004D75AD" w:rsidRDefault="001F564F" w:rsidP="0001417E">
      <w:pPr>
        <w:pStyle w:val="Prrafodelista"/>
      </w:pPr>
      <w:r>
        <w:t>Funcion que recibe un ID y agrega nuevos registros de l</w:t>
      </w:r>
      <w:r w:rsidR="0001417E">
        <w:t>os atributos de task_usage</w:t>
      </w:r>
      <w:r>
        <w:t>, retor</w:t>
      </w:r>
      <w:r w:rsidR="0001417E">
        <w:t>na un string con esos atributos</w:t>
      </w:r>
    </w:p>
    <w:p w:rsidR="004D75AD" w:rsidRDefault="004D75AD" w:rsidP="00337246">
      <w:pPr>
        <w:pStyle w:val="Prrafodelista"/>
      </w:pPr>
    </w:p>
    <w:p w:rsidR="0001417E" w:rsidRPr="00A27B80" w:rsidRDefault="00A27B80" w:rsidP="00337246">
      <w:pPr>
        <w:pStyle w:val="Prrafodelista"/>
        <w:rPr>
          <w:b/>
        </w:rPr>
      </w:pPr>
      <w:r w:rsidRPr="00A27B80">
        <w:rPr>
          <w:b/>
        </w:rPr>
        <w:t>Insert.h</w:t>
      </w:r>
    </w:p>
    <w:p w:rsidR="00A27B80" w:rsidRDefault="00A27B80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machine_attributes::insertMA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ID,string newline)</w:t>
      </w:r>
    </w:p>
    <w:p w:rsidR="00F129A0" w:rsidRDefault="00F129A0" w:rsidP="00F129A0">
      <w:pPr>
        <w:pStyle w:val="Prrafodelista"/>
      </w:pPr>
      <w:r>
        <w:t>Abrimos el archivo donde está</w:t>
      </w:r>
      <w:r>
        <w:t xml:space="preserve"> la tabla machine_attributes</w:t>
      </w:r>
      <w:r>
        <w:t xml:space="preserve"> donde insertaremos al final del archivo los datos que se obtendrán llamando a la función Newline, luego abrimos el archivo de índices, sacamos la posición del ID del archivo de la tabla, luego insertamos 3 campos: ID, posición, Nro del archivo donde se está insertando, luego sacamos la posición del ID del archivo de indices para el archivo Hashkey con la diferencia de que insertamos 2 campos los cuales son ID, posición.</w:t>
      </w:r>
    </w:p>
    <w:p w:rsidR="00A27B80" w:rsidRDefault="00A27B80" w:rsidP="00337246">
      <w:pPr>
        <w:pStyle w:val="Prrafodelista"/>
      </w:pPr>
    </w:p>
    <w:p w:rsidR="00A27B80" w:rsidRDefault="00A27B80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machine_events::insertME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ID,string newline)</w:t>
      </w:r>
    </w:p>
    <w:p w:rsidR="00F129A0" w:rsidRDefault="00F129A0" w:rsidP="00F129A0">
      <w:pPr>
        <w:pStyle w:val="Prrafodelista"/>
      </w:pPr>
      <w:r>
        <w:t>Abrimos el archivo donde está</w:t>
      </w:r>
      <w:r>
        <w:t xml:space="preserve"> la tabla machine_events</w:t>
      </w:r>
      <w:r>
        <w:t xml:space="preserve"> donde insertaremos al final del archivo los datos que se obtendrán llamando a la función Newline, luego abrimos el archivo de índices, sacamos la posición del ID del archivo de la tabla, luego insertamos 3 campos: ID, posición, Nro del archivo donde se está insertando, luego sacamos la posición del ID del archivo de indices para el archivo Hashkey con la diferencia de que insertamos 2 campos los cuales son ID, posición.</w:t>
      </w:r>
    </w:p>
    <w:p w:rsidR="00A27B80" w:rsidRDefault="00A27B80" w:rsidP="00337246">
      <w:pPr>
        <w:pStyle w:val="Prrafodelista"/>
      </w:pPr>
    </w:p>
    <w:p w:rsidR="00A27B80" w:rsidRDefault="00A27B80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job_events::insertJE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ID,string newline)</w:t>
      </w:r>
    </w:p>
    <w:p w:rsidR="00F129A0" w:rsidRDefault="00F129A0" w:rsidP="00F129A0">
      <w:pPr>
        <w:pStyle w:val="Prrafodelista"/>
      </w:pPr>
      <w:r>
        <w:t>Abrimos el archivo donde está</w:t>
      </w:r>
      <w:r>
        <w:t xml:space="preserve"> la tabla job-events</w:t>
      </w:r>
      <w:r>
        <w:t xml:space="preserve"> donde insertaremos al final del archivo los datos que se obtendrán llamando a la función Newline, luego abrimos el archivo de índices, sacamos la posición del ID del archivo de la tabla, luego insertamos 3 campos: ID, posición, Nro del archivo donde se está insertando, luego sacamos la posición del ID del archivo de indices para el archivo Hashkey con la diferencia de que insertamos 2 campos los cuales son ID, posición.</w:t>
      </w:r>
    </w:p>
    <w:p w:rsidR="00A27B80" w:rsidRDefault="00A27B80" w:rsidP="00337246">
      <w:pPr>
        <w:pStyle w:val="Prrafodelista"/>
      </w:pPr>
    </w:p>
    <w:p w:rsidR="00A27B80" w:rsidRDefault="00A27B80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task_constraints::insertTC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ID,string newline)</w:t>
      </w:r>
    </w:p>
    <w:p w:rsidR="00F129A0" w:rsidRDefault="00F129A0" w:rsidP="00F129A0">
      <w:pPr>
        <w:pStyle w:val="Prrafodelista"/>
      </w:pPr>
      <w:r>
        <w:t>Abrimos el archivo donde está</w:t>
      </w:r>
      <w:r>
        <w:t xml:space="preserve"> la tabla task_constraints</w:t>
      </w:r>
      <w:r>
        <w:t xml:space="preserve"> donde insertaremos al final del archivo los datos que se obtendrán llamando a la función Newline, luego abrimos el archivo de índices, sacamos la posición del ID del archivo de la tabla, luego insertamos 3 campos: ID, posición, Nro del archivo donde se está insertando, luego sacamos la posición del ID del archivo de indices para el archivo Hashkey con la diferencia de que insertamos 2 campos los cuales son ID, posición.</w:t>
      </w:r>
    </w:p>
    <w:p w:rsidR="00A27B80" w:rsidRDefault="00A27B80" w:rsidP="00337246">
      <w:pPr>
        <w:pStyle w:val="Prrafodelista"/>
      </w:pPr>
    </w:p>
    <w:p w:rsidR="00A27B80" w:rsidRDefault="00A27B80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task_events::insertTE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ID,string newline)</w:t>
      </w:r>
    </w:p>
    <w:p w:rsidR="00F129A0" w:rsidRDefault="00F129A0" w:rsidP="00F129A0">
      <w:pPr>
        <w:pStyle w:val="Prrafodelista"/>
      </w:pPr>
      <w:r>
        <w:t>Abrimos el archivo donde está la tabla task_</w:t>
      </w:r>
      <w:r>
        <w:t xml:space="preserve">events </w:t>
      </w:r>
      <w:r>
        <w:t xml:space="preserve">donde insertaremos al final del archivo los datos que se obtendrán llamando a la función Newline, luego abrimos el archivo de índices, sacamos la posición del ID del archivo de la tabla, luego insertamos 3 campos: ID, posición, Nro del archivo donde se está insertando, luego sacamos la posición del ID del </w:t>
      </w:r>
      <w:r>
        <w:lastRenderedPageBreak/>
        <w:t>archivo de indices para el archivo Hashkey con la diferencia de que insertamos 2 campos los cuales son ID, posición.</w:t>
      </w:r>
    </w:p>
    <w:p w:rsidR="00A27B80" w:rsidRDefault="00A27B80" w:rsidP="00337246">
      <w:pPr>
        <w:pStyle w:val="Prrafodelista"/>
      </w:pPr>
    </w:p>
    <w:p w:rsidR="00A27B80" w:rsidRDefault="00A27B80" w:rsidP="00337246">
      <w:pPr>
        <w:pStyle w:val="Prrafodelista"/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task_usage::insertTU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(string ID,string newline)</w:t>
      </w:r>
    </w:p>
    <w:p w:rsidR="00A27B80" w:rsidRDefault="00B6088D" w:rsidP="00B6088D">
      <w:pPr>
        <w:pStyle w:val="Prrafodelista"/>
      </w:pPr>
      <w:r>
        <w:t>Abrimos el archivo donde</w:t>
      </w:r>
      <w:r>
        <w:t xml:space="preserve"> </w:t>
      </w:r>
      <w:r w:rsidR="00F129A0">
        <w:t>está</w:t>
      </w:r>
      <w:r>
        <w:t xml:space="preserve"> la tabla task_usage</w:t>
      </w:r>
      <w:r>
        <w:t xml:space="preserve"> donde insertaremos al final del archivo los datos que se obtendrán llamando a la función Newline, luego abrimos el archivo de índices, sacamos la posición del ID</w:t>
      </w:r>
      <w:r w:rsidR="00F129A0">
        <w:t xml:space="preserve"> del archivo de la tabla</w:t>
      </w:r>
      <w:r>
        <w:t xml:space="preserve">, luego insertamos 3 campos: ID, posición, Nro del archivo donde se </w:t>
      </w:r>
      <w:r w:rsidR="00F129A0">
        <w:t>está</w:t>
      </w:r>
      <w:r>
        <w:t xml:space="preserve"> insertando, luego </w:t>
      </w:r>
      <w:r w:rsidR="00F129A0">
        <w:t>sacamos la posición del ID del archivo de indices</w:t>
      </w:r>
      <w:r>
        <w:t xml:space="preserve"> para el archivo Hashkey con la diferencia de que insertamos 2 campos los cuales son ID, </w:t>
      </w:r>
      <w:r>
        <w:t>posición.</w:t>
      </w:r>
    </w:p>
    <w:p w:rsidR="00A27B80" w:rsidRDefault="00A27B80" w:rsidP="00337246">
      <w:pPr>
        <w:pStyle w:val="Prrafodelista"/>
      </w:pPr>
    </w:p>
    <w:p w:rsidR="00A27B80" w:rsidRDefault="00A27B80" w:rsidP="00337246">
      <w:pPr>
        <w:pStyle w:val="Prrafodelista"/>
      </w:pPr>
    </w:p>
    <w:p w:rsidR="00A27B80" w:rsidRDefault="00A27B80" w:rsidP="00337246">
      <w:pPr>
        <w:pStyle w:val="Prrafodelista"/>
      </w:pPr>
    </w:p>
    <w:p w:rsidR="00A27B80" w:rsidRDefault="00A27B80" w:rsidP="00337246">
      <w:pPr>
        <w:pStyle w:val="Prrafodelista"/>
      </w:pPr>
    </w:p>
    <w:p w:rsidR="0001417E" w:rsidRDefault="0001417E" w:rsidP="00337246">
      <w:pPr>
        <w:pStyle w:val="Prrafodelista"/>
      </w:pPr>
    </w:p>
    <w:p w:rsidR="004D75AD" w:rsidRDefault="004D75AD" w:rsidP="00337246">
      <w:pPr>
        <w:pStyle w:val="Prrafodelista"/>
      </w:pPr>
    </w:p>
    <w:p w:rsidR="004D75AD" w:rsidRDefault="004D75AD" w:rsidP="00337246">
      <w:pPr>
        <w:pStyle w:val="Prrafodelista"/>
      </w:pPr>
    </w:p>
    <w:p w:rsidR="004D75AD" w:rsidRDefault="004D75AD" w:rsidP="00B6088D"/>
    <w:p w:rsidR="00B6088D" w:rsidRDefault="00B6088D" w:rsidP="00B6088D"/>
    <w:p w:rsidR="00B6088D" w:rsidRDefault="00B6088D" w:rsidP="00B6088D"/>
    <w:p w:rsidR="00B6088D" w:rsidRDefault="00B6088D" w:rsidP="00B6088D"/>
    <w:p w:rsidR="00B6088D" w:rsidRDefault="00B6088D" w:rsidP="00B6088D"/>
    <w:p w:rsidR="00B6088D" w:rsidRDefault="00B6088D" w:rsidP="00B6088D"/>
    <w:p w:rsidR="00337246" w:rsidRDefault="00337246" w:rsidP="00337246">
      <w:pPr>
        <w:pStyle w:val="Prrafodelista"/>
      </w:pPr>
    </w:p>
    <w:p w:rsidR="00337246" w:rsidRDefault="00337246" w:rsidP="008F01F2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37246">
        <w:rPr>
          <w:sz w:val="32"/>
          <w:szCs w:val="32"/>
        </w:rPr>
        <w:t>CODIGO</w:t>
      </w:r>
    </w:p>
    <w:p w:rsidR="008F01F2" w:rsidRDefault="008F01F2" w:rsidP="008F01F2">
      <w:pPr>
        <w:pStyle w:val="Prrafodelista"/>
        <w:rPr>
          <w:sz w:val="32"/>
          <w:szCs w:val="32"/>
        </w:rPr>
      </w:pPr>
    </w:p>
    <w:p w:rsidR="008F01F2" w:rsidRPr="008F01F2" w:rsidRDefault="008F01F2" w:rsidP="008F01F2">
      <w:pPr>
        <w:ind w:left="360"/>
        <w:rPr>
          <w:sz w:val="32"/>
          <w:szCs w:val="32"/>
        </w:rPr>
      </w:pPr>
      <w:r>
        <w:rPr>
          <w:sz w:val="32"/>
          <w:szCs w:val="32"/>
        </w:rPr>
        <w:t>Main.cpp</w:t>
      </w:r>
    </w:p>
    <w:tbl>
      <w:tblPr>
        <w:tblW w:w="10349" w:type="dxa"/>
        <w:tblInd w:w="-99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0029"/>
      </w:tblGrid>
      <w:tr w:rsidR="00173311" w:rsidRPr="00173311" w:rsidTr="002807CF">
        <w:trPr>
          <w:gridAfter w:val="1"/>
          <w:wAfter w:w="10029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1F2" w:rsidRDefault="008F01F2" w:rsidP="00173311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#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include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shd w:val="clear" w:color="auto" w:fill="FFFFFF"/>
              </w:rPr>
              <w:t>insert.h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shd w:val="clear" w:color="auto" w:fill="FFFFFF"/>
              </w:rPr>
              <w:t>"</w:t>
            </w:r>
          </w:p>
          <w:p w:rsidR="008F01F2" w:rsidRDefault="008F01F2" w:rsidP="00173311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#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include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shd w:val="clear" w:color="auto" w:fill="FFFFFF"/>
              </w:rPr>
              <w:t>EArbol.h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shd w:val="clear" w:color="auto" w:fill="FFFFFF"/>
              </w:rPr>
              <w:t>"</w:t>
            </w:r>
          </w:p>
          <w:p w:rsidR="008F01F2" w:rsidRDefault="008F01F2" w:rsidP="00173311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machine_attributes MA;</w:t>
            </w:r>
          </w:p>
          <w:p w:rsidR="008F01F2" w:rsidRDefault="008F01F2" w:rsidP="00173311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machine_events ME;</w:t>
            </w:r>
          </w:p>
          <w:p w:rsidR="00173311" w:rsidRDefault="008F01F2" w:rsidP="00173311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job_events JE;</w:t>
            </w:r>
          </w:p>
          <w:p w:rsidR="00173311" w:rsidRDefault="00173311" w:rsidP="00173311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task_constraints TC;</w:t>
            </w:r>
          </w:p>
          <w:p w:rsidR="00173311" w:rsidRDefault="00173311" w:rsidP="00173311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task_events TE;</w:t>
            </w:r>
          </w:p>
          <w:p w:rsid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task_usage TU;</w:t>
            </w:r>
          </w:p>
          <w:p w:rsid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indices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carpeta)</w:t>
            </w:r>
          </w:p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"job_events"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BD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indicesJE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"task_usage"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indicesTU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"machine_attributes"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indicesMA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indicesME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"task_constraints"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indicesTC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indicesTE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proofErr w:type="gramStart"/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cout</w:t>
            </w:r>
            <w:proofErr w:type="gramEnd"/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tiene la tabla a buscar."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17331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select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carpeta)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"job_events"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respuesta=JE.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selectJE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"machine_attributes"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respuesta=MA.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selectMA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respuesta=ME.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selectME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"task_constraints"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respuesta=TC.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selectTC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respuesta=TE.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selectTE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"task_usage"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respuesta=TU.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selectTU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proofErr w:type="gramStart"/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proofErr w:type="gramEnd"/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tiene la tabla a buscar."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17331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update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carpeta)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newline;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"job_events"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newline=JE.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respuesta=JE.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update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(ID,newline);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"machine_attributes"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newline=MA.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respuesta=MA.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update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(ID,newline);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newline=ME.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respuesta=ME.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update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(ID,newline);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"task_constraints"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newline=TC.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respuesta=TC.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update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(ID,newline);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newline=TE.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respuesta=TE.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update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(ID,newline);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"task_usage"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newline=TU.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respuesta=TU.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update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(ID,newline);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proofErr w:type="gramStart"/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proofErr w:type="gramEnd"/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tiene la tabla a buscar."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17331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Delete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carpeta)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"job_events"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respuesta=JE.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Delete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"machine_attributes"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respuesta=MA.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Delete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respuesta=ME.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Delete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"task_constraints"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respuesta=TC.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Delete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respuesta=TE.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Delete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respuesta;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proofErr w:type="gramStart"/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proofErr w:type="gramEnd"/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tiene la tabla a buscar."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17331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Insertar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carpeta)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newline;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resultado;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"job_events"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newline=JE.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resultado=JE.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insertJE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(ID,newline);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resultado;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"task_usage"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newline=TU.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resultado=TU.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insertTU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(ID,newline);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resultado;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"machine_attributes"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newline=MA.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resultado=MA.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insertMA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(ID,newline);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resultado;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newline=ME.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resultado=ME.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insertME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(ID,newline);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resultado;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"task_constraints"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newline=TC.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resultado=TC.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insertTC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(ID,newline);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resultado;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Estado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Sleep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newline=TE.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resultado=TE.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insertTE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(ID,newline);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desbloquear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resultado;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proofErr w:type="gramStart"/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cout</w:t>
            </w:r>
            <w:proofErr w:type="gramEnd"/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tiene la tabla a buscar."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Concurrecia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opc,IDX,carpetaX,Newline;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173311" w:rsidRPr="00173311" w:rsidRDefault="00173311" w:rsidP="001733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vector&lt;funciones&gt; Funciones;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cout&lt;&lt;endl;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"Que operacion desea realizar"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"1.- Seleccionar por indice de una tabla:"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"2.- Insertar registro en la BD:"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"3.- Actualizar registro de la BD:"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"4.- Eliminar registro de la BD:"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"5.- Terminar y Ejecutar"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cin&gt;&gt;opc;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(opc==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"1"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funciones AUX;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"Ingrese indice seguido de la tabla que desea seleccionar"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cin&gt;&gt;IDX&gt;&gt;carpetaX;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AUX.carpeta=carpetaX;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AUX.funcion=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AUX.ID=IDX;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Funciones.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push_back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(AUX);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(opc==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"2"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funciones AUX;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"Ingrese indice seguido de la tabla que desea insertar"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cin&gt;&gt;IDX&gt;&gt;carpetaX;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(carpetaX==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"job_events"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Newline=JE.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(IDX);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(carpetaX==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"task_usage"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Newline=TU.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(IDX);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(carpetaX==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"machine_attributes"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Newline=MA.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(IDX);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(carpetaX==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Newline=ME.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(IDX);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(carpetaX==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"task_constraints"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Newline=TC.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(IDX);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(carpetaX==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Newline=TE.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(IDX);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(Newline!=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AUX.carpeta=carpetaX;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AUX.funcion=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AUX.ID=IDX;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AUX.newline=Newline;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Funciones.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push_back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(AUX);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(opc==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"3"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funciones AUX;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"Ingrese indice seguido de la tabla que desea actualizar"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cin&gt;&gt;IDX&gt;&gt;carpetaX;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(carpetaX==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"job_events"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Newline=JE.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(IDX);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(carpetaX==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"task_usage"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Newline=TU.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(IDX);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(carpetaX==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"machine_attributes"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Newline=MA.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(IDX);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(carpetaX==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Newline=ME.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(IDX);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(carpetaX==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"task_constraints"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Newline=TC.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(IDX);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(carpetaX==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Newline=TE.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NewLine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(IDX);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(Newline!=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AUX.carpeta=carpetaX;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AUX.funcion=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3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AUX.ID=IDX;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AUX.newline=Newline;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Funciones.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push_back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(AUX);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(opc==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"4"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funciones AUX;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"Ingrese indice seguido de la tabla que desea eliminar"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cin&gt;&gt;IDX&gt;&gt;carpetaX;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AUX.carpeta=carpetaX;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AUX.funcion=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4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AUX.ID=IDX;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Funciones.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push_back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(AUX);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(opc==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"5"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"Opcion incorrecta :("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sort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begin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(),Funciones.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end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(),[](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funciones&amp; fun1,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funciones&amp; fun2){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(fun1.funcion&lt;fun2.funcion);});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;i&lt;Funciones.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size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();i++)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(Funciones[i].newline==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(Funciones[i].funcion==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"job_events"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selectJE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"task_usage"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selectTU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"machine_attributes"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selectMA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selectME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"task_constraints"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selectTC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selectTE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(Funciones[i].funcion==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4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"job_events"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Delete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"task_usage"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Delete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"machine_attributes"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Delete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Delete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"task_constraints"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Delete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Delete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(Funciones[i].funcion==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"job_events"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insertJE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(Funciones[i].ID,Funciones[i].newline)&lt;&lt;endl&lt;&lt;endl;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"task_usage"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insertTU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(Funciones[i].ID,Funciones[i].newline)&lt;&lt;endl&lt;&lt;endl;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"machine_attributes"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insertMA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(Funciones[i].ID,Funciones[i].newline)&lt;&lt;endl&lt;&lt;endl;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insertME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(Funciones[i].ID,Funciones[i].newline)&lt;&lt;endl&lt;&lt;endl;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"task_constraints"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insertTC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(Funciones[i].ID,Funciones[i].newline)&lt;&lt;endl&lt;&lt;endl;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insertTE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(Funciones[i].ID,Funciones[i].newline)&lt;&lt;endl&lt;&lt;endl;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(Funciones[i].funcion==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3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"job_events"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cout&lt;&lt;JE.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update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(Funciones[i].ID,Funciones[i].newline)&lt;&lt;endl&lt;&lt;endl;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"task_usage"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cout&lt;&lt;TU.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update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(Funciones[i].ID,Funciones[i].newline)&lt;&lt;endl&lt;&lt;endl;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"machine_attributes"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cout&lt;&lt;MA.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update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(Funciones[i].ID,Funciones[i].newline)&lt;&lt;endl&lt;&lt;endl;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cout&lt;&lt;ME.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update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(Funciones[i].ID,Funciones[i].newline)&lt;&lt;endl&lt;&lt;endl;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"task_constraints"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cout&lt;&lt;TC.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update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(Funciones[i].ID,Funciones[i].newline)&lt;&lt;endl&lt;&lt;endl;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(Funciones[i].carpeta==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"task_events"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cout&lt;&lt;TE.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update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(Funciones[i].ID,Funciones[i].newline)&lt;&lt;endl&lt;&lt;endl;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main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opc;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"---BIENVENIDOS A NUESTRO MOTOR DE BASE DE DATOS---"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"1.- Indexar una tabla:"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"2.- Seleccionar por indice de una tabla:"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"3.- Insertar registro en la BD:"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"4.- Actualizar registro de la BD:"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"5.- Eliminar registro de la BD:"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"6.- Crear una concurrecia:"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"7.- Exit:"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cin&gt;&gt;opc;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(opc==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"1"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string archivo;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"Ingrese tabla a indexar"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cin&gt;&gt;archivo;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indices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(archivo);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(opc==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"2"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string ID;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string archivo;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"Ingrese indice seguido de la tabla que desea seleccionar"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cin&gt;&gt;ID&gt;&gt;archivo;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cout&lt;&lt;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select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(ID,archivo)&lt;&lt;endl;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(opc==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"3"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string ID;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string archivo;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"Ingrese indice seguido de la tabla que desea seleccionar"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cin&gt;&gt;ID&gt;&gt;archivo;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Insertar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(ID,archivo);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(opc==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"4"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string ID,archivo;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"Ingrese indice y despues la tabla que desea actualizar"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cin&gt;&gt;ID&gt;&gt;archivo;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cout&lt;&lt;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update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(ID,archivo)&lt;&lt;endl;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(opc==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"5"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string ID,archivo;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"Ingrese indice y despues la tabla que desea eliminar"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cin&gt;&gt;ID&gt;&gt;archivo;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cout&lt;&lt;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Delete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(ID,archivo)&lt;&lt;endl;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(opc==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"6"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Concurrecia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"Concurrecia Finalizada"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(opc==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"7"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cout&lt;&lt;</w:t>
            </w:r>
            <w:r w:rsidRPr="0017331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"Opcion incorrecta :("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7331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7331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73311" w:rsidRPr="00173311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11" w:rsidRPr="00173311" w:rsidRDefault="00173311" w:rsidP="001733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7331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</w:tbl>
    <w:p w:rsidR="00173311" w:rsidRDefault="00173311" w:rsidP="00173311"/>
    <w:p w:rsidR="008F01F2" w:rsidRDefault="008F01F2" w:rsidP="00173311"/>
    <w:p w:rsidR="008F01F2" w:rsidRPr="005718B9" w:rsidRDefault="005718B9" w:rsidP="00173311">
      <w:pPr>
        <w:rPr>
          <w:sz w:val="32"/>
          <w:szCs w:val="32"/>
        </w:rPr>
      </w:pPr>
      <w:r w:rsidRPr="005718B9">
        <w:rPr>
          <w:sz w:val="32"/>
          <w:szCs w:val="32"/>
        </w:rPr>
        <w:t>Indices.h</w:t>
      </w:r>
    </w:p>
    <w:tbl>
      <w:tblPr>
        <w:tblW w:w="10349" w:type="dxa"/>
        <w:tblInd w:w="-9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0029"/>
      </w:tblGrid>
      <w:tr w:rsidR="005718B9" w:rsidRPr="005718B9" w:rsidTr="002807CF">
        <w:trPr>
          <w:gridAfter w:val="1"/>
          <w:wAfter w:w="10029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#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include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"NewLine.h"</w:t>
            </w:r>
          </w:p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task_usage::indicesTU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posi=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,posicion,posiHash,temp=-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,cont=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c=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vector&lt;Datos&gt; ID;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shrink_to_fit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-&gt;cantidad;i++)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string num=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string url=(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+num+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ifstream archivo (url,std::fstream::binary);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(archivo == 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cout&lt;&lt;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 al abrir el archivo"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posicion=archivo.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 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(posi!=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3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posi++;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Datos neew(dato,posicion,i);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push_back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(neew);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size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()&gt;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33461309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cont=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sort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begin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end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(),[](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Datos&amp; datos1,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Datos&amp; datos2){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(datos1.ID&lt;datos2.ID);});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ofstream HashKey(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"/HashKey-"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(c)+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ofstream indi(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(c)+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ofstream ClusterKeys 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"/ClusterKey-"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(c)+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size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();i++)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5718B9" w:rsidRPr="005718B9" w:rsidRDefault="005718B9" w:rsidP="00571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(temp!=ID[i].ID &amp;&amp;temp&lt;ID[i].ID)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(cont==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    posicion=indi.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tellp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    ClusterKeys&lt;&lt;ID[i].ID&lt;&lt;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&lt;&lt;posicion&lt;&lt;endl;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    cont=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HashKey&lt;&lt;ID[i].ID&lt;&lt;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&lt;&lt;indi.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tellp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cont++;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temp=ID[i].ID;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indi&lt;&lt; ID[i].ID 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 ID[i].posicion 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 ID[i].Parchivo 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HashKey.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indi.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ClusterKeys.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clear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c++;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5718B9" w:rsidRPr="005718B9" w:rsidRDefault="005718B9" w:rsidP="00571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posicion=archivo.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posi=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sort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begin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end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(),[](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Datos&amp; datos1,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Datos&amp; datos2){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(datos1.ID&lt;datos2.ID);});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ofstream indi(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(c)+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ofstream ClusterKeys 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"/ClusterKey-"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(c)+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size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();i++)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(temp!=ID[i].ID &amp;&amp;temp&lt;ID[i].ID)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posicion=indi.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tellp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cont++;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(cont==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ClusterKeys&lt;&lt;ID[i].ID&lt;&lt;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&lt;&lt;posicion&lt;&lt;endl;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cont=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temp=ID[i].ID;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indi&lt;&lt; ID[i].ID 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 ID[i].posicion 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 ID[i].Parchivo 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ClusterKeys&lt;&lt;ID[ID.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size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()-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].ID&lt;&lt;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&lt;&lt;posicion;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indi.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ClusterKeys.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clear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task_events::indicesTE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posi=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,posicion,posiHash,temp=-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,cont=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c=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vector&lt;Datos&gt; ID;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shrink_to_fit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-&gt;cantidad;i++)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string num=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string url=(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+num+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ifstream archivo (url,std::fstream::binary);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(archivo == 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cout&lt;&lt;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 al abrir el archivo"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posicion=archivo.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 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(posi!=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3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posi++;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Datos neew(dato,posicion,i);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push_back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(neew);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size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()&gt;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33461309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cont=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sort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begin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end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(),[](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Datos&amp; datos1,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Datos&amp; datos2){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(datos1.ID&lt;datos2.ID);});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ofstream indi(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(c)+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ofstream ClusterKeys 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"/ClusterKey-"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(c)+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size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();i++)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5718B9" w:rsidRPr="005718B9" w:rsidRDefault="005718B9" w:rsidP="00571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(temp!=ID[i].ID &amp;&amp;temp&lt;ID[i].ID)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(cont==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    posicion=indi.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tellp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    ClusterKeys&lt;&lt;ID[i].ID&lt;&lt;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&lt;&lt;posicion&lt;&lt;endl;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    cont=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cont++;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temp=ID[i].ID;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indi&lt;&lt; ID[i].ID 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 ID[i].posicion 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 ID[i].Parchivo 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5718B9" w:rsidRPr="005718B9" w:rsidRDefault="005718B9" w:rsidP="00571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indi.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ClusterKeys.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clear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c++;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5718B9" w:rsidRPr="005718B9" w:rsidRDefault="005718B9" w:rsidP="00571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posicion=archivo.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posi=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sort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begin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end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(),[](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Datos&amp; datos1,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Datos&amp; datos2){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(datos1.ID&lt;datos2.ID);});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ofstream indi(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(c)+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ofstream ClusterKeys 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"/ClusterKey-"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(c)+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size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();i++)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(temp!=ID[i].ID &amp;&amp;temp&lt;ID[i].ID)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posicion=indi.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tellp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cont++;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(cont==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ClusterKeys&lt;&lt;ID[i].ID&lt;&lt;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&lt;&lt;posicion&lt;&lt;endl;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cont=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temp=ID[i].ID;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indi&lt;&lt; ID[i].ID 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 ID[i].posicion 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 ID[i].Parchivo 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ClusterKeys&lt;&lt;ID[ID.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size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()-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].ID&lt;&lt;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&lt;&lt;posicion;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indi.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ClusterKeys.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clear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task_constraints::indicesTC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posi=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,posicion;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dato,temp=-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vector&lt;Datos&gt; ID;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-&gt;cantidad;i++)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string num=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string url=(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+num+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ifstream archivo (url,std::fstream::binary);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(archivo == 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cout&lt;&lt;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 al abrir el archivo"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posicion=archivo.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 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(posi!=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-&gt;indice)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posi++;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dato=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Datos neew(dato,posicion,i);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push_back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(neew);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posicion=archivo.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posi=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sort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begin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end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(),[](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Datos&amp; datos1,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Datos&amp; datos2){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(datos1.ID&lt;datos2.ID);});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ofstream indi(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ofstream HashKeys 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"indices/HashKey-"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size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();i++)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(temp!=ID[i].ID &amp;&amp;temp&lt;ID[i].ID)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temp=ID[i].ID;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posicion=indi.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tellp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HashKeys&lt;&lt;temp&lt;&lt;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&lt;&lt;posicion&lt;&lt;endl;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indi&lt;&lt; ID[i].ID 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 ID[i].posicion 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 ID[i].Parchivo 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ab/>
              <w:t>indi.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HashKeys.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"Indexacion Realizada Correctamente :3"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machine_events::indicesME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posi=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,posicion;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dato,temp=-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vector&lt;Datos&gt; ID;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-&gt;cantidad;i++)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string num=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string url=(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+num+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ifstream archivo (url,std::fstream::binary);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(archivo == 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cout&lt;&lt;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 al abrir el archivo"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posicion=archivo.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 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(posi!=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-&gt;indice)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posi++;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dato=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Datos neew(dato,posicion,i);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push_back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(neew);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posicion=archivo.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posi=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sort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begin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end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(),[](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Datos&amp; datos1,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Datos&amp; datos2){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(datos1.ID&lt;datos2.ID);});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ofstream indi(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ofstream HashKeys 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"indices/HashKey-"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size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();i++)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(temp!=ID[i].ID &amp;&amp;temp&lt;ID[i].ID)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temp=ID[i].ID;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posicion=indi.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tellp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HashKeys&lt;&lt;temp&lt;&lt;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&lt;&lt;posicion&lt;&lt;endl;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indi&lt;&lt; ID[i].ID 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 ID[i].posicion 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 ID[i].Parchivo 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ab/>
              <w:t>indi.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HashKeys.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"Indexacion Realizada Correctamente :3"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machine_attributes::indicesMA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posi=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,posicion;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dato,temp=-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vector&lt;Datos&gt; ID;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-&gt;cantidad;i++)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string num=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string url=(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+num+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ifstream archivo (url,std::fstream::binary);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(archivo == 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cout&lt;&lt;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 al abrir el archivo"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posicion=archivo.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 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(posi!=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-&gt;indice)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posi++;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dato=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Datos neew(dato,posicion,i);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push_back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(neew);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posicion=archivo.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posi=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sort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begin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end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(),[](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Datos&amp; datos1,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Datos&amp; datos2){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(datos1.ID&lt;datos2.ID);});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ofstream indi(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ofstream HashKeys 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"indices/HashKey-"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size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();i++)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(temp!=ID[i].ID &amp;&amp;temp&lt;ID[i].ID)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temp=ID[i].ID;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posicion=indi.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tellp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HashKeys&lt;&lt;temp&lt;&lt;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&lt;&lt;posicion&lt;&lt;endl;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indi&lt;&lt; ID[i].ID 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 ID[i].posicion 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 ID[i].Parchivo 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ab/>
              <w:t>indi.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HashKeys.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"Indexacion Realizada Correctamente :3"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job_events::indicesJE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posi=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,posicion;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dato,temp=-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vector&lt;Datos&gt; ID;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-&gt;cantidad;i++)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string num=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string url=(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+num+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ifstream archivo (url,std::fstream::binary);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(archivo == 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cout&lt;&lt;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 al abrir el archivo"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posicion=archivo.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 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(posi!=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-&gt;indice)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posi++;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dato=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Datos neew(dato,posicion,i);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push_back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(neew);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posicion=archivo.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posi=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sort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begin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end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(),[](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Datos&amp; datos1,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Datos&amp; datos2){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(datos1.ID&lt;datos2.ID);});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ofstream indi(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ofstream HashKeys (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"indices/HashKey-"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;i&lt;ID.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size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();i++)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5718B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(temp!=ID[i].ID &amp;&amp;temp&lt;ID[i].ID)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temp=ID[i].ID;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posicion=indi.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tellp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HashKeys&lt;&lt;temp&lt;&lt;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&lt;&lt;posicion&lt;&lt;endl;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indi&lt;&lt; ID[i].ID 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 ID[i].posicion 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 ID[i].Parchivo 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ab/>
              <w:t>indi.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HashKeys.</w:t>
            </w:r>
            <w:r w:rsidRPr="005718B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5718B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"Indexacion Realizada Correctamente :3"</w:t>
            </w: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5718B9" w:rsidRPr="005718B9" w:rsidTr="002807C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8B9" w:rsidRPr="005718B9" w:rsidRDefault="005718B9" w:rsidP="005718B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5718B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</w:tbl>
    <w:p w:rsidR="005718B9" w:rsidRDefault="005718B9" w:rsidP="00173311"/>
    <w:p w:rsidR="005718B9" w:rsidRPr="002807CF" w:rsidRDefault="002807CF" w:rsidP="00173311">
      <w:pPr>
        <w:rPr>
          <w:b/>
          <w:sz w:val="32"/>
          <w:szCs w:val="32"/>
        </w:rPr>
      </w:pPr>
      <w:r w:rsidRPr="002807CF">
        <w:rPr>
          <w:b/>
          <w:sz w:val="32"/>
          <w:szCs w:val="32"/>
        </w:rPr>
        <w:t>Earbol.h</w:t>
      </w:r>
    </w:p>
    <w:tbl>
      <w:tblPr>
        <w:tblW w:w="10349" w:type="dxa"/>
        <w:tblInd w:w="-9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0029"/>
      </w:tblGrid>
      <w:tr w:rsidR="002807CF" w:rsidRPr="002807CF" w:rsidTr="00E30CF9">
        <w:trPr>
          <w:gridAfter w:val="1"/>
          <w:wAfter w:w="10029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E30C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0CF9" w:rsidRDefault="00E30CF9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#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include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"includes.h"</w:t>
            </w:r>
          </w:p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ComparisonCount 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7CF" w:rsidRPr="002807CF" w:rsidRDefault="002807CF" w:rsidP="002807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class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BTreeNode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*keys;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BTreeNode **C;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leaf;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public: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BTreeNode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_t,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_leaf);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insertNonFull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k);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splitChild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i, BTreeNode *y);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traverse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BTreeNode *</w:t>
            </w:r>
            <w:r w:rsidRPr="002807C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search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k);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friend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class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BTree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7CF" w:rsidRPr="002807CF" w:rsidRDefault="002807CF" w:rsidP="002807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PE"/>
              </w:rPr>
              <w:t>// A BTree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class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BTree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BTreeNode *root;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public: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7CF" w:rsidRPr="002807CF" w:rsidRDefault="002807CF" w:rsidP="002807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BTree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_t)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root 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  t = _t;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traverse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(root !=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 root-&gt;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traverse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BTreeNode* </w:t>
            </w:r>
            <w:r w:rsidRPr="002807C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search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k)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proofErr w:type="gramStart"/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proofErr w:type="gramEnd"/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(root ==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) ?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: root-&gt;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search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(k);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insert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k);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7CF" w:rsidRPr="002807CF" w:rsidRDefault="002807CF" w:rsidP="002807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BTreeNode::BTreeNode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t1,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leaf1)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t = t1;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leaf = leaf1;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keys =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 t -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 =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BTreeNode *[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 t];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n 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7CF" w:rsidRPr="002807CF" w:rsidRDefault="002807CF" w:rsidP="002807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BTreeNode *</w:t>
            </w:r>
            <w:r w:rsidRPr="002807C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BTreeNode::search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k)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 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(i &lt; n &amp;&amp; k &gt; keys[i])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i++;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(keys[i] == k)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ComparisonCount++;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(leaf ==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ComparisonCount++;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7CF" w:rsidRPr="002807CF" w:rsidRDefault="002807CF" w:rsidP="002807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C[i]-&gt;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search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(k);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7CF" w:rsidRPr="002807CF" w:rsidRDefault="002807CF" w:rsidP="002807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7CF" w:rsidRPr="002807CF" w:rsidRDefault="002807CF" w:rsidP="002807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BTree::insert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k)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(root ==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ComparisonCount++;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root =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BTreeNode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(t,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root-&gt;keys[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 = k;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root-&gt;n 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(root-&gt;n ==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 t -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ComparisonCount++;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BTreeNode *s =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BTreeNode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(t,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s-&gt;C[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 = root;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s-&gt;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splitChild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 root);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 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(s-&gt;keys[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 &lt; k)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ComparisonCount++;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i++;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}s-&gt;C[i]-&gt;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insertNonFull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(k);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7CF" w:rsidRPr="002807CF" w:rsidRDefault="002807CF" w:rsidP="002807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root = s;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root-&gt;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insertNonFull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(k);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7CF" w:rsidRPr="002807CF" w:rsidRDefault="002807CF" w:rsidP="002807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BTreeNode::insertNonFull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k)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 = n -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7CF" w:rsidRPr="002807CF" w:rsidRDefault="002807CF" w:rsidP="002807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(leaf ==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ComparisonCount++;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(i &gt;=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&amp;&amp; keys[i] &gt; k)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keys[i +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 = keys[i];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i--;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7CF" w:rsidRPr="002807CF" w:rsidRDefault="002807CF" w:rsidP="002807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keys[i +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 = k;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n = n +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PE"/>
              </w:rPr>
              <w:t>// If this node is not leaf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(i &gt;=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&amp;&amp; keys[i] &gt; k)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i--;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(C[i +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]-&gt;n ==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 t -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ComparisonCount++;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splitChild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(i +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, C[i +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(keys[i +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 &lt; k)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i++;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C[i +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]-&gt;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insertNonFull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(k);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E30C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E30C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BTreeNode::splitChild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i, BTreeNode *y){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7CF" w:rsidRPr="002807CF" w:rsidRDefault="002807CF" w:rsidP="002807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BTreeNode *z =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BTreeNode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(y-&gt;t, y-&gt;leaf);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z-&gt;n = t -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7CF" w:rsidRPr="002807CF" w:rsidRDefault="002807CF" w:rsidP="002807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j 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; j &lt; t -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 j++)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z-&gt;keys[j] = y-&gt;keys[j + t];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7CF" w:rsidRPr="002807CF" w:rsidRDefault="002807CF" w:rsidP="002807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(y-&gt;leaf ==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ComparisonCount++;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j 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 j &lt; t; j++)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z-&gt;C[j] = y-&gt;C[j + t];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7CF" w:rsidRPr="002807CF" w:rsidRDefault="002807CF" w:rsidP="002807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y-&gt;n = t -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j = n; j &gt;= i +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 j--)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C[j +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 = C[j];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C[i +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 = z;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j = n -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 j &gt;= i; j--)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keys[j +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 = keys[j];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keys[i] = y-&gt;keys[t -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7CF" w:rsidRPr="002807CF" w:rsidRDefault="002807CF" w:rsidP="002807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n = n +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7C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BTreeNode::traverse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std::queue&lt;BTreeNode*&gt; queue;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queue.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push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(!queue.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empty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BTreeNode* current = queue.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front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queue.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pop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(i 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; i &lt; current-&gt;n; i++)  </w:t>
            </w:r>
            <w:r w:rsidRPr="002807CF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PE"/>
              </w:rPr>
              <w:t>//*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(current-&gt;leaf ==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)  </w:t>
            </w:r>
            <w:r w:rsidRPr="002807CF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PE"/>
              </w:rPr>
              <w:t>//*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ComparisonCount++;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queue.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push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(current-&gt;C[i]);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}cout &lt;&lt; </w:t>
            </w:r>
            <w:r w:rsidRPr="002807C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 "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&lt;&lt; current-&gt;keys[i] &lt;&lt; endl;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2807C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(current-&gt;leaf == 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)  </w:t>
            </w:r>
            <w:r w:rsidRPr="002807CF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PE"/>
              </w:rPr>
              <w:t>//*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ComparisonCount++;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queue.</w:t>
            </w:r>
            <w:r w:rsidRPr="002807C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push</w:t>
            </w: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(current-&gt;C[i]);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2807CF" w:rsidRPr="002807CF" w:rsidTr="00E30CF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10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7CF" w:rsidRPr="002807CF" w:rsidRDefault="002807CF" w:rsidP="00280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</w:tbl>
    <w:p w:rsidR="005718B9" w:rsidRDefault="005718B9" w:rsidP="00173311"/>
    <w:p w:rsidR="002807CF" w:rsidRPr="009C71E2" w:rsidRDefault="009C71E2" w:rsidP="00173311">
      <w:pPr>
        <w:rPr>
          <w:b/>
          <w:sz w:val="32"/>
          <w:szCs w:val="32"/>
        </w:rPr>
      </w:pPr>
      <w:r w:rsidRPr="009C71E2">
        <w:rPr>
          <w:b/>
          <w:sz w:val="32"/>
          <w:szCs w:val="32"/>
        </w:rPr>
        <w:t>Hash.h</w:t>
      </w:r>
    </w:p>
    <w:tbl>
      <w:tblPr>
        <w:tblW w:w="9640" w:type="dxa"/>
        <w:tblInd w:w="-7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320"/>
      </w:tblGrid>
      <w:tr w:rsidR="009C71E2" w:rsidRPr="009C71E2" w:rsidTr="009C71E2">
        <w:trPr>
          <w:gridAfter w:val="1"/>
          <w:wAfter w:w="9320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#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include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9C71E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"includes.h"</w:t>
            </w:r>
          </w:p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TABLE_SIZE = </w:t>
            </w:r>
            <w:r w:rsidRPr="009C71E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100000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class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9C71E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LinkedHashEntry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{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private: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LinkedHashEntry *next;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public: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ID;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posicion;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PArchivo;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9C71E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LinkedHashEntry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ID,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posicion,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PArchivo) {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9C71E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-&gt;ID = ID;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9C71E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-&gt;posicion=posicion;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9C71E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-&gt;next = </w:t>
            </w:r>
            <w:r w:rsidRPr="009C71E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9C71E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getValue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() {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ID; }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9C71E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getposicion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(){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posicion;}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LinkedHashEntry *</w:t>
            </w:r>
            <w:r w:rsidRPr="009C71E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getNext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() {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next;  }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9C71E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setNext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(LinkedHashEntry *next) {  </w:t>
            </w:r>
            <w:r w:rsidRPr="009C71E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-&gt;next = next;  }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9C71E2" w:rsidRPr="009C71E2" w:rsidRDefault="009C71E2" w:rsidP="009C71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class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9C71E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HashMap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{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private: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LinkedHashEntry **table;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9C71E2" w:rsidRPr="009C71E2" w:rsidRDefault="009C71E2" w:rsidP="009C71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public: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tam=</w:t>
            </w:r>
            <w:r w:rsidRPr="009C71E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9C71E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AmpliTam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(){tam++;}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9C71E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HashMap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table =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LinkedHashEntry*[TABLE_SIZE];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 = </w:t>
            </w:r>
            <w:r w:rsidRPr="009C71E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 i &lt; TABLE_SIZE; i++)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table[i] = </w:t>
            </w:r>
            <w:r w:rsidRPr="009C71E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9C71E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get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value)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LinkedHashEntry *A;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9C71E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;i&lt;tam;i++)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A=table[i];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(A)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(A-&gt;ID==value)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A=A-&gt;</w:t>
            </w:r>
            <w:r w:rsidRPr="009C71E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getNext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-</w:t>
            </w:r>
            <w:r w:rsidRPr="009C71E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9C71E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CountAdelan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value);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9C71E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put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value,string destino);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9C71E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despegar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value);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9C71E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mostrar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9C71E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~HashMap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 = </w:t>
            </w:r>
            <w:r w:rsidRPr="009C71E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 i &lt; TABLE_SIZE; i++)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(table[i] != </w:t>
            </w:r>
            <w:r w:rsidRPr="009C71E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LinkedHashEntry *prevEntry = </w:t>
            </w:r>
            <w:r w:rsidRPr="009C71E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LinkedHashEntry *entry = table[i];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(entry != </w:t>
            </w:r>
            <w:r w:rsidRPr="009C71E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 {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prevEntry = entry;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entry = entry-&gt;</w:t>
            </w:r>
            <w:r w:rsidRPr="009C71E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getNext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delete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prevEntry;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9C71E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delete[]</w:t>
            </w: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table;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9C71E2" w:rsidRPr="009C71E2" w:rsidTr="009C71E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1E2" w:rsidRPr="009C71E2" w:rsidRDefault="009C71E2" w:rsidP="009C71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9C71E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};</w:t>
            </w:r>
          </w:p>
        </w:tc>
      </w:tr>
    </w:tbl>
    <w:p w:rsidR="009C71E2" w:rsidRDefault="009C71E2" w:rsidP="00173311"/>
    <w:p w:rsidR="008336C9" w:rsidRDefault="008336C9" w:rsidP="00173311">
      <w:pPr>
        <w:rPr>
          <w:b/>
          <w:sz w:val="32"/>
          <w:szCs w:val="32"/>
        </w:rPr>
      </w:pPr>
    </w:p>
    <w:p w:rsidR="009C71E2" w:rsidRPr="008336C9" w:rsidRDefault="008336C9" w:rsidP="00173311">
      <w:pPr>
        <w:rPr>
          <w:b/>
          <w:sz w:val="32"/>
          <w:szCs w:val="32"/>
        </w:rPr>
      </w:pPr>
      <w:r w:rsidRPr="008336C9">
        <w:rPr>
          <w:b/>
          <w:sz w:val="32"/>
          <w:szCs w:val="32"/>
        </w:rPr>
        <w:t>Tablas.h</w:t>
      </w:r>
    </w:p>
    <w:tbl>
      <w:tblPr>
        <w:tblW w:w="9782" w:type="dxa"/>
        <w:tblInd w:w="-8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462"/>
      </w:tblGrid>
      <w:tr w:rsidR="008336C9" w:rsidRPr="008336C9" w:rsidTr="008336C9">
        <w:trPr>
          <w:gridAfter w:val="1"/>
          <w:wAfter w:w="9462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#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include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"Hash.h"</w:t>
            </w:r>
          </w:p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#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include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"FBasicas.h"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#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include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"PrymariQueue.h"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class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job_events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public: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timespamp;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missing_info;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job_ID;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event_type;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user_name;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scheduling_class;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job_name;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logical_job_name;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8336C9" w:rsidRPr="008336C9" w:rsidRDefault="008336C9" w:rsidP="008336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cantidad=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archivo=</w:t>
            </w:r>
            <w:r w:rsidRPr="008336C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"job_events"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indice=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3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2012242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8336C9" w:rsidRPr="008336C9" w:rsidRDefault="008336C9" w:rsidP="008336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bloqueada=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desbloquear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Estado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indicesJE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insertJE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selectJE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update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Delete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NewLine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class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machine_attributes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public: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timestamp;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machine_ID;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attribute_name;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attribute_value;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attribute_deleted;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8336C9" w:rsidRPr="008336C9" w:rsidRDefault="008336C9" w:rsidP="008336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cantidad=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archivo=</w:t>
            </w:r>
            <w:r w:rsidRPr="008336C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"machine_attributes"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indice=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bloqueada=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8336C9" w:rsidRPr="008336C9" w:rsidRDefault="008336C9" w:rsidP="008336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desbloquear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Estado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indicesMA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insertMA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selectMA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update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Delete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NewLine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class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machine_events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public: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timestamp;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machine_ID;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event_type;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platform_ID;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capacity_CPU;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capacity_memory;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8336C9" w:rsidRPr="008336C9" w:rsidRDefault="008336C9" w:rsidP="008336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cantidad=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archivo=</w:t>
            </w:r>
            <w:r w:rsidRPr="008336C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"machine_events"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indice=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bloqueada=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8336C9" w:rsidRPr="008336C9" w:rsidRDefault="008336C9" w:rsidP="008336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desbloquear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Estado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indicesME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insertME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selectME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update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Delete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NewLine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class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task_constraints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public: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timestamp;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job_ID;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task_index;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attribute_name;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comparison_operator;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attribute_value;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8336C9" w:rsidRPr="008336C9" w:rsidRDefault="008336C9" w:rsidP="008336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cantidad=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archivo=</w:t>
            </w:r>
            <w:r w:rsidRPr="008336C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"task_constraints"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indice=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bloqueada=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8336C9" w:rsidRPr="008336C9" w:rsidRDefault="008336C9" w:rsidP="008336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desbloquear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Estado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indicesTC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insertTC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selectTC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update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Delete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NewLine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class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task_events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public: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timestamp;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missing_info;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job_ID;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task_index;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machine_ID;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event_type;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user_name;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scheduling_class;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priority;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resource_request_for_CPU_cores;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resource_request_for_RAM;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resource_request_for_local_disk_space;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different_machine_constraint;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8336C9" w:rsidRPr="008336C9" w:rsidRDefault="008336C9" w:rsidP="008336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cantidad=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archivo=</w:t>
            </w:r>
            <w:r w:rsidRPr="008336C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"task_events"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indice=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3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bloqueada=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desbloquear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Estado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indicesTE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indices2TE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insertTE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selectTE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update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Delete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NewLine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class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task_usage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public: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start_time;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end_time;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task_index;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machine_ID;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mean_CPU_usage_rate;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canonical_memory_usage;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assigned_memory_usage;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unmapped_page_cache_memory_usage;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total_page_cache_memory_usage;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maximun_memory_usage;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mean_disk_IO_time;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mean_local_disk_space_used;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maximun_CPU_usage;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maximun_disk_IO_time;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cycles_per_instruction_CPI;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memory_accesses_per_instruction_MAI;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sample_portion;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aggregation_type;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sampled_CPU_usage;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8336C9" w:rsidRPr="008336C9" w:rsidRDefault="008336C9" w:rsidP="008336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cantidad=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500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archivo=</w:t>
            </w:r>
            <w:r w:rsidRPr="008336C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"task_usage"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indice=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4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bloqueada=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desbloquear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Estado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indicesTU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insertTU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selectTU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update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Delete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NewLine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};</w:t>
            </w:r>
          </w:p>
        </w:tc>
      </w:tr>
    </w:tbl>
    <w:p w:rsidR="009C71E2" w:rsidRDefault="009C71E2" w:rsidP="00173311"/>
    <w:p w:rsidR="009C71E2" w:rsidRPr="008336C9" w:rsidRDefault="008336C9" w:rsidP="00173311">
      <w:pPr>
        <w:rPr>
          <w:b/>
          <w:sz w:val="32"/>
          <w:szCs w:val="32"/>
        </w:rPr>
      </w:pPr>
      <w:r w:rsidRPr="008336C9">
        <w:rPr>
          <w:b/>
          <w:sz w:val="32"/>
          <w:szCs w:val="32"/>
        </w:rPr>
        <w:t>Bloqueos.h</w:t>
      </w:r>
    </w:p>
    <w:tbl>
      <w:tblPr>
        <w:tblW w:w="9923" w:type="dxa"/>
        <w:tblInd w:w="-7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603"/>
      </w:tblGrid>
      <w:tr w:rsidR="008336C9" w:rsidRPr="008336C9" w:rsidTr="008336C9">
        <w:trPr>
          <w:gridAfter w:val="1"/>
          <w:wAfter w:w="9603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8336C9" w:rsidRPr="008336C9" w:rsidRDefault="008336C9" w:rsidP="008336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#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include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"update.h"</w:t>
            </w:r>
          </w:p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machine_attributes::bloquear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-&gt;bloqueada=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machine_attributes::desbloquear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-&gt;bloqueada=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task_usage::bloquear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-&gt;bloqueada=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task_usage::desbloquear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-&gt;bloqueada=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machine_events::bloquear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-&gt;bloqueada=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machine_events::desbloquear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-&gt;bloqueada=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task_constraints::bloquear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-&gt;bloqueada=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task_constraints::desbloquear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-&gt;bloqueada=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task_events::bloquear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-&gt;bloqueada=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task_events::desbloquear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-&gt;bloqueada=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job_events::bloquear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-&gt;bloqueada=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void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job_events::desbloquear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-&gt;bloqueada=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8336C9" w:rsidRPr="008336C9" w:rsidRDefault="008336C9" w:rsidP="008336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machine_attributes::Estado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-&gt;bloqueada;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machine_events::Estado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-&gt;bloqueada;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task_constraints::Estado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-&gt;bloqueada;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task_events::Estado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-&gt;bloqueada;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job_events::Estado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-&gt;bloqueada;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task_usage::Estado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336C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336C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-&gt;bloqueada;</w:t>
            </w:r>
          </w:p>
        </w:tc>
      </w:tr>
      <w:tr w:rsidR="008336C9" w:rsidRPr="008336C9" w:rsidTr="008336C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6C9" w:rsidRPr="008336C9" w:rsidRDefault="008336C9" w:rsidP="008336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336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</w:tbl>
    <w:p w:rsidR="008336C9" w:rsidRDefault="008336C9" w:rsidP="00173311"/>
    <w:p w:rsidR="0028013C" w:rsidRDefault="0028013C" w:rsidP="00173311"/>
    <w:p w:rsidR="0028013C" w:rsidRDefault="0028013C" w:rsidP="00173311"/>
    <w:p w:rsidR="0028013C" w:rsidRDefault="0028013C" w:rsidP="00173311"/>
    <w:p w:rsidR="008336C9" w:rsidRPr="0028013C" w:rsidRDefault="00A27B80" w:rsidP="00173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Estructuras</w:t>
      </w:r>
      <w:r w:rsidR="0028013C" w:rsidRPr="0028013C">
        <w:rPr>
          <w:b/>
          <w:sz w:val="32"/>
          <w:szCs w:val="32"/>
        </w:rPr>
        <w:t>.h</w:t>
      </w:r>
    </w:p>
    <w:tbl>
      <w:tblPr>
        <w:tblW w:w="9640" w:type="dxa"/>
        <w:tblInd w:w="-7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320"/>
      </w:tblGrid>
      <w:tr w:rsidR="0028013C" w:rsidRPr="0028013C" w:rsidTr="0028013C">
        <w:trPr>
          <w:gridAfter w:val="1"/>
          <w:wAfter w:w="9320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13C" w:rsidRPr="0028013C" w:rsidRDefault="0028013C" w:rsidP="002801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#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include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13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&lt;queue&gt;</w:t>
            </w:r>
          </w:p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using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namespace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13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std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;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class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13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funciones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public: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ID;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carpeta;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newline=</w:t>
            </w:r>
            <w:r w:rsidRPr="0028013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funcion;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13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funciones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(): ID(</w:t>
            </w:r>
            <w:r w:rsidRPr="0028013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""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),carpeta(</w:t>
            </w:r>
            <w:r w:rsidRPr="0028013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""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),newline(</w:t>
            </w:r>
            <w:r w:rsidRPr="0028013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""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),funcion(</w:t>
            </w:r>
            <w:r w:rsidRPr="0028013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){}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13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funciones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carpeta,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funcion):ID(ID),carpeta(carpeta),newline(</w:t>
            </w:r>
            <w:r w:rsidRPr="0028013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""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),funcion(funcion){}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13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funciones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carpeta,string newline,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funcion):ID(ID),carpeta(carpeta),newline(newline),funcion(funcion){}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};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operator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 (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funciones&amp; structfun1,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funciones &amp;structfun2)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structfun1.funcion &gt; structfun2.funcion;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13C" w:rsidRPr="0028013C" w:rsidRDefault="0028013C" w:rsidP="002801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operator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&gt; (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funciones&amp; structfun1,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funciones &amp;structfun2)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structfun1.funcion &gt; structfun2.funcion;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13C" w:rsidRPr="0028013C" w:rsidRDefault="0028013C" w:rsidP="002801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class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13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Datos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{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public: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ID;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posicion;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Parchivo;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13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Datos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(): ID(</w:t>
            </w:r>
            <w:r w:rsidRPr="0028013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),posicion(</w:t>
            </w:r>
            <w:r w:rsidRPr="0028013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),Parchivo(</w:t>
            </w:r>
            <w:r w:rsidRPr="0028013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){}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13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Datos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(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ID,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posicion,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Parchivo ):ID(ID), posicion(posicion),Parchivo(Parchivo){}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};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13C" w:rsidRPr="0028013C" w:rsidRDefault="0028013C" w:rsidP="002801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operator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 (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Datos&amp; structdatos1,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 &amp;structdatos2)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structdatos1.ID &gt; structdatos2.ID;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28013C" w:rsidRPr="0028013C" w:rsidRDefault="0028013C" w:rsidP="002801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operator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&gt; (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Datos&amp; structdatos1,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const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Datos &amp;structdatos2)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28013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structdatos1.ID &lt; structdatos2.ID;</w:t>
            </w:r>
          </w:p>
        </w:tc>
      </w:tr>
      <w:tr w:rsidR="0028013C" w:rsidRPr="0028013C" w:rsidTr="0028013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13C" w:rsidRPr="0028013C" w:rsidRDefault="0028013C" w:rsidP="002801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28013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</w:tbl>
    <w:p w:rsidR="0028013C" w:rsidRDefault="0028013C" w:rsidP="00173311"/>
    <w:p w:rsidR="0028013C" w:rsidRDefault="00BB3AF5" w:rsidP="00173311">
      <w:r>
        <w:t>Fbasicas.h</w:t>
      </w:r>
    </w:p>
    <w:tbl>
      <w:tblPr>
        <w:tblW w:w="9923" w:type="dxa"/>
        <w:tblInd w:w="-7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603"/>
      </w:tblGrid>
      <w:tr w:rsidR="00BB3AF5" w:rsidRPr="00BB3AF5" w:rsidTr="00BB3AF5">
        <w:trPr>
          <w:gridAfter w:val="1"/>
          <w:wAfter w:w="9603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BB3AF5" w:rsidRPr="00BB3AF5" w:rsidRDefault="00BB3AF5" w:rsidP="00BB3A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#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include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BB3AF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"includes.h"</w:t>
            </w:r>
          </w:p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BB3AF5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numero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n)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vector&lt;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&gt; hola={</w:t>
            </w:r>
            <w:r w:rsidRPr="00BB3AF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'0'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BB3AF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'0'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BB3AF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'0'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BB3AF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'0'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BB3AF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'0'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vector&lt;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&gt; nums;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num=</w:t>
            </w:r>
            <w:r w:rsidRPr="00BB3AF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""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nchar;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(n&lt;=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9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nchar=n+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48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hola[hola.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size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()-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]=nchar;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(n&lt;=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99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;i++)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aux=n%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hola[hola.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size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()-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-i]=aux+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48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n=n/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(n&lt;=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999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3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;i++)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aux=n%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hola[hola.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size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()-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-i]=aux+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48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n=n/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(n&lt;=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9999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4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;i++)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aux=n%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hola[hola.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size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()-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-i]=aux+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48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n=n/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(n&lt;=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99999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;i++)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aux=n%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hola[hola.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size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()-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-i]=aux+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48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n=n/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auto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n:hola) num+=n;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num;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BB3AF5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esNumero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num)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BB3AF5" w:rsidRPr="00BB3AF5" w:rsidRDefault="00BB3AF5" w:rsidP="00BB3A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strlen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(num);i++)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(!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isdigit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(num[i]))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BB3AF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BB3AF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BB3AF5" w:rsidRPr="00BB3AF5" w:rsidTr="00BB3AF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AF5" w:rsidRPr="00BB3AF5" w:rsidRDefault="00BB3AF5" w:rsidP="00BB3A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BB3AF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</w:tbl>
    <w:p w:rsidR="002807CF" w:rsidRDefault="002807CF" w:rsidP="00173311"/>
    <w:p w:rsidR="00F90F73" w:rsidRDefault="00F90F73" w:rsidP="00173311"/>
    <w:p w:rsidR="00F90F73" w:rsidRDefault="00F90F73" w:rsidP="00173311"/>
    <w:p w:rsidR="00BB3AF5" w:rsidRPr="00F90F73" w:rsidRDefault="00F90F73" w:rsidP="00173311">
      <w:pPr>
        <w:rPr>
          <w:b/>
          <w:sz w:val="32"/>
          <w:szCs w:val="32"/>
        </w:rPr>
      </w:pPr>
      <w:r w:rsidRPr="00F90F73">
        <w:rPr>
          <w:b/>
          <w:sz w:val="32"/>
          <w:szCs w:val="32"/>
        </w:rPr>
        <w:t>Select.h</w:t>
      </w:r>
    </w:p>
    <w:tbl>
      <w:tblPr>
        <w:tblW w:w="9640" w:type="dxa"/>
        <w:tblInd w:w="-7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320"/>
      </w:tblGrid>
      <w:tr w:rsidR="00F90F73" w:rsidRPr="00F90F73" w:rsidTr="00C91363">
        <w:trPr>
          <w:gridAfter w:val="1"/>
          <w:wAfter w:w="9320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F90F73" w:rsidRPr="00F90F73" w:rsidRDefault="00F90F73" w:rsidP="00F90F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F90F73" w:rsidRPr="00F90F73" w:rsidRDefault="00F90F73" w:rsidP="00F90F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363" w:rsidRDefault="00C9136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#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include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"indices.h"</w:t>
            </w:r>
          </w:p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</w:t>
            </w:r>
            <w:r w:rsidRPr="00F90F7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job_events::selectJE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*seg=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divi=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ids;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encontrado=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ifstream HashKey(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"indices/HashKey-"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(!HashKey)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F90F73" w:rsidRPr="00F90F73" w:rsidRDefault="00F90F73" w:rsidP="00F90F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encuentra la tabla a buscar"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(!HashKey.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HashKey.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ids=linea;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(ID==ids)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encontrado=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(encontrado)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string res;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(linea),s;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ifstream csv(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(ID==linea)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n=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s=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ifstream is(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(s)+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,std::fstream::binary);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(linea[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]==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 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"Esta linea de registro fue eliminada"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cout&lt;&lt;linea&lt;&lt;endl;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"Seleccion hecha correctamente :3"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proofErr w:type="gramStart"/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proofErr w:type="gramEnd"/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ENCONTRO INDICE A BUSCAR!!!!GG"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F90F73" w:rsidRPr="00F90F73" w:rsidRDefault="00F90F73" w:rsidP="00F90F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</w:t>
            </w:r>
            <w:r w:rsidRPr="00F90F7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machine_attributes::selectMA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*seg=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divi=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ids;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encontrado=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ifstream HashKey(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"indices/HashKey-"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(!HashKey)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F90F73" w:rsidRPr="00F90F73" w:rsidRDefault="00F90F73" w:rsidP="00F90F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encuentra la tabla a buscar"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(!HashKey.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HashKey.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ids=linea;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(ID==ids)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encontrado=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(encontrado)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string res;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(linea),s;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ifstream csv(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(ID==linea)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n=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s=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ifstream is(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(s)+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,std::fstream::binary);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(linea[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]==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 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"Esta linea de registro fue eliminada"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cout&lt;&lt;linea&lt;&lt;endl;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"Seleccion hecha correctamente :3"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proofErr w:type="gramStart"/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proofErr w:type="gramEnd"/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ENCONTRO INDICE A BUSCAR!!!!GG"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F90F73" w:rsidRPr="00F90F73" w:rsidRDefault="00F90F73" w:rsidP="00F90F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F90F7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machine_events::selectME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*seg=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divi=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ids;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encontrado=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ifstream HashKey(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"indices/HashKey-"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(!HashKey)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F90F73" w:rsidRPr="00F90F73" w:rsidRDefault="00F90F73" w:rsidP="00F90F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encuentra la tabla a buscar"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(!HashKey.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HashKey.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ids=linea;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(ID==ids)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encontrado=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(encontrado)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string res;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(linea),s;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ifstream csv(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(ID==linea)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n=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s=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ifstream is(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(s)+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,std::fstream::binary);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(linea[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]==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 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"Esta linea de registro fue eliminada"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cout&lt;&lt;linea&lt;&lt;endl;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"Seleccion hecha correctamente :3"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proofErr w:type="gramStart"/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proofErr w:type="gramEnd"/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ENCONTRO INDICE A BUSCAR!!!!GG"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F90F73" w:rsidRPr="00F90F73" w:rsidRDefault="00F90F73" w:rsidP="00F90F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</w:t>
            </w:r>
            <w:r w:rsidRPr="00F90F7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task_constraints::selectTC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*seg=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divi=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ids;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encontrado=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ifstream HashKey(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"indices/HashKey-"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(!HashKey)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F90F73" w:rsidRPr="00F90F73" w:rsidRDefault="00F90F73" w:rsidP="00F90F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encuentra la tabla a buscar"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(!HashKey.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HashKey.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ids=linea;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(ID==ids)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encontrado=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(encontrado)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string res;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(linea),s;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ifstream csv(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(ID==linea)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n=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s=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ifstream is(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(s)+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,std::fstream::binary);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(linea[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]==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 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"Esta linea de registro fue eliminada"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cout&lt;&lt;linea&lt;&lt;endl;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"Seleccion hecha correctamente :3"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proofErr w:type="gramStart"/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proofErr w:type="gramEnd"/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ENCONTRO INDICE A BUSCAR!!!!GG"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F90F73" w:rsidRPr="00F90F73" w:rsidRDefault="00F90F73" w:rsidP="00F90F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</w:t>
            </w:r>
            <w:r w:rsidRPr="00F90F7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task_events::selectTE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divi=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*a=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[ID.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strcpy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(a, ID.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c_str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IDn=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(a),campo1,campo2=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,campo3;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ids=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encontrado=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;i++)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ifstream csv(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"/ClusterKey-"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(i)+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,std::fstream::binary);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(!csv)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encuentra la tabla a buscar"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campo1=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(IDn&gt;campo1)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campo2=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encontrado=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(encontrado)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ifstream is(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(i)+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,std::fstream::binary);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(campo2,ios::beg);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(ID==linea)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F90F73" w:rsidRPr="00F90F73" w:rsidRDefault="00F90F73" w:rsidP="00F90F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(ID==linea)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campo2=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campo3=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ifstream iss(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(campo3)+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,std::fstream::binary);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iss.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(campo2,ios::beg);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iss.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(linea[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]==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 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cout&lt;&lt;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"Esta linea de registro fue eliminada"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cout&lt;&lt;linea&lt;&lt;endl;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iss.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"Seleccion hecha exitosamente"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encontro los indices"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* </w:t>
            </w:r>
            <w:r w:rsidRPr="00F90F7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task_usage::selectTU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divi=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*a=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[ID.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strcpy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(a, ID.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c_str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IDn=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(a),campo1,campo2=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,campo3;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ids=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encontrado=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37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;i++)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ifstream csv(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"/ClusterKey-"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(i)+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,std::fstream::binary);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(!csv)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encuentra la tabla a buscar"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campo1=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(IDn&gt;campo1)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campo2=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encontrado=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csv.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(encontrado)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ifstream is(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(i)+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,std::fstream::binary);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(campo2,ios::beg);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(ID==linea)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F90F73" w:rsidRPr="00F90F73" w:rsidRDefault="00F90F73" w:rsidP="00F90F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(ID==linea)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campo2=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campo3=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ifstream iss(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(campo3)+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,std::fstream::binary);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iss.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(campo2,ios::beg);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iss.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(linea[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]==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 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cout&lt;&lt;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"Esta linea de registro fue eliminada"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    cout&lt;&lt;linea&lt;&lt;endl;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iss.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"Seleccion hecha exitosamente"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{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is.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F90F7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F90F7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F90F7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encontro los indices"</w:t>
            </w: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F90F73" w:rsidRPr="00F90F73" w:rsidTr="00C9136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F73" w:rsidRPr="00F90F73" w:rsidRDefault="00F90F73" w:rsidP="00F90F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F90F7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</w:tbl>
    <w:p w:rsidR="00F90F73" w:rsidRDefault="00F90F73" w:rsidP="00173311"/>
    <w:p w:rsidR="00BB3AF5" w:rsidRPr="0085238E" w:rsidRDefault="0085238E" w:rsidP="00173311">
      <w:pPr>
        <w:rPr>
          <w:b/>
          <w:sz w:val="32"/>
          <w:szCs w:val="32"/>
        </w:rPr>
      </w:pPr>
      <w:r w:rsidRPr="0085238E">
        <w:rPr>
          <w:b/>
          <w:sz w:val="32"/>
          <w:szCs w:val="32"/>
        </w:rPr>
        <w:t>Delete.h</w:t>
      </w:r>
    </w:p>
    <w:tbl>
      <w:tblPr>
        <w:tblW w:w="9923" w:type="dxa"/>
        <w:tblInd w:w="-8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603"/>
      </w:tblGrid>
      <w:tr w:rsidR="0085238E" w:rsidRPr="0085238E" w:rsidTr="0085238E">
        <w:trPr>
          <w:gridAfter w:val="1"/>
          <w:wAfter w:w="9603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#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include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"Bloqueos.h"</w:t>
            </w:r>
          </w:p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85238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machine_events::Delete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*seg=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ids,url;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encontrado=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ifstream HashKey(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"indices/HashKey-"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(!HashKey)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85238E" w:rsidRPr="0085238E" w:rsidRDefault="0085238E" w:rsidP="008523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encuentra la tabla a buscar"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(!HashKey.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HashKey.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ids=linea;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(ID==ids)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encontrado=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(encontrado)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(linea),s;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url=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ifstream csv(url);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(ID==linea)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n=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fstream is(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(s)+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(is!=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strlen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;i&lt;t;i++)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is&lt;&lt;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 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"Linea eliminada"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pudo realizar la operacion"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 no encontrado en la tabla"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85238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machine_attributes::Delete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*seg=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ids,url;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encontrado=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ifstream HashKey(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"indices/HashKey-"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(!HashKey)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85238E" w:rsidRPr="0085238E" w:rsidRDefault="0085238E" w:rsidP="008523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encuentra la tabla a buscar"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(!HashKey.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HashKey.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ids=linea;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(ID==ids)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encontrado=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(encontrado)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(linea),s;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url=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ifstream csv(url);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(ID==linea)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n=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fstream is(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(s)+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(is!=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strlen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;i&lt;t;i++)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is&lt;&lt;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 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"Linea eliminada"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pudo realizar la operacion"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 no encontrado en la tabla"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85238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job_events::Delete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*seg=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ids,url;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encontrado=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ifstream HashKey(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"indices/HashKey-"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(!HashKey)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85238E" w:rsidRPr="0085238E" w:rsidRDefault="0085238E" w:rsidP="008523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encuentra la tabla a buscar"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(!HashKey.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HashKey.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ids=linea;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(ID==ids)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encontrado=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(encontrado)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(linea),s;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url=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ifstream csv(url);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(ID==linea)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n=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fstream is(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(s)+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(is!=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strlen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;i&lt;t;i++)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is&lt;&lt;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 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"Linea eliminada"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pudo realizar la operacion"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 no encontrado en la tabla"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85238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task_constraints::Delete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*seg=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ids,url;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encontrado=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ifstream HashKey(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"indices/HashKey-"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(!HashKey)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85238E" w:rsidRPr="0085238E" w:rsidRDefault="0085238E" w:rsidP="008523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encuentra la tabla a buscar"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(!HashKey.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HashKey.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ids=linea;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(ID==ids)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encontrado=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(encontrado)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(linea),s;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url=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ifstream csv(url);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(ID==linea)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n=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fstream is(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(s)+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(is!=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strlen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;i&lt;t;i++)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is&lt;&lt;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 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"Linea eliminada"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pudo realizar la operacion"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 no encontrado en la tabla"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85238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task_events::Delete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divi=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*a=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[ID.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strcpy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(a, ID.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c_str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IDn=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(a),campo1,campo2=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,campo3;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ids=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encontrado=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;i++)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ifstream csv(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"/ClusterKey-"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(i)+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,std::fstream::binary);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(!csv)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encuentra la tabla a buscar"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campo1=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(IDn&gt;campo1)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campo2=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encontrado=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(encontrado)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ifstream is(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(i)+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,std::fstream::binary);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(campo2,ios::beg);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(ID==linea)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campo2=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campo3=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fstream iss(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(campo3)+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(campo2,ios::beg);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strlen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(campo2,ios::beg);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;i&lt;t;i++)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iss&lt;&lt;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 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"Linea eliminada"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encontro los indices"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85238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task_usage::Delete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divi=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*a=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[ID.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strcpy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(a, ID.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c_str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IDn=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(a),campo1,campo2=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,campo3;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ids=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encontrado=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;i++)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ifstream csv(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"/ClusterKey-"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(i)+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,std::fstream::binary);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(!csv)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encuentra la tabla a buscar"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campo1=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(IDn&gt;campo1)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campo2=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encontrado=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csv.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(encontrado)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ifstream is(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(i)+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,std::fstream::binary);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(campo2,ios::beg);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(ID==linea)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campo2=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campo3=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fstream iss(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(campo3)+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(campo2,ios::beg);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strlen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(campo2,ios::beg);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;i&lt;t;i++)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iss&lt;&lt;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 '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"Linea eliminada"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{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is.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85238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85238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85238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encontro los indices"</w:t>
            </w: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85238E" w:rsidRPr="0085238E" w:rsidTr="0085238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38E" w:rsidRPr="0085238E" w:rsidRDefault="0085238E" w:rsidP="008523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85238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</w:tbl>
    <w:p w:rsidR="00F90F73" w:rsidRDefault="00F90F73" w:rsidP="00173311"/>
    <w:p w:rsidR="00F90F73" w:rsidRPr="00EC2C51" w:rsidRDefault="00EC2C51" w:rsidP="00173311">
      <w:pPr>
        <w:rPr>
          <w:b/>
          <w:sz w:val="32"/>
          <w:szCs w:val="32"/>
        </w:rPr>
      </w:pPr>
      <w:r w:rsidRPr="00EC2C51">
        <w:rPr>
          <w:b/>
          <w:sz w:val="32"/>
          <w:szCs w:val="32"/>
        </w:rPr>
        <w:t>Update.h</w:t>
      </w:r>
    </w:p>
    <w:tbl>
      <w:tblPr>
        <w:tblW w:w="9781" w:type="dxa"/>
        <w:tblInd w:w="-7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461"/>
      </w:tblGrid>
      <w:tr w:rsidR="00EC2C51" w:rsidRPr="00EC2C51" w:rsidTr="00EC2C51">
        <w:trPr>
          <w:gridAfter w:val="1"/>
          <w:wAfter w:w="9461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#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include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"Select.h"</w:t>
            </w:r>
          </w:p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EC2C5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job_events::update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*seg=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aux=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divi=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,variacion,posicionI;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ids,Newline,url;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encontrado=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EC2C51" w:rsidRPr="00EC2C51" w:rsidRDefault="00EC2C51" w:rsidP="00EC2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ifstream HashKey(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"indices/HashKey-"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(!HashKey)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EC2C51" w:rsidRPr="00EC2C51" w:rsidRDefault="00EC2C51" w:rsidP="00EC2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encuentra la tabla a buscar"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(!HashKey.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HashKey.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ids=linea;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(ID==ids)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encontrado=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(encontrado)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(linea),s;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url=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ifstream csv(url);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posicionI=n;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(ID==linea)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EC2C51" w:rsidRPr="00EC2C51" w:rsidRDefault="00EC2C51" w:rsidP="00EC2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n=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fstream is(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(s)+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(is!=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EC2C51" w:rsidRPr="00EC2C51" w:rsidRDefault="00EC2C51" w:rsidP="00EC2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* p1 =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[Newline.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() + 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strcpy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(p1,Newline.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c_str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strlen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(linea),tn=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strlen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(p1),tam=t-tn;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;i&lt;tn;i++)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is&lt;&lt;p1[i];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;i&lt;tam;i++)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is&lt;&lt;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 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"Linea modificada"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pudo realizar la operacion"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 no encontrado en la tabla"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EC2C5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machine_attributes::update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*seg=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aux=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vector&lt;string&gt; auxV;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divi=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,variacion,posicionI;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ids,Newline,url;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encontrado=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EC2C51" w:rsidRPr="00EC2C51" w:rsidRDefault="00EC2C51" w:rsidP="00EC2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ifstream HashKey(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"indices/HashKey-"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(!HashKey)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EC2C51" w:rsidRPr="00EC2C51" w:rsidRDefault="00EC2C51" w:rsidP="00EC2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encuentra la tabla a buscar"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(!HashKey.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HashKey.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ids=linea;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(ID==ids)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encontrado=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(encontrado)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(linea),s;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url=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ifstream csv(url);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posicionI=n;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(ID==linea)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EC2C51" w:rsidRPr="00EC2C51" w:rsidRDefault="00EC2C51" w:rsidP="00EC2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n=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fstream is(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(s)+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(is!=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EC2C51" w:rsidRPr="00EC2C51" w:rsidRDefault="00EC2C51" w:rsidP="00EC2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* p1 =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[Newline.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() + 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strcpy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(p1,Newline.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c_str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strlen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(linea),tn=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strlen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(p1),tam=t-tn;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;i&lt;tn;i++)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is&lt;&lt;p1[i];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;i&lt;tam;i++)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is&lt;&lt;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 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"Linea modificada"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pudo realizar la operacion"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 no encontrado en la tabla"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EC2C5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machine_events::update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*seg=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aux=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vector&lt;string&gt; auxV;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divi=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,variacion,posicionI;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ids,Newline,url;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encontrado=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EC2C51" w:rsidRPr="00EC2C51" w:rsidRDefault="00EC2C51" w:rsidP="00EC2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ifstream HashKey(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"indices/HashKey-"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(!HashKey)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EC2C51" w:rsidRPr="00EC2C51" w:rsidRDefault="00EC2C51" w:rsidP="00EC2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encuentra la tabla a buscar"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(!HashKey.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HashKey.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ids=linea;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(ID==ids)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encontrado=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(encontrado)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(linea),s;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url=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ifstream csv(url);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posicionI=n;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(ID==linea)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EC2C51" w:rsidRPr="00EC2C51" w:rsidRDefault="00EC2C51" w:rsidP="00EC2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n=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fstream is(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(s)+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(is!=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EC2C51" w:rsidRPr="00EC2C51" w:rsidRDefault="00EC2C51" w:rsidP="00EC2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* p1 =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[Newline.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() + 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strcpy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(p1,Newline.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c_str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strlen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(linea),tn=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strlen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(p1),tam=t-tn;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;i&lt;tn;i++)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is&lt;&lt;p1[i];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;i&lt;tam;i++)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is&lt;&lt;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 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"Linea modificada"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pudo realizar la operacion"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 no encontrado en la tabla"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EC2C5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task_constraints::update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*seg=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aux=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posicionI;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ids,Newline,url;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encontrado=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EC2C51" w:rsidRPr="00EC2C51" w:rsidRDefault="00EC2C51" w:rsidP="00EC2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ifstream HashKey(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"indices/HashKey-"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(!HashKey)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EC2C51" w:rsidRPr="00EC2C51" w:rsidRDefault="00EC2C51" w:rsidP="00EC2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encuentra la tabla a buscar"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(!HashKey.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HashKey.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ids=linea;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(ID==ids)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encontrado=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HashKey.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(encontrado)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(linea),s;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url=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ifstream csv(url);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posicionI=n;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(ID==linea)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EC2C51" w:rsidRPr="00EC2C51" w:rsidRDefault="00EC2C51" w:rsidP="00EC2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n=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s=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atoi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fstream is(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(s)+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(is!=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EC2C51" w:rsidRPr="00EC2C51" w:rsidRDefault="00EC2C51" w:rsidP="00EC2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* p1 =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[Newline.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() + 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strcpy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(p1,Newline.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c_str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strlen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(linea),tn=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strlen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(p1),tam=t-tn;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(n,ios::beg);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;i&lt;tn;i++)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is&lt;&lt;p1[i];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;i&lt;tam;i++)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is&lt;&lt;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 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"Linea modificada"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pudo realizar la operacion"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 no encontrado en la tabla"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EC2C5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task_events::update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*seg=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aux=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vector&lt;string&gt; auxV;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*a=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[ID.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strcpy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(a, ID.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c_str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divi=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,variacion,posicionI,IDn=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(a),campo1,campo2=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,campo3;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ids,Newline,url;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encontrado=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EC2C51" w:rsidRPr="00EC2C51" w:rsidRDefault="00EC2C51" w:rsidP="00EC2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;i++)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ifstream csv(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"/ClusterKey-"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(i)+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,std::fstream::binary);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(!csv)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encuentra la tabla a buscar"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campo1=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(IDn&gt;campo1)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campo2=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encontrado=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(encontrado)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ifstream is(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(i)+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,std::fstream::binary);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(campo2,ios::beg);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campo1=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(IDn==campo1)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campo2=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campo3=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fstream iss(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(campo3)+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(campo2,ios::beg);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* p1 =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[Newline.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() + 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strcpy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(p1,Newline.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c_str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strlen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(linea),tn=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strlen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(p1),tam=t-tn;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(campo2,ios::beg);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;i&lt;tn;i++)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iss&lt;&lt;p1[i];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;i&lt;tam;i++)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iss&lt;&lt;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 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"Linea modificada"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(IDn&lt;campo1)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encontro los indices"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 </w:t>
            </w:r>
            <w:r w:rsidRPr="00EC2C5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task_usage::update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*linea=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*seg=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aux=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vector&lt;string&gt; auxV;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*a=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[ID.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strcpy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(a, ID.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c_str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divi=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,variacion,posicionI,IDn=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(a),campo1,campo2=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,campo3;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ids,Newline,url;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bool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encontrado=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false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EC2C51" w:rsidRPr="00EC2C51" w:rsidRDefault="00EC2C51" w:rsidP="00EC2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5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;i++)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ifstream csv(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"/ClusterKey-"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(i)+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,std::fstream::binary);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(!csv)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encuentra la tabla a buscar"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campo1=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(IDn&gt;campo1)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campo2=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encontrado=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true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csv.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close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(encontrado)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ifstream is(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(i)+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,std::fstream::binary);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(campo2,ios::beg);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while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eof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campo1=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(IDn==campo1)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campo2=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campo3=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atoll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fstream iss(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(campo3)+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"-of-"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(campo2,ios::beg);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* p1 =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[Newline.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() + 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strcpy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(p1,Newline.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c_str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strlen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(linea),tn=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strlen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(p1),tam=t-tn;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seekg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(campo2,ios::beg);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;i&lt;tn;i++)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iss&lt;&lt;p1[i];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for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i=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;i&lt;tam;i++)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    iss&lt;&lt;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 '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"Linea modificada"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(IDn&lt;campo1)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break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{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    is.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getline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(linea,</w:t>
            </w:r>
            <w:r w:rsidRPr="00EC2C5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    </w:t>
            </w:r>
            <w:r w:rsidRPr="00EC2C5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EC2C5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"No se encontro los indices"</w:t>
            </w: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EC2C51" w:rsidRPr="00EC2C51" w:rsidTr="00EC2C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C51" w:rsidRPr="00EC2C51" w:rsidRDefault="00EC2C51" w:rsidP="00EC2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EC2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</w:tbl>
    <w:p w:rsidR="0085238E" w:rsidRDefault="0085238E" w:rsidP="00173311"/>
    <w:p w:rsidR="00F90F73" w:rsidRDefault="00F90F73" w:rsidP="00173311"/>
    <w:p w:rsidR="00BB3AF5" w:rsidRPr="004D75AD" w:rsidRDefault="004D75AD" w:rsidP="00173311">
      <w:pPr>
        <w:rPr>
          <w:b/>
          <w:sz w:val="32"/>
          <w:szCs w:val="32"/>
        </w:rPr>
      </w:pPr>
      <w:r w:rsidRPr="004D75AD">
        <w:rPr>
          <w:b/>
          <w:sz w:val="32"/>
          <w:szCs w:val="32"/>
        </w:rPr>
        <w:t>Newline.h</w:t>
      </w:r>
    </w:p>
    <w:tbl>
      <w:tblPr>
        <w:tblW w:w="9923" w:type="dxa"/>
        <w:tblInd w:w="-8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603"/>
      </w:tblGrid>
      <w:tr w:rsidR="004D75AD" w:rsidRPr="004D75AD" w:rsidTr="004D75AD">
        <w:trPr>
          <w:gridAfter w:val="1"/>
          <w:wAfter w:w="9603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#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include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"Tablas.h"</w:t>
            </w:r>
          </w:p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4D75AD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machine_attributes::NewLine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aux=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TimeSpamp"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&lt;&lt;endl;cin&gt;&gt;aux;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esNumero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(aux))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str(aux);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Attribute_Name"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-&gt;attribute_name;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Attribute_Value"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-&gt;attribute_value;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Attribute_Deleted"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&lt;&lt;endl;cin&gt;&gt;aux;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esNumero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(aux))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str2(aux);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Newline=str+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+ID+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-&gt;attribute_name+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-&gt;attribute_value+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+str2;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Newline;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4D75AD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machine_events::NewLine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aux=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TimeSpamp"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&lt;&lt;endl;cin&gt;&gt;aux;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esNumero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(aux))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Event_Type"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-&gt;event_type;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Platform_ID"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-&gt;platform_ID;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Capacity_CPU"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-&gt;capacity_CPU;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Capacity_Memory"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-&gt;capacity_memory;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str(aux);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Newline=str+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+ID+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-&gt;event_type+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-&gt;platform_ID+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+capacity_CPU+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+capacity_memory;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Newline;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4D75AD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job_events::NewLine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aux=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TimeSpamp"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&lt;&lt;endl;cin&gt;&gt;aux;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esNumero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(aux))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Missing_Info"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-&gt;missing_info;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Event_Type"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-&gt;event_type;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User_Name"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-&gt;user_name;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Scheduling_Class"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-&gt;scheduling_class;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Logical_Job_Name"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-&gt;logical_job_name;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str(aux);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Newline=str+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+ID+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-&gt;missing_info+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-&gt;event_type+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-&gt;user_name+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-&gt;scheduling_class+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-&gt;logical_job_name;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Newline;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4D75AD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task_constraints::NewLine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aux=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TimeSpamp"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&lt;&lt;endl;cin&gt;&gt;aux;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esNumero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(aux))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str(aux);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task_index"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&lt;&lt;endl;cin&gt;&gt;aux;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esNumero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(aux))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str2(aux);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Attribute_Name"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-&gt;attribute_name;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Comparison_Operator"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-&gt;comparison_operator;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Attribute_Value"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-&gt;attribute_value;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4D75AD" w:rsidRPr="004D75AD" w:rsidRDefault="004D75AD" w:rsidP="004D7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Newline=str+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+ID+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+str2+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-&gt;attribute_name+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-&gt;comparison_operator+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+attribute_value;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Newline;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4D75AD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task_events::NewLine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aux=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TimeSpamp"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&lt;&lt;endl;cin&gt;&gt;aux;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esNumero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(aux))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str(aux);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Missing_Info"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-&gt;missing_info;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Machine_ID"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&lt;&lt;endl;cin&gt;&gt;aux;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esNumero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(aux))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str2(aux);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Event_Type"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-&gt;event_type;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user_name"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-&gt;user_name;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scheduling_class"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-&gt;scheduling_class;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priority"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&lt;&lt;endl;cin&gt;&gt;aux;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esNumero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(aux))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str3(aux);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resource_request_for_CPU_cores"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-&gt;resource_request_for_CPU_cores;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resource_request_for_RAM"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-&gt;resource_request_for_RAM;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resource_request_for_local_disk_space"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-&gt;resource_request_for_local_disk_space;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different_machine_constraint"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-&gt;different_machine_constraint;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4D75AD" w:rsidRPr="004D75AD" w:rsidRDefault="004D75AD" w:rsidP="004D7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Newline=str+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-&gt;missing_info+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+ID+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+str2+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-&gt;event_type+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-&gt;user_name+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-&gt;scheduling_class+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+str3+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-&gt;resource_request_for_CPU_cores+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-&gt;resource_request_for_RAM+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-&gt;resource_request_for_local_disk_space+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-&gt;different_machine_constraint;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Newline;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4D75AD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task_usage::NewLine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ID)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aux=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Start Time"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&lt;&lt;endl;cin&gt;&gt;aux;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esNumero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(aux))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str(aux);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End Time"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&lt;&lt;endl;cin&gt;&gt;aux;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esNumero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(aux))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str2(aux);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task_index"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&lt;&lt;endl;cin&gt;&gt;aux;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(!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esNumero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(aux))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str3(aux);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Machine_ID"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-&gt;machine_ID;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mean_CPU_usage_rate"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-&gt;mean_CPU_usage_rate;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canonical_memory_usage"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-&gt;canonical_memory_usage;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assigned_memory_usage"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-&gt;assigned_memory_usage;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unmapped_page_cache_memory_usage"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-&gt;unmapped_page_cache_memory_usage;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total_page_cache_memory_usage"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-&gt;total_page_cache_memory_usage;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maximun_memory_usage"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-&gt;maximun_memory_usage;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mean_disk_IO_time"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-&gt;mean_disk_IO_time;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mean_local_disk_space_used"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-&gt;mean_local_disk_space_used;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maximun_CPU_usage"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-&gt;maximun_CPU_usage;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maximun_disk_IO_time"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-&gt;maximun_disk_IO_time;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cycles_per_instruction_CPI"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-&gt;cycles_per_instruction_CPI;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memory_accesses_per_instruction_MAI"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-&gt;memory_accesses_per_instruction_MAI;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sample_portion"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-&gt;sample_portion;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aggregation_type"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-&gt;aggregation_type;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cout&lt;&lt;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"Introducir el nuevo valor para el campo sampled_CPU_usage"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&lt;&lt;endl;cin&gt;&gt;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-&gt;sampled_CPU_usage;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Newline=str+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+str2+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+ID+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+str3+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-&gt;machine_ID+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-&gt;mean_CPU_usage_rate+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-&gt;canonical_memory_usage+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-&gt;assigned_memory_usage+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-&gt;unmapped_page_cache_memory_usage+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-&gt;total_page_cache_memory_usage+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-&gt;maximun_memory_usage+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-&gt;mean_disk_IO_time+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-&gt;mean_local_disk_space_used+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-&gt;maximun_CPU_usage+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-&gt;maximun_disk_IO_time+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-&gt;cycles_per_instruction_CPI+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-&gt;memory_accesses_per_instruction_MAI+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-&gt;sample_portion+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-&gt;aggregation_type+</w:t>
            </w:r>
            <w:r w:rsidRPr="004D75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4D75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-&gt;sampled_CPU_usage;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4D75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Newline;</w:t>
            </w:r>
          </w:p>
        </w:tc>
      </w:tr>
      <w:tr w:rsidR="004D75AD" w:rsidRPr="004D75AD" w:rsidTr="004D75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96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5AD" w:rsidRPr="004D75AD" w:rsidRDefault="004D75AD" w:rsidP="004D75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4D75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</w:tbl>
    <w:p w:rsidR="002807CF" w:rsidRDefault="002807CF" w:rsidP="00173311"/>
    <w:p w:rsidR="004D75AD" w:rsidRPr="001808C7" w:rsidRDefault="001808C7" w:rsidP="00173311">
      <w:pPr>
        <w:rPr>
          <w:b/>
          <w:sz w:val="32"/>
          <w:szCs w:val="32"/>
        </w:rPr>
      </w:pPr>
      <w:r w:rsidRPr="001808C7">
        <w:rPr>
          <w:b/>
          <w:sz w:val="32"/>
          <w:szCs w:val="32"/>
        </w:rPr>
        <w:t>Insert.h</w:t>
      </w:r>
    </w:p>
    <w:tbl>
      <w:tblPr>
        <w:tblW w:w="0" w:type="auto"/>
        <w:tblInd w:w="-7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320"/>
      </w:tblGrid>
      <w:tr w:rsidR="001808C7" w:rsidRPr="001808C7" w:rsidTr="001808C7">
        <w:trPr>
          <w:gridAfter w:val="1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#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include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"Delete.h"</w:t>
            </w:r>
          </w:p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1808C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machine_attributes::insertMA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linea=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tamNewline=newline.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(),tamNewIndice,tamNewHash;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*a=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[ID.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strcpy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(a, ID.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c_str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Posicion,IDn=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newIndice,newHash,Result;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fstream BD;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BD.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open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"/part-00000-of-"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,ios::in|ios::out|ios::app);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(BD!=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BD&lt;&lt;newline&lt;&lt;endl;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Posicion=BD.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()-tamNewline-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fstream Indices;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Indices.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open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,ios::in|ios::out|ios::app);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(Indices!=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1808C7" w:rsidRPr="001808C7" w:rsidRDefault="001808C7" w:rsidP="00180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ostringstream convert;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convert &lt;&lt; Posicion;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Result = convert.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newIndice=ID+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+Result+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'0'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tamNewIndice=newIndice.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Indices&lt;&lt;newIndice&lt;&lt;endl;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Posicion=Indices.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()-tamNewIndice-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ostringstream convert2;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convert2 &lt;&lt; Posicion;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Result = convert2.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newHash=ID+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+Result;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fstream HashIndices;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HashIndices.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open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"indices/HashKey-"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,ios::in|ios::out|ios::app);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HashIndices&lt;&lt;newHash&lt;&lt;endl;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"Insercion hecha Correctamente"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="00A27B80"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lse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="00A27B80"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lse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1808C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machine_events::insertME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linea=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tamNewline=newline.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(),tamNewIndice,tamNewHash;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*a=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[ID.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strcpy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(a, ID.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c_str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Posicion,IDn=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newIndice,newHash,Result;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fstream BD;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BD.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open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"/part-00000-of-"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,ios::in|ios::out|ios::app);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(BD!=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BD&lt;&lt;newline&lt;&lt;endl;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Posicion=BD.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()-tamNewline-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fstream Indices;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Indices.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open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,ios::in|ios::out|ios::app);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(Indices!=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1808C7" w:rsidRPr="001808C7" w:rsidRDefault="001808C7" w:rsidP="00180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ostringstream convert;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convert &lt;&lt; Posicion;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Result = convert.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newIndice=ID+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+Result+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'0'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tamNewIndice=newIndice.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Indices&lt;&lt;newIndice&lt;&lt;endl;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Posicion=Indices.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()-tamNewIndice-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ostringstream convert2;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convert2 &lt;&lt; Posicion;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Result = convert2.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newHash=ID+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+Result;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fstream HashIndices;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HashIndices.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open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"indices/HashKey-"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,ios::in|ios::out|ios::app);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HashIndices&lt;&lt;newHash&lt;&lt;endl;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"Insercion hecha Correctamente"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="00A27B80"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lse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="00A27B80"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lse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1808C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job_events::insertJE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linea=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tamNewline=newline.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(),tamNewIndice,tamNewHash;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*a=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[ID.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strcpy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(a, ID.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c_str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Posicion,IDn=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newIndice,newHash,Result;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fstream BD;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BD.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open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"/part-00000-of-"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,ios::in|ios::out|ios::app);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(BD!=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BD&lt;&lt;newline&lt;&lt;endl;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Posicion=BD.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()-tamNewline-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fstream Indices;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Indices.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open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,ios::in|ios::out|ios::app);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(Indices!=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1808C7" w:rsidRPr="001808C7" w:rsidRDefault="001808C7" w:rsidP="00180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ostringstream convert;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convert &lt;&lt; Posicion;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Result = convert.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newIndice=ID+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+Result+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'0'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tamNewIndice=newIndice.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Indices&lt;&lt;newIndice&lt;&lt;endl;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Posicion=Indices.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()-tamNewIndice-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ostringstream convert2;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convert2 &lt;&lt; Posicion;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Result = convert2.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newHash=ID+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+Result;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fstream HashIndices;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HashIndices.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open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"indices/HashKey-"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,ios::in|ios::out|ios::app);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HashIndices&lt;&lt;newHash&lt;&lt;endl;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"Insercion hecha Correctamente"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1808C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task_constraints::insertTC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linea=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tamNewline=newline.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(),tamNewIndice,tamNewHash;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*a=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[ID.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strcpy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(a, ID.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c_str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Posicion,IDn=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newIndice,newHash,Result;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fstream BD;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BD.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open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"/part-00000-of-"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,ios::in|ios::out|ios::app);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(BD!=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BD&lt;&lt;newline&lt;&lt;endl;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Posicion=BD.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()-tamNewline-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fstream Indices;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Indices.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open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,ios::in|ios::out|ios::app);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(Indices!=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1808C7" w:rsidRPr="001808C7" w:rsidRDefault="001808C7" w:rsidP="00180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ostringstream convert;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convert &lt;&lt; Posicion;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Result = convert.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newIndice=ID+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+Result+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'0'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tamNewIndice=newIndice.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Indices&lt;&lt;newIndice&lt;&lt;endl;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Posicion=Indices.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()-tamNewIndice-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ostringstream convert2;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convert2 &lt;&lt; Posicion;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Result = convert2.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newHash=ID+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+Result;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fstream HashIndices;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HashIndices.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open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"indices/HashKey-"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".txt"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,ios::in|ios::out|ios::app);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HashIndices&lt;&lt;newHash&lt;&lt;endl;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"Insercion hecha Correctamente"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1808C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task_events::insertTE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linea=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tamNewline=newline.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(),tamNewIndice,tamnewCluster;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*a=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[ID.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strcpy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(a, ID.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c_str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Posicion,IDn=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newIndice,newCluster,Result;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fstream BD;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BD.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open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"/part-00000-of-"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,ios::in|ios::out|ios::app);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(BD!=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BD&lt;&lt;newline&lt;&lt;endl;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Posicion=BD.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()-tamNewline-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fstream Indices;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Indices.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open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"-00000.txt"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,ios::in|ios::out|ios::app);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(Indices!=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1808C7" w:rsidRPr="001808C7" w:rsidRDefault="001808C7" w:rsidP="00180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ostringstream convert;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convert &lt;&lt; Posicion;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Result = convert.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newIndice=ID+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+Result+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'0'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tamNewIndice=newIndice.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Indices&lt;&lt;newIndice&lt;&lt;endl;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Posicion=Indices.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()-tamNewIndice-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ostringstream convert2;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convert2 &lt;&lt; Posicion;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Result = convert2.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newCluster=ID+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+Result;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fstream HashIndices;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HashIndices.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open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"/ClusterKey-"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"-00000.txt"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,ios::in|ios::out|ios::app);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HashIndices&lt;&lt;newCluster&lt;&lt;endl;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"Insercion hecha Correctamente"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string </w:t>
            </w:r>
            <w:r w:rsidRPr="001808C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PE"/>
              </w:rPr>
              <w:t>task_usage::insertTU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(string ID,string newline)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* linea=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1000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tamNewline=newline.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(),tamNewIndice,tamnewCluster;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*a=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new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char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[ID.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1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];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strcpy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(a, ID.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c_str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long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int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Posicion,IDn=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atol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(a);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string newIndice,newCluster,Result;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fstream BD;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BD.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open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"google/"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"/part-00000-of-"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numero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-&gt;cantidad)+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".csv"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,ios::in|ios::out|ios::app);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(BD!=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BD&lt;&lt;newline&lt;&lt;endl;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Posicion=BD.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()-tamNewline-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fstream Indices;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Indices.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open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"-00000.txt"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,ios::in|ios::out|ios::app);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if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(Indices!=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NULL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)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  <w:p w:rsidR="001808C7" w:rsidRPr="001808C7" w:rsidRDefault="001808C7" w:rsidP="00180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ostringstream convert;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convert &lt;&lt; Posicion;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Result = convert.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newIndice=ID+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+Result+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'0'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tamNewIndice=newIndice.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length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Indices&lt;&lt;newIndice&lt;&lt;endl;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Posicion=Indices.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tellg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()-tamNewIndice-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2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ostringstream convert2;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convert2 &lt;&lt; Posicion;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Result = convert2.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str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newCluster=ID+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','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+Result;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fstream HashIndices;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HashIndices.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open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(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"indices/"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"/ClusterKey-"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+</w:t>
            </w:r>
            <w:r w:rsidRPr="001808C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PE"/>
              </w:rPr>
              <w:t>this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-&gt;archivo+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"-00000.txt"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,ios::in|ios::out|ios::app);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HashIndices&lt;&lt;newCluster&lt;&lt;endl;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"Insercion hecha Correctamente"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else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{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    </w:t>
            </w:r>
            <w:r w:rsidRPr="00180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PE"/>
              </w:rPr>
              <w:t>return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</w:t>
            </w:r>
            <w:r w:rsidRPr="001808C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PE"/>
              </w:rPr>
              <w:t>"Error"</w:t>
            </w: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;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 xml:space="preserve">    }</w:t>
            </w:r>
          </w:p>
        </w:tc>
      </w:tr>
      <w:tr w:rsidR="001808C7" w:rsidRPr="001808C7" w:rsidTr="001808C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8C7" w:rsidRPr="001808C7" w:rsidRDefault="001808C7" w:rsidP="001808C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</w:pPr>
            <w:r w:rsidRPr="00180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PE"/>
              </w:rPr>
              <w:t>}</w:t>
            </w:r>
          </w:p>
        </w:tc>
      </w:tr>
    </w:tbl>
    <w:p w:rsidR="001808C7" w:rsidRDefault="001808C7" w:rsidP="00173311"/>
    <w:p w:rsidR="001808C7" w:rsidRDefault="001808C7" w:rsidP="00173311"/>
    <w:p w:rsidR="004D75AD" w:rsidRDefault="004D75AD" w:rsidP="00173311"/>
    <w:p w:rsidR="002807CF" w:rsidRDefault="002807CF" w:rsidP="00173311"/>
    <w:p w:rsidR="002807CF" w:rsidRDefault="002807CF" w:rsidP="00173311"/>
    <w:p w:rsidR="002807CF" w:rsidRDefault="002807CF" w:rsidP="00173311"/>
    <w:p w:rsidR="002807CF" w:rsidRDefault="002807CF" w:rsidP="00173311"/>
    <w:p w:rsidR="002807CF" w:rsidRDefault="002807CF" w:rsidP="00173311"/>
    <w:p w:rsidR="002807CF" w:rsidRDefault="002807CF" w:rsidP="00173311"/>
    <w:p w:rsidR="002807CF" w:rsidRDefault="002807CF" w:rsidP="00173311"/>
    <w:p w:rsidR="002807CF" w:rsidRDefault="002807CF" w:rsidP="00173311"/>
    <w:p w:rsidR="002807CF" w:rsidRDefault="002807CF" w:rsidP="00173311"/>
    <w:p w:rsidR="002807CF" w:rsidRDefault="002807CF" w:rsidP="00173311"/>
    <w:p w:rsidR="002807CF" w:rsidRDefault="002807CF" w:rsidP="00173311"/>
    <w:p w:rsidR="005718B9" w:rsidRDefault="005718B9" w:rsidP="00173311"/>
    <w:p w:rsidR="005718B9" w:rsidRDefault="005718B9" w:rsidP="00173311"/>
    <w:p w:rsidR="005718B9" w:rsidRDefault="005718B9" w:rsidP="00173311"/>
    <w:p w:rsidR="005718B9" w:rsidRDefault="005718B9" w:rsidP="00173311"/>
    <w:sectPr w:rsidR="005718B9" w:rsidSect="001F564F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83FBC"/>
    <w:multiLevelType w:val="hybridMultilevel"/>
    <w:tmpl w:val="5DE6C38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320B1"/>
    <w:multiLevelType w:val="hybridMultilevel"/>
    <w:tmpl w:val="6BECD066"/>
    <w:lvl w:ilvl="0" w:tplc="D37CDA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F6"/>
    <w:rsid w:val="0001417E"/>
    <w:rsid w:val="0003742D"/>
    <w:rsid w:val="000C07DD"/>
    <w:rsid w:val="001133B7"/>
    <w:rsid w:val="00173311"/>
    <w:rsid w:val="00177739"/>
    <w:rsid w:val="001808C7"/>
    <w:rsid w:val="00182FE8"/>
    <w:rsid w:val="001F3F74"/>
    <w:rsid w:val="001F564F"/>
    <w:rsid w:val="0028013C"/>
    <w:rsid w:val="002807CF"/>
    <w:rsid w:val="00297BE3"/>
    <w:rsid w:val="002F5417"/>
    <w:rsid w:val="00337246"/>
    <w:rsid w:val="003653AB"/>
    <w:rsid w:val="003C0C04"/>
    <w:rsid w:val="004D75AD"/>
    <w:rsid w:val="00541449"/>
    <w:rsid w:val="005718B9"/>
    <w:rsid w:val="00731454"/>
    <w:rsid w:val="007C4D2C"/>
    <w:rsid w:val="007C6265"/>
    <w:rsid w:val="00814F20"/>
    <w:rsid w:val="008336C9"/>
    <w:rsid w:val="0085238E"/>
    <w:rsid w:val="008C7788"/>
    <w:rsid w:val="008F01F2"/>
    <w:rsid w:val="00984EDE"/>
    <w:rsid w:val="009B40DC"/>
    <w:rsid w:val="009C4661"/>
    <w:rsid w:val="009C71E2"/>
    <w:rsid w:val="00A27B80"/>
    <w:rsid w:val="00AA61C8"/>
    <w:rsid w:val="00AD4A2A"/>
    <w:rsid w:val="00B6088D"/>
    <w:rsid w:val="00BB3AF5"/>
    <w:rsid w:val="00BD2F59"/>
    <w:rsid w:val="00BE285A"/>
    <w:rsid w:val="00BF51FB"/>
    <w:rsid w:val="00C91363"/>
    <w:rsid w:val="00CC6CC2"/>
    <w:rsid w:val="00CD03F6"/>
    <w:rsid w:val="00E04E95"/>
    <w:rsid w:val="00E30CF9"/>
    <w:rsid w:val="00E672DE"/>
    <w:rsid w:val="00EC2C51"/>
    <w:rsid w:val="00F129A0"/>
    <w:rsid w:val="00F90F73"/>
    <w:rsid w:val="00FA6EA8"/>
    <w:rsid w:val="00FC31C3"/>
    <w:rsid w:val="00FD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6DA2D-795E-4423-ADDF-6697BC88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03F6"/>
    <w:pPr>
      <w:ind w:left="720"/>
      <w:contextualSpacing/>
    </w:pPr>
  </w:style>
  <w:style w:type="character" w:customStyle="1" w:styleId="pl-k">
    <w:name w:val="pl-k"/>
    <w:basedOn w:val="Fuentedeprrafopredeter"/>
    <w:rsid w:val="00173311"/>
  </w:style>
  <w:style w:type="character" w:customStyle="1" w:styleId="pl-en">
    <w:name w:val="pl-en"/>
    <w:basedOn w:val="Fuentedeprrafopredeter"/>
    <w:rsid w:val="00173311"/>
  </w:style>
  <w:style w:type="character" w:customStyle="1" w:styleId="pl-s">
    <w:name w:val="pl-s"/>
    <w:basedOn w:val="Fuentedeprrafopredeter"/>
    <w:rsid w:val="00173311"/>
  </w:style>
  <w:style w:type="character" w:customStyle="1" w:styleId="pl-pds">
    <w:name w:val="pl-pds"/>
    <w:basedOn w:val="Fuentedeprrafopredeter"/>
    <w:rsid w:val="00173311"/>
  </w:style>
  <w:style w:type="character" w:customStyle="1" w:styleId="pl-c1">
    <w:name w:val="pl-c1"/>
    <w:basedOn w:val="Fuentedeprrafopredeter"/>
    <w:rsid w:val="00173311"/>
  </w:style>
  <w:style w:type="character" w:customStyle="1" w:styleId="pl-smi">
    <w:name w:val="pl-smi"/>
    <w:basedOn w:val="Fuentedeprrafopredeter"/>
    <w:rsid w:val="00173311"/>
  </w:style>
  <w:style w:type="character" w:customStyle="1" w:styleId="pl-c">
    <w:name w:val="pl-c"/>
    <w:basedOn w:val="Fuentedeprrafopredeter"/>
    <w:rsid w:val="00280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87</Pages>
  <Words>18494</Words>
  <Characters>101723</Characters>
  <Application>Microsoft Office Word</Application>
  <DocSecurity>0</DocSecurity>
  <Lines>847</Lines>
  <Paragraphs>239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2018-07-19T09:07:00Z</dcterms:created>
  <dcterms:modified xsi:type="dcterms:W3CDTF">2018-07-19T19:23:00Z</dcterms:modified>
</cp:coreProperties>
</file>