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ED38" w14:textId="250236DA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  <w:noProof/>
        </w:rPr>
        <w:drawing>
          <wp:anchor distT="0" distB="0" distL="114300" distR="114300" simplePos="0" relativeHeight="251658240" behindDoc="0" locked="0" layoutInCell="1" allowOverlap="1" wp14:anchorId="6214D387" wp14:editId="60FF0FC7">
            <wp:simplePos x="0" y="0"/>
            <wp:positionH relativeFrom="column">
              <wp:posOffset>-972075</wp:posOffset>
            </wp:positionH>
            <wp:positionV relativeFrom="paragraph">
              <wp:posOffset>-923925</wp:posOffset>
            </wp:positionV>
            <wp:extent cx="4219465" cy="209530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65" cy="20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5890D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75C4CB89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4342F6B2" w14:textId="7AFEF2BC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21B321F7" w14:textId="702ACA62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4A300A5" w14:textId="6C5C9B45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7BDA465" w14:textId="01589A20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F1D7286" w14:textId="0C8D554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584F9DA5" w14:textId="015FAD7E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E8F797D" w14:textId="71348B85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7D97431" w14:textId="2F0747CF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60CF0A58" w14:textId="01CCCBF5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91E64" w14:textId="60CFB87F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E1AE0F8" w14:textId="1921C09A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28355A1E" w14:textId="33F7A277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Pr="000D2B7D">
        <w:rPr>
          <w:rFonts w:ascii="UT Sans" w:hAnsi="UT Sans" w:cstheme="minorHAnsi"/>
          <w:sz w:val="28"/>
          <w:szCs w:val="28"/>
        </w:rPr>
        <w:t>NGEORZAN</w:t>
      </w:r>
    </w:p>
    <w:p w14:paraId="2B1C8B92" w14:textId="3613BC82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E3390CF" w14:textId="0B4716E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146CDF3" w14:textId="45B82F13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A88C048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0E03575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4E6221D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3876CEA0" w14:textId="31405F6C" w:rsidR="007554DD" w:rsidRPr="000D2B7D" w:rsidRDefault="007554DD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79A169B1" w14:textId="5462D4B4" w:rsidR="007554DD" w:rsidRPr="000D2B7D" w:rsidRDefault="0016581F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FF356B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7AFF7907" w14:textId="5AE82414" w:rsidR="007554DD" w:rsidRPr="000D2B7D" w:rsidRDefault="00483767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CAA37DF" wp14:editId="34105026">
            <wp:simplePos x="0" y="0"/>
            <wp:positionH relativeFrom="column">
              <wp:posOffset>-1076325</wp:posOffset>
            </wp:positionH>
            <wp:positionV relativeFrom="paragraph">
              <wp:posOffset>-915670</wp:posOffset>
            </wp:positionV>
            <wp:extent cx="4036981" cy="20002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81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D6358" w14:textId="77777777" w:rsidR="007A302A" w:rsidRPr="000D2B7D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  <w:sectPr w:rsidR="007A302A" w:rsidRPr="000D2B7D" w:rsidSect="00483767">
          <w:footerReference w:type="default" r:id="rId10"/>
          <w:pgSz w:w="11909" w:h="16834" w:code="9"/>
          <w:pgMar w:top="2160" w:right="1440" w:bottom="2160" w:left="2160" w:header="720" w:footer="720" w:gutter="0"/>
          <w:pgNumType w:start="0"/>
          <w:cols w:space="720"/>
          <w:titlePg/>
          <w:docGrid w:linePitch="360"/>
        </w:sectPr>
      </w:pPr>
    </w:p>
    <w:p w14:paraId="78AF484F" w14:textId="5F556C6C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0392E353" w14:textId="7530598B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9477C79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369229F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7E935A4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678DD6E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</w:rPr>
      </w:pPr>
    </w:p>
    <w:p w14:paraId="55D396DB" w14:textId="45664AD5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314F3DDB" w14:textId="77777777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8BD481C" w14:textId="7FE7632B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6"/>
          <w:szCs w:val="28"/>
        </w:rPr>
      </w:pPr>
      <w:proofErr w:type="spellStart"/>
      <w:r w:rsidRPr="000D2B7D">
        <w:rPr>
          <w:rFonts w:ascii="UT Sans" w:hAnsi="UT Sans" w:cstheme="minorHAnsi"/>
          <w:sz w:val="26"/>
          <w:szCs w:val="28"/>
        </w:rPr>
        <w:t>Apl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caț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e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călător</w:t>
      </w:r>
      <w:r w:rsidR="0016581F" w:rsidRPr="000D2B7D">
        <w:rPr>
          <w:rFonts w:ascii="UT Sans" w:hAnsi="UT Sans" w:cs="Calibri"/>
          <w:sz w:val="26"/>
          <w:szCs w:val="28"/>
        </w:rPr>
        <w:t>ii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nternaț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onale</w:t>
      </w:r>
      <w:proofErr w:type="spellEnd"/>
    </w:p>
    <w:p w14:paraId="108441F3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CE2D0C8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47069C3" w14:textId="33496018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47964744" w14:textId="48D1983C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="00E80602"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="00E80602" w:rsidRPr="000D2B7D">
        <w:rPr>
          <w:rFonts w:ascii="UT Sans" w:hAnsi="UT Sans" w:cstheme="minorHAnsi"/>
          <w:sz w:val="28"/>
          <w:szCs w:val="28"/>
        </w:rPr>
        <w:t>NGEORZAN</w:t>
      </w:r>
    </w:p>
    <w:p w14:paraId="6B38C4FB" w14:textId="1BCD7A0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BE9C3BF" w14:textId="029875B8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076C40" w14:textId="269B6BD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1D0A274" w14:textId="59F3A563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38B9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5A6A007C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62B423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79479000" w14:textId="33B9E98E" w:rsidR="006F7B15" w:rsidRPr="000D2B7D" w:rsidRDefault="007554DD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4FABF31E" w14:textId="77777777" w:rsidR="001E1D76" w:rsidRDefault="0016581F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  <w:sectPr w:rsidR="001E1D76" w:rsidSect="007A302A">
          <w:type w:val="continuous"/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7554DD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57AAEBC5" w14:textId="78898B25" w:rsidR="003232F9" w:rsidRPr="000D2B7D" w:rsidRDefault="003232F9" w:rsidP="001E1D76">
      <w:pPr>
        <w:spacing w:line="240" w:lineRule="auto"/>
        <w:rPr>
          <w:rFonts w:ascii="UT Sans" w:hAnsi="UT Sans" w:cstheme="minorHAnsi"/>
          <w:sz w:val="24"/>
          <w:szCs w:val="24"/>
        </w:rPr>
      </w:pPr>
    </w:p>
    <w:sdt>
      <w:sdtPr>
        <w:rPr>
          <w:rFonts w:asciiTheme="minorHAnsi" w:hAnsiTheme="minorHAnsi" w:cstheme="minorBidi"/>
          <w:b w:val="0"/>
          <w:bCs w:val="0"/>
          <w:sz w:val="22"/>
          <w:szCs w:val="22"/>
        </w:rPr>
        <w:id w:val="-16838809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3D7100" w14:textId="47F07619" w:rsidR="00174498" w:rsidRPr="002F0B50" w:rsidRDefault="00E62EEE" w:rsidP="00E62EEE">
          <w:pPr>
            <w:pStyle w:val="TOCHeading"/>
            <w:jc w:val="center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Cuprins</w:t>
          </w:r>
          <w:proofErr w:type="spellEnd"/>
        </w:p>
        <w:p w14:paraId="412C835C" w14:textId="51FF86CE" w:rsidR="00174498" w:rsidRPr="002F0B50" w:rsidRDefault="00174498" w:rsidP="002F0B50">
          <w:pPr>
            <w:pStyle w:val="TOC1"/>
            <w:tabs>
              <w:tab w:val="right" w:leader="dot" w:pos="8299"/>
            </w:tabs>
            <w:spacing w:line="240" w:lineRule="auto"/>
            <w:rPr>
              <w:rFonts w:ascii="UT Sans" w:eastAsiaTheme="minorEastAsia" w:hAnsi="UT Sans"/>
              <w:noProof/>
              <w:sz w:val="24"/>
              <w:szCs w:val="24"/>
            </w:rPr>
          </w:pPr>
          <w:r w:rsidRPr="002F0B50">
            <w:rPr>
              <w:rFonts w:ascii="UT Sans" w:hAnsi="UT Sans"/>
              <w:sz w:val="24"/>
              <w:szCs w:val="24"/>
            </w:rPr>
            <w:fldChar w:fldCharType="begin"/>
          </w:r>
          <w:r w:rsidRPr="002F0B50">
            <w:rPr>
              <w:rFonts w:ascii="UT Sans" w:hAnsi="UT Sans"/>
              <w:sz w:val="24"/>
              <w:szCs w:val="24"/>
            </w:rPr>
            <w:instrText xml:space="preserve"> TOC \o "1-3" \h \z \u </w:instrText>
          </w:r>
          <w:r w:rsidRPr="002F0B50">
            <w:rPr>
              <w:rFonts w:ascii="UT Sans" w:hAnsi="UT Sans"/>
              <w:sz w:val="24"/>
              <w:szCs w:val="24"/>
            </w:rPr>
            <w:fldChar w:fldCharType="separate"/>
          </w:r>
          <w:hyperlink w:anchor="_Toc75278431" w:history="1">
            <w:r w:rsidRPr="002F0B50">
              <w:rPr>
                <w:rStyle w:val="Hyperlink"/>
                <w:rFonts w:ascii="UT Sans" w:hAnsi="UT Sans"/>
                <w:noProof/>
                <w:sz w:val="24"/>
                <w:szCs w:val="24"/>
              </w:rPr>
              <w:t>Introducere</w:t>
            </w:r>
            <w:r w:rsidRPr="002F0B50">
              <w:rPr>
                <w:rFonts w:ascii="UT Sans" w:hAnsi="UT Sans"/>
                <w:noProof/>
                <w:webHidden/>
                <w:sz w:val="24"/>
                <w:szCs w:val="24"/>
              </w:rPr>
              <w:tab/>
            </w:r>
            <w:r w:rsidR="0046239C">
              <w:rPr>
                <w:rFonts w:ascii="UT Sans" w:hAnsi="UT Sans"/>
                <w:noProof/>
                <w:webHidden/>
                <w:sz w:val="24"/>
                <w:szCs w:val="24"/>
              </w:rPr>
              <w:t>5</w:t>
            </w:r>
          </w:hyperlink>
        </w:p>
        <w:p w14:paraId="63B8292D" w14:textId="794E47DC" w:rsidR="00174498" w:rsidRPr="00DC16FB" w:rsidRDefault="00DC16FB" w:rsidP="002F0B50">
          <w:pPr>
            <w:pStyle w:val="TOC2"/>
            <w:tabs>
              <w:tab w:val="left" w:pos="88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Culturi și tradiții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2B108B80" w14:textId="5027AC5A" w:rsidR="00174498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Tradiții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05C69C87" w14:textId="6C86E1AF" w:rsidR="002F0B50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"Cap1_1_2"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1.1.2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 xml:space="preserve">  Culturi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6</w:t>
          </w:r>
        </w:p>
        <w:p w14:paraId="2879C8B5" w14:textId="739C2558" w:rsidR="002F0B50" w:rsidRDefault="00DC16F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 w:rsidR="002F0B50"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1_3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1.1.3         Schimbul cultural, de ce contează?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............................................................... </w:t>
          </w:r>
          <w:r w:rsidR="0046239C">
            <w:rPr>
              <w:rFonts w:ascii="UT Sans" w:hAnsi="UT Sans"/>
              <w:sz w:val="24"/>
              <w:szCs w:val="24"/>
            </w:rPr>
            <w:t>6</w:t>
          </w:r>
        </w:p>
        <w:p w14:paraId="13AC6FC8" w14:textId="7ED784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2_1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1.2       Călătoriile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6990C8D1" w14:textId="082A893F" w:rsidR="002F0B50" w:rsidRDefault="0025787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2_1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1.2.1         Argumente pro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</w:t>
          </w:r>
          <w:r w:rsidR="00DC16FB">
            <w:rPr>
              <w:rFonts w:ascii="UT Sans" w:hAnsi="UT Sans"/>
              <w:sz w:val="24"/>
              <w:szCs w:val="24"/>
            </w:rPr>
            <w:t>…</w:t>
          </w:r>
          <w:r w:rsidR="002F0B50">
            <w:rPr>
              <w:rFonts w:ascii="UT Sans" w:hAnsi="UT Sans"/>
              <w:sz w:val="24"/>
              <w:szCs w:val="24"/>
            </w:rPr>
            <w:t xml:space="preserve">…..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1C716665" w14:textId="4497F47B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</w:t>
          </w:r>
          <w:hyperlink w:anchor="Cap1_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1.2.2</w:t>
            </w:r>
            <w:r w:rsid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  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Argumente contra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2DB481DA" w14:textId="30F3FE9A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3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1.3      Motivarea alegerii temei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1CC375C5" w14:textId="5FC3A019" w:rsidR="002F0B50" w:rsidRDefault="008E1B18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hyperlink w:anchor="Cap2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Dezvoltarea Web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6F3A0694" w14:textId="6454E9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2.1      Scurtă istorie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477F4B9D" w14:textId="59236C58" w:rsidR="002F0B50" w:rsidRDefault="002F0B50" w:rsidP="002F0B50">
          <w:pPr>
            <w:spacing w:line="240" w:lineRule="auto"/>
            <w:rPr>
              <w:rFonts w:ascii="UT Sans" w:hAnsi="UT Sans" w:cs="Calibri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2.2      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Def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n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</w:hyperlink>
          <w:r>
            <w:rPr>
              <w:rFonts w:ascii="UT Sans" w:hAnsi="UT Sans" w:cs="Calibri"/>
              <w:sz w:val="24"/>
              <w:szCs w:val="24"/>
            </w:rPr>
            <w:t xml:space="preserve"> ……………………………………………………………………………………</w:t>
          </w:r>
          <w:r w:rsidR="0046239C">
            <w:rPr>
              <w:rFonts w:ascii="UT Sans" w:hAnsi="UT Sans" w:cs="Calibri"/>
              <w:sz w:val="24"/>
              <w:szCs w:val="24"/>
            </w:rPr>
            <w:t>.</w:t>
          </w:r>
          <w:r>
            <w:rPr>
              <w:rFonts w:ascii="UT Sans" w:hAnsi="UT Sans" w:cs="Calibri"/>
              <w:sz w:val="24"/>
              <w:szCs w:val="24"/>
            </w:rPr>
            <w:t xml:space="preserve">……….. </w:t>
          </w:r>
          <w:r w:rsidR="0046239C">
            <w:rPr>
              <w:rFonts w:ascii="UT Sans" w:hAnsi="UT Sans" w:cs="Calibri"/>
              <w:sz w:val="24"/>
              <w:szCs w:val="24"/>
            </w:rPr>
            <w:t>10</w:t>
          </w:r>
        </w:p>
        <w:p w14:paraId="74DB7955" w14:textId="35C95A10" w:rsidR="00DC16FB" w:rsidRDefault="002F0B50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="Calibri"/>
              <w:sz w:val="24"/>
              <w:szCs w:val="24"/>
            </w:rPr>
            <w:t xml:space="preserve">    </w:t>
          </w:r>
          <w:hyperlink w:anchor="Cap2_3" w:history="1">
            <w:r w:rsidR="00DC16FB"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 xml:space="preserve">2.3      Site Web vs </w:t>
            </w:r>
            <w:r w:rsidR="00DC16FB"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Aplicație web</w:t>
            </w:r>
          </w:hyperlink>
          <w:r w:rsidR="00DC16FB"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………………………………………………..………………… </w:t>
          </w:r>
          <w:r w:rsidR="0046239C">
            <w:rPr>
              <w:rFonts w:ascii="UT Sans" w:hAnsi="UT Sans" w:cstheme="minorHAnsi"/>
              <w:sz w:val="24"/>
              <w:szCs w:val="24"/>
            </w:rPr>
            <w:t>10</w:t>
          </w:r>
        </w:p>
        <w:p w14:paraId="6AD4F5F5" w14:textId="4F00B701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2_4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2.4      Apl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caț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le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………………………………………………………………………………...…. 1</w:t>
          </w:r>
          <w:r w:rsidR="0046239C">
            <w:rPr>
              <w:rFonts w:ascii="UT Sans" w:hAnsi="UT Sans" w:cstheme="minorHAnsi"/>
              <w:sz w:val="24"/>
              <w:szCs w:val="24"/>
            </w:rPr>
            <w:t>1</w:t>
          </w:r>
        </w:p>
        <w:p w14:paraId="420C1316" w14:textId="73982409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</w:t>
          </w:r>
          <w:hyperlink w:anchor="Cap2_5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2.5     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……………………………………………………………………………………….. 1</w:t>
          </w:r>
          <w:r w:rsidR="0046239C">
            <w:rPr>
              <w:rFonts w:ascii="UT Sans" w:hAnsi="UT Sans" w:cstheme="minorHAnsi"/>
              <w:sz w:val="24"/>
              <w:szCs w:val="24"/>
            </w:rPr>
            <w:t>2</w:t>
          </w:r>
        </w:p>
        <w:p w14:paraId="78F782B0" w14:textId="1CB90984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</w:t>
          </w:r>
          <w:hyperlink w:anchor="Cap2_5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2.5.1         Tipuri de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…………………………………………………………………. 1</w:t>
          </w:r>
          <w:r w:rsidR="0046239C">
            <w:rPr>
              <w:rFonts w:ascii="UT Sans" w:hAnsi="UT Sans" w:cstheme="minorHAnsi"/>
              <w:sz w:val="24"/>
              <w:szCs w:val="24"/>
            </w:rPr>
            <w:t>3</w:t>
          </w:r>
        </w:p>
        <w:p w14:paraId="741CA476" w14:textId="307E8843" w:rsidR="00DC16FB" w:rsidRDefault="008E1B18" w:rsidP="002F0B50">
          <w:pPr>
            <w:spacing w:line="240" w:lineRule="auto"/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</w:pPr>
          <w:hyperlink w:anchor="Cap3" w:history="1">
            <w:r w:rsidR="00DC16F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Programe </w:t>
            </w:r>
            <w:r w:rsidR="00DC16FB" w:rsidRPr="00B400FA">
              <w:rPr>
                <w:rStyle w:val="Hyperlink"/>
                <w:rFonts w:ascii="UT Sans" w:hAnsi="UT Sans"/>
                <w:b/>
                <w:bCs/>
                <w:sz w:val="24"/>
                <w:szCs w:val="24"/>
                <w:shd w:val="clear" w:color="auto" w:fill="FFFFFF"/>
              </w:rPr>
              <w:t>și tehnologii folosite</w:t>
            </w:r>
          </w:hyperlink>
          <w:r w:rsidR="00DC16FB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 xml:space="preserve"> ……………………………………………………………………. </w:t>
          </w:r>
          <w:r w:rsidR="00E62EEE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1</w:t>
          </w:r>
          <w:r w:rsidR="0046239C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4</w:t>
          </w:r>
        </w:p>
        <w:p w14:paraId="4F9AEDB2" w14:textId="5A3CFA68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3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3.1</w:t>
            </w:r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Angular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……………………………………………………………………………………………… 1</w:t>
          </w:r>
          <w:r w:rsidR="0046239C">
            <w:rPr>
              <w:rFonts w:ascii="UT Sans" w:hAnsi="UT Sans" w:cstheme="minorHAnsi"/>
              <w:sz w:val="24"/>
              <w:szCs w:val="24"/>
            </w:rPr>
            <w:t>4</w:t>
          </w:r>
        </w:p>
        <w:p w14:paraId="23E9FD5B" w14:textId="47E3FB8A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  </w:t>
          </w:r>
          <w:hyperlink w:anchor="Cap3_1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3.1.1</w:t>
            </w:r>
            <w:r w:rsidR="00131CF9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Concepte de bază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71DC6088" w14:textId="61359A61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3.1.2 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620E3439" w14:textId="1D083A22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3.1.3         Componente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C4C7E8A" w14:textId="2370DEB6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3.1.4         Ciclurile de viață ale unei componente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3C794667" w14:textId="3608D385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lastRenderedPageBreak/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3.1.5         Service și dependency injection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3673DED2" w14:textId="34598742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3.1.6         Directive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20</w:t>
          </w:r>
        </w:p>
        <w:p w14:paraId="088FE3D8" w14:textId="4977B6D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3_1_7" w:history="1"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3.1.7         Pipes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0E87E28A" w14:textId="7CAB614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8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3.1.8         Angular router și navigarea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8B59F99" w14:textId="0A4F129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9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3.1.9         Formulare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66A28817" w14:textId="168966EE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0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3.1.10       Comunicarea cu servicii back-end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08F87329" w14:textId="303E68C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3.1.11       Testarea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79532080" w14:textId="6546ED4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3.1.12       Internaționalizarea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1DD56754" w14:textId="3803AEC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1_1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3.1.13       Angular Material UI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1F37DCE6" w14:textId="141043BF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3.1.14       DevExtreme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C6DB761" w14:textId="4AC8E7DD" w:rsidR="00E62EEE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3.1.15       Bootstrap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3B591C08" w14:textId="18138F1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3.1.16       NgRx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13330128" w14:textId="60524CF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      .NET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71056C7" w14:textId="33B8EA9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76EBABF" w14:textId="2D9BABA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3.2.2        Concepte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24C3C12" w14:textId="74340451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3.2.3        NuGet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B089110" w14:textId="7F447F3C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3.2.4        Limbajul C#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5BE1D6DF" w14:textId="2587394B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3.2.5        ASP.NET Core WEB API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77261BA5" w14:textId="228FF654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3.2.6        AutoMapper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3DE86229" w14:textId="363B804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3.2.7        SignalR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</w:t>
          </w:r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23A30C5F" w14:textId="6ED5558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3.2.8        Principiile SOLID în C#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3F0C5D50" w14:textId="319AEF32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     Baza de date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76432E04" w14:textId="25C3A561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3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3.3.1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E5B8AD2" w14:textId="3D51B405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3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3.3.2        MongoDB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2AD00263" w14:textId="3064681E" w:rsidR="0002334F" w:rsidRDefault="008E1B18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4" w:history="1">
            <w:r w:rsidR="0002334F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Dezvoltarea Proiectului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4F56330D" w14:textId="378BEDB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4.1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1572F244" w14:textId="2064480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      Dezvoltarea pe etape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506AEA49" w14:textId="330B466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4.2.1       Pagina de start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3923E64" w14:textId="18D1242C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</w:t>
          </w:r>
          <w:hyperlink w:anchor="Cap4_2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 4.2.2       Pagina de autentificare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7</w:t>
          </w:r>
        </w:p>
        <w:p w14:paraId="683D2A03" w14:textId="237BA17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4.2.3       Pagina de înregistrare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92D9F67" w14:textId="4D866DE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4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4.2.4       Bara de instrumente 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35CC538C" w14:textId="55E0DA4F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5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4.2.5       Pagina</w:t>
            </w:r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de profil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42135621" w14:textId="7C907A31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6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4.2.6       Organizarea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7C9B94B" w14:textId="0B8C0885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4.2.7       Vizualizarea excursiilor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60</w:t>
          </w:r>
        </w:p>
        <w:p w14:paraId="16EB2F58" w14:textId="09E6E49E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4.2.8       Vizualizarea detaliată 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5763A784" w14:textId="710559D8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9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4.2.9       Bara de navigare laterală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30164D35" w14:textId="33E98214" w:rsidR="00487766" w:rsidRDefault="008E1B18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5" w:history="1"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Concluzii și planuri de viitor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6A0CAF5" w14:textId="6C23A977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5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5.1 Concluzii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6F8C48AD" w14:textId="5A0A1936" w:rsidR="00174498" w:rsidRDefault="00487766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5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5.2 Planuri de viitor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4469CA42" w14:textId="2D2DF2A7" w:rsidR="00BC439A" w:rsidRPr="00BC439A" w:rsidRDefault="008E1B18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Bibliografie" w:history="1"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Bibliografie</w:t>
            </w:r>
          </w:hyperlink>
          <w:r w:rsidR="00BC439A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6250EB4" w14:textId="290217F8" w:rsidR="00174498" w:rsidRDefault="00174498" w:rsidP="002F0B50">
          <w:pPr>
            <w:spacing w:line="240" w:lineRule="auto"/>
          </w:pPr>
          <w:r w:rsidRPr="002F0B50">
            <w:rPr>
              <w:rFonts w:ascii="UT Sans" w:hAnsi="UT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E3FBA21" w14:textId="09D25F3D" w:rsidR="00483767" w:rsidRDefault="00483767">
      <w:pPr>
        <w:rPr>
          <w:rFonts w:ascii="UT Sans" w:hAnsi="UT Sans" w:cstheme="minorHAnsi"/>
          <w:sz w:val="24"/>
          <w:szCs w:val="24"/>
        </w:rPr>
      </w:pPr>
    </w:p>
    <w:p w14:paraId="669C5E15" w14:textId="17D22AF1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74C614D2" w14:textId="6E19C21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6D3895E5" w14:textId="2EDB576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2FB58CFF" w14:textId="77777777" w:rsidR="00BC439A" w:rsidRPr="00BC439A" w:rsidRDefault="00BC439A">
      <w:pPr>
        <w:rPr>
          <w:rFonts w:ascii="UT Sans" w:hAnsi="UT Sans" w:cstheme="minorHAnsi"/>
          <w:sz w:val="24"/>
          <w:szCs w:val="24"/>
        </w:rPr>
      </w:pPr>
    </w:p>
    <w:p w14:paraId="5B071AE0" w14:textId="77777777" w:rsidR="007A302A" w:rsidRPr="000D2B7D" w:rsidRDefault="007A302A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  <w:sectPr w:rsidR="007A302A" w:rsidRPr="000D2B7D" w:rsidSect="001E1D76">
          <w:footerReference w:type="default" r:id="rId11"/>
          <w:pgSz w:w="11909" w:h="16834" w:code="9"/>
          <w:pgMar w:top="2160" w:right="1440" w:bottom="2160" w:left="2160" w:header="720" w:footer="720" w:gutter="0"/>
          <w:pgNumType w:start="2"/>
          <w:cols w:space="720"/>
          <w:docGrid w:linePitch="360"/>
        </w:sectPr>
      </w:pPr>
    </w:p>
    <w:p w14:paraId="75ADFEDF" w14:textId="77777777" w:rsidR="00EF3C1C" w:rsidRPr="000D2B7D" w:rsidRDefault="00EF3C1C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2D975D2" w14:textId="54C94DE9" w:rsidR="00FF356B" w:rsidRPr="000D2B7D" w:rsidRDefault="003E4F7E" w:rsidP="003E4F7E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1</w:t>
      </w:r>
    </w:p>
    <w:p w14:paraId="4F571127" w14:textId="77777777" w:rsidR="008A2473" w:rsidRPr="000D2B7D" w:rsidRDefault="0016581F" w:rsidP="00FB219C">
      <w:pPr>
        <w:pStyle w:val="Heading1"/>
      </w:pPr>
      <w:bookmarkStart w:id="0" w:name="_Toc75277026"/>
      <w:bookmarkStart w:id="1" w:name="_Toc75278431"/>
      <w:bookmarkStart w:id="2" w:name="Capitolul1"/>
      <w:proofErr w:type="spellStart"/>
      <w:r w:rsidRPr="00FB219C">
        <w:t>I</w:t>
      </w:r>
      <w:r w:rsidR="003E4F7E" w:rsidRPr="00FB219C">
        <w:t>ntroducere</w:t>
      </w:r>
      <w:bookmarkEnd w:id="0"/>
      <w:bookmarkEnd w:id="1"/>
      <w:proofErr w:type="spellEnd"/>
    </w:p>
    <w:p w14:paraId="64AB3E5E" w14:textId="3514BC0C" w:rsidR="007A302A" w:rsidRPr="00FB219C" w:rsidRDefault="007A302A" w:rsidP="00FB219C">
      <w:pPr>
        <w:pStyle w:val="Heading2"/>
      </w:pPr>
      <w:bookmarkStart w:id="3" w:name="_Toc75277027"/>
      <w:bookmarkStart w:id="4" w:name="_Toc75278432"/>
      <w:bookmarkStart w:id="5" w:name="Cap1_1"/>
      <w:bookmarkEnd w:id="2"/>
      <w:proofErr w:type="spellStart"/>
      <w:r w:rsidRPr="00FB219C">
        <w:t>Cultur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ș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trad</w:t>
      </w:r>
      <w:r w:rsidR="0016581F" w:rsidRPr="00FB219C">
        <w:t>i</w:t>
      </w:r>
      <w:r w:rsidRPr="00FB219C">
        <w:t>ț</w:t>
      </w:r>
      <w:r w:rsidR="0016581F" w:rsidRPr="00FB219C">
        <w:t>ii</w:t>
      </w:r>
      <w:bookmarkEnd w:id="3"/>
      <w:bookmarkEnd w:id="4"/>
      <w:proofErr w:type="spellEnd"/>
    </w:p>
    <w:bookmarkEnd w:id="5"/>
    <w:p w14:paraId="273510CB" w14:textId="318B8C69" w:rsidR="007A302A" w:rsidRPr="00AA435F" w:rsidRDefault="007A302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  <w:lang w:val="ro-RO"/>
        </w:rPr>
      </w:pPr>
    </w:p>
    <w:p w14:paraId="5196670B" w14:textId="2DF44DEA" w:rsidR="007A1AAA" w:rsidRPr="000D2B7D" w:rsidRDefault="007A1AAA" w:rsidP="00174498">
      <w:pPr>
        <w:pStyle w:val="Heading3"/>
        <w:rPr>
          <w:sz w:val="24"/>
          <w:szCs w:val="24"/>
        </w:rPr>
      </w:pPr>
      <w:bookmarkStart w:id="6" w:name="_Toc75277028"/>
      <w:bookmarkStart w:id="7" w:name="_Toc75278433"/>
      <w:r w:rsidRPr="000D2B7D">
        <w:rPr>
          <w:sz w:val="24"/>
          <w:szCs w:val="24"/>
        </w:rPr>
        <w:t>1.1.1</w:t>
      </w:r>
      <w:r w:rsidR="0007339F" w:rsidRPr="000D2B7D">
        <w:rPr>
          <w:sz w:val="24"/>
          <w:szCs w:val="24"/>
        </w:rPr>
        <w:tab/>
      </w:r>
      <w:bookmarkStart w:id="8" w:name="Cap1_1_1"/>
      <w:proofErr w:type="spellStart"/>
      <w:r w:rsidRPr="001E1D76">
        <w:t>Trad</w:t>
      </w:r>
      <w:r w:rsidR="0016581F" w:rsidRPr="001E1D76">
        <w:t>i</w:t>
      </w:r>
      <w:r w:rsidRPr="001E1D76">
        <w:t>ț</w:t>
      </w:r>
      <w:r w:rsidR="0016581F" w:rsidRPr="001E1D76">
        <w:t>ii</w:t>
      </w:r>
      <w:bookmarkEnd w:id="6"/>
      <w:bookmarkEnd w:id="7"/>
      <w:bookmarkEnd w:id="8"/>
      <w:proofErr w:type="spellEnd"/>
    </w:p>
    <w:p w14:paraId="26CCF980" w14:textId="6BC5C708" w:rsidR="002B092C" w:rsidRPr="000D2B7D" w:rsidRDefault="000D2B7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credință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obicei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popular)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simbolică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specială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origini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includ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sărbătorile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hainele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impracticabile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semnificative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social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perucile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avocaților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pintenii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ofițerilor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militari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aplicată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salutările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persista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evolua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mii de ani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cuvântul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sine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derivă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latina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literalmente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 a da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păstrare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presupune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istorie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inventate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intenționat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indiferent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politice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perioade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timp.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contextele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artistice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folosită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afișarea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corectă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genurilor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dansul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respectarea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liniilor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directoare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importanță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preferințele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interpretului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  <w:r w:rsidR="003F0D6B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783BAC42" w14:textId="2B36FE1C" w:rsidR="008A2473" w:rsidRPr="000D2B7D" w:rsidRDefault="003F0D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termen gener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găs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cunoșt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capac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dobândesc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învățare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enculturăr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demonstrat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vers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FDFEDBB" w14:textId="02104AE3" w:rsidR="007A1AAA" w:rsidRPr="000D2B7D" w:rsidRDefault="003F0D6B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îmbrăcăm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așteptăr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monocultur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cum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fața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cauza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14FEA7F" w14:textId="77777777" w:rsidR="007A1AAA" w:rsidRPr="000D2B7D" w:rsidRDefault="007A1AAA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02F0B1F" w14:textId="407DF2C3" w:rsidR="007A1AAA" w:rsidRPr="000D2B7D" w:rsidRDefault="007A1AAA" w:rsidP="00174498">
      <w:pPr>
        <w:pStyle w:val="Heading3"/>
      </w:pPr>
      <w:r w:rsidRPr="000D2B7D">
        <w:t xml:space="preserve"> </w:t>
      </w:r>
      <w:bookmarkStart w:id="9" w:name="_Toc75278434"/>
      <w:r w:rsidRPr="000D2B7D">
        <w:t>1.1.2</w:t>
      </w:r>
      <w:r w:rsidR="0007339F" w:rsidRPr="000D2B7D">
        <w:tab/>
        <w:t xml:space="preserve">  </w:t>
      </w:r>
      <w:proofErr w:type="spellStart"/>
      <w:r w:rsidRPr="00174498">
        <w:t>Cult</w:t>
      </w:r>
      <w:bookmarkStart w:id="10" w:name="Cap1_1_2"/>
      <w:bookmarkEnd w:id="10"/>
      <w:r w:rsidRPr="00174498">
        <w:t>ur</w:t>
      </w:r>
      <w:r w:rsidR="0016581F" w:rsidRPr="00174498">
        <w:t>i</w:t>
      </w:r>
      <w:bookmarkEnd w:id="9"/>
      <w:proofErr w:type="spellEnd"/>
    </w:p>
    <w:p w14:paraId="439CC55C" w14:textId="5221FEC6" w:rsidR="003F0D6B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nteresantă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bunur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produc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înțeleg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lumea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B18A54D" w14:textId="64BE4E8A" w:rsidR="003E4F7E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japonez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vârstă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k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monos,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aranjează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vaze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ceremon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6C07AB1" w14:textId="012FD3DD" w:rsidR="0059403E" w:rsidRPr="000D2B7D" w:rsidRDefault="0059403E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0456C" w14:textId="623A822C" w:rsidR="004915FF" w:rsidRPr="00174498" w:rsidRDefault="0007339F" w:rsidP="002F0B50">
      <w:pPr>
        <w:pStyle w:val="ListParagraph"/>
        <w:numPr>
          <w:ilvl w:val="2"/>
          <w:numId w:val="2"/>
        </w:numPr>
        <w:spacing w:line="240" w:lineRule="auto"/>
        <w:rPr>
          <w:rStyle w:val="SubtleEmphasis"/>
        </w:rPr>
      </w:pPr>
      <w:r w:rsidRPr="00174498">
        <w:rPr>
          <w:rStyle w:val="SubtleEmphasis"/>
        </w:rPr>
        <w:t xml:space="preserve">   </w:t>
      </w:r>
      <w:proofErr w:type="spellStart"/>
      <w:r w:rsidR="0059403E" w:rsidRPr="00174498">
        <w:rPr>
          <w:rStyle w:val="SubtleEmphasis"/>
        </w:rPr>
        <w:t>Sch</w:t>
      </w:r>
      <w:r w:rsidR="0016581F" w:rsidRPr="00174498">
        <w:rPr>
          <w:rStyle w:val="SubtleEmphasis"/>
        </w:rPr>
        <w:t>i</w:t>
      </w:r>
      <w:r w:rsidR="0059403E" w:rsidRPr="00174498">
        <w:rPr>
          <w:rStyle w:val="SubtleEmphasis"/>
        </w:rPr>
        <w:t>mbu</w:t>
      </w:r>
      <w:bookmarkStart w:id="11" w:name="Cap1_1_3"/>
      <w:bookmarkEnd w:id="11"/>
      <w:r w:rsidR="0059403E" w:rsidRPr="00174498">
        <w:rPr>
          <w:rStyle w:val="SubtleEmphasis"/>
        </w:rPr>
        <w:t>l</w:t>
      </w:r>
      <w:proofErr w:type="spellEnd"/>
      <w:r w:rsidR="0059403E" w:rsidRPr="00174498">
        <w:rPr>
          <w:rStyle w:val="SubtleEmphasis"/>
        </w:rPr>
        <w:t xml:space="preserve"> cultural, de </w:t>
      </w:r>
      <w:proofErr w:type="spellStart"/>
      <w:r w:rsidR="0059403E" w:rsidRPr="00174498">
        <w:rPr>
          <w:rStyle w:val="SubtleEmphasis"/>
        </w:rPr>
        <w:t>ce</w:t>
      </w:r>
      <w:proofErr w:type="spellEnd"/>
      <w:r w:rsidR="0059403E" w:rsidRPr="00174498">
        <w:rPr>
          <w:rStyle w:val="SubtleEmphasis"/>
        </w:rPr>
        <w:t xml:space="preserve"> </w:t>
      </w:r>
      <w:proofErr w:type="spellStart"/>
      <w:r w:rsidR="00B5489C" w:rsidRPr="00174498">
        <w:rPr>
          <w:rStyle w:val="SubtleEmphasis"/>
        </w:rPr>
        <w:t>contează</w:t>
      </w:r>
      <w:proofErr w:type="spellEnd"/>
      <w:r w:rsidR="0059403E" w:rsidRPr="00174498">
        <w:rPr>
          <w:rStyle w:val="SubtleEmphasis"/>
        </w:rPr>
        <w:t>?</w:t>
      </w:r>
    </w:p>
    <w:p w14:paraId="34AEDE04" w14:textId="49302AED" w:rsidR="004915FF" w:rsidRPr="000D2B7D" w:rsidRDefault="00251012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reunesc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vorbesc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împărtășesc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exper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dezvălu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.”</w:t>
      </w:r>
    </w:p>
    <w:p w14:paraId="170A9EB9" w14:textId="05358DEF" w:rsidR="00251012" w:rsidRPr="000D2B7D" w:rsidRDefault="00251012" w:rsidP="006F7B15">
      <w:pPr>
        <w:pStyle w:val="ListParagraph"/>
        <w:spacing w:line="240" w:lineRule="auto"/>
        <w:ind w:left="1095"/>
        <w:jc w:val="right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</w:rPr>
        <w:t xml:space="preserve">- </w:t>
      </w:r>
      <w:r w:rsidRPr="000D2B7D">
        <w:rPr>
          <w:rFonts w:ascii="UT Sans" w:hAnsi="UT Sans" w:cstheme="minorHAnsi"/>
          <w:b/>
          <w:bCs/>
          <w:sz w:val="24"/>
          <w:szCs w:val="24"/>
        </w:rPr>
        <w:t>B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arack Obama,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fost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presed</w:t>
      </w:r>
      <w:r w:rsidR="0016581F" w:rsidRPr="000D2B7D">
        <w:rPr>
          <w:rStyle w:val="Emphasis"/>
          <w:rFonts w:ascii="UT Sans" w:hAnsi="UT Sans" w:cs="Calibr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al SUA</w:t>
      </w:r>
    </w:p>
    <w:p w14:paraId="068D65E1" w14:textId="3B2B93FC" w:rsidR="00280CEA" w:rsidRPr="000D2B7D" w:rsidRDefault="00251012" w:rsidP="006F7B15">
      <w:p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comun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contr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soc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nunată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am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aştepta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derare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râsul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 un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semn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versal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sunetul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reacț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nvoluntară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spec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factor de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poveșt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mass-med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 se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concentrează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foarte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;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provoacă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BE450C9" w14:textId="1D103EB4" w:rsidR="00280CEA" w:rsidRPr="000D2B7D" w:rsidRDefault="00280CEA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mportanța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înconjuraț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un flux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nesfârș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perpetuează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teama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vorb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conectându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-ne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plângem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valor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D245478" w14:textId="77777777" w:rsidR="00CD0BEF" w:rsidRPr="000D2B7D" w:rsidRDefault="00CD0BEF" w:rsidP="00CD0BEF">
      <w:pPr>
        <w:pStyle w:val="ListParagraph"/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0D8602D" w14:textId="77601D70" w:rsidR="00280CEA" w:rsidRPr="000D2B7D" w:rsidRDefault="00CD0BEF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4D54C61" w14:textId="77777777" w:rsidR="004E4145" w:rsidRPr="000D2B7D" w:rsidRDefault="004E4145" w:rsidP="004E4145">
      <w:pPr>
        <w:pStyle w:val="ListParagrap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B7DE92" w14:textId="52F83D0F" w:rsidR="007A1AAA" w:rsidRPr="000D2B7D" w:rsidRDefault="004E4145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E25F28" w14:textId="77777777" w:rsidR="007A1AAA" w:rsidRPr="000D2B7D" w:rsidRDefault="007A1AAA" w:rsidP="007A1AAA">
      <w:pPr>
        <w:pStyle w:val="ListParagrap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3336E4EF" w14:textId="64F3E749" w:rsidR="007A1AAA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="00B5489C" w:rsidRPr="00B548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Călătoriile</w:t>
      </w:r>
      <w:proofErr w:type="spellEnd"/>
    </w:p>
    <w:p w14:paraId="74480A7A" w14:textId="64E35AFA" w:rsidR="007A1AAA" w:rsidRPr="000D2B7D" w:rsidRDefault="007A1AAA" w:rsidP="002958D4">
      <w:pPr>
        <w:spacing w:line="240" w:lineRule="auto"/>
        <w:ind w:left="495" w:firstLine="22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locale,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nterne)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 non-locale pot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un 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p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47A8F8" w14:textId="42D949BE" w:rsidR="007A1AAA" w:rsidRPr="000D2B7D" w:rsidRDefault="007A1AAA" w:rsidP="007A1AAA">
      <w:pPr>
        <w:spacing w:line="240" w:lineRule="auto"/>
        <w:ind w:left="495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1.2.1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</w:t>
      </w:r>
      <w:bookmarkStart w:id="12" w:name="Cap1_2_1"/>
      <w:bookmarkEnd w:id="12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pro</w:t>
      </w:r>
    </w:p>
    <w:p w14:paraId="2ADA48A6" w14:textId="19E81877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</w:t>
      </w:r>
      <w:proofErr w:type="spellEnd"/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  <w:lang w:val="ro-RO"/>
        </w:rPr>
        <w:t>ți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menta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ele</w:t>
      </w:r>
      <w:proofErr w:type="spellEnd"/>
    </w:p>
    <w:p w14:paraId="0EA94467" w14:textId="657882DB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ălă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asupra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</w:p>
    <w:p w14:paraId="03F6B9F4" w14:textId="50745E0B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ăț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42733FCF" w14:textId="58F7869E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eten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2167F994" w14:textId="588D5F57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</w:t>
      </w:r>
      <w:proofErr w:type="spellEnd"/>
    </w:p>
    <w:p w14:paraId="4F494CDD" w14:textId="3808C047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ajuta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3B1A3899" w14:textId="77777777" w:rsidR="00777000" w:rsidRPr="000D2B7D" w:rsidRDefault="00777000" w:rsidP="00777000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B50C2ED" w14:textId="530ABA7A" w:rsidR="002958D4" w:rsidRPr="000D2B7D" w:rsidRDefault="002958D4" w:rsidP="002958D4">
      <w:pPr>
        <w:spacing w:line="240" w:lineRule="auto"/>
        <w:jc w:val="bot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   </w:t>
      </w:r>
      <w:r w:rsidR="002871BB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</w:t>
      </w:r>
      <w:bookmarkStart w:id="13" w:name="Cap1_2_2"/>
      <w:bookmarkEnd w:id="13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contra</w:t>
      </w:r>
    </w:p>
    <w:p w14:paraId="3AF0F173" w14:textId="21FD16FE" w:rsidR="002958D4" w:rsidRPr="000D2B7D" w:rsidRDefault="002871BB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D12E52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ă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cost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239FE870" w14:textId="3DB3B70A" w:rsidR="00E74875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S-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</w:t>
      </w:r>
    </w:p>
    <w:p w14:paraId="31969010" w14:textId="377971E2" w:rsidR="0007339F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</w:t>
      </w:r>
      <w:proofErr w:type="spellEnd"/>
    </w:p>
    <w:p w14:paraId="2AEF3744" w14:textId="77777777" w:rsidR="0007339F" w:rsidRPr="000D2B7D" w:rsidRDefault="0007339F" w:rsidP="0007339F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8B599DB" w14:textId="6E9F1773" w:rsidR="0007339F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varea</w:t>
      </w:r>
      <w:bookmarkStart w:id="14" w:name="Cap1_3"/>
      <w:bookmarkEnd w:id="14"/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aleger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teme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proofErr w:type="spellEnd"/>
    </w:p>
    <w:p w14:paraId="2E871E98" w14:textId="4973E02B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perfectă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evadare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lm.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exact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avem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nevo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stresul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cufunda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descoper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lărg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zontul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transforma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tale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23D5FB4E" w14:textId="18782252" w:rsidR="00E64386" w:rsidRPr="000D2B7D" w:rsidRDefault="00E64386" w:rsidP="007F004E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Un aspect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învăța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ne-au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mpres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anum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le-am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văzut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?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sfacem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respect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localn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9B3F8C1" w14:textId="4E7D2243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Următorul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aspect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vant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</w:t>
      </w:r>
      <w:r w:rsidR="00AA435F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acumulată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aduce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benef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refac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frumoasă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E6FD83D" w14:textId="41A2C1AF" w:rsidR="00E64386" w:rsidRPr="000D2B7D" w:rsidRDefault="00E64386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concluz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doresc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ofer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șansa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cunoască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zeze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personal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038CA720" w14:textId="45F42CB9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3649497" w14:textId="38040181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0CBA7F1E" w14:textId="69AB5FC9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E86A391" w14:textId="77777777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82F7A9" w14:textId="15673F90" w:rsidR="000D0EEF" w:rsidRPr="000D2B7D" w:rsidRDefault="000D0EEF" w:rsidP="000D0EEF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2</w:t>
      </w:r>
    </w:p>
    <w:p w14:paraId="1D49A355" w14:textId="14EF49AB" w:rsidR="003B2704" w:rsidRPr="000D2B7D" w:rsidRDefault="000D0EEF" w:rsidP="003B2704">
      <w:pPr>
        <w:spacing w:line="240" w:lineRule="auto"/>
        <w:jc w:val="both"/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Dezvolta</w:t>
      </w:r>
      <w:bookmarkStart w:id="15" w:name="Cap2"/>
      <w:bookmarkEnd w:id="15"/>
      <w:r w:rsidRPr="000D2B7D">
        <w:rPr>
          <w:rFonts w:ascii="UT Sans" w:hAnsi="UT Sans" w:cstheme="minorHAnsi"/>
          <w:b/>
          <w:bCs/>
          <w:sz w:val="36"/>
          <w:szCs w:val="48"/>
        </w:rPr>
        <w:t>rea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web</w:t>
      </w:r>
    </w:p>
    <w:p w14:paraId="3AE9CF15" w14:textId="738D07E0" w:rsidR="003B2704" w:rsidRPr="000D2B7D" w:rsidRDefault="00B5489C" w:rsidP="00103353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B5489C">
        <w:rPr>
          <w:rFonts w:ascii="UT Sans" w:hAnsi="UT Sans" w:cstheme="minorHAnsi"/>
          <w:b/>
          <w:bCs/>
          <w:sz w:val="28"/>
          <w:szCs w:val="28"/>
        </w:rPr>
        <w:t>Scurtă</w:t>
      </w:r>
      <w:proofErr w:type="spellEnd"/>
      <w:r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stor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</w:p>
    <w:p w14:paraId="45328E4A" w14:textId="3F89940F" w:rsidR="00B36395" w:rsidRPr="000D2B7D" w:rsidRDefault="00B36395" w:rsidP="00B36395">
      <w:pPr>
        <w:pStyle w:val="ListParagraph"/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11C5DB90" w14:textId="74EB773D" w:rsidR="00B36395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Creșterea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corelată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populaț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generală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înceapă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personal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gospodăr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procesatoarele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deo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atragă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cumpere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îmbunătăț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dramat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gn web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perseverat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lungul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CAECCD5" w14:textId="72A403FE" w:rsidR="00B36395" w:rsidRPr="000D2B7D" w:rsidRDefault="00B36395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jumătate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sfârș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1980,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Mosa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1993.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recunoască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web-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nfrastructura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adapta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doved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aflux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ne.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zbucn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suprav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(Google, Amazon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nfluenț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corporat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decurs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aprox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DB3AD33" w14:textId="0B23E62B" w:rsidR="00927850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Web-ul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avansat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prăbuș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2000-2001.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guvernul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joace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nfluent pe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acelaș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cenușa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marelu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colaps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curs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canalul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telecomun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epoca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modernă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E42DA24" w14:textId="45B77351" w:rsidR="00927850" w:rsidRPr="000D2B7D" w:rsidRDefault="00927850" w:rsidP="00927850">
      <w:pPr>
        <w:rPr>
          <w:rFonts w:ascii="UT Sans" w:hAnsi="UT Sans" w:cstheme="minorHAnsi"/>
          <w:sz w:val="24"/>
          <w:szCs w:val="24"/>
        </w:rPr>
      </w:pPr>
    </w:p>
    <w:p w14:paraId="29CFB4E8" w14:textId="6DCE95A9" w:rsidR="00927850" w:rsidRPr="000D2B7D" w:rsidRDefault="00AF4D23" w:rsidP="00AF4D23">
      <w:p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2.2</w:t>
      </w:r>
      <w:r w:rsidR="00B91084"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Def</w:t>
      </w:r>
      <w:bookmarkStart w:id="16" w:name="Cap2_2"/>
      <w:bookmarkEnd w:id="16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</w:p>
    <w:p w14:paraId="5CDD9C45" w14:textId="7D37FE1A" w:rsidR="00AF4D23" w:rsidRPr="000D2B7D" w:rsidRDefault="00AF4D23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reprez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5F0BE0" w:rsidRPr="000D2B7D">
        <w:rPr>
          <w:rFonts w:ascii="UT Sans" w:hAnsi="UT Sans" w:cstheme="minorHAnsi"/>
          <w:sz w:val="24"/>
          <w:szCs w:val="24"/>
        </w:rPr>
        <w:t>nt</w:t>
      </w:r>
      <w:r w:rsidR="00D12E52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munca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efectuat</w:t>
      </w:r>
      <w:r w:rsidRPr="000D2B7D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 (World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ntranet (o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stat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complexe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nzătoare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legătura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c.</w:t>
      </w:r>
    </w:p>
    <w:p w14:paraId="39AD6C1B" w14:textId="178CDDC5" w:rsidR="00AF4D23" w:rsidRPr="000D2B7D" w:rsidRDefault="00B91084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S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te web v</w:t>
      </w:r>
      <w:bookmarkStart w:id="17" w:name="Cap2_3"/>
      <w:bookmarkEnd w:id="17"/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s </w:t>
      </w:r>
      <w:proofErr w:type="spellStart"/>
      <w:r w:rsidR="00B5489C" w:rsidRPr="00B5489C">
        <w:rPr>
          <w:rFonts w:ascii="UT Sans" w:hAnsi="UT Sans" w:cstheme="minorHAnsi"/>
          <w:b/>
          <w:bCs/>
          <w:sz w:val="28"/>
          <w:szCs w:val="28"/>
        </w:rPr>
        <w:t>Aplicație</w:t>
      </w:r>
      <w:proofErr w:type="spellEnd"/>
      <w:r w:rsidR="00B5489C"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web </w:t>
      </w:r>
    </w:p>
    <w:p w14:paraId="1BBAD2A0" w14:textId="53BA1B76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A435F">
        <w:rPr>
          <w:rFonts w:ascii="UT Sans" w:hAnsi="UT Sans" w:cstheme="minorHAnsi"/>
          <w:sz w:val="24"/>
          <w:szCs w:val="24"/>
        </w:rPr>
        <w:t>ș</w:t>
      </w:r>
      <w:r w:rsidRPr="000D2B7D">
        <w:rPr>
          <w:rFonts w:ascii="UT Sans" w:hAnsi="UT Sans" w:cstheme="minorHAnsi"/>
          <w:sz w:val="24"/>
          <w:szCs w:val="24"/>
        </w:rPr>
        <w:t>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numeasc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theme="minorHAnsi"/>
          <w:sz w:val="24"/>
          <w:szCs w:val="24"/>
        </w:rPr>
        <w:t>câ</w:t>
      </w:r>
      <w:r w:rsidRPr="000D2B7D">
        <w:rPr>
          <w:rFonts w:ascii="UT Sans" w:hAnsi="UT Sans" w:cstheme="minorHAnsi"/>
          <w:sz w:val="24"/>
          <w:szCs w:val="24"/>
        </w:rPr>
        <w:t>teva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</w:t>
      </w:r>
      <w:r w:rsidR="00AA435F">
        <w:rPr>
          <w:rFonts w:ascii="UT Sans" w:hAnsi="UT Sans" w:cstheme="minorHAnsi"/>
          <w:sz w:val="24"/>
          <w:szCs w:val="24"/>
        </w:rPr>
        <w:t>ț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="Calibri"/>
          <w:sz w:val="24"/>
          <w:szCs w:val="24"/>
        </w:rPr>
        <w:t>î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="00AA435F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om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t:</w:t>
      </w:r>
    </w:p>
    <w:p w14:paraId="2A0DF89B" w14:textId="07E29336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vs.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text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cazul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alog: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buton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descărcăr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chat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ne,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2A91B05" w14:textId="0C038F63" w:rsidR="00853BFD" w:rsidRPr="000D2B7D" w:rsidRDefault="00853BF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mportant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</w:t>
      </w:r>
      <w:r w:rsidR="00AA435F">
        <w:rPr>
          <w:rFonts w:ascii="UT Sans" w:hAnsi="UT Sans" w:cstheme="minorHAnsi"/>
          <w:sz w:val="24"/>
          <w:szCs w:val="24"/>
        </w:rPr>
        <w:t>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procedura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Este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software-ul web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neautor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scurgerea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E4D2481" w14:textId="295B17D2" w:rsidR="004F54C9" w:rsidRPr="000D2B7D" w:rsidRDefault="00853BFD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gamă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le web.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înreg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număr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avert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slabe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lăsaț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hacker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ajunge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</w:p>
    <w:p w14:paraId="7F4DFD0B" w14:textId="77777777" w:rsidR="004F54C9" w:rsidRPr="000D2B7D" w:rsidRDefault="004F54C9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</w:p>
    <w:p w14:paraId="1550D6EC" w14:textId="75EFE703" w:rsidR="00853BFD" w:rsidRPr="000D2B7D" w:rsidRDefault="00250D9E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Apl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caț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18" w:name="Cap2_4"/>
      <w:bookmarkEnd w:id="18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EE90B80" w14:textId="63605B09" w:rsidR="00B91084" w:rsidRPr="00AA435F" w:rsidRDefault="00B91084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AA435F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apl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caț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B61F7C" w:rsidRPr="00AA435F">
        <w:rPr>
          <w:rFonts w:ascii="UT Sans" w:hAnsi="UT Sans" w:cstheme="minorHAnsi"/>
          <w:sz w:val="24"/>
          <w:szCs w:val="24"/>
        </w:rPr>
        <w:t>reprez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="00B61F7C" w:rsidRPr="00AA435F">
        <w:rPr>
          <w:rFonts w:ascii="UT Sans" w:hAnsi="UT Sans" w:cstheme="minorHAnsi"/>
          <w:sz w:val="24"/>
          <w:szCs w:val="24"/>
        </w:rPr>
        <w:t>nt</w:t>
      </w:r>
      <w:r w:rsidR="00D12E52">
        <w:rPr>
          <w:rFonts w:ascii="UT Sans" w:hAnsi="UT Sans" w:cstheme="minorHAnsi"/>
          <w:sz w:val="24"/>
          <w:szCs w:val="24"/>
        </w:rPr>
        <w:t>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un software care </w:t>
      </w:r>
      <w:proofErr w:type="spellStart"/>
      <w:r w:rsidR="00B61F7C" w:rsidRPr="00AA435F">
        <w:rPr>
          <w:rFonts w:ascii="UT Sans" w:hAnsi="UT Sans" w:cstheme="minorHAnsi"/>
          <w:sz w:val="24"/>
          <w:szCs w:val="24"/>
        </w:rPr>
        <w:t>ruleaz</w:t>
      </w:r>
      <w:r w:rsidR="00D12E52">
        <w:rPr>
          <w:rFonts w:ascii="UT Sans" w:hAnsi="UT Sans" w:cstheme="minorHAnsi"/>
          <w:sz w:val="24"/>
          <w:szCs w:val="24"/>
        </w:rPr>
        <w:t>ă</w:t>
      </w:r>
      <w:proofErr w:type="spellEnd"/>
      <w:r w:rsidR="00B61F7C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4"/>
        </w:rPr>
        <w:t>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="00B61F7C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B61F7C" w:rsidRPr="00AA435F">
        <w:rPr>
          <w:rFonts w:ascii="UT Sans" w:hAnsi="UT Sans" w:cstheme="minorHAnsi"/>
          <w:sz w:val="24"/>
          <w:szCs w:val="24"/>
        </w:rPr>
        <w:t>este</w:t>
      </w:r>
      <w:proofErr w:type="spellEnd"/>
      <w:r w:rsidR="00B61F7C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B61F7C" w:rsidRPr="00AA435F">
        <w:rPr>
          <w:rFonts w:ascii="UT Sans" w:hAnsi="UT Sans" w:cstheme="minorHAnsi"/>
          <w:sz w:val="24"/>
          <w:szCs w:val="24"/>
        </w:rPr>
        <w:t>g</w:t>
      </w:r>
      <w:r w:rsidR="00D12E52">
        <w:rPr>
          <w:rFonts w:ascii="UT Sans" w:hAnsi="UT Sans" w:cstheme="minorHAnsi"/>
          <w:sz w:val="24"/>
          <w:szCs w:val="24"/>
        </w:rPr>
        <w:t>ă</w:t>
      </w:r>
      <w:r w:rsidR="00B61F7C" w:rsidRPr="00AA435F">
        <w:rPr>
          <w:rFonts w:ascii="UT Sans" w:hAnsi="UT Sans" w:cstheme="minorHAnsi"/>
          <w:sz w:val="24"/>
          <w:szCs w:val="24"/>
        </w:rPr>
        <w:t>zdu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="00B61F7C" w:rsidRPr="00AA435F">
        <w:rPr>
          <w:rFonts w:ascii="UT Sans" w:hAnsi="UT Sans" w:cstheme="minorHAnsi"/>
          <w:sz w:val="24"/>
          <w:szCs w:val="24"/>
        </w:rPr>
        <w:t>t</w:t>
      </w:r>
      <w:proofErr w:type="spellEnd"/>
      <w:r w:rsidR="00B61F7C" w:rsidRPr="00AA435F">
        <w:rPr>
          <w:rFonts w:ascii="UT Sans" w:hAnsi="UT Sans" w:cstheme="minorHAnsi"/>
          <w:sz w:val="24"/>
          <w:szCs w:val="24"/>
        </w:rPr>
        <w:t xml:space="preserve"> de</w:t>
      </w:r>
      <w:r w:rsidRPr="00AA435F">
        <w:rPr>
          <w:rFonts w:ascii="UT Sans" w:hAnsi="UT Sans" w:cstheme="minorHAnsi"/>
          <w:sz w:val="24"/>
          <w:szCs w:val="24"/>
        </w:rPr>
        <w:t xml:space="preserve"> un server web,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spre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deoseb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programele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software </w:t>
      </w:r>
      <w:r w:rsidR="00B61F7C" w:rsidRPr="00AA435F">
        <w:rPr>
          <w:rFonts w:ascii="UT Sans" w:hAnsi="UT Sans" w:cstheme="minorHAnsi"/>
          <w:sz w:val="24"/>
          <w:szCs w:val="24"/>
        </w:rPr>
        <w:t>de</w:t>
      </w:r>
      <w:r w:rsidRPr="00AA435F">
        <w:rPr>
          <w:rFonts w:ascii="UT Sans" w:hAnsi="UT Sans" w:cstheme="minorHAnsi"/>
          <w:sz w:val="24"/>
          <w:szCs w:val="24"/>
        </w:rPr>
        <w:t xml:space="preserve"> pe computer care sunt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rulate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local pe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stemul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operare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(OS) al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d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spoz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vulu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Apl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caț</w:t>
      </w:r>
      <w:r w:rsidR="0016581F" w:rsidRPr="00AA435F">
        <w:rPr>
          <w:rFonts w:ascii="UT Sans" w:hAnsi="UT Sans" w:cs="Calibri"/>
          <w:sz w:val="24"/>
          <w:szCs w:val="24"/>
        </w:rPr>
        <w:t>ii</w:t>
      </w:r>
      <w:r w:rsidRPr="00AA435F">
        <w:rPr>
          <w:rFonts w:ascii="UT Sans" w:hAnsi="UT Sans" w:cstheme="minorHAnsi"/>
          <w:sz w:val="24"/>
          <w:szCs w:val="24"/>
        </w:rPr>
        <w:t>le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web sunt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accesate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ntr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-un browser web cu o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conex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une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rețea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act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vă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. </w:t>
      </w:r>
    </w:p>
    <w:p w14:paraId="33A89D00" w14:textId="73EE9F88" w:rsidR="00B91084" w:rsidRPr="00AA435F" w:rsidRDefault="00B91084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sz w:val="24"/>
          <w:szCs w:val="24"/>
        </w:rPr>
        <w:t>Aceste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apl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caț</w:t>
      </w:r>
      <w:r w:rsidR="0016581F" w:rsidRPr="00AA435F">
        <w:rPr>
          <w:rFonts w:ascii="UT Sans" w:hAnsi="UT Sans" w:cs="Calibri"/>
          <w:sz w:val="24"/>
          <w:szCs w:val="24"/>
        </w:rPr>
        <w:t>ii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programate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zând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modelată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cl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 xml:space="preserve">ent-server.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zatorulu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entul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î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furn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serv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c</w:t>
      </w:r>
      <w:r w:rsidR="0016581F" w:rsidRPr="00AA435F">
        <w:rPr>
          <w:rFonts w:ascii="UT Sans" w:hAnsi="UT Sans" w:cs="Calibri"/>
          <w:sz w:val="24"/>
          <w:szCs w:val="24"/>
        </w:rPr>
        <w:t>ii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ntr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-un server extern care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este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găzdu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t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terță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. 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Acest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lucru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întâmplă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n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câț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va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paș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mpl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>:</w:t>
      </w:r>
    </w:p>
    <w:p w14:paraId="3125D650" w14:textId="333054F1" w:rsidR="00B91084" w:rsidRPr="00AA435F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real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zeaz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una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sau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ma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multe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cerer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catre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server</w:t>
      </w:r>
      <w:r w:rsidR="00C806DC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6DC"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="00C806DC" w:rsidRPr="00AA435F">
        <w:rPr>
          <w:rFonts w:ascii="UT Sans" w:hAnsi="UT Sans" w:cstheme="minorHAnsi"/>
          <w:sz w:val="24"/>
          <w:szCs w:val="24"/>
        </w:rPr>
        <w:t>n</w:t>
      </w:r>
      <w:proofErr w:type="spellEnd"/>
      <w:r w:rsidR="00C806DC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6DC" w:rsidRPr="00AA435F">
        <w:rPr>
          <w:rFonts w:ascii="UT Sans" w:hAnsi="UT Sans" w:cstheme="minorHAnsi"/>
          <w:sz w:val="24"/>
          <w:szCs w:val="24"/>
        </w:rPr>
        <w:t>protocolul</w:t>
      </w:r>
      <w:proofErr w:type="spellEnd"/>
      <w:r w:rsidR="00C806DC" w:rsidRPr="00AA435F">
        <w:rPr>
          <w:rFonts w:ascii="UT Sans" w:hAnsi="UT Sans" w:cstheme="minorHAnsi"/>
          <w:sz w:val="24"/>
          <w:szCs w:val="24"/>
        </w:rPr>
        <w:t xml:space="preserve"> HTTP</w:t>
      </w:r>
    </w:p>
    <w:p w14:paraId="0D4BC229" w14:textId="4782BC08" w:rsidR="00B91084" w:rsidRPr="00AA435F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me</w:t>
      </w:r>
      <w:r w:rsidR="00AA435F">
        <w:rPr>
          <w:rFonts w:ascii="UT Sans" w:hAnsi="UT Sans" w:cstheme="minorHAnsi"/>
          <w:sz w:val="24"/>
          <w:szCs w:val="24"/>
        </w:rPr>
        <w:t>ș</w:t>
      </w:r>
      <w:r w:rsidRPr="00AA435F">
        <w:rPr>
          <w:rFonts w:ascii="UT Sans" w:hAnsi="UT Sans" w:cstheme="minorHAnsi"/>
          <w:sz w:val="24"/>
          <w:szCs w:val="24"/>
        </w:rPr>
        <w:t>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acea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cerere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theme="minorHAnsi"/>
          <w:sz w:val="24"/>
          <w:szCs w:val="24"/>
        </w:rPr>
        <w:t>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este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procesat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</w:p>
    <w:p w14:paraId="20AF8CFC" w14:textId="32822521" w:rsidR="00B91084" w:rsidRPr="00AA435F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tr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m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theme="minorHAnsi"/>
          <w:sz w:val="24"/>
          <w:szCs w:val="24"/>
        </w:rPr>
        <w:t>î</w:t>
      </w:r>
      <w:r w:rsidRPr="00AA435F">
        <w:rPr>
          <w:rFonts w:ascii="UT Sans" w:hAnsi="UT Sans" w:cstheme="minorHAnsi"/>
          <w:sz w:val="24"/>
          <w:szCs w:val="24"/>
        </w:rPr>
        <w:t>napo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</w:t>
      </w:r>
      <w:r w:rsidR="00AA435F">
        <w:rPr>
          <w:rFonts w:ascii="UT Sans" w:hAnsi="UT Sans" w:cstheme="minorHAnsi"/>
          <w:sz w:val="24"/>
          <w:szCs w:val="24"/>
        </w:rPr>
        <w:t>ă</w:t>
      </w:r>
      <w:r w:rsidRPr="00AA435F">
        <w:rPr>
          <w:rFonts w:ascii="UT Sans" w:hAnsi="UT Sans" w:cstheme="minorHAnsi"/>
          <w:sz w:val="24"/>
          <w:szCs w:val="24"/>
        </w:rPr>
        <w:t>tre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raspuns</w:t>
      </w:r>
      <w:proofErr w:type="spellEnd"/>
      <w:r w:rsidR="001E00F5" w:rsidRPr="00AA435F">
        <w:rPr>
          <w:rFonts w:ascii="UT Sans" w:hAnsi="UT Sans" w:cstheme="minorHAnsi"/>
          <w:sz w:val="24"/>
          <w:szCs w:val="24"/>
        </w:rPr>
        <w:t xml:space="preserve"> HTTP</w:t>
      </w:r>
    </w:p>
    <w:p w14:paraId="08ECEED7" w14:textId="14428F4B" w:rsidR="001E00F5" w:rsidRPr="00AA435F" w:rsidRDefault="001E00F5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zatorul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me</w:t>
      </w:r>
      <w:r w:rsidR="00AA435F">
        <w:rPr>
          <w:rFonts w:ascii="UT Sans" w:hAnsi="UT Sans" w:cstheme="minorHAnsi"/>
          <w:sz w:val="24"/>
          <w:szCs w:val="24"/>
        </w:rPr>
        <w:t>ș</w:t>
      </w:r>
      <w:r w:rsidRPr="00AA435F">
        <w:rPr>
          <w:rFonts w:ascii="UT Sans" w:hAnsi="UT Sans" w:cstheme="minorHAnsi"/>
          <w:sz w:val="24"/>
          <w:szCs w:val="24"/>
        </w:rPr>
        <w:t>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theme="minorHAnsi"/>
          <w:sz w:val="24"/>
          <w:szCs w:val="24"/>
        </w:rPr>
        <w:t>ră</w:t>
      </w:r>
      <w:r w:rsidRPr="00AA435F">
        <w:rPr>
          <w:rFonts w:ascii="UT Sans" w:hAnsi="UT Sans" w:cstheme="minorHAnsi"/>
          <w:sz w:val="24"/>
          <w:szCs w:val="24"/>
        </w:rPr>
        <w:t>spunsul</w:t>
      </w:r>
      <w:proofErr w:type="spellEnd"/>
    </w:p>
    <w:p w14:paraId="6BF27C7F" w14:textId="28E48771" w:rsidR="00B91084" w:rsidRPr="00AA435F" w:rsidRDefault="005E55FE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AA435F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ut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l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zator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poate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f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conectat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A435F">
        <w:rPr>
          <w:rFonts w:ascii="UT Sans" w:hAnsi="UT Sans" w:cstheme="minorHAnsi"/>
          <w:sz w:val="24"/>
          <w:szCs w:val="24"/>
        </w:rPr>
        <w:t>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tr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m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Pr="00AA435F">
        <w:rPr>
          <w:rFonts w:ascii="UT Sans" w:hAnsi="UT Sans" w:cstheme="minorHAnsi"/>
          <w:sz w:val="24"/>
          <w:szCs w:val="24"/>
        </w:rPr>
        <w:t>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cerer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c</w:t>
      </w:r>
      <w:r w:rsidR="00AA435F">
        <w:rPr>
          <w:rFonts w:ascii="UT Sans" w:hAnsi="UT Sans" w:cstheme="minorHAnsi"/>
          <w:sz w:val="24"/>
          <w:szCs w:val="24"/>
        </w:rPr>
        <w:t>ă</w:t>
      </w:r>
      <w:r w:rsidRPr="00AA435F">
        <w:rPr>
          <w:rFonts w:ascii="UT Sans" w:hAnsi="UT Sans" w:cstheme="minorHAnsi"/>
          <w:sz w:val="24"/>
          <w:szCs w:val="24"/>
        </w:rPr>
        <w:t>tre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ma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multe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servere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dar</w:t>
      </w:r>
      <w:proofErr w:type="spellEnd"/>
      <w:r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AA435F">
        <w:rPr>
          <w:rFonts w:ascii="UT Sans" w:hAnsi="UT Sans" w:cstheme="minorHAnsi"/>
          <w:sz w:val="24"/>
          <w:szCs w:val="24"/>
        </w:rPr>
        <w:t>acestea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r w:rsidRPr="00AA435F">
        <w:rPr>
          <w:rFonts w:ascii="UT Sans" w:hAnsi="UT Sans" w:cstheme="minorHAnsi"/>
          <w:sz w:val="24"/>
          <w:szCs w:val="24"/>
        </w:rPr>
        <w:t xml:space="preserve">au </w:t>
      </w:r>
      <w:proofErr w:type="spellStart"/>
      <w:r w:rsidR="00AA435F">
        <w:rPr>
          <w:rFonts w:ascii="UT Sans" w:hAnsi="UT Sans" w:cstheme="minorHAnsi"/>
          <w:sz w:val="24"/>
          <w:szCs w:val="24"/>
        </w:rPr>
        <w:t>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ele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dezavantaj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AA435F">
        <w:rPr>
          <w:rFonts w:ascii="UT Sans" w:hAnsi="UT Sans" w:cstheme="minorHAnsi"/>
          <w:sz w:val="24"/>
          <w:szCs w:val="24"/>
        </w:rPr>
        <w:t>ș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anume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faptul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c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c</w:t>
      </w:r>
      <w:r w:rsidR="00AA435F">
        <w:rPr>
          <w:rFonts w:ascii="UT Sans" w:hAnsi="UT Sans" w:cstheme="minorHAnsi"/>
          <w:sz w:val="24"/>
          <w:szCs w:val="24"/>
        </w:rPr>
        <w:t>ă</w:t>
      </w:r>
      <w:r w:rsidR="00A01058" w:rsidRPr="00AA435F">
        <w:rPr>
          <w:rFonts w:ascii="UT Sans" w:hAnsi="UT Sans" w:cstheme="minorHAnsi"/>
          <w:sz w:val="24"/>
          <w:szCs w:val="24"/>
        </w:rPr>
        <w:t>dea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dator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="00A01058" w:rsidRPr="00AA435F">
        <w:rPr>
          <w:rFonts w:ascii="UT Sans" w:hAnsi="UT Sans" w:cstheme="minorHAnsi"/>
          <w:sz w:val="24"/>
          <w:szCs w:val="24"/>
        </w:rPr>
        <w:t>t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unu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numar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 xml:space="preserve"> mar</w:t>
      </w:r>
      <w:r w:rsidR="00AA435F">
        <w:rPr>
          <w:rFonts w:ascii="UT Sans" w:hAnsi="UT Sans" w:cs="Calibri"/>
          <w:sz w:val="24"/>
          <w:szCs w:val="24"/>
        </w:rPr>
        <w:t>e</w:t>
      </w:r>
      <w:r w:rsidR="00A01058" w:rsidRPr="00AA435F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cerer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proofErr w:type="spellEnd"/>
      <w:r w:rsidR="00AA435F">
        <w:rPr>
          <w:rFonts w:ascii="UT Sans" w:hAnsi="UT Sans" w:cs="Calibri"/>
          <w:sz w:val="24"/>
          <w:szCs w:val="24"/>
        </w:rPr>
        <w:t>,</w:t>
      </w:r>
      <w:r w:rsidR="00A01058" w:rsidRPr="00AA435F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01058" w:rsidRPr="00AA435F">
        <w:rPr>
          <w:rFonts w:ascii="UT Sans" w:hAnsi="UT Sans" w:cstheme="minorHAnsi"/>
          <w:sz w:val="24"/>
          <w:szCs w:val="24"/>
        </w:rPr>
        <w:t>s</w:t>
      </w:r>
      <w:r w:rsidR="0016581F" w:rsidRPr="00AA435F">
        <w:rPr>
          <w:rFonts w:ascii="UT Sans" w:hAnsi="UT Sans" w:cs="Calibri"/>
          <w:sz w:val="24"/>
          <w:szCs w:val="24"/>
        </w:rPr>
        <w:t>i</w:t>
      </w:r>
      <w:r w:rsidR="00A01058" w:rsidRPr="00AA435F">
        <w:rPr>
          <w:rFonts w:ascii="UT Sans" w:hAnsi="UT Sans" w:cstheme="minorHAnsi"/>
          <w:sz w:val="24"/>
          <w:szCs w:val="24"/>
        </w:rPr>
        <w:t>multan</w:t>
      </w:r>
      <w:proofErr w:type="spellEnd"/>
      <w:r w:rsidR="00A01058" w:rsidRPr="00AA435F">
        <w:rPr>
          <w:rFonts w:ascii="UT Sans" w:hAnsi="UT Sans" w:cstheme="minorHAnsi"/>
          <w:sz w:val="24"/>
          <w:szCs w:val="24"/>
        </w:rPr>
        <w:t>.</w:t>
      </w:r>
    </w:p>
    <w:p w14:paraId="3C670C81" w14:textId="6D1ED01A" w:rsidR="00C806DC" w:rsidRPr="000D2B7D" w:rsidRDefault="00C806DC" w:rsidP="007F004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 </w:t>
      </w: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Daca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 am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termen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“server”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“HTTP”,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urmeaz</w:t>
      </w:r>
      <w:r w:rsidR="00AA435F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A435F">
        <w:rPr>
          <w:rFonts w:ascii="UT Sans" w:hAnsi="UT Sans" w:cstheme="minorHAnsi"/>
          <w:sz w:val="24"/>
          <w:szCs w:val="24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46B4E18A" w14:textId="22AC1BE7" w:rsidR="00C806DC" w:rsidRPr="000D2B7D" w:rsidRDefault="00C806DC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Un server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software de calculator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hardware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protocolul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HTTPS. Un agent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browser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crawler web,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respect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mesaj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eroare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agentul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7693CE3" w14:textId="3B22C9E5" w:rsidR="00C806DC" w:rsidRPr="000D2B7D" w:rsidRDefault="00C806DC" w:rsidP="007F004E">
      <w:pPr>
        <w:spacing w:line="240" w:lineRule="auto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  <w:t xml:space="preserve">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hardware, un server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un computer care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stochează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software-ul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erele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te web.</w:t>
      </w:r>
      <w:r w:rsidR="001E00F5" w:rsidRPr="000D2B7D">
        <w:rPr>
          <w:rFonts w:ascii="UT Sans" w:hAnsi="UT Sans" w:cstheme="minorHAnsi"/>
          <w:noProof/>
          <w:sz w:val="24"/>
          <w:szCs w:val="24"/>
        </w:rPr>
        <w:t xml:space="preserve"> </w:t>
      </w:r>
    </w:p>
    <w:p w14:paraId="57C74F34" w14:textId="374BCAF6" w:rsidR="001E00F5" w:rsidRPr="000D2B7D" w:rsidRDefault="001E00F5" w:rsidP="00C806DC">
      <w:pPr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8C7A5B" wp14:editId="6E498CE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4946452" cy="157162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669B" w14:textId="638F06B9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01CCD0" w14:textId="3D1B06B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50DDEC21" w14:textId="6CB89C21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4A9EA5" w14:textId="26B4CEC6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6D4991" w14:textId="58ABF12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5DC4BA0" w14:textId="6A43D2AB" w:rsidR="001E00F5" w:rsidRPr="000D2B7D" w:rsidRDefault="00FF7FF1" w:rsidP="00FF7FF1">
      <w:pPr>
        <w:jc w:val="center"/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</w:rPr>
        <w:t>F</w:t>
      </w:r>
      <w:bookmarkStart w:id="19" w:name="Figure2_1"/>
      <w:bookmarkEnd w:id="19"/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gure </w:t>
      </w:r>
      <w:r w:rsidR="00120796" w:rsidRPr="000D2B7D">
        <w:rPr>
          <w:rFonts w:ascii="UT Sans" w:hAnsi="UT Sans" w:cstheme="minorHAnsi"/>
          <w:noProof/>
        </w:rPr>
        <w:t>2</w:t>
      </w:r>
      <w:r w:rsidRPr="000D2B7D">
        <w:rPr>
          <w:rFonts w:ascii="UT Sans" w:hAnsi="UT Sans" w:cstheme="minorHAnsi"/>
          <w:noProof/>
        </w:rPr>
        <w:t>.1: Exemplu cl</w:t>
      </w:r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ent-server </w:t>
      </w:r>
    </w:p>
    <w:p w14:paraId="5CDA08D3" w14:textId="77777777" w:rsidR="00FF7FF1" w:rsidRPr="000D2B7D" w:rsidRDefault="00FF7FF1" w:rsidP="00C806DC">
      <w:pPr>
        <w:rPr>
          <w:rFonts w:ascii="UT Sans" w:hAnsi="UT Sans" w:cstheme="minorHAnsi"/>
          <w:noProof/>
        </w:rPr>
      </w:pPr>
    </w:p>
    <w:p w14:paraId="2E4047BC" w14:textId="7D65FCD4" w:rsidR="007F004E" w:rsidRPr="000D2B7D" w:rsidRDefault="001E00F5" w:rsidP="007F004E">
      <w:pPr>
        <w:spacing w:line="240" w:lineRule="auto"/>
        <w:ind w:firstLine="720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t>Protocolul HTTP este un protocol pentru s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steme de 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nformaț</w:t>
      </w:r>
      <w:r w:rsidR="0016581F" w:rsidRPr="000D2B7D">
        <w:rPr>
          <w:rFonts w:ascii="UT Sans" w:hAnsi="UT Sans" w:cs="Calibri"/>
          <w:noProof/>
          <w:sz w:val="24"/>
          <w:szCs w:val="24"/>
        </w:rPr>
        <w:t>ii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str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bu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te, colaborat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ve, h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permed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a care perm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 ut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zator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lor să comun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ce date pe World W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de Web.</w:t>
      </w:r>
    </w:p>
    <w:p w14:paraId="7CEA8FAA" w14:textId="2470E5FF" w:rsidR="001E00F5" w:rsidRPr="000D2B7D" w:rsidRDefault="00A97A1C" w:rsidP="00103353">
      <w:pPr>
        <w:pStyle w:val="ListParagraph"/>
        <w:numPr>
          <w:ilvl w:val="1"/>
          <w:numId w:val="6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bookmarkStart w:id="20" w:name="Cap2_5"/>
      <w:bookmarkEnd w:id="20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BA4D2B3" w14:textId="4C14FFFF" w:rsidR="00A97A1C" w:rsidRPr="000D2B7D" w:rsidRDefault="00A97A1C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Termenul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(WS) </w:t>
      </w:r>
      <w:proofErr w:type="spellStart"/>
      <w:r w:rsidR="00DF44AD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DF44AD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:</w:t>
      </w:r>
    </w:p>
    <w:p w14:paraId="02CA0491" w14:textId="7A1A41F6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 Web</w:t>
      </w:r>
    </w:p>
    <w:p w14:paraId="45D97884" w14:textId="065D42F2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server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ascultă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port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(HTML, JSON, XML,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).</w:t>
      </w:r>
    </w:p>
    <w:p w14:paraId="53F2131F" w14:textId="1DD6AD7A" w:rsidR="00DF44AD" w:rsidRPr="000D2B7D" w:rsidRDefault="00DF44AD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o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transferul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formate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ere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maș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XML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JSON.</w:t>
      </w:r>
    </w:p>
    <w:p w14:paraId="2E78F910" w14:textId="6A1A4BD8" w:rsidR="007F004E" w:rsidRPr="000D2B7D" w:rsidRDefault="007F004E" w:rsidP="00DF44AD">
      <w:pPr>
        <w:rPr>
          <w:rFonts w:ascii="UT Sans" w:hAnsi="UT Sans" w:cstheme="minorHAnsi"/>
          <w:sz w:val="24"/>
          <w:szCs w:val="24"/>
        </w:rPr>
      </w:pPr>
    </w:p>
    <w:p w14:paraId="0DDC99B4" w14:textId="77777777" w:rsidR="006F7B15" w:rsidRPr="000D2B7D" w:rsidRDefault="006F7B15" w:rsidP="00DF44AD">
      <w:pPr>
        <w:rPr>
          <w:rFonts w:ascii="UT Sans" w:hAnsi="UT Sans" w:cstheme="minorHAnsi"/>
          <w:sz w:val="24"/>
          <w:szCs w:val="24"/>
        </w:rPr>
      </w:pPr>
    </w:p>
    <w:p w14:paraId="5A09C2D3" w14:textId="5A5421DC" w:rsidR="00DF44AD" w:rsidRPr="000D2B7D" w:rsidRDefault="00EF6A8D" w:rsidP="00103353">
      <w:pPr>
        <w:pStyle w:val="ListParagraph"/>
        <w:numPr>
          <w:ilvl w:val="2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lastRenderedPageBreak/>
        <w:t xml:space="preserve">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pur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d</w:t>
      </w:r>
      <w:bookmarkStart w:id="21" w:name="Cap2_5_1"/>
      <w:bookmarkEnd w:id="21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e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138CFA37" w14:textId="77777777" w:rsidR="00EF6A8D" w:rsidRPr="000D2B7D" w:rsidRDefault="00EF6A8D" w:rsidP="00EF6A8D">
      <w:pPr>
        <w:pStyle w:val="ListParagraph"/>
        <w:rPr>
          <w:rFonts w:ascii="UT Sans" w:hAnsi="UT Sans" w:cstheme="minorHAnsi"/>
          <w:b/>
          <w:bCs/>
          <w:sz w:val="28"/>
          <w:szCs w:val="28"/>
        </w:rPr>
      </w:pPr>
    </w:p>
    <w:p w14:paraId="0C626E5D" w14:textId="0EB68583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  <w:sz w:val="24"/>
          <w:szCs w:val="24"/>
        </w:rPr>
      </w:pPr>
      <w:r w:rsidRPr="000D2B7D">
        <w:rPr>
          <w:rStyle w:val="Strong"/>
          <w:rFonts w:ascii="UT Sans" w:hAnsi="UT Sans" w:cstheme="minorHAnsi"/>
          <w:sz w:val="24"/>
          <w:szCs w:val="24"/>
          <w:shd w:val="clear" w:color="auto" w:fill="FFFFFF"/>
        </w:rPr>
        <w:t>XML-RPC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(Remote Procedure Call)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cel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protocol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sch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mbul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o mare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var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etate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spoz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ntr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rețea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Folosește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HTTP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transfera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rap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ușor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comun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căr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alte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nformaț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la cl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ent la server.</w:t>
      </w:r>
    </w:p>
    <w:p w14:paraId="1DABE0A0" w14:textId="61767044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</w:rPr>
      </w:pPr>
      <w:r w:rsidRPr="000D2B7D">
        <w:rPr>
          <w:rStyle w:val="Strong"/>
          <w:rFonts w:ascii="UT Sans" w:hAnsi="UT Sans" w:cstheme="minorHAnsi"/>
          <w:color w:val="000000"/>
          <w:sz w:val="24"/>
          <w:szCs w:val="24"/>
          <w:shd w:val="clear" w:color="auto" w:fill="FFFFFF"/>
        </w:rPr>
        <w:t>UDD</w:t>
      </w:r>
      <w:r w:rsidR="0016581F" w:rsidRPr="000D2B7D">
        <w:rPr>
          <w:rStyle w:val="Strong"/>
          <w:rFonts w:ascii="UT Sans" w:hAnsi="UT Sans" w:cs="Calibri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(Un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versal Descr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on,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scovery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ntegrat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on)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standard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bazat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detal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publ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carea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descoper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serv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web. Este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pract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nternet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întreaga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lume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Scopul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de a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ent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tranzacț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tale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comerțul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electron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c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stemele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268F927" w14:textId="2B68ABF6" w:rsidR="007B4A49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SOAP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XML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SMTP (S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Transfer Protocol).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ndependente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operează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sparate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XML.</w:t>
      </w:r>
    </w:p>
    <w:p w14:paraId="0613978D" w14:textId="1DE239EC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pro:</w:t>
      </w:r>
    </w:p>
    <w:p w14:paraId="576C2364" w14:textId="7A5EEA8C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consumat</w:t>
      </w:r>
      <w:proofErr w:type="spellEnd"/>
    </w:p>
    <w:p w14:paraId="32009ABF" w14:textId="3D4D737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(WSDL etc.)</w:t>
      </w:r>
    </w:p>
    <w:p w14:paraId="0AD4CEAE" w14:textId="1605D4E2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0828D7CB" w14:textId="2AA8D7FA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contra:</w:t>
      </w:r>
    </w:p>
    <w:p w14:paraId="6467358E" w14:textId="6A957D26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</w:p>
    <w:p w14:paraId="6864FC56" w14:textId="3C3BDEE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compl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cate</w:t>
      </w:r>
    </w:p>
    <w:p w14:paraId="1AF6A7B7" w14:textId="0361471E" w:rsidR="007F004E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greu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</w:t>
      </w:r>
      <w:proofErr w:type="spellEnd"/>
    </w:p>
    <w:p w14:paraId="720F805D" w14:textId="7FD7244F" w:rsidR="00EF6A8D" w:rsidRPr="000D2B7D" w:rsidRDefault="00EF6A8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REST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AP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Major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RESTful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ca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E9C917" w14:textId="77777777" w:rsidR="004F54C9" w:rsidRPr="000D2B7D" w:rsidRDefault="004F54C9" w:rsidP="004F54C9">
      <w:pPr>
        <w:pStyle w:val="ListParagraph"/>
        <w:spacing w:line="240" w:lineRule="auto"/>
        <w:rPr>
          <w:rFonts w:ascii="UT Sans" w:hAnsi="UT Sans" w:cstheme="minorHAnsi"/>
          <w:sz w:val="24"/>
          <w:szCs w:val="24"/>
        </w:rPr>
      </w:pPr>
    </w:p>
    <w:p w14:paraId="6AFCBE50" w14:textId="09B116B7" w:rsidR="00EF6A8D" w:rsidRPr="000D2B7D" w:rsidRDefault="00EF6A8D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AA435F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AA435F">
        <w:rPr>
          <w:rFonts w:ascii="UT Sans" w:hAnsi="UT Sans" w:cstheme="minorHAnsi"/>
          <w:b/>
          <w:bCs/>
          <w:sz w:val="24"/>
          <w:szCs w:val="24"/>
        </w:rPr>
        <w:t xml:space="preserve"> pro</w:t>
      </w:r>
      <w:r w:rsidRPr="000D2B7D">
        <w:rPr>
          <w:rFonts w:ascii="UT Sans" w:hAnsi="UT Sans" w:cstheme="minorHAnsi"/>
          <w:sz w:val="24"/>
          <w:szCs w:val="24"/>
        </w:rPr>
        <w:t>:</w:t>
      </w:r>
    </w:p>
    <w:p w14:paraId="664989D9" w14:textId="77777777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</w:p>
    <w:p w14:paraId="346826F7" w14:textId="408ACA7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om</w:t>
      </w:r>
    </w:p>
    <w:p w14:paraId="69C11736" w14:textId="49E17A4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64BF8346" w14:textId="4FDFCA62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punt-la-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</w:p>
    <w:p w14:paraId="62AA4638" w14:textId="31BBE3A9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standardelor</w:t>
      </w:r>
      <w:proofErr w:type="spellEnd"/>
    </w:p>
    <w:p w14:paraId="32721A3C" w14:textId="77777777" w:rsidR="001171AB" w:rsidRPr="000D2B7D" w:rsidRDefault="001171AB" w:rsidP="001171AB">
      <w:pPr>
        <w:rPr>
          <w:rFonts w:ascii="UT Sans" w:hAnsi="UT Sans" w:cstheme="minorHAnsi"/>
          <w:sz w:val="24"/>
          <w:szCs w:val="24"/>
        </w:rPr>
      </w:pPr>
    </w:p>
    <w:p w14:paraId="24FD2463" w14:textId="40E418CF" w:rsidR="001171AB" w:rsidRPr="000D2B7D" w:rsidRDefault="001171AB" w:rsidP="001171AB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3</w:t>
      </w:r>
    </w:p>
    <w:p w14:paraId="2D1B067B" w14:textId="60B54285" w:rsidR="00CA7F16" w:rsidRPr="000D2B7D" w:rsidRDefault="001171AB" w:rsidP="001171AB">
      <w:pPr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Progra</w:t>
      </w:r>
      <w:bookmarkStart w:id="22" w:name="Cap3"/>
      <w:bookmarkEnd w:id="22"/>
      <w:r w:rsidRPr="000D2B7D">
        <w:rPr>
          <w:rFonts w:ascii="UT Sans" w:hAnsi="UT Sans" w:cstheme="minorHAnsi"/>
          <w:b/>
          <w:bCs/>
          <w:sz w:val="36"/>
          <w:szCs w:val="48"/>
        </w:rPr>
        <w:t>me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="00DC16FB" w:rsidRPr="00DC16FB">
        <w:rPr>
          <w:rStyle w:val="diasuggestion"/>
          <w:rFonts w:ascii="UT Sans" w:hAnsi="UT Sans"/>
          <w:b/>
          <w:bCs/>
          <w:sz w:val="36"/>
          <w:szCs w:val="36"/>
          <w:shd w:val="clear" w:color="auto" w:fill="FFFFFF"/>
        </w:rPr>
        <w:t>și</w:t>
      </w:r>
      <w:proofErr w:type="spellEnd"/>
      <w:r w:rsidR="00DC16FB" w:rsidRPr="00DC16FB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tehnolog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folos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</w:t>
      </w:r>
      <w:r w:rsidRPr="000D2B7D">
        <w:rPr>
          <w:rFonts w:ascii="UT Sans" w:hAnsi="UT Sans" w:cstheme="minorHAnsi"/>
          <w:b/>
          <w:bCs/>
          <w:sz w:val="36"/>
          <w:szCs w:val="48"/>
        </w:rPr>
        <w:t>te</w:t>
      </w:r>
      <w:proofErr w:type="spellEnd"/>
    </w:p>
    <w:p w14:paraId="3C6500AC" w14:textId="241CE3DA" w:rsidR="00A054C5" w:rsidRPr="000D2B7D" w:rsidRDefault="008A02EE" w:rsidP="00103353">
      <w:pPr>
        <w:pStyle w:val="ListParagraph"/>
        <w:numPr>
          <w:ilvl w:val="1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Ang</w:t>
      </w:r>
      <w:bookmarkStart w:id="23" w:name="Cap3_1"/>
      <w:bookmarkEnd w:id="23"/>
      <w:r w:rsidRPr="000D2B7D">
        <w:rPr>
          <w:rFonts w:ascii="UT Sans" w:hAnsi="UT Sans" w:cstheme="minorHAnsi"/>
          <w:b/>
          <w:bCs/>
          <w:sz w:val="28"/>
          <w:szCs w:val="32"/>
        </w:rPr>
        <w:t>ular</w:t>
      </w:r>
    </w:p>
    <w:p w14:paraId="57EAD06B" w14:textId="42334EF7" w:rsidR="00CA7F16" w:rsidRPr="000E5497" w:rsidRDefault="00A054C5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Conc</w:t>
      </w:r>
      <w:bookmarkStart w:id="24" w:name="Cap3_1_1"/>
      <w:bookmarkEnd w:id="24"/>
      <w:r w:rsidRPr="000E5497">
        <w:rPr>
          <w:rFonts w:ascii="UT Sans" w:hAnsi="UT Sans" w:cstheme="minorHAnsi"/>
          <w:b/>
          <w:bCs/>
          <w:sz w:val="28"/>
          <w:szCs w:val="28"/>
        </w:rPr>
        <w:t>epte</w:t>
      </w:r>
      <w:proofErr w:type="spellEnd"/>
      <w:r w:rsidRPr="000E5497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bază</w:t>
      </w:r>
      <w:proofErr w:type="spellEnd"/>
    </w:p>
    <w:p w14:paraId="7DB90381" w14:textId="77777777" w:rsidR="00092783" w:rsidRPr="000D2B7D" w:rsidRDefault="00A054C5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Typescript</w:t>
      </w:r>
    </w:p>
    <w:p w14:paraId="456943E7" w14:textId="3018EA28" w:rsidR="00A054C5" w:rsidRPr="000D2B7D" w:rsidRDefault="00A054C5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open-source care se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JavaScript,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instrumente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lume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adăugarea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definiții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tip static.</w:t>
      </w:r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dezvoltat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menținut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de Microsoft.</w:t>
      </w:r>
    </w:p>
    <w:p w14:paraId="3FD49F60" w14:textId="4ADB9663" w:rsidR="00092783" w:rsidRPr="000D2B7D" w:rsidRDefault="00092783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 w:rsidRPr="000D2B7D">
        <w:rPr>
          <w:rFonts w:ascii="UT Sans" w:hAnsi="UT Sans" w:cstheme="minorHAnsi"/>
          <w:sz w:val="24"/>
          <w:szCs w:val="28"/>
        </w:rPr>
        <w:t>Tipurile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modalitate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obiect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documentație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permițând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valideze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344B929E" w14:textId="5EE40FAD" w:rsidR="0016581F" w:rsidRPr="000D2B7D" w:rsidRDefault="00092783" w:rsidP="0016581F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 w:rsidRPr="000D2B7D">
        <w:rPr>
          <w:rFonts w:ascii="UT Sans" w:hAnsi="UT Sans" w:cstheme="minorHAnsi"/>
          <w:sz w:val="24"/>
          <w:szCs w:val="28"/>
        </w:rPr>
        <w:t>De</w:t>
      </w:r>
      <w:r w:rsidR="00D12E52">
        <w:rPr>
          <w:rFonts w:ascii="UT Sans" w:hAnsi="UT Sans" w:cstheme="minorHAnsi"/>
          <w:sz w:val="24"/>
          <w:szCs w:val="28"/>
        </w:rPr>
        <w:t>ș</w:t>
      </w:r>
      <w:r w:rsidRPr="000D2B7D">
        <w:rPr>
          <w:rFonts w:ascii="UT Sans" w:hAnsi="UT Sans" w:cstheme="minorHAnsi"/>
          <w:sz w:val="24"/>
          <w:szCs w:val="28"/>
        </w:rPr>
        <w:t>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in Angular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posibil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</w:t>
      </w:r>
      <w:r w:rsidR="00D12E52">
        <w:rPr>
          <w:rFonts w:ascii="UT Sans" w:hAnsi="UT Sans" w:cstheme="minorHAnsi"/>
          <w:sz w:val="24"/>
          <w:szCs w:val="28"/>
        </w:rPr>
        <w:t>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scriem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8"/>
        </w:rPr>
        <w:t>ș</w:t>
      </w:r>
      <w:r w:rsidRPr="000D2B7D">
        <w:rPr>
          <w:rFonts w:ascii="UT Sans" w:hAnsi="UT Sans" w:cstheme="minorHAnsi"/>
          <w:sz w:val="24"/>
          <w:szCs w:val="28"/>
        </w:rPr>
        <w:t>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javascript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recomandat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Angular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</w:t>
      </w:r>
      <w:r w:rsidR="00D12E52">
        <w:rPr>
          <w:rFonts w:ascii="UT Sans" w:hAnsi="UT Sans" w:cstheme="minorHAnsi"/>
          <w:sz w:val="24"/>
          <w:szCs w:val="28"/>
        </w:rPr>
        <w:t>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func</w:t>
      </w:r>
      <w:r w:rsidR="00D12E52">
        <w:rPr>
          <w:rFonts w:ascii="UT Sans" w:hAnsi="UT Sans" w:cstheme="minorHAnsi"/>
          <w:sz w:val="24"/>
          <w:szCs w:val="28"/>
        </w:rPr>
        <w:t>ț</w:t>
      </w:r>
      <w:r w:rsidRPr="000D2B7D">
        <w:rPr>
          <w:rFonts w:ascii="UT Sans" w:hAnsi="UT Sans" w:cstheme="minorHAnsi"/>
          <w:sz w:val="24"/>
          <w:szCs w:val="28"/>
        </w:rPr>
        <w:t>ioneze</w:t>
      </w:r>
      <w:proofErr w:type="spellEnd"/>
      <w:r w:rsidR="00D12E52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8"/>
        </w:rPr>
        <w:t>î</w:t>
      </w:r>
      <w:r w:rsidRPr="000D2B7D">
        <w:rPr>
          <w:rFonts w:ascii="UT Sans" w:hAnsi="UT Sans" w:cstheme="minorHAnsi"/>
          <w:sz w:val="24"/>
          <w:szCs w:val="28"/>
        </w:rPr>
        <w:t>mpreun</w:t>
      </w:r>
      <w:r w:rsidR="00D12E52">
        <w:rPr>
          <w:rFonts w:ascii="UT Sans" w:hAnsi="UT Sans" w:cstheme="minorHAnsi"/>
          <w:sz w:val="24"/>
          <w:szCs w:val="28"/>
        </w:rPr>
        <w:t>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typescript.</w:t>
      </w:r>
    </w:p>
    <w:p w14:paraId="55A6649C" w14:textId="6B9706FD" w:rsidR="0016581F" w:rsidRPr="000D2B7D" w:rsidRDefault="0016581F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HTML</w:t>
      </w:r>
    </w:p>
    <w:p w14:paraId="696652E4" w14:textId="6E3A45E6" w:rsidR="00092783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>HTML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HyperTextMarkup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Language)  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normalizat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marcare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proiectele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destinate a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-un browser web.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tehnologii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Cascading Style Sheets ( CSS )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scriptare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JavaScript.</w:t>
      </w:r>
    </w:p>
    <w:p w14:paraId="62AB93A8" w14:textId="72FDFC2C" w:rsidR="0073142C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structura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web, care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spun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browserului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etichetează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bucăți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“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paragraf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link”, etc.</w:t>
      </w:r>
    </w:p>
    <w:p w14:paraId="14C0240A" w14:textId="522C02D0" w:rsidR="0073142C" w:rsidRPr="000D2B7D" w:rsidRDefault="0073142C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CSS</w:t>
      </w:r>
    </w:p>
    <w:p w14:paraId="004D6FE4" w14:textId="21B02B66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îmbunătăți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accesibilitatea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flexibilitate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control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specificațiile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caracteristicilor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lastRenderedPageBreak/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multor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partajeze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CSS-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relevant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care reduce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complexitatea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46669597" w14:textId="1BF6E969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CSS-ul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in 3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moduri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>:</w:t>
      </w:r>
    </w:p>
    <w:p w14:paraId="6A652ED8" w14:textId="7CF8C9FB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Inline – </w:t>
      </w:r>
      <w:r w:rsidRPr="000D2B7D">
        <w:rPr>
          <w:rFonts w:ascii="UT Sans" w:hAnsi="UT Sans" w:cstheme="minorHAnsi"/>
          <w:sz w:val="24"/>
          <w:szCs w:val="28"/>
        </w:rPr>
        <w:t xml:space="preserve">Sunt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fragmente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element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care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>).</w:t>
      </w:r>
    </w:p>
    <w:p w14:paraId="0E957625" w14:textId="5ED2AF19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Internal – </w:t>
      </w:r>
      <w:r w:rsidRPr="000D2B7D">
        <w:rPr>
          <w:rFonts w:ascii="UT Sans" w:hAnsi="UT Sans" w:cstheme="minorHAnsi"/>
          <w:sz w:val="24"/>
          <w:szCs w:val="28"/>
        </w:rPr>
        <w:t xml:space="preserve">Este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.html.</w:t>
      </w:r>
    </w:p>
    <w:p w14:paraId="20200AEA" w14:textId="23F58AD5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External – </w:t>
      </w:r>
      <w:r w:rsidRPr="000D2B7D">
        <w:rPr>
          <w:rFonts w:ascii="UT Sans" w:hAnsi="UT Sans" w:cstheme="minorHAnsi"/>
          <w:sz w:val="24"/>
          <w:szCs w:val="28"/>
        </w:rPr>
        <w:t xml:space="preserve">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șiere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externe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salvate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extensia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pot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determina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întreg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site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50298873" w14:textId="03D2B56C" w:rsidR="00951EEC" w:rsidRPr="000D2B7D" w:rsidRDefault="000953A5" w:rsidP="00951EEC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eficientă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D12E52">
        <w:rPr>
          <w:rFonts w:ascii="UT Sans" w:hAnsi="UT Sans" w:cstheme="minorHAnsi"/>
          <w:sz w:val="24"/>
          <w:szCs w:val="24"/>
        </w:rPr>
        <w:t>ș</w:t>
      </w:r>
      <w:r w:rsidRPr="000D2B7D">
        <w:rPr>
          <w:rFonts w:ascii="UT Sans" w:hAnsi="UT Sans" w:cstheme="minorHAns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folosită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metodă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="00C87808" w:rsidRPr="000D2B7D">
        <w:rPr>
          <w:rFonts w:ascii="UT Sans" w:hAnsi="UT Sans" w:cstheme="minorHAnsi"/>
          <w:b/>
          <w:bCs/>
          <w:sz w:val="24"/>
          <w:szCs w:val="24"/>
        </w:rPr>
        <w:t xml:space="preserve"> e</w:t>
      </w:r>
      <w:r w:rsidRPr="000D2B7D">
        <w:rPr>
          <w:rFonts w:ascii="UT Sans" w:hAnsi="UT Sans" w:cstheme="minorHAnsi"/>
          <w:b/>
          <w:bCs/>
          <w:sz w:val="24"/>
          <w:szCs w:val="24"/>
        </w:rPr>
        <w:t>xternal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spre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deosebire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aplicată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intregi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chiar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multor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fără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a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repeta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cod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inutil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5681E49" w14:textId="77777777" w:rsidR="00777000" w:rsidRPr="000D2B7D" w:rsidRDefault="00777000" w:rsidP="00951EEC">
      <w:pPr>
        <w:ind w:firstLine="360"/>
        <w:rPr>
          <w:rFonts w:ascii="UT Sans" w:hAnsi="UT Sans" w:cstheme="minorHAnsi"/>
          <w:b/>
          <w:bCs/>
          <w:sz w:val="24"/>
          <w:szCs w:val="24"/>
        </w:rPr>
      </w:pPr>
    </w:p>
    <w:p w14:paraId="32301FD7" w14:textId="3B926E75" w:rsidR="008A02EE" w:rsidRPr="000D2B7D" w:rsidRDefault="0016581F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 w:rsidRPr="000D2B7D">
        <w:rPr>
          <w:rFonts w:ascii="UT Sans" w:hAnsi="UT Sans" w:cs="Calibri"/>
          <w:b/>
          <w:bCs/>
          <w:sz w:val="28"/>
          <w:szCs w:val="32"/>
        </w:rPr>
        <w:t>I</w:t>
      </w:r>
      <w:r w:rsidR="00CA7F16" w:rsidRPr="000D2B7D">
        <w:rPr>
          <w:rFonts w:ascii="UT Sans" w:hAnsi="UT Sans" w:cstheme="minorHAnsi"/>
          <w:b/>
          <w:bCs/>
          <w:sz w:val="28"/>
          <w:szCs w:val="32"/>
        </w:rPr>
        <w:t>nt</w:t>
      </w:r>
      <w:bookmarkStart w:id="25" w:name="Cap3_1_2"/>
      <w:bookmarkEnd w:id="25"/>
      <w:r w:rsidR="00CA7F16" w:rsidRPr="000D2B7D">
        <w:rPr>
          <w:rFonts w:ascii="UT Sans" w:hAnsi="UT Sans" w:cstheme="minorHAnsi"/>
          <w:b/>
          <w:bCs/>
          <w:sz w:val="28"/>
          <w:szCs w:val="32"/>
        </w:rPr>
        <w:t>roducere</w:t>
      </w:r>
      <w:proofErr w:type="spellEnd"/>
    </w:p>
    <w:p w14:paraId="42387878" w14:textId="77148A97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platformă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ent cu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otec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pe care le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mportaț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3E1743A" w14:textId="40DECCA5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fundamentale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2B28A601" w14:textId="436102BE" w:rsidR="00CA7F16" w:rsidRPr="000D2B7D" w:rsidRDefault="00777000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0324B20" wp14:editId="56F7F2E4">
            <wp:simplePos x="0" y="0"/>
            <wp:positionH relativeFrom="margin">
              <wp:posOffset>-635</wp:posOffset>
            </wp:positionH>
            <wp:positionV relativeFrom="paragraph">
              <wp:posOffset>556026</wp:posOffset>
            </wp:positionV>
            <wp:extent cx="5276215" cy="11049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ale framework-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Angular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care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organ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CA7F16"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87FC15B" w14:textId="259E4244" w:rsidR="008A02EE" w:rsidRPr="000D2B7D" w:rsidRDefault="008A02EE" w:rsidP="008A02EE">
      <w:pPr>
        <w:rPr>
          <w:rFonts w:ascii="UT Sans" w:hAnsi="UT Sans" w:cstheme="minorHAnsi"/>
          <w:b/>
          <w:bCs/>
          <w:sz w:val="28"/>
          <w:szCs w:val="32"/>
        </w:rPr>
      </w:pPr>
    </w:p>
    <w:p w14:paraId="41D8CD1A" w14:textId="1B4CA48F" w:rsidR="008A02EE" w:rsidRPr="000D2B7D" w:rsidRDefault="008A02EE" w:rsidP="008A02EE">
      <w:pPr>
        <w:rPr>
          <w:rFonts w:ascii="UT Sans" w:hAnsi="UT Sans" w:cstheme="minorHAnsi"/>
          <w:sz w:val="24"/>
          <w:szCs w:val="24"/>
        </w:rPr>
      </w:pPr>
    </w:p>
    <w:p w14:paraId="147A72D1" w14:textId="0739078B" w:rsidR="0022195D" w:rsidRPr="000D2B7D" w:rsidRDefault="0022195D" w:rsidP="008A02EE">
      <w:pPr>
        <w:rPr>
          <w:rFonts w:ascii="UT Sans" w:hAnsi="UT Sans" w:cstheme="minorHAnsi"/>
          <w:sz w:val="24"/>
          <w:szCs w:val="24"/>
        </w:rPr>
      </w:pPr>
    </w:p>
    <w:p w14:paraId="0ACC93D5" w14:textId="4A099617" w:rsidR="00120796" w:rsidRPr="000D2B7D" w:rsidRDefault="00120796" w:rsidP="00777000">
      <w:pPr>
        <w:jc w:val="center"/>
        <w:rPr>
          <w:rFonts w:ascii="UT Sans" w:hAnsi="UT Sans" w:cstheme="minorHAnsi"/>
          <w:noProof/>
          <w:sz w:val="24"/>
          <w:szCs w:val="24"/>
        </w:rPr>
      </w:pPr>
      <w:bookmarkStart w:id="26" w:name="Figure3_1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gure</w:t>
      </w:r>
      <w:bookmarkEnd w:id="26"/>
      <w:r w:rsidRPr="000D2B7D">
        <w:rPr>
          <w:rFonts w:ascii="UT Sans" w:hAnsi="UT Sans" w:cstheme="minorHAnsi"/>
          <w:sz w:val="24"/>
          <w:szCs w:val="24"/>
        </w:rPr>
        <w:t xml:space="preserve"> 3.1: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</w:p>
    <w:p w14:paraId="69C872A8" w14:textId="34D198C1" w:rsidR="00E84511" w:rsidRPr="000D2B7D" w:rsidRDefault="00E84511" w:rsidP="007B1C9C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5E5D97F" w14:textId="593B96F9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NgModules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;</w:t>
      </w:r>
    </w:p>
    <w:p w14:paraId="28D031C2" w14:textId="2DD1EA78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0558A1D" w14:textId="6D16D6F6" w:rsidR="00120796" w:rsidRPr="000D2B7D" w:rsidRDefault="00120796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întotdeauna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bootstrapp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module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2FF93E4" w14:textId="4B0E8134" w:rsidR="008B3B49" w:rsidRPr="000D2B7D" w:rsidRDefault="008B3B49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npm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nstall -g @angular/cl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r w:rsidRPr="000D2B7D">
        <w:rPr>
          <w:rFonts w:ascii="UT Sans" w:hAnsi="UT Sans" w:cstheme="minorHAnsi"/>
          <w:b/>
          <w:bCs/>
          <w:sz w:val="24"/>
          <w:szCs w:val="24"/>
        </w:rPr>
        <w:t>ng new &lt;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nume_apl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>&gt;</w:t>
      </w:r>
      <w:r w:rsidR="00EF3C1C" w:rsidRPr="000D2B7D">
        <w:rPr>
          <w:rFonts w:ascii="UT Sans" w:hAnsi="UT Sans" w:cstheme="minorHAnsi"/>
          <w:sz w:val="24"/>
          <w:szCs w:val="24"/>
        </w:rPr>
        <w:t>.</w:t>
      </w:r>
    </w:p>
    <w:p w14:paraId="59F07B66" w14:textId="38F3D136" w:rsidR="004F54C9" w:rsidRPr="000D2B7D" w:rsidRDefault="008B3B49" w:rsidP="00EF3C1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Rularea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</w:rPr>
        <w:t>ng serve --open</w:t>
      </w:r>
      <w:r w:rsidRPr="000D2B7D">
        <w:rPr>
          <w:rFonts w:ascii="UT Sans" w:hAnsi="UT Sans" w:cstheme="minorHAnsi"/>
          <w:sz w:val="24"/>
          <w:szCs w:val="24"/>
        </w:rPr>
        <w:t>.</w:t>
      </w:r>
      <w:r w:rsidR="00AD7722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5ACF2762" w14:textId="77777777" w:rsidR="00BD5FE5" w:rsidRPr="000D2B7D" w:rsidRDefault="00BD5FE5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</w:p>
    <w:p w14:paraId="2440B732" w14:textId="2D1833EB" w:rsidR="00120796" w:rsidRPr="000D2B7D" w:rsidRDefault="00120796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</w:t>
      </w:r>
      <w:bookmarkStart w:id="27" w:name="Cap3_1_3"/>
      <w:bookmarkEnd w:id="27"/>
      <w:r w:rsidRPr="000D2B7D">
        <w:rPr>
          <w:rFonts w:ascii="UT Sans" w:hAnsi="UT Sans" w:cstheme="minorHAnsi"/>
          <w:b/>
          <w:bCs/>
          <w:sz w:val="28"/>
          <w:szCs w:val="28"/>
        </w:rPr>
        <w:t>ponente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Angular</w:t>
      </w:r>
    </w:p>
    <w:p w14:paraId="6B748D4F" w14:textId="186DBD33" w:rsidR="00120796" w:rsidRPr="000D2B7D" w:rsidRDefault="008B3B49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Componentele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cu un decorator @Component(), un </w:t>
      </w:r>
      <w:r w:rsidR="00A32C07" w:rsidRPr="000D2B7D">
        <w:rPr>
          <w:rFonts w:ascii="UT Sans" w:hAnsi="UT Sans" w:cstheme="minorHAnsi"/>
          <w:sz w:val="24"/>
          <w:szCs w:val="24"/>
        </w:rPr>
        <w:t xml:space="preserve">template </w:t>
      </w:r>
      <w:r w:rsidRPr="000D2B7D">
        <w:rPr>
          <w:rFonts w:ascii="UT Sans" w:hAnsi="UT Sans" w:cstheme="minorHAnsi"/>
          <w:sz w:val="24"/>
          <w:szCs w:val="24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@Component()</w:t>
      </w:r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automat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cata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="000B79EE"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32C07" w:rsidRPr="000D2B7D">
        <w:rPr>
          <w:rFonts w:ascii="UT Sans" w:hAnsi="UT Sans" w:cstheme="minorHAnsi"/>
          <w:sz w:val="24"/>
          <w:szCs w:val="24"/>
        </w:rPr>
        <w:t>declară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următoarele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framework-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Angular:</w:t>
      </w:r>
    </w:p>
    <w:p w14:paraId="5A837C0F" w14:textId="178A82D3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selector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selector,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B2A105D" w14:textId="50BB2654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template HTML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B287E4B" w14:textId="02080961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CSS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ale template-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BE85E6" w14:textId="5B56F5A3" w:rsidR="007D78C8" w:rsidRPr="000D2B7D" w:rsidRDefault="007D78C8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DOM (Document Object Model).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încapsulare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11A4E5F4" w14:textId="0CE5BF84" w:rsidR="00B90535" w:rsidRPr="000D2B7D" w:rsidRDefault="00B90535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C92EF0" w:rsidRPr="000D2B7D">
        <w:rPr>
          <w:rFonts w:ascii="UT Sans" w:hAnsi="UT Sans" w:cstheme="minorHAnsi"/>
          <w:sz w:val="24"/>
          <w:szCs w:val="24"/>
        </w:rPr>
        <w:t>nclus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73787">
        <w:rPr>
          <w:rFonts w:ascii="UT Sans" w:hAnsi="UT Sans" w:cs="Calibri"/>
          <w:sz w:val="24"/>
          <w:szCs w:val="24"/>
        </w:rPr>
        <w:t>î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selectoru</w:t>
      </w:r>
      <w:r w:rsidR="000B79EE"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073787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</w:t>
      </w:r>
      <w:proofErr w:type="spellStart"/>
      <w:r w:rsidR="00073787">
        <w:rPr>
          <w:rFonts w:ascii="UT Sans" w:hAnsi="UT Sans" w:cstheme="minorHAnsi"/>
          <w:sz w:val="24"/>
          <w:szCs w:val="24"/>
        </w:rPr>
        <w:t>î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@Output():</w:t>
      </w:r>
    </w:p>
    <w:p w14:paraId="5DE274A4" w14:textId="66BDCA88" w:rsidR="00B90535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</w:t>
      </w:r>
      <w:r w:rsidR="00073787">
        <w:rPr>
          <w:rFonts w:ascii="UT Sans" w:hAnsi="UT Sans" w:cstheme="minorHAnsi"/>
          <w:sz w:val="24"/>
          <w:szCs w:val="24"/>
        </w:rPr>
        <w:t>ș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</w:t>
      </w:r>
      <w:r w:rsidR="00073787">
        <w:rPr>
          <w:rFonts w:ascii="UT Sans" w:hAnsi="UT Sans" w:cstheme="minorHAnsi"/>
          <w:sz w:val="24"/>
          <w:szCs w:val="24"/>
        </w:rPr>
        <w:t>ă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073787">
        <w:rPr>
          <w:rFonts w:ascii="UT Sans" w:hAnsi="UT Sans" w:cstheme="minorHAnsi"/>
          <w:sz w:val="24"/>
          <w:szCs w:val="24"/>
        </w:rPr>
        <w:t>ă</w:t>
      </w:r>
      <w:r w:rsidRPr="000D2B7D">
        <w:rPr>
          <w:rFonts w:ascii="UT Sans" w:hAnsi="UT Sans" w:cstheme="minorHAnsi"/>
          <w:sz w:val="24"/>
          <w:szCs w:val="24"/>
        </w:rPr>
        <w:t>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6F54D43" w14:textId="03629C6F" w:rsidR="00A32C07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</w:t>
      </w:r>
      <w:r w:rsidR="00073787">
        <w:rPr>
          <w:rFonts w:ascii="UT Sans" w:hAnsi="UT Sans" w:cstheme="minorHAnsi"/>
          <w:sz w:val="24"/>
          <w:szCs w:val="24"/>
        </w:rPr>
        <w:t>ș</w:t>
      </w:r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073787">
        <w:rPr>
          <w:rFonts w:ascii="UT Sans" w:hAnsi="UT Sans" w:cstheme="minorHAnsi"/>
          <w:sz w:val="24"/>
          <w:szCs w:val="24"/>
        </w:rPr>
        <w:t>ă</w:t>
      </w:r>
      <w:r w:rsidRPr="000D2B7D">
        <w:rPr>
          <w:rFonts w:ascii="UT Sans" w:hAnsi="UT Sans" w:cstheme="minorHAnsi"/>
          <w:sz w:val="24"/>
          <w:szCs w:val="24"/>
        </w:rPr>
        <w:t>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</w:t>
      </w:r>
      <w:r w:rsidR="00073787">
        <w:rPr>
          <w:rFonts w:ascii="UT Sans" w:hAnsi="UT Sans" w:cstheme="minorHAnsi"/>
          <w:sz w:val="24"/>
          <w:szCs w:val="24"/>
        </w:rPr>
        <w:t>ă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1B0DA58" w14:textId="12AD3D21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B14EDC3" w14:textId="4FEF85B2" w:rsidR="00A32C07" w:rsidRPr="000D2B7D" w:rsidRDefault="00BD5FE5" w:rsidP="00120796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714DD5" wp14:editId="41C23435">
            <wp:simplePos x="0" y="0"/>
            <wp:positionH relativeFrom="page">
              <wp:posOffset>1237615</wp:posOffset>
            </wp:positionH>
            <wp:positionV relativeFrom="paragraph">
              <wp:posOffset>-358775</wp:posOffset>
            </wp:positionV>
            <wp:extent cx="5276215" cy="417068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F0246" w14:textId="767C22E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7A646658" w14:textId="29FABC26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A06C214" w14:textId="644FD86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2E797A0" w14:textId="71EF53B0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35829942" w14:textId="1C4BA7FB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64475846" w14:textId="3B77131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3CE951F" w14:textId="6D57958C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1322516" w14:textId="56669E45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46E2723" w14:textId="73451C3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52A2D2B" w14:textId="77777777" w:rsidR="00BD5FE5" w:rsidRPr="000D2B7D" w:rsidRDefault="00BD5FE5" w:rsidP="007D78C8">
      <w:pPr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399E563A" w14:textId="7F8E551E" w:rsidR="007D78C8" w:rsidRPr="000D2B7D" w:rsidRDefault="007D78C8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  <w:bookmarkStart w:id="28" w:name="Figure3_2"/>
      <w:bookmarkEnd w:id="28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3.2: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</w:t>
      </w:r>
    </w:p>
    <w:p w14:paraId="68E3F444" w14:textId="35FFA17A" w:rsidR="004F54C9" w:rsidRPr="000D2B7D" w:rsidRDefault="004F54C9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26CCC987" w14:textId="7DD81F0B" w:rsidR="00C92EF0" w:rsidRPr="000D2B7D" w:rsidRDefault="00131AB3" w:rsidP="007F004E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hyperlink w:anchor="Figure3_2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3.2</w:t>
        </w:r>
      </w:hyperlink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observa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@V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ld.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element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curente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A6F0AED" w14:textId="3927BE0B" w:rsidR="00A759B6" w:rsidRPr="000D2B7D" w:rsidRDefault="00D23514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Template-ul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ntaxă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mentară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automat DOM-ul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declararea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de 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event 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steners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asculta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51FF4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r</w:t>
      </w:r>
      <w:r w:rsidR="00A51FF4">
        <w:rPr>
          <w:rFonts w:ascii="UT Sans" w:hAnsi="UT Sans" w:cstheme="minorHAnsi"/>
          <w:sz w:val="24"/>
          <w:szCs w:val="24"/>
        </w:rPr>
        <w:t>ă</w:t>
      </w:r>
      <w:r w:rsidR="004F30B7" w:rsidRPr="000D2B7D">
        <w:rPr>
          <w:rFonts w:ascii="UT Sans" w:hAnsi="UT Sans" w:cstheme="minorHAnsi"/>
          <w:sz w:val="24"/>
          <w:szCs w:val="24"/>
        </w:rPr>
        <w:t>spunde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lastRenderedPageBreak/>
        <w:t>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zatorulu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apăsarea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tastelor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șcăr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mouse-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nger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>.</w:t>
      </w:r>
    </w:p>
    <w:p w14:paraId="31824B29" w14:textId="5A98C67F" w:rsidR="00A759B6" w:rsidRPr="000D2B7D" w:rsidRDefault="00A759B6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3AF112" wp14:editId="44F707F6">
            <wp:simplePos x="0" y="0"/>
            <wp:positionH relativeFrom="column">
              <wp:posOffset>2828925</wp:posOffset>
            </wp:positionH>
            <wp:positionV relativeFrom="paragraph">
              <wp:posOffset>240665</wp:posOffset>
            </wp:positionV>
            <wp:extent cx="2328363" cy="4095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63" cy="409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57394D2" wp14:editId="1223563F">
            <wp:simplePos x="0" y="0"/>
            <wp:positionH relativeFrom="page">
              <wp:posOffset>1221774</wp:posOffset>
            </wp:positionH>
            <wp:positionV relativeFrom="paragraph">
              <wp:posOffset>259715</wp:posOffset>
            </wp:positionV>
            <wp:extent cx="2902551" cy="39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61" cy="3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3510" w14:textId="10206333" w:rsidR="004F30B7" w:rsidRPr="000D2B7D" w:rsidRDefault="004F30B7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58A65DB" w14:textId="77777777" w:rsidR="006F7B15" w:rsidRPr="000D2B7D" w:rsidRDefault="006F7B15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12FB4F64" w14:textId="577379C4" w:rsidR="00A759B6" w:rsidRPr="000D2B7D" w:rsidRDefault="005674ED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&lt;p&gt;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someText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4F30B7" w:rsidRPr="000D2B7D">
        <w:rPr>
          <w:rFonts w:ascii="UT Sans" w:hAnsi="UT Sans" w:cstheme="minorHAnsi"/>
          <w:sz w:val="24"/>
          <w:szCs w:val="24"/>
        </w:rPr>
        <w:t>“N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ce text to render”.</w:t>
      </w:r>
    </w:p>
    <w:p w14:paraId="470D64FF" w14:textId="77777777" w:rsidR="00A759B6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</w:p>
    <w:p w14:paraId="1EA147AD" w14:textId="21000229" w:rsidR="00EC3544" w:rsidRPr="000D2B7D" w:rsidRDefault="002D41A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clur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r w:rsidR="00E62EEE" w:rsidRPr="00E62EEE">
        <w:rPr>
          <w:rFonts w:ascii="UT Sans" w:hAnsi="UT Sans" w:cstheme="minorHAnsi"/>
          <w:b/>
          <w:bCs/>
          <w:sz w:val="28"/>
          <w:szCs w:val="28"/>
          <w:lang w:val="ro-RO"/>
        </w:rPr>
        <w:t>viață</w:t>
      </w:r>
      <w:r w:rsidR="00E62EEE" w:rsidRPr="00E62EEE">
        <w:rPr>
          <w:rFonts w:ascii="UT Sans" w:hAnsi="UT Sans" w:cstheme="minorHAnsi"/>
          <w:sz w:val="28"/>
          <w:szCs w:val="28"/>
          <w:lang w:val="ro-RO"/>
        </w:rPr>
        <w:t xml:space="preserve"> </w:t>
      </w: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ale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une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componente</w:t>
      </w:r>
      <w:bookmarkStart w:id="29" w:name="Cap3_1_4"/>
      <w:bookmarkEnd w:id="29"/>
      <w:proofErr w:type="spellEnd"/>
    </w:p>
    <w:p w14:paraId="03CB44EC" w14:textId="71F3A55C" w:rsidR="002D41AC" w:rsidRPr="000D2B7D" w:rsidRDefault="002D41AC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legate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DOM.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xul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ng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felul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urmator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66F7C85F" w14:textId="068C0447" w:rsidR="002D41AC" w:rsidRPr="000D2B7D" w:rsidRDefault="002D41AC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</w:t>
      </w:r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metod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se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apeleaz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con</w:t>
      </w:r>
      <w:r w:rsidR="00073787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element cu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 xml:space="preserve">nput()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@Output().</w:t>
      </w:r>
    </w:p>
    <w:p w14:paraId="321D3E8B" w14:textId="64332AF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apelată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>.</w:t>
      </w:r>
    </w:p>
    <w:p w14:paraId="689FBF78" w14:textId="213CD24C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ngDoCheck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1E45F5BB" w14:textId="66AC80C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50CC66B" w14:textId="4C5E3772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A512D1F" w14:textId="627BC6A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39EA154" w14:textId="00B031BF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lastRenderedPageBreak/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3E70C0F9" w14:textId="4D8B0E0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ngOnDestroy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805377E" w14:textId="3E253927" w:rsidR="00EC3544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EC3544" w:rsidRPr="000D2B7D">
        <w:rPr>
          <w:rFonts w:ascii="UT Sans" w:hAnsi="UT Sans" w:cstheme="minorHAnsi"/>
          <w:sz w:val="24"/>
          <w:szCs w:val="24"/>
        </w:rPr>
        <w:t>se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EC3544" w:rsidRPr="000D2B7D">
        <w:rPr>
          <w:rFonts w:ascii="UT Sans" w:hAnsi="UT Sans" w:cstheme="minorHAnsi"/>
          <w:sz w:val="24"/>
          <w:szCs w:val="24"/>
        </w:rPr>
        <w:t>apeleaz</w:t>
      </w:r>
      <w:r w:rsidR="00A51FF4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exact </w:t>
      </w:r>
      <w:proofErr w:type="spellStart"/>
      <w:r w:rsidR="00A51FF4">
        <w:rPr>
          <w:rFonts w:ascii="UT Sans" w:hAnsi="UT Sans" w:cs="Calibri"/>
          <w:sz w:val="24"/>
          <w:szCs w:val="24"/>
        </w:rPr>
        <w:t>î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declarat</w:t>
      </w:r>
      <w:r w:rsidR="00A51FF4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sus.</w:t>
      </w:r>
    </w:p>
    <w:p w14:paraId="7903E382" w14:textId="77777777" w:rsidR="00EC3544" w:rsidRPr="000D2B7D" w:rsidRDefault="00EC354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A24BE24" w14:textId="0F5F1EEE" w:rsidR="00EC3544" w:rsidRPr="000D2B7D" w:rsidRDefault="00EC354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30" w:name="Cap3_1_5"/>
      <w:bookmarkEnd w:id="30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ce </w:t>
      </w:r>
      <w:proofErr w:type="spellStart"/>
      <w:r w:rsidR="00131CF9">
        <w:rPr>
          <w:rFonts w:ascii="UT Sans" w:hAnsi="UT Sans" w:cstheme="minorHAnsi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dependency 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nject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on</w:t>
      </w:r>
    </w:p>
    <w:p w14:paraId="717B4494" w14:textId="4559666C" w:rsidR="00B367BB" w:rsidRPr="000D2B7D" w:rsidRDefault="00791773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Un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care se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durata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tot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="00B367BB"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î 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care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bus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ness 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0D86C8A" w14:textId="09372D07" w:rsidR="00B367BB" w:rsidRPr="000D2B7D" w:rsidRDefault="00777000" w:rsidP="00B367BB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31D402" wp14:editId="0F921F41">
            <wp:simplePos x="0" y="0"/>
            <wp:positionH relativeFrom="page">
              <wp:align>center</wp:align>
            </wp:positionH>
            <wp:positionV relativeFrom="paragraph">
              <wp:posOffset>197451</wp:posOffset>
            </wp:positionV>
            <wp:extent cx="4972744" cy="1781424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05C75" w14:textId="31724E6B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25B6828D" w14:textId="60C3D8D4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6984EF5" w14:textId="73A480B6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7B4C0086" w14:textId="4193F337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E2EF97E" w14:textId="77777777" w:rsidR="00777000" w:rsidRPr="000D2B7D" w:rsidRDefault="00777000" w:rsidP="00E84511">
      <w:pPr>
        <w:rPr>
          <w:rFonts w:ascii="UT Sans" w:hAnsi="UT Sans" w:cstheme="minorHAnsi"/>
          <w:sz w:val="24"/>
          <w:szCs w:val="24"/>
        </w:rPr>
      </w:pPr>
    </w:p>
    <w:p w14:paraId="6FA56571" w14:textId="33F98DF1" w:rsidR="001C6273" w:rsidRPr="000D2B7D" w:rsidRDefault="001C6273" w:rsidP="00BD5FE5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            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</w:t>
      </w:r>
      <w:bookmarkStart w:id="31" w:name="Figure3_3"/>
      <w:bookmarkEnd w:id="31"/>
      <w:r w:rsidRPr="000D2B7D">
        <w:rPr>
          <w:rFonts w:ascii="UT Sans" w:hAnsi="UT Sans" w:cstheme="minorHAnsi"/>
          <w:sz w:val="24"/>
          <w:szCs w:val="24"/>
        </w:rPr>
        <w:t xml:space="preserve">3.3: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</w:t>
      </w:r>
    </w:p>
    <w:p w14:paraId="020C968B" w14:textId="77777777" w:rsidR="00BD5FE5" w:rsidRPr="000D2B7D" w:rsidRDefault="00BD5FE5" w:rsidP="00BD5FE5">
      <w:pPr>
        <w:ind w:firstLine="360"/>
        <w:rPr>
          <w:rFonts w:ascii="UT Sans" w:hAnsi="UT Sans" w:cstheme="minorHAnsi"/>
          <w:sz w:val="24"/>
          <w:szCs w:val="24"/>
        </w:rPr>
      </w:pPr>
    </w:p>
    <w:p w14:paraId="05B8511F" w14:textId="24A7AF1C" w:rsidR="001C6273" w:rsidRPr="000D2B7D" w:rsidRDefault="001C6273" w:rsidP="00160804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Angular:</w:t>
      </w:r>
    </w:p>
    <w:p w14:paraId="7E1A8F46" w14:textId="4AAF437A" w:rsidR="001C6273" w:rsidRPr="008A5F40" w:rsidRDefault="001C6273" w:rsidP="008A5F40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Set</w:t>
      </w:r>
      <w:r w:rsidR="00073787">
        <w:rPr>
          <w:rFonts w:ascii="UT Sans" w:hAnsi="UT Sans" w:cstheme="minorHAnsi"/>
          <w:sz w:val="24"/>
          <w:szCs w:val="24"/>
        </w:rPr>
        <w:t>ă</w:t>
      </w:r>
      <w:r w:rsidRPr="000D2B7D">
        <w:rPr>
          <w:rFonts w:ascii="UT Sans" w:hAnsi="UT Sans" w:cstheme="minorHAnsi"/>
          <w:sz w:val="24"/>
          <w:szCs w:val="24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njectable ca ‘root’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8A5F40">
        <w:rPr>
          <w:rFonts w:ascii="UT Sans" w:hAnsi="UT Sans" w:cstheme="minorHAnsi"/>
          <w:sz w:val="24"/>
          <w:szCs w:val="24"/>
        </w:rPr>
        <w:t>î</w:t>
      </w:r>
      <w:r w:rsidRPr="008A5F40">
        <w:rPr>
          <w:rFonts w:ascii="UT Sans" w:hAnsi="UT Sans" w:cstheme="minorHAnsi"/>
          <w:sz w:val="24"/>
          <w:szCs w:val="24"/>
        </w:rPr>
        <w:t>n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f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r w:rsidRPr="008A5F40">
        <w:rPr>
          <w:rFonts w:ascii="UT Sans" w:hAnsi="UT Sans" w:cstheme="minorHAnsi"/>
          <w:sz w:val="24"/>
          <w:szCs w:val="24"/>
        </w:rPr>
        <w:t>gura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hyperlink w:anchor="Figure3_3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3.3</w:t>
        </w:r>
      </w:hyperlink>
      <w:r w:rsidRPr="008A5F40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este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73787">
        <w:rPr>
          <w:rFonts w:ascii="UT Sans" w:hAnsi="UT Sans" w:cstheme="minorHAnsi"/>
          <w:sz w:val="24"/>
          <w:szCs w:val="24"/>
        </w:rPr>
        <w:t>ș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cea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recomandat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Pr="008A5F40">
        <w:rPr>
          <w:rFonts w:ascii="UT Sans" w:hAnsi="UT Sans" w:cstheme="minorHAnsi"/>
          <w:sz w:val="24"/>
          <w:szCs w:val="24"/>
        </w:rPr>
        <w:t>)</w:t>
      </w:r>
    </w:p>
    <w:p w14:paraId="42E97EE0" w14:textId="5125FBE6" w:rsidR="001C6273" w:rsidRPr="000D2B7D" w:rsidRDefault="0016581F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ncludem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serv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73787">
        <w:rPr>
          <w:rFonts w:ascii="UT Sans" w:hAnsi="UT Sans" w:cs="Calibri"/>
          <w:sz w:val="24"/>
          <w:szCs w:val="24"/>
        </w:rPr>
        <w:t>î</w:t>
      </w:r>
      <w:r w:rsidR="001C6273"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mportat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r</w:t>
      </w:r>
      <w:r w:rsidR="00073787">
        <w:rPr>
          <w:rFonts w:ascii="UT Sans" w:hAnsi="UT Sans" w:cstheme="minorHAnsi"/>
          <w:sz w:val="24"/>
          <w:szCs w:val="24"/>
        </w:rPr>
        <w:t>ă</w:t>
      </w:r>
      <w:r w:rsidR="001C6273" w:rsidRPr="000D2B7D">
        <w:rPr>
          <w:rFonts w:ascii="UT Sans" w:hAnsi="UT Sans" w:cstheme="minorHAnsi"/>
          <w:sz w:val="24"/>
          <w:szCs w:val="24"/>
        </w:rPr>
        <w:t>d</w:t>
      </w:r>
      <w:r w:rsidR="00073787">
        <w:rPr>
          <w:rFonts w:ascii="UT Sans" w:hAnsi="UT Sans" w:cstheme="minorHAnsi"/>
          <w:sz w:val="24"/>
          <w:szCs w:val="24"/>
        </w:rPr>
        <w:t>ă</w:t>
      </w:r>
      <w:r w:rsidR="001C6273" w:rsidRPr="000D2B7D">
        <w:rPr>
          <w:rFonts w:ascii="UT Sans" w:hAnsi="UT Sans" w:cstheme="minorHAnsi"/>
          <w:sz w:val="24"/>
          <w:szCs w:val="24"/>
        </w:rPr>
        <w:t>c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apl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ca</w:t>
      </w:r>
      <w:r w:rsidR="00073787">
        <w:rPr>
          <w:rFonts w:ascii="UT Sans" w:hAnsi="UT Sans" w:cstheme="minorHAnsi"/>
          <w:sz w:val="24"/>
          <w:szCs w:val="24"/>
        </w:rPr>
        <w:t>ț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e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)</w:t>
      </w:r>
    </w:p>
    <w:p w14:paraId="4835DACF" w14:textId="7A1B78E4" w:rsidR="001C6273" w:rsidRPr="000D2B7D" w:rsidRDefault="0016080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lastRenderedPageBreak/>
        <w:t xml:space="preserve">      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Dup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executat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metod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prezentate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sus,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njectat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73787">
        <w:rPr>
          <w:rFonts w:ascii="UT Sans" w:hAnsi="UT Sans" w:cs="Calibri"/>
          <w:sz w:val="24"/>
          <w:szCs w:val="24"/>
        </w:rPr>
        <w:t>î</w:t>
      </w:r>
      <w:r w:rsidR="001C6273"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component</w:t>
      </w:r>
      <w:r w:rsidR="00073787">
        <w:rPr>
          <w:rFonts w:ascii="UT Sans" w:hAnsi="UT Sans" w:cstheme="minorHAnsi"/>
          <w:sz w:val="24"/>
          <w:szCs w:val="24"/>
        </w:rPr>
        <w:t>ă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.</w:t>
      </w:r>
    </w:p>
    <w:p w14:paraId="12F171B4" w14:textId="69C2494C" w:rsidR="0017477B" w:rsidRPr="000D2B7D" w:rsidRDefault="0017477B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Angular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on are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@Component(),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secundar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încărcat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leneș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36D7DC1" w14:textId="73C5B356" w:rsidR="00BD5FE5" w:rsidRPr="000D2B7D" w:rsidRDefault="00BD5FE5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D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re</w:t>
      </w:r>
      <w:bookmarkStart w:id="32" w:name="Cap3_1_6"/>
      <w:bookmarkEnd w:id="32"/>
      <w:r w:rsidRPr="000D2B7D">
        <w:rPr>
          <w:rFonts w:ascii="UT Sans" w:hAnsi="UT Sans" w:cstheme="minorHAnsi"/>
          <w:b/>
          <w:bCs/>
          <w:sz w:val="28"/>
          <w:szCs w:val="28"/>
        </w:rPr>
        <w:t>ct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ve</w:t>
      </w:r>
    </w:p>
    <w:p w14:paraId="7930598D" w14:textId="350B94BA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adaugă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0C7EAE19" w14:textId="7C3B9728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de </w:t>
      </w:r>
      <w:r w:rsidR="007E579D" w:rsidRPr="000D2B7D">
        <w:rPr>
          <w:rFonts w:ascii="UT Sans" w:hAnsi="UT Sans"/>
          <w:sz w:val="24"/>
          <w:szCs w:val="24"/>
        </w:rPr>
        <w:t>4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4279D94" w14:textId="42217579" w:rsidR="00BD5FE5" w:rsidRPr="000D2B7D" w:rsidRDefault="00BD5FE5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="00695470" w:rsidRPr="000D2B7D">
        <w:rPr>
          <w:rFonts w:ascii="UT Sans" w:hAnsi="UT Sans"/>
          <w:b/>
          <w:bCs/>
          <w:sz w:val="24"/>
          <w:szCs w:val="24"/>
        </w:rPr>
        <w:t>componente</w:t>
      </w:r>
      <w:proofErr w:type="spellEnd"/>
    </w:p>
    <w:p w14:paraId="2760D433" w14:textId="3B16FC82" w:rsidR="00695470" w:rsidRPr="000D2B7D" w:rsidRDefault="00695470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HTML. </w:t>
      </w:r>
      <w:proofErr w:type="spellStart"/>
      <w:r w:rsidRPr="000D2B7D">
        <w:rPr>
          <w:rFonts w:ascii="UT Sans" w:hAnsi="UT Sans"/>
          <w:sz w:val="24"/>
          <w:szCs w:val="24"/>
        </w:rPr>
        <w:t>Aceastea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frecvent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-un </w:t>
      </w:r>
      <w:proofErr w:type="spellStart"/>
      <w:r w:rsidRPr="000D2B7D">
        <w:rPr>
          <w:rFonts w:ascii="UT Sans" w:hAnsi="UT Sans"/>
          <w:sz w:val="24"/>
          <w:szCs w:val="24"/>
        </w:rPr>
        <w:t>pro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537831F7" w14:textId="189F02B8" w:rsidR="00695470" w:rsidRPr="000D2B7D" w:rsidRDefault="00911E4A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atr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but</w:t>
      </w:r>
      <w:proofErr w:type="spellEnd"/>
      <w:r w:rsidR="00695470" w:rsidRPr="000D2B7D">
        <w:rPr>
          <w:rFonts w:ascii="UT Sans" w:hAnsi="UT Sans"/>
          <w:b/>
          <w:bCs/>
          <w:sz w:val="24"/>
          <w:szCs w:val="24"/>
        </w:rPr>
        <w:tab/>
      </w:r>
    </w:p>
    <w:p w14:paraId="7F841830" w14:textId="0F9AAC81" w:rsidR="00695470" w:rsidRPr="000D2B7D" w:rsidRDefault="00911E4A" w:rsidP="007B1C9C">
      <w:pPr>
        <w:spacing w:line="240" w:lineRule="auto"/>
        <w:ind w:left="720" w:firstLine="345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DOM. Cele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ale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NgStyle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5531CBF" w14:textId="43FFB42C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11EDFA" wp14:editId="5E0F4EF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6215" cy="1362075"/>
            <wp:effectExtent l="0" t="0" r="6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1228E" w14:textId="3A0CB79B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14EC8303" w14:textId="506ACB6D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C0AFD6D" w14:textId="3CA8F67F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ED849F0" w14:textId="17256FE6" w:rsidR="00911E4A" w:rsidRPr="000D2B7D" w:rsidRDefault="00911E4A" w:rsidP="00E84511">
      <w:pPr>
        <w:spacing w:line="240" w:lineRule="auto"/>
        <w:ind w:left="1440" w:firstLine="720"/>
        <w:rPr>
          <w:rFonts w:ascii="UT Sans" w:hAnsi="UT Sans"/>
          <w:sz w:val="24"/>
          <w:szCs w:val="24"/>
        </w:rPr>
      </w:pPr>
      <w:bookmarkStart w:id="33" w:name="Figure3_4"/>
      <w:bookmarkEnd w:id="33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3.4: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</w:p>
    <w:p w14:paraId="5D28B2C2" w14:textId="145E4E8B" w:rsidR="00911E4A" w:rsidRPr="000D2B7D" w:rsidRDefault="00672447" w:rsidP="007B1C9C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AC0554" w:rsidRPr="000D2B7D">
        <w:rPr>
          <w:rFonts w:ascii="UT Sans" w:hAnsi="UT Sans"/>
          <w:sz w:val="24"/>
          <w:szCs w:val="24"/>
        </w:rPr>
        <w:t>În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gura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hyperlink w:anchor="Figure3_4" w:history="1">
        <w:r w:rsidR="00AC0554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3.4</w:t>
        </w:r>
      </w:hyperlink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nval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dLocat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on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sSubm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ttedOnce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="00AC0554" w:rsidRPr="000D2B7D">
        <w:rPr>
          <w:rFonts w:ascii="UT Sans" w:hAnsi="UT Sans"/>
          <w:sz w:val="24"/>
          <w:szCs w:val="24"/>
        </w:rPr>
        <w:t>valo</w:t>
      </w:r>
      <w:r w:rsidR="00777000" w:rsidRPr="000D2B7D">
        <w:rPr>
          <w:rFonts w:ascii="UT Sans" w:hAnsi="UT Sans"/>
          <w:sz w:val="24"/>
          <w:szCs w:val="24"/>
        </w:rPr>
        <w:t>ri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de 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 xml:space="preserve">p </w:t>
      </w:r>
      <w:proofErr w:type="spellStart"/>
      <w:r w:rsidR="00AC0554" w:rsidRPr="000D2B7D">
        <w:rPr>
          <w:rFonts w:ascii="UT Sans" w:hAnsi="UT Sans"/>
          <w:sz w:val="24"/>
          <w:szCs w:val="24"/>
        </w:rPr>
        <w:t>boolean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. Cand </w:t>
      </w:r>
      <w:proofErr w:type="spellStart"/>
      <w:r w:rsidR="00AC0554" w:rsidRPr="000D2B7D">
        <w:rPr>
          <w:rFonts w:ascii="UT Sans" w:hAnsi="UT Sans"/>
          <w:sz w:val="24"/>
          <w:szCs w:val="24"/>
        </w:rPr>
        <w:t>acestea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respect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cond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073787">
        <w:rPr>
          <w:rFonts w:ascii="UT Sans" w:hAnsi="UT Sans"/>
          <w:sz w:val="24"/>
          <w:szCs w:val="24"/>
        </w:rPr>
        <w:t>ț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mpus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AC0554" w:rsidRPr="000D2B7D">
        <w:rPr>
          <w:rFonts w:ascii="UT Sans" w:hAnsi="UT Sans"/>
          <w:sz w:val="24"/>
          <w:szCs w:val="24"/>
        </w:rPr>
        <w:t>atunc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clasa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respect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v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este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adaugat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HTML.</w:t>
      </w:r>
    </w:p>
    <w:p w14:paraId="11F5A3CE" w14:textId="54C4C749" w:rsidR="00AC0554" w:rsidRPr="000D2B7D" w:rsidRDefault="00AC0554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structural</w:t>
      </w:r>
    </w:p>
    <w:p w14:paraId="5FC89E08" w14:textId="12B9CABE" w:rsidR="00AC0554" w:rsidRPr="000D2B7D" w:rsidRDefault="00AC0554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</w:t>
      </w:r>
      <w:r w:rsidR="00E23FEC" w:rsidRPr="000D2B7D">
        <w:rPr>
          <w:rFonts w:ascii="UT Sans" w:hAnsi="UT Sans"/>
          <w:sz w:val="24"/>
          <w:szCs w:val="24"/>
        </w:rPr>
        <w:t>e</w:t>
      </w:r>
      <w:proofErr w:type="spellEnd"/>
      <w:r w:rsidR="00E23FE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Dom,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="001931FC" w:rsidRPr="000D2B7D">
        <w:rPr>
          <w:rFonts w:ascii="UT Sans" w:hAnsi="UT Sans"/>
          <w:sz w:val="24"/>
          <w:szCs w:val="24"/>
        </w:rPr>
        <w:t>.</w:t>
      </w:r>
    </w:p>
    <w:p w14:paraId="7CB5B235" w14:textId="0511EEA0" w:rsidR="001931FC" w:rsidRPr="000D2B7D" w:rsidRDefault="001931FC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Exemple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71824DEB" w14:textId="636C53A7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68D5A6F" w14:textId="07D10530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 -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Este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bucle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repet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3113BCA1" w14:textId="30AF2246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Style w:val="Strong"/>
          <w:rFonts w:ascii="UT Sans" w:hAnsi="UT Sans"/>
          <w:b w:val="0"/>
          <w:bCs w:val="0"/>
          <w:sz w:val="24"/>
          <w:szCs w:val="24"/>
        </w:rPr>
      </w:pPr>
      <w:proofErr w:type="spellStart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NgSw</w:t>
      </w:r>
      <w:r w:rsidR="0016581F" w:rsidRPr="000D2B7D">
        <w:rPr>
          <w:rStyle w:val="Strong"/>
          <w:rFonts w:ascii="UT Sans" w:hAnsi="UT Sans" w:cs="Calibri"/>
          <w:color w:val="212121"/>
          <w:shd w:val="clear" w:color="auto" w:fill="FFFFFF"/>
        </w:rPr>
        <w:t>i</w:t>
      </w:r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tch</w:t>
      </w:r>
      <w:proofErr w:type="spellEnd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 xml:space="preserve"> - 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Este ca sw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tch-ul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 JavaScr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pt.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af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șa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un element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multe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, pe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baza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une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cond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de </w:t>
      </w:r>
      <w:r w:rsidR="00C8575E"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comutare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. Angular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ntroduce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doar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selectat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DOM.</w:t>
      </w:r>
    </w:p>
    <w:p w14:paraId="0BD20DBE" w14:textId="160713A4" w:rsidR="00C8575E" w:rsidRPr="000D2B7D" w:rsidRDefault="00C8575E" w:rsidP="00C8575E">
      <w:pPr>
        <w:rPr>
          <w:rFonts w:ascii="UT Sans" w:hAnsi="UT Sans"/>
          <w:sz w:val="24"/>
          <w:szCs w:val="24"/>
        </w:rPr>
      </w:pPr>
      <w:r w:rsidRPr="000D2B7D">
        <w:rPr>
          <w:rStyle w:val="Strong"/>
          <w:rFonts w:ascii="UT Sans" w:hAnsi="UT Sans" w:cstheme="minorHAnsi"/>
          <w:b w:val="0"/>
          <w:bCs w:val="0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41F8213" wp14:editId="61C54E4E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048885" cy="704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DACDE" w14:textId="57AB2AED" w:rsidR="00C8575E" w:rsidRPr="000D2B7D" w:rsidRDefault="00C8575E" w:rsidP="00C8575E">
      <w:pPr>
        <w:rPr>
          <w:rFonts w:ascii="UT Sans" w:hAnsi="UT Sans"/>
          <w:sz w:val="24"/>
          <w:szCs w:val="24"/>
        </w:rPr>
      </w:pPr>
    </w:p>
    <w:p w14:paraId="5C9AB0DE" w14:textId="77777777" w:rsidR="006F7B15" w:rsidRPr="000D2B7D" w:rsidRDefault="006F7B15" w:rsidP="00C8575E">
      <w:pPr>
        <w:rPr>
          <w:rFonts w:ascii="UT Sans" w:hAnsi="UT Sans"/>
          <w:sz w:val="24"/>
          <w:szCs w:val="24"/>
        </w:rPr>
      </w:pPr>
    </w:p>
    <w:p w14:paraId="081F9F46" w14:textId="3965E6C2" w:rsidR="00C8575E" w:rsidRPr="000D2B7D" w:rsidRDefault="00C8575E" w:rsidP="00C8575E">
      <w:pPr>
        <w:ind w:left="720"/>
        <w:jc w:val="center"/>
        <w:rPr>
          <w:rFonts w:ascii="UT Sans" w:hAnsi="UT Sans"/>
          <w:sz w:val="24"/>
          <w:szCs w:val="24"/>
        </w:rPr>
      </w:pPr>
      <w:bookmarkStart w:id="34" w:name="Figure3_5"/>
      <w:bookmarkEnd w:id="34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3.5: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</w:t>
      </w:r>
      <w:r w:rsidR="00E67C16" w:rsidRPr="000D2B7D">
        <w:rPr>
          <w:rFonts w:ascii="UT Sans" w:hAnsi="UT Sans"/>
          <w:sz w:val="24"/>
          <w:szCs w:val="24"/>
        </w:rPr>
        <w:t>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</w:p>
    <w:p w14:paraId="557855E5" w14:textId="3B470E57" w:rsidR="00E67C16" w:rsidRPr="000D2B7D" w:rsidRDefault="00C8575E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gura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hyperlink w:anchor="Figure3_5" w:history="1">
        <w:r w:rsidR="00E67C16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3.5</w:t>
        </w:r>
      </w:hyperlink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E67C16" w:rsidRPr="000D2B7D">
        <w:rPr>
          <w:rFonts w:ascii="UT Sans" w:hAnsi="UT Sans"/>
          <w:sz w:val="24"/>
          <w:szCs w:val="24"/>
        </w:rPr>
        <w:t>exemplu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mal </w:t>
      </w:r>
      <w:proofErr w:type="spellStart"/>
      <w:r w:rsidR="00E67C16" w:rsidRPr="000D2B7D">
        <w:rPr>
          <w:rFonts w:ascii="UT Sans" w:hAnsi="UT Sans"/>
          <w:sz w:val="24"/>
          <w:szCs w:val="24"/>
        </w:rPr>
        <w:t>ce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pune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structurală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f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E67C16"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neînțeles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textul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orul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v, </w:t>
      </w:r>
      <w:proofErr w:type="spellStart"/>
      <w:r w:rsidR="00E67C16" w:rsidRPr="000D2B7D">
        <w:rPr>
          <w:rFonts w:ascii="UT Sans" w:hAnsi="UT Sans"/>
          <w:sz w:val="24"/>
          <w:szCs w:val="24"/>
        </w:rPr>
        <w:t>putem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adăuga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alte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HTML,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acestea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vor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șate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concordanță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ecare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element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or </w:t>
      </w:r>
      <w:proofErr w:type="spellStart"/>
      <w:r w:rsidR="00E67C16" w:rsidRPr="000D2B7D">
        <w:rPr>
          <w:rFonts w:ascii="UT Sans" w:hAnsi="UT Sans"/>
          <w:sz w:val="24"/>
          <w:szCs w:val="24"/>
        </w:rPr>
        <w:t>poate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asemenea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E67C16" w:rsidRPr="000D2B7D">
        <w:rPr>
          <w:rFonts w:ascii="UT Sans" w:hAnsi="UT Sans"/>
          <w:sz w:val="24"/>
          <w:szCs w:val="24"/>
        </w:rPr>
        <w:t>câte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vă</w:t>
      </w:r>
      <w:proofErr w:type="spellEnd"/>
      <w:r w:rsidR="00E67C16" w:rsidRPr="000D2B7D">
        <w:rPr>
          <w:rFonts w:ascii="UT Sans" w:hAnsi="UT Sans"/>
          <w:sz w:val="24"/>
          <w:szCs w:val="24"/>
        </w:rPr>
        <w:t>.</w:t>
      </w:r>
    </w:p>
    <w:p w14:paraId="7C678723" w14:textId="1F5D3F78" w:rsidR="00E67C16" w:rsidRPr="000D2B7D" w:rsidRDefault="00777000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49ADBD" wp14:editId="043D5112">
            <wp:simplePos x="0" y="0"/>
            <wp:positionH relativeFrom="margin">
              <wp:posOffset>42579</wp:posOffset>
            </wp:positionH>
            <wp:positionV relativeFrom="paragraph">
              <wp:posOffset>244976</wp:posOffset>
            </wp:positionV>
            <wp:extent cx="4333875" cy="67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5632" w14:textId="6A06BBBD" w:rsidR="006F7B15" w:rsidRPr="000D2B7D" w:rsidRDefault="006F7B15" w:rsidP="00E67C16">
      <w:pPr>
        <w:rPr>
          <w:rFonts w:ascii="UT Sans" w:hAnsi="UT Sans"/>
          <w:sz w:val="24"/>
          <w:szCs w:val="24"/>
        </w:rPr>
      </w:pPr>
    </w:p>
    <w:p w14:paraId="5A74BD97" w14:textId="719A3FE5" w:rsidR="006F7B15" w:rsidRPr="000D2B7D" w:rsidRDefault="006F7B15" w:rsidP="006F7B15">
      <w:pPr>
        <w:rPr>
          <w:rFonts w:ascii="UT Sans" w:hAnsi="UT Sans"/>
          <w:sz w:val="24"/>
          <w:szCs w:val="24"/>
        </w:rPr>
      </w:pPr>
    </w:p>
    <w:p w14:paraId="143CABA7" w14:textId="3F5BDDF4" w:rsidR="006F7B15" w:rsidRPr="000D2B7D" w:rsidRDefault="00E67C16" w:rsidP="00777000">
      <w:pPr>
        <w:ind w:left="720" w:firstLine="720"/>
        <w:rPr>
          <w:rFonts w:ascii="UT Sans" w:hAnsi="UT Sans"/>
          <w:sz w:val="24"/>
          <w:szCs w:val="24"/>
        </w:rPr>
      </w:pPr>
      <w:bookmarkStart w:id="35" w:name="Figure3_6"/>
      <w:bookmarkEnd w:id="35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3.6: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</w:p>
    <w:p w14:paraId="425EBF3E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4D3FF5D" w14:textId="407A36B2" w:rsidR="003C1CF2" w:rsidRPr="000D2B7D" w:rsidRDefault="008A5F40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lastRenderedPageBreak/>
        <w:t>Î</w:t>
      </w:r>
      <w:r w:rsidR="003C1CF2" w:rsidRPr="000D2B7D">
        <w:rPr>
          <w:rFonts w:ascii="UT Sans" w:hAnsi="UT Sans"/>
          <w:sz w:val="24"/>
          <w:szCs w:val="24"/>
        </w:rPr>
        <w:t>n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gura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hyperlink w:anchor="Figure3_6" w:history="1">
        <w:r w:rsidR="003C1CF2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3.6</w:t>
        </w:r>
      </w:hyperlink>
      <w:r w:rsidR="003C1CF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3C1CF2" w:rsidRPr="000D2B7D">
        <w:rPr>
          <w:rFonts w:ascii="UT Sans" w:hAnsi="UT Sans"/>
          <w:sz w:val="24"/>
          <w:szCs w:val="24"/>
        </w:rPr>
        <w:t>poate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observa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3C1CF2" w:rsidRPr="000D2B7D">
        <w:rPr>
          <w:rFonts w:ascii="UT Sans" w:hAnsi="UT Sans"/>
          <w:sz w:val="24"/>
          <w:szCs w:val="24"/>
        </w:rPr>
        <w:t>exemplu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3C1CF2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zare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3C1CF2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NgFor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. </w:t>
      </w:r>
    </w:p>
    <w:p w14:paraId="5A973E3C" w14:textId="20C878C4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/>
          <w:sz w:val="24"/>
          <w:szCs w:val="24"/>
        </w:rPr>
        <w:t>ts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&lt;p&gt;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denum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E49AD41" w14:textId="77777777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49812432" w14:textId="5C3B39A6" w:rsidR="003C1CF2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DE36B56" wp14:editId="671F7A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48849" cy="1286054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01704" w14:textId="3DA904A3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1823B4EA" w14:textId="4EFDAADF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03D8DDC1" w14:textId="31BFED16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2AF732C5" w14:textId="130F5D69" w:rsidR="007E579D" w:rsidRPr="000D2B7D" w:rsidRDefault="007E579D" w:rsidP="007E579D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</w:t>
      </w:r>
      <w:bookmarkStart w:id="36" w:name="Figure3_7"/>
      <w:bookmarkEnd w:id="36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3.7: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4051A2F4" w14:textId="17E1104D" w:rsidR="007E579D" w:rsidRPr="000D2B7D" w:rsidRDefault="008A5F40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t>Î</w:t>
      </w:r>
      <w:r w:rsidR="007E579D" w:rsidRPr="000D2B7D">
        <w:rPr>
          <w:rFonts w:ascii="UT Sans" w:hAnsi="UT Sans"/>
          <w:sz w:val="24"/>
          <w:szCs w:val="24"/>
        </w:rPr>
        <w:t>n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gura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hyperlink w:anchor="Figure3_7" w:history="1">
        <w:r w:rsidR="007E579D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3.7</w:t>
        </w:r>
      </w:hyperlink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avem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7E579D" w:rsidRPr="000D2B7D">
        <w:rPr>
          <w:rFonts w:ascii="UT Sans" w:hAnsi="UT Sans"/>
          <w:sz w:val="24"/>
          <w:szCs w:val="24"/>
        </w:rPr>
        <w:t>asemenea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7E579D" w:rsidRPr="000D2B7D">
        <w:rPr>
          <w:rFonts w:ascii="UT Sans" w:hAnsi="UT Sans"/>
          <w:sz w:val="24"/>
          <w:szCs w:val="24"/>
        </w:rPr>
        <w:t>exemplu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7E579D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tch</w:t>
      </w:r>
      <w:proofErr w:type="spellEnd"/>
      <w:r w:rsidR="007E579D" w:rsidRPr="000D2B7D">
        <w:rPr>
          <w:rFonts w:ascii="UT Sans" w:hAnsi="UT Sans"/>
          <w:sz w:val="24"/>
          <w:szCs w:val="24"/>
        </w:rPr>
        <w:t>.</w:t>
      </w:r>
    </w:p>
    <w:p w14:paraId="5A732131" w14:textId="350E75B2" w:rsidR="00DE7176" w:rsidRPr="000D2B7D" w:rsidRDefault="004A6D52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1, 2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3 (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tchCase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 (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tchDefault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45224CB1" w14:textId="77777777" w:rsidR="009C6388" w:rsidRPr="000D2B7D" w:rsidRDefault="009C6388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129B39C5" w14:textId="77DCE5BF" w:rsidR="00DE7176" w:rsidRPr="000D2B7D" w:rsidRDefault="00DE7176" w:rsidP="009C6388">
      <w:pPr>
        <w:spacing w:line="240" w:lineRule="auto"/>
        <w:ind w:firstLine="72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Un element nu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poate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conț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vă</w:t>
      </w:r>
      <w:proofErr w:type="spellEnd"/>
    </w:p>
    <w:p w14:paraId="00CB8B5A" w14:textId="4DA53848" w:rsidR="00E84511" w:rsidRPr="000D2B7D" w:rsidRDefault="00CE1A3F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mult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ple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ve,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cate,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cel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mult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o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6D04D6" w14:textId="77777777" w:rsidR="00777000" w:rsidRPr="000D2B7D" w:rsidRDefault="00777000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07694170" w14:textId="077F08C0" w:rsidR="00AA41A4" w:rsidRPr="000D2B7D" w:rsidRDefault="00AA41A4" w:rsidP="00103353">
      <w:pPr>
        <w:pStyle w:val="ListParagraph"/>
        <w:numPr>
          <w:ilvl w:val="0"/>
          <w:numId w:val="16"/>
        </w:num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</w:p>
    <w:p w14:paraId="217ADEEF" w14:textId="53C66E77" w:rsidR="00947E88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0349C5C7" w14:textId="69B55BB0" w:rsidR="00AA41A4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fundalulu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lastRenderedPageBreak/>
        <w:t xml:space="preserve">element HTML, pe care </w:t>
      </w:r>
      <w:proofErr w:type="spellStart"/>
      <w:r w:rsidR="00073787">
        <w:rPr>
          <w:rFonts w:ascii="UT Sans" w:hAnsi="UT Sans" w:cs="Calibri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 DOM-ul.</w:t>
      </w:r>
    </w:p>
    <w:p w14:paraId="0E00C7A5" w14:textId="06C5F00E" w:rsidR="009C6388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Care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benef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ii</w:t>
      </w:r>
      <w:r w:rsidRPr="000D2B7D">
        <w:rPr>
          <w:rFonts w:ascii="UT Sans" w:hAnsi="UT Sans"/>
          <w:b/>
          <w:bCs/>
          <w:sz w:val="24"/>
          <w:szCs w:val="24"/>
        </w:rPr>
        <w:t>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accesăm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rect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vulnerab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atacur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XSS.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FF1FB98" w14:textId="25023662" w:rsidR="007B1D4B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putem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cre</w:t>
      </w:r>
      <w:r w:rsidR="00160477" w:rsidRPr="000D2B7D">
        <w:rPr>
          <w:rFonts w:ascii="UT Sans" w:hAnsi="UT Sans"/>
          <w:b/>
          <w:bCs/>
          <w:sz w:val="24"/>
          <w:szCs w:val="24"/>
        </w:rPr>
        <w:t>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</w:t>
      </w:r>
      <w:r w:rsidR="00A51FF4">
        <w:rPr>
          <w:rFonts w:ascii="UT Sans" w:hAnsi="UT Sans"/>
          <w:b/>
          <w:bCs/>
          <w:sz w:val="24"/>
          <w:szCs w:val="24"/>
        </w:rPr>
        <w:t>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45E9A328" w14:textId="1CC9E8E6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1: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</w:p>
    <w:p w14:paraId="3C75198E" w14:textId="0B319C9A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>locăm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EB4906"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EB4906" w:rsidRPr="000D2B7D">
        <w:rPr>
          <w:rFonts w:ascii="UT Sans" w:hAnsi="UT Sans"/>
          <w:sz w:val="24"/>
          <w:szCs w:val="24"/>
        </w:rPr>
        <w:t>e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‘selector’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  <w:r w:rsidR="000F58F1" w:rsidRPr="000D2B7D">
        <w:rPr>
          <w:rFonts w:ascii="UT Sans" w:hAnsi="UT Sans"/>
          <w:sz w:val="24"/>
          <w:szCs w:val="24"/>
        </w:rPr>
        <w:t>.</w:t>
      </w:r>
    </w:p>
    <w:p w14:paraId="1136B71B" w14:textId="7C5870A7" w:rsidR="00C902DF" w:rsidRPr="000D2B7D" w:rsidRDefault="00C902DF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constructor </w:t>
      </w:r>
      <w:proofErr w:type="spellStart"/>
      <w:r w:rsidR="000F58F1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adăugăm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în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acesta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0F58F1" w:rsidRPr="000D2B7D">
        <w:rPr>
          <w:rFonts w:ascii="UT Sans" w:hAnsi="UT Sans"/>
          <w:sz w:val="24"/>
          <w:szCs w:val="24"/>
        </w:rPr>
        <w:t>parametru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F58F1"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pul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ElementRef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nd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 xml:space="preserve">on </w:t>
      </w:r>
      <w:proofErr w:type="spellStart"/>
      <w:r w:rsidR="000F58F1" w:rsidRPr="000D2B7D">
        <w:rPr>
          <w:rFonts w:ascii="UT Sans" w:hAnsi="UT Sans"/>
          <w:sz w:val="24"/>
          <w:szCs w:val="24"/>
        </w:rPr>
        <w:t>pentru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0F58F1" w:rsidRPr="000D2B7D">
        <w:rPr>
          <w:rFonts w:ascii="UT Sans" w:hAnsi="UT Sans"/>
          <w:sz w:val="24"/>
          <w:szCs w:val="24"/>
        </w:rPr>
        <w:t>accesa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gazdă</w:t>
      </w:r>
      <w:proofErr w:type="spellEnd"/>
      <w:r w:rsidR="000F58F1" w:rsidRPr="000D2B7D">
        <w:rPr>
          <w:rFonts w:ascii="UT Sans" w:hAnsi="UT Sans"/>
          <w:sz w:val="24"/>
          <w:szCs w:val="24"/>
        </w:rPr>
        <w:t>.</w:t>
      </w:r>
    </w:p>
    <w:p w14:paraId="5F586B86" w14:textId="2E1938FB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Pasul 4: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nput()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nut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. </w:t>
      </w:r>
    </w:p>
    <w:p w14:paraId="06010AEA" w14:textId="2D16F030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5: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@HostL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stener()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asculta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4F9C98" w14:textId="4FA53859" w:rsidR="000F58F1" w:rsidRPr="000D2B7D" w:rsidRDefault="00C902DF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6: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A7E53B" w14:textId="6D8B57F2" w:rsidR="000F58F1" w:rsidRPr="000D2B7D" w:rsidRDefault="000F58F1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manual, 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neînțeles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F6ADAAA" w14:textId="1715EF32" w:rsidR="000F58F1" w:rsidRPr="000D2B7D" w:rsidRDefault="005E49C8" w:rsidP="000F58F1">
      <w:pPr>
        <w:spacing w:line="240" w:lineRule="auto"/>
        <w:ind w:left="720"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073787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generate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&lt;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nume_d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&gt;.</w:t>
      </w:r>
    </w:p>
    <w:p w14:paraId="009829E8" w14:textId="6EBFDB7D" w:rsidR="005E49C8" w:rsidRPr="000D2B7D" w:rsidRDefault="005E49C8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76951C9" w14:textId="70CE870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7EC8F5A" w14:textId="598DBFD4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BD95DA" w14:textId="51FE9A81" w:rsidR="00525EC7" w:rsidRPr="000D2B7D" w:rsidRDefault="00777000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3E4282F" wp14:editId="2880DEF8">
            <wp:simplePos x="0" y="0"/>
            <wp:positionH relativeFrom="margin">
              <wp:align>left</wp:align>
            </wp:positionH>
            <wp:positionV relativeFrom="paragraph">
              <wp:posOffset>-89602</wp:posOffset>
            </wp:positionV>
            <wp:extent cx="4810796" cy="5001323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B3845" w14:textId="5AD5AA9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5CECA601" w14:textId="65360DBF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95AAF95" w14:textId="470E9EE0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6F1E21D" w14:textId="587C2F8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F382257" w14:textId="178A245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A11B69" w14:textId="24A56403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7FA8AE6" w14:textId="61AF822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52101E3" w14:textId="7E5234A2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2BA1C85" w14:textId="28E4E2E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6FE251F2" w14:textId="586EA56D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7CD31D2" w14:textId="05FD1C5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F269124" w14:textId="159AE254" w:rsidR="00525EC7" w:rsidRPr="000D2B7D" w:rsidRDefault="00525EC7" w:rsidP="006F7B15">
      <w:pPr>
        <w:spacing w:line="240" w:lineRule="auto"/>
        <w:rPr>
          <w:rFonts w:ascii="UT Sans" w:hAnsi="UT Sans"/>
          <w:sz w:val="24"/>
          <w:szCs w:val="24"/>
        </w:rPr>
      </w:pPr>
    </w:p>
    <w:p w14:paraId="743DA875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8F0FB5D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0946CFA1" w14:textId="0A7656EA" w:rsidR="00525EC7" w:rsidRPr="000D2B7D" w:rsidRDefault="00525EC7" w:rsidP="00777000">
      <w:pPr>
        <w:spacing w:line="240" w:lineRule="auto"/>
        <w:ind w:left="720" w:firstLine="720"/>
        <w:rPr>
          <w:rFonts w:ascii="UT Sans" w:hAnsi="UT Sans"/>
          <w:sz w:val="24"/>
          <w:szCs w:val="24"/>
        </w:rPr>
      </w:pPr>
      <w:bookmarkStart w:id="37" w:name="Figure3_8"/>
      <w:bookmarkEnd w:id="37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3.8: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</w:p>
    <w:p w14:paraId="2F316D35" w14:textId="77777777" w:rsidR="00A054C5" w:rsidRPr="000D2B7D" w:rsidRDefault="00A054C5" w:rsidP="00777000">
      <w:pPr>
        <w:spacing w:line="240" w:lineRule="auto"/>
        <w:rPr>
          <w:rFonts w:ascii="UT Sans" w:hAnsi="UT Sans"/>
          <w:sz w:val="24"/>
          <w:szCs w:val="24"/>
        </w:rPr>
      </w:pPr>
    </w:p>
    <w:p w14:paraId="0285E545" w14:textId="25BE4DFA" w:rsidR="00525EC7" w:rsidRPr="000D2B7D" w:rsidRDefault="00525EC7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P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p</w:t>
      </w:r>
      <w:bookmarkStart w:id="38" w:name="Cap3_1_7"/>
      <w:bookmarkEnd w:id="38"/>
      <w:r w:rsidRPr="000D2B7D">
        <w:rPr>
          <w:rFonts w:ascii="UT Sans" w:hAnsi="UT Sans"/>
          <w:b/>
          <w:bCs/>
          <w:sz w:val="28"/>
          <w:szCs w:val="28"/>
        </w:rPr>
        <w:t>es</w:t>
      </w:r>
    </w:p>
    <w:p w14:paraId="0F2551BC" w14:textId="721E00DB" w:rsidR="00E3555D" w:rsidRPr="000D2B7D" w:rsidRDefault="00706A4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sub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mportant.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parametru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returnează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prelucrată</w:t>
      </w:r>
      <w:proofErr w:type="spellEnd"/>
      <w:r w:rsidRPr="000D2B7D">
        <w:rPr>
          <w:rFonts w:ascii="UT Sans" w:hAnsi="UT Sans"/>
          <w:sz w:val="24"/>
          <w:szCs w:val="24"/>
        </w:rPr>
        <w:t>. Angular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așa-num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B3DF32" w14:textId="16D3D211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transforma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date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</w:t>
      </w:r>
      <w:proofErr w:type="spellEnd"/>
      <w:r w:rsidRPr="000D2B7D">
        <w:rPr>
          <w:rFonts w:ascii="UT Sans" w:hAnsi="UT Sans"/>
          <w:sz w:val="24"/>
          <w:szCs w:val="24"/>
        </w:rPr>
        <w:t>.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sunt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mple pe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expres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template-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returna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10C3570" w14:textId="0E89047D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 sunt 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CAFF5CF" w14:textId="02FE0386" w:rsidR="00404839" w:rsidRPr="000D2B7D" w:rsidRDefault="00A51FF4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t>Î</w:t>
      </w:r>
      <w:r w:rsidR="00404839" w:rsidRPr="000D2B7D">
        <w:rPr>
          <w:rFonts w:ascii="UT Sans" w:hAnsi="UT Sans"/>
          <w:sz w:val="24"/>
          <w:szCs w:val="24"/>
        </w:rPr>
        <w:t>n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="00404839" w:rsidRPr="000D2B7D">
        <w:rPr>
          <w:rFonts w:ascii="UT Sans" w:hAnsi="UT Sans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st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04839" w:rsidRPr="000D2B7D">
        <w:rPr>
          <w:rFonts w:ascii="UT Sans" w:hAnsi="UT Sans"/>
          <w:sz w:val="24"/>
          <w:szCs w:val="24"/>
        </w:rPr>
        <w:t>ser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e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de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pe-</w:t>
      </w:r>
      <w:proofErr w:type="spellStart"/>
      <w:r w:rsidR="00404839"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04839" w:rsidRPr="000D2B7D">
        <w:rPr>
          <w:rFonts w:ascii="UT Sans" w:hAnsi="UT Sans"/>
          <w:sz w:val="24"/>
          <w:szCs w:val="24"/>
        </w:rPr>
        <w:t>predef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zate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pentru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formatarea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datelor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cum </w:t>
      </w:r>
      <w:proofErr w:type="spellStart"/>
      <w:r w:rsidR="00BF550B" w:rsidRPr="000D2B7D">
        <w:rPr>
          <w:rFonts w:ascii="UT Sans" w:hAnsi="UT Sans"/>
          <w:sz w:val="24"/>
          <w:szCs w:val="24"/>
        </w:rPr>
        <w:t>ar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UpperCaseP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LowerCaseP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CurrencyP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Dec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malP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PercentP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0857E4" w:rsidRPr="000D2B7D">
        <w:rPr>
          <w:rFonts w:ascii="UT Sans" w:hAnsi="UT Sans"/>
          <w:sz w:val="24"/>
          <w:szCs w:val="24"/>
        </w:rPr>
        <w:t>, care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te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0857E4" w:rsidRPr="000D2B7D">
        <w:rPr>
          <w:rFonts w:ascii="UT Sans" w:hAnsi="UT Sans"/>
          <w:sz w:val="24"/>
          <w:szCs w:val="24"/>
        </w:rPr>
        <w:t>absolut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ce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template.</w:t>
      </w:r>
    </w:p>
    <w:p w14:paraId="580ED585" w14:textId="51DC47C8" w:rsidR="006F7B15" w:rsidRPr="000D2B7D" w:rsidRDefault="00777000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C4F13B" wp14:editId="35A8289A">
            <wp:simplePos x="0" y="0"/>
            <wp:positionH relativeFrom="page">
              <wp:align>center</wp:align>
            </wp:positionH>
            <wp:positionV relativeFrom="paragraph">
              <wp:posOffset>199055</wp:posOffset>
            </wp:positionV>
            <wp:extent cx="2543530" cy="762106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2DD" w14:textId="76E532D7" w:rsidR="0056027B" w:rsidRPr="000D2B7D" w:rsidRDefault="0056027B" w:rsidP="00404839">
      <w:pPr>
        <w:ind w:firstLine="360"/>
        <w:rPr>
          <w:rFonts w:ascii="UT Sans" w:hAnsi="UT Sans"/>
          <w:sz w:val="24"/>
          <w:szCs w:val="24"/>
        </w:rPr>
      </w:pPr>
    </w:p>
    <w:p w14:paraId="1D2FFE4D" w14:textId="77777777" w:rsidR="00777000" w:rsidRPr="000D2B7D" w:rsidRDefault="00777000" w:rsidP="00777000">
      <w:pPr>
        <w:rPr>
          <w:rFonts w:ascii="UT Sans" w:hAnsi="UT Sans"/>
          <w:sz w:val="24"/>
          <w:szCs w:val="24"/>
        </w:rPr>
      </w:pPr>
    </w:p>
    <w:p w14:paraId="176542CC" w14:textId="0E398DAD" w:rsidR="00777000" w:rsidRPr="000D2B7D" w:rsidRDefault="0056027B" w:rsidP="00777000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      </w:t>
      </w:r>
      <w:bookmarkStart w:id="39" w:name="Figure3_9"/>
      <w:bookmarkEnd w:id="39"/>
      <w:r w:rsidRPr="000D2B7D">
        <w:rPr>
          <w:rFonts w:ascii="UT Sans" w:hAnsi="UT Sans"/>
          <w:sz w:val="24"/>
          <w:szCs w:val="24"/>
        </w:rPr>
        <w:t xml:space="preserve"> </w:t>
      </w:r>
      <w:r w:rsidR="007E3343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 xml:space="preserve">gure 3.9: </w:t>
      </w:r>
      <w:proofErr w:type="spellStart"/>
      <w:r w:rsidR="007E3343" w:rsidRPr="000D2B7D">
        <w:rPr>
          <w:rFonts w:ascii="UT Sans" w:hAnsi="UT Sans"/>
          <w:sz w:val="24"/>
          <w:szCs w:val="24"/>
        </w:rPr>
        <w:t>Exemplu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3343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zare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pe</w:t>
      </w:r>
    </w:p>
    <w:p w14:paraId="4E48230C" w14:textId="37983E75" w:rsidR="009340F1" w:rsidRPr="000D2B7D" w:rsidRDefault="009340F1" w:rsidP="009340F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3_9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3.9</w:t>
        </w:r>
      </w:hyperlink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operatorul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( | )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026749" w14:textId="58EAD68F" w:rsidR="004C132F" w:rsidRPr="000D2B7D" w:rsidRDefault="004C132F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pipe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</w:t>
      </w:r>
      <w:r w:rsidR="00073787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ionali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CurrencyPipe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cod de </w:t>
      </w:r>
      <w:proofErr w:type="spellStart"/>
      <w:r w:rsidRPr="000D2B7D">
        <w:rPr>
          <w:rFonts w:ascii="UT Sans" w:hAnsi="UT Sans"/>
          <w:sz w:val="24"/>
          <w:szCs w:val="24"/>
        </w:rPr>
        <w:t>țară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EUR.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(:)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E3DC323" w14:textId="70E8A37F" w:rsidR="006F7B15" w:rsidRPr="000D2B7D" w:rsidRDefault="000857E4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A51FF4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</w:t>
      </w:r>
      <w:r w:rsidR="0056027B" w:rsidRPr="000D2B7D">
        <w:rPr>
          <w:rFonts w:ascii="UT Sans" w:hAnsi="UT Sans"/>
          <w:sz w:val="24"/>
          <w:szCs w:val="24"/>
        </w:rPr>
        <w:t>r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73787">
        <w:rPr>
          <w:rFonts w:ascii="UT Sans" w:hAnsi="UT Sans" w:cs="Calibri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4C132F" w:rsidRPr="000D2B7D">
        <w:rPr>
          <w:rFonts w:ascii="UT Sans" w:hAnsi="UT Sans"/>
          <w:sz w:val="24"/>
          <w:szCs w:val="24"/>
        </w:rPr>
        <w:t xml:space="preserve"> </w:t>
      </w:r>
    </w:p>
    <w:p w14:paraId="40F4A03E" w14:textId="03AC65E0" w:rsidR="0056027B" w:rsidRPr="000D2B7D" w:rsidRDefault="0056027B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cre</w:t>
      </w:r>
      <w:r w:rsidR="00073787">
        <w:rPr>
          <w:rFonts w:ascii="UT Sans" w:hAnsi="UT Sans"/>
          <w:b/>
          <w:bCs/>
          <w:sz w:val="24"/>
          <w:szCs w:val="24"/>
        </w:rPr>
        <w:t>ă</w:t>
      </w:r>
      <w:r w:rsidRPr="000D2B7D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un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5A0D2932" w14:textId="0F1B6A27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Pr="000D2B7D">
        <w:rPr>
          <w:rFonts w:ascii="UT Sans" w:hAnsi="UT Sans"/>
          <w:sz w:val="24"/>
          <w:szCs w:val="24"/>
        </w:rPr>
        <w:t>Creăm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clas</w:t>
      </w:r>
      <w:r w:rsidR="00073787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73787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6A6B372F" w14:textId="4528F452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2: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adăugând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name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pe.</w:t>
      </w:r>
    </w:p>
    <w:p w14:paraId="53B15B69" w14:textId="17F0B7B0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3: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am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-o,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peTransorm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1FBB2367" w14:textId="1B0431B6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4: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peTransform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transform</w:t>
      </w:r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871F6A2" w14:textId="366BE304" w:rsidR="0056027B" w:rsidRPr="000D2B7D" w:rsidRDefault="0056027B" w:rsidP="00445B02">
      <w:pPr>
        <w:spacing w:line="240" w:lineRule="auto"/>
        <w:ind w:left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</w:t>
      </w:r>
      <w:r w:rsidR="007D1F27" w:rsidRPr="000D2B7D">
        <w:rPr>
          <w:rFonts w:ascii="UT Sans" w:hAnsi="UT Sans"/>
          <w:b/>
          <w:bCs/>
          <w:sz w:val="24"/>
          <w:szCs w:val="24"/>
        </w:rPr>
        <w:t>5</w:t>
      </w:r>
      <w:r w:rsidRPr="000D2B7D">
        <w:rPr>
          <w:rFonts w:ascii="UT Sans" w:hAnsi="UT Sans"/>
          <w:b/>
          <w:bCs/>
          <w:sz w:val="24"/>
          <w:szCs w:val="24"/>
        </w:rPr>
        <w:t>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D1F27"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D1F27" w:rsidRPr="000D2B7D">
        <w:rPr>
          <w:rFonts w:ascii="UT Sans" w:hAnsi="UT Sans"/>
          <w:sz w:val="24"/>
          <w:szCs w:val="24"/>
        </w:rPr>
        <w:t>pe-ul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32A8F29" w14:textId="55D920C8" w:rsidR="006F7B15" w:rsidRPr="000D2B7D" w:rsidRDefault="006F7B15" w:rsidP="004C132F">
      <w:pPr>
        <w:rPr>
          <w:rFonts w:ascii="UT Sans" w:hAnsi="UT Sans"/>
          <w:sz w:val="24"/>
          <w:szCs w:val="24"/>
        </w:rPr>
      </w:pPr>
    </w:p>
    <w:p w14:paraId="7FA81ECC" w14:textId="6AD6BE15" w:rsidR="00777000" w:rsidRPr="000D2B7D" w:rsidRDefault="00777000" w:rsidP="00404839">
      <w:pPr>
        <w:ind w:firstLine="36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8DA861C" wp14:editId="13637BF7">
            <wp:simplePos x="0" y="0"/>
            <wp:positionH relativeFrom="page">
              <wp:posOffset>1648895</wp:posOffset>
            </wp:positionH>
            <wp:positionV relativeFrom="paragraph">
              <wp:posOffset>138464</wp:posOffset>
            </wp:positionV>
            <wp:extent cx="4591691" cy="184810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CAFD9" w14:textId="3B489707" w:rsidR="007D1F27" w:rsidRPr="000D2B7D" w:rsidRDefault="007D1F27" w:rsidP="00404839">
      <w:pPr>
        <w:ind w:firstLine="360"/>
        <w:rPr>
          <w:rFonts w:ascii="UT Sans" w:hAnsi="UT Sans"/>
          <w:sz w:val="24"/>
          <w:szCs w:val="24"/>
        </w:rPr>
      </w:pPr>
    </w:p>
    <w:p w14:paraId="113C9475" w14:textId="0934B4D7" w:rsidR="006F7B15" w:rsidRPr="000D2B7D" w:rsidRDefault="006F7B15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460A50DB" w14:textId="77777777" w:rsidR="00777000" w:rsidRPr="000D2B7D" w:rsidRDefault="00777000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18262426" w14:textId="1E218956" w:rsidR="00777000" w:rsidRPr="000D2B7D" w:rsidRDefault="00E129FA" w:rsidP="00777000">
      <w:pPr>
        <w:ind w:left="720"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</w:p>
    <w:p w14:paraId="079E6D42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BE0CC13" w14:textId="1F7CF740" w:rsidR="00445B02" w:rsidRPr="000D2B7D" w:rsidRDefault="007D1F27" w:rsidP="00777000">
      <w:pPr>
        <w:ind w:left="1440" w:firstLine="720"/>
        <w:rPr>
          <w:rFonts w:ascii="UT Sans" w:hAnsi="UT Sans"/>
          <w:sz w:val="24"/>
          <w:szCs w:val="24"/>
        </w:rPr>
      </w:pPr>
      <w:bookmarkStart w:id="40" w:name="Figure3_10"/>
      <w:bookmarkEnd w:id="40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</w:t>
      </w:r>
      <w:r w:rsidR="00E129FA" w:rsidRPr="000D2B7D">
        <w:rPr>
          <w:rFonts w:ascii="UT Sans" w:hAnsi="UT Sans"/>
          <w:sz w:val="24"/>
          <w:szCs w:val="24"/>
        </w:rPr>
        <w:t xml:space="preserve">3.10: </w:t>
      </w:r>
      <w:proofErr w:type="spellStart"/>
      <w:r w:rsidR="00E129FA" w:rsidRPr="000D2B7D">
        <w:rPr>
          <w:rFonts w:ascii="UT Sans" w:hAnsi="UT Sans"/>
          <w:sz w:val="24"/>
          <w:szCs w:val="24"/>
        </w:rPr>
        <w:t>Exemplu</w:t>
      </w:r>
      <w:proofErr w:type="spellEnd"/>
      <w:r w:rsidR="00E129FA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="00E129FA"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>zat</w:t>
      </w:r>
      <w:proofErr w:type="spellEnd"/>
    </w:p>
    <w:p w14:paraId="4C7B7465" w14:textId="23E04A6E" w:rsidR="00445B02" w:rsidRPr="000D2B7D" w:rsidRDefault="005630AE" w:rsidP="005630AE">
      <w:p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    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pot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folos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împreună</w:t>
      </w:r>
      <w:proofErr w:type="spellEnd"/>
    </w:p>
    <w:p w14:paraId="0130B14B" w14:textId="77777777" w:rsidR="006F7B15" w:rsidRPr="000D2B7D" w:rsidRDefault="006F7B15" w:rsidP="005630AE">
      <w:pPr>
        <w:rPr>
          <w:rFonts w:ascii="UT Sans" w:hAnsi="UT Sans"/>
          <w:b/>
          <w:bCs/>
          <w:sz w:val="24"/>
          <w:szCs w:val="24"/>
        </w:rPr>
      </w:pPr>
    </w:p>
    <w:p w14:paraId="1C5867B9" w14:textId="2B279DAC" w:rsidR="005630AE" w:rsidRPr="000D2B7D" w:rsidRDefault="009161F5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Angular ro</w:t>
      </w:r>
      <w:bookmarkStart w:id="41" w:name="Cap3_1_8"/>
      <w:bookmarkEnd w:id="41"/>
      <w:r w:rsidRPr="000D2B7D">
        <w:rPr>
          <w:rFonts w:ascii="UT Sans" w:hAnsi="UT Sans"/>
          <w:b/>
          <w:bCs/>
          <w:sz w:val="28"/>
          <w:szCs w:val="28"/>
        </w:rPr>
        <w:t xml:space="preserve">uter </w:t>
      </w:r>
      <w:proofErr w:type="spellStart"/>
      <w:r w:rsidR="00131CF9">
        <w:rPr>
          <w:rFonts w:ascii="UT Sans" w:hAnsi="UT Sans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nav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garea</w:t>
      </w:r>
      <w:proofErr w:type="spellEnd"/>
    </w:p>
    <w:p w14:paraId="6EC73A7B" w14:textId="29D89B17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ascunzând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care </w:t>
      </w:r>
      <w:proofErr w:type="spellStart"/>
      <w:r w:rsidRPr="000D2B7D">
        <w:rPr>
          <w:rFonts w:ascii="UT Sans" w:hAnsi="UT Sans"/>
          <w:sz w:val="24"/>
          <w:szCs w:val="24"/>
        </w:rPr>
        <w:t>corespund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a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server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Pe </w:t>
      </w:r>
      <w:proofErr w:type="spellStart"/>
      <w:r w:rsidRPr="000D2B7D">
        <w:rPr>
          <w:rFonts w:ascii="UT Sans" w:hAnsi="UT Sans"/>
          <w:sz w:val="24"/>
          <w:szCs w:val="24"/>
        </w:rPr>
        <w:t>măsură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deplaseze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te.</w:t>
      </w:r>
    </w:p>
    <w:p w14:paraId="0AC1AE47" w14:textId="1EE75A6A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un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ew la </w:t>
      </w:r>
      <w:proofErr w:type="spellStart"/>
      <w:r w:rsidRPr="000D2B7D">
        <w:rPr>
          <w:rFonts w:ascii="UT Sans" w:hAnsi="UT Sans"/>
          <w:sz w:val="24"/>
          <w:szCs w:val="24"/>
        </w:rPr>
        <w:t>altul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Router. </w:t>
      </w:r>
      <w:proofErr w:type="spellStart"/>
      <w:r w:rsidRPr="000D2B7D">
        <w:rPr>
          <w:rFonts w:ascii="UT Sans" w:hAnsi="UT Sans"/>
          <w:sz w:val="24"/>
          <w:szCs w:val="24"/>
        </w:rPr>
        <w:t>Routerul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nterpretând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adresă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a </w:t>
      </w:r>
      <w:proofErr w:type="spellStart"/>
      <w:r w:rsidRPr="000D2B7D">
        <w:rPr>
          <w:rFonts w:ascii="UT Sans" w:hAnsi="UT Sans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nstrucț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2072FB" w14:textId="65457001" w:rsidR="00445B02" w:rsidRPr="000D2B7D" w:rsidRDefault="00445B0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automat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>. Ulter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or,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al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3E9694D5" w14:textId="58735A13" w:rsidR="00EC19AF" w:rsidRPr="000D2B7D" w:rsidRDefault="00EC19AF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</w:t>
      </w:r>
      <w:r w:rsidR="00B836EF">
        <w:rPr>
          <w:rFonts w:ascii="UT Sans" w:hAnsi="UT Sans"/>
          <w:b/>
          <w:bCs/>
          <w:sz w:val="24"/>
          <w:szCs w:val="24"/>
        </w:rPr>
        <w:t>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3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</w:t>
      </w:r>
      <w:r w:rsidR="00B836EF">
        <w:rPr>
          <w:rFonts w:ascii="UT Sans" w:hAnsi="UT Sans"/>
          <w:b/>
          <w:bCs/>
          <w:sz w:val="24"/>
          <w:szCs w:val="24"/>
        </w:rPr>
        <w:t>ș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fundamental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crearea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>:</w:t>
      </w:r>
    </w:p>
    <w:p w14:paraId="61E5C706" w14:textId="3B9E3A25" w:rsidR="003745E8" w:rsidRPr="000D2B7D" w:rsidRDefault="003745E8" w:rsidP="003745E8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mport</w:t>
      </w:r>
      <w:r w:rsidR="00B836EF">
        <w:rPr>
          <w:rFonts w:ascii="UT Sans" w:hAnsi="UT Sans"/>
          <w:b/>
          <w:bCs/>
          <w:sz w:val="24"/>
          <w:szCs w:val="24"/>
        </w:rPr>
        <w:t>ă</w:t>
      </w:r>
      <w:r w:rsidRPr="000D2B7D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RouterModule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b/>
          <w:bCs/>
          <w:sz w:val="24"/>
          <w:szCs w:val="24"/>
        </w:rPr>
        <w:t>ș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Routes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modulul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rutare</w:t>
      </w:r>
      <w:proofErr w:type="spellEnd"/>
      <w:r w:rsidRPr="000D2B7D">
        <w:rPr>
          <w:rFonts w:ascii="UT Sans" w:hAnsi="UT Sans"/>
          <w:sz w:val="24"/>
          <w:szCs w:val="24"/>
        </w:rPr>
        <w:t>.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pas automat </w:t>
      </w:r>
      <w:proofErr w:type="spellStart"/>
      <w:r w:rsidR="00B836EF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gureaz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sz w:val="24"/>
          <w:szCs w:val="24"/>
        </w:rPr>
        <w:t>exporturile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@NgModule()</w:t>
      </w:r>
      <w:r w:rsidR="00B836EF">
        <w:rPr>
          <w:rFonts w:ascii="UT Sans" w:hAnsi="UT Sans"/>
          <w:sz w:val="24"/>
          <w:szCs w:val="24"/>
        </w:rPr>
        <w:t>.</w:t>
      </w:r>
    </w:p>
    <w:p w14:paraId="1FE959E3" w14:textId="03628248" w:rsidR="00046027" w:rsidRPr="000D2B7D" w:rsidRDefault="00046027" w:rsidP="00046027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array-ul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pt care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ma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traseu</w:t>
      </w:r>
      <w:proofErr w:type="spellEnd"/>
      <w:r w:rsidRPr="000D2B7D">
        <w:rPr>
          <w:rFonts w:ascii="UT Sans" w:hAnsi="UT Sans"/>
          <w:sz w:val="24"/>
          <w:szCs w:val="24"/>
        </w:rPr>
        <w:t xml:space="preserve">. A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Angular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8D2CE71" w14:textId="0946BA32" w:rsidR="003745E8" w:rsidRPr="000D2B7D" w:rsidRDefault="00046027" w:rsidP="0019384B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apl</w:t>
      </w:r>
      <w:r w:rsidR="00EF3C1C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te,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întâ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routerL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nk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corespunde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2F8F6" w14:textId="38CEA2E7" w:rsidR="003745E8" w:rsidRPr="000D2B7D" w:rsidRDefault="003745E8" w:rsidP="00EF3C1C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</w:t>
      </w:r>
      <w:r w:rsidR="00EF3C1C" w:rsidRPr="000D2B7D">
        <w:rPr>
          <w:rFonts w:ascii="UT Sans" w:hAnsi="UT Sans" w:cs="Segoe UI"/>
          <w:b/>
          <w:bCs/>
          <w:color w:val="333333"/>
          <w:sz w:val="24"/>
          <w:szCs w:val="24"/>
          <w:shd w:val="clear" w:color="auto" w:fill="FFFFFF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ori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aceasta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afișa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componenta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primei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adăugate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matrice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173992A" w14:textId="49CAD66C" w:rsidR="00E84511" w:rsidRPr="000D2B7D" w:rsidRDefault="00E84511" w:rsidP="00E845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router </w:t>
      </w:r>
      <w:proofErr w:type="spellStart"/>
      <w:r w:rsidRPr="000D2B7D">
        <w:rPr>
          <w:rFonts w:ascii="UT Sans" w:hAnsi="UT Sans"/>
          <w:sz w:val="24"/>
          <w:szCs w:val="24"/>
        </w:rPr>
        <w:t>folose</w:t>
      </w:r>
      <w:r w:rsidR="00B836EF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strategie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venit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servit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potrive</w:t>
      </w:r>
      <w:r w:rsidR="00B836EF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segmentul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rut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deasupra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</w:t>
      </w:r>
      <w:r w:rsidR="00B836EF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B54E882" w14:textId="77777777" w:rsidR="00D85DCF" w:rsidRPr="000D2B7D" w:rsidRDefault="00D85DCF" w:rsidP="00D85DC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transmiteți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sunt </w:t>
      </w:r>
      <w:proofErr w:type="spellStart"/>
      <w:r w:rsidRPr="000D2B7D">
        <w:rPr>
          <w:rFonts w:ascii="UT Sans" w:hAnsi="UT Sans"/>
          <w:sz w:val="24"/>
          <w:szCs w:val="24"/>
        </w:rPr>
        <w:t>părinte-copil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router-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D391A1B" w14:textId="12C1BFE9" w:rsidR="00D85DCF" w:rsidRPr="000D2B7D" w:rsidRDefault="00D85DCF" w:rsidP="00D85DCF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o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câțiva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05FE339" w14:textId="0A20B99A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1. </w:t>
      </w:r>
      <w:proofErr w:type="spellStart"/>
      <w:r w:rsidRPr="000D2B7D">
        <w:rPr>
          <w:rFonts w:ascii="UT Sans" w:hAnsi="UT Sans"/>
          <w:sz w:val="24"/>
          <w:szCs w:val="24"/>
        </w:rPr>
        <w:t>Importăm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ParamMap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8BBEF8" w14:textId="5197D812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2. </w:t>
      </w:r>
      <w:proofErr w:type="spellStart"/>
      <w:r w:rsidRPr="000D2B7D">
        <w:rPr>
          <w:rFonts w:ascii="UT Sans" w:hAnsi="UT Sans"/>
          <w:sz w:val="24"/>
          <w:szCs w:val="24"/>
        </w:rPr>
        <w:t>Injectăm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instanț</w:t>
      </w:r>
      <w:r w:rsidRPr="000D2B7D">
        <w:rPr>
          <w:rStyle w:val="diasuggestion"/>
          <w:rFonts w:ascii="UT Sans" w:hAnsi="UT Sans" w:cs="Segoe UI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constructorul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9850E71" w14:textId="6C762FAD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3.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ngOnInit</w:t>
      </w:r>
      <w:proofErr w:type="spellEnd"/>
      <w:r w:rsidRPr="000D2B7D">
        <w:rPr>
          <w:rFonts w:ascii="UT Sans" w:hAnsi="UT Sans"/>
          <w:sz w:val="24"/>
          <w:szCs w:val="24"/>
        </w:rPr>
        <w:t xml:space="preserve">() ne </w:t>
      </w:r>
      <w:proofErr w:type="spellStart"/>
      <w:r w:rsidRPr="000D2B7D">
        <w:rPr>
          <w:rFonts w:ascii="UT Sans" w:hAnsi="UT Sans"/>
          <w:sz w:val="24"/>
          <w:szCs w:val="24"/>
        </w:rPr>
        <w:t>abonam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parametrii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variabilă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1EA4CFC" w14:textId="27D54410" w:rsidR="00D72D66" w:rsidRPr="000D2B7D" w:rsidRDefault="00D72D66" w:rsidP="00D72D6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0D2B7D">
        <w:rPr>
          <w:rFonts w:ascii="UT Sans" w:hAnsi="UT Sans"/>
          <w:sz w:val="24"/>
          <w:szCs w:val="24"/>
        </w:rPr>
        <w:t>configura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redirectTo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care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CA58A8" w14:textId="68EFD101" w:rsidR="00730FB8" w:rsidRPr="000D2B7D" w:rsidRDefault="00D72D66" w:rsidP="00D72D66">
      <w:p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preveni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B836EF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specifica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30FB8" w:rsidRPr="000D2B7D">
        <w:rPr>
          <w:rFonts w:ascii="UT Sans" w:hAnsi="UT Sans"/>
          <w:sz w:val="24"/>
          <w:szCs w:val="24"/>
        </w:rPr>
        <w:t xml:space="preserve">un guard </w:t>
      </w:r>
      <w:proofErr w:type="spellStart"/>
      <w:r w:rsidR="00730FB8" w:rsidRPr="000D2B7D">
        <w:rPr>
          <w:rFonts w:ascii="UT Sans" w:hAnsi="UT Sans"/>
          <w:sz w:val="24"/>
          <w:szCs w:val="24"/>
        </w:rPr>
        <w:t>pentru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acestea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. Guard-urile </w:t>
      </w:r>
      <w:proofErr w:type="spellStart"/>
      <w:r w:rsidR="00730FB8" w:rsidRPr="000D2B7D">
        <w:rPr>
          <w:rFonts w:ascii="UT Sans" w:hAnsi="UT Sans"/>
          <w:sz w:val="24"/>
          <w:szCs w:val="24"/>
        </w:rPr>
        <w:t>disponibile</w:t>
      </w:r>
      <w:proofErr w:type="spellEnd"/>
      <w:r w:rsidR="00B836EF">
        <w:rPr>
          <w:rFonts w:ascii="UT Sans" w:hAnsi="UT Sans"/>
          <w:sz w:val="24"/>
          <w:szCs w:val="24"/>
        </w:rPr>
        <w:t xml:space="preserve"> sunt</w:t>
      </w:r>
      <w:r w:rsidR="00730FB8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CanActivateChild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CanDeactivate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Resolve,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CanLoad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>.</w:t>
      </w:r>
    </w:p>
    <w:p w14:paraId="60A0A8E8" w14:textId="0C862B08" w:rsidR="00730FB8" w:rsidRPr="000D2B7D" w:rsidRDefault="00F16F6F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Formu</w:t>
      </w:r>
      <w:bookmarkStart w:id="42" w:name="Cap3_1_9"/>
      <w:bookmarkEnd w:id="42"/>
      <w:r w:rsidRPr="000D2B7D">
        <w:rPr>
          <w:rFonts w:ascii="UT Sans" w:hAnsi="UT Sans"/>
          <w:b/>
          <w:bCs/>
          <w:sz w:val="28"/>
          <w:szCs w:val="28"/>
        </w:rPr>
        <w:t>lare</w:t>
      </w:r>
      <w:proofErr w:type="spellEnd"/>
    </w:p>
    <w:p w14:paraId="42AECC41" w14:textId="5331FEF6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conecteze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sensibile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introducere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BD0D94F" w14:textId="192336CB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abordări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intermediul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formular: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15841"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="00815841" w:rsidRPr="000D2B7D">
        <w:rPr>
          <w:rFonts w:ascii="UT Sans" w:hAnsi="UT Sans"/>
          <w:b/>
          <w:bCs/>
          <w:sz w:val="24"/>
          <w:szCs w:val="24"/>
        </w:rPr>
        <w:t xml:space="preserve"> pe</w:t>
      </w:r>
      <w:r w:rsidR="00815841" w:rsidRPr="000D2B7D">
        <w:rPr>
          <w:rFonts w:ascii="UT Sans" w:hAnsi="UT Sans"/>
          <w:sz w:val="24"/>
          <w:szCs w:val="24"/>
        </w:rPr>
        <w:t xml:space="preserve"> </w:t>
      </w:r>
      <w:r w:rsidR="00815841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b/>
          <w:bCs/>
          <w:sz w:val="24"/>
          <w:szCs w:val="24"/>
        </w:rPr>
        <w:t>emplate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Amandou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captează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evenimentele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le </w:t>
      </w:r>
      <w:proofErr w:type="spellStart"/>
      <w:r w:rsidRPr="000D2B7D">
        <w:rPr>
          <w:rFonts w:ascii="UT Sans" w:hAnsi="UT Sans"/>
          <w:sz w:val="24"/>
          <w:szCs w:val="24"/>
        </w:rPr>
        <w:t>validează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formular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date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modalitate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modificărilor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EAD1D4B" w14:textId="31A99BD4" w:rsidR="00703A57" w:rsidRPr="000D2B7D" w:rsidRDefault="00815841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reactive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E80602" w:rsidRPr="000D2B7D">
        <w:rPr>
          <w:rFonts w:ascii="UT Sans" w:hAnsi="UT Sans"/>
          <w:sz w:val="24"/>
          <w:szCs w:val="24"/>
        </w:rPr>
        <w:t>O</w:t>
      </w:r>
      <w:r w:rsidRPr="000D2B7D">
        <w:rPr>
          <w:rFonts w:ascii="UT Sans" w:hAnsi="UT Sans"/>
          <w:sz w:val="24"/>
          <w:szCs w:val="24"/>
        </w:rPr>
        <w:t>fer</w:t>
      </w:r>
      <w:r w:rsidR="00B836EF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direct, explicit la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247B6B" w14:textId="3BAF0BAD" w:rsidR="00E80602" w:rsidRPr="000D2B7D" w:rsidRDefault="00E80602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bazează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directive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manipula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Sunt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potrivesc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bine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reactive. Sunt utile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E57FCC5" w14:textId="7088F7FE" w:rsidR="00E80602" w:rsidRPr="000D2B7D" w:rsidRDefault="00E80602" w:rsidP="00E80602">
      <w:pPr>
        <w:spacing w:line="240" w:lineRule="auto"/>
        <w:jc w:val="center"/>
        <w:rPr>
          <w:rFonts w:ascii="UT Sans" w:hAnsi="UT Sans"/>
          <w:sz w:val="24"/>
          <w:szCs w:val="24"/>
        </w:rPr>
      </w:pPr>
    </w:p>
    <w:p w14:paraId="2A5E515B" w14:textId="1F3F2C2A" w:rsidR="005640A4" w:rsidRPr="000D2B7D" w:rsidRDefault="00E80602" w:rsidP="005640A4">
      <w:pPr>
        <w:spacing w:line="240" w:lineRule="auto"/>
        <w:jc w:val="center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Diferen</w:t>
      </w:r>
      <w:r w:rsidR="00B836EF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836EF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2700"/>
        <w:gridCol w:w="3240"/>
        <w:gridCol w:w="3510"/>
      </w:tblGrid>
      <w:tr w:rsidR="00E80602" w:rsidRPr="000D2B7D" w14:paraId="40B59BDB" w14:textId="77777777" w:rsidTr="005640A4">
        <w:trPr>
          <w:trHeight w:val="503"/>
        </w:trPr>
        <w:tc>
          <w:tcPr>
            <w:tcW w:w="2700" w:type="dxa"/>
          </w:tcPr>
          <w:p w14:paraId="4EDF58A3" w14:textId="77777777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5850EC" w14:textId="6DBE8C1B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Reactive</w:t>
            </w:r>
          </w:p>
        </w:tc>
        <w:tc>
          <w:tcPr>
            <w:tcW w:w="3510" w:type="dxa"/>
          </w:tcPr>
          <w:p w14:paraId="7C255EDF" w14:textId="37DCB4B7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Bazate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pe template</w:t>
            </w:r>
          </w:p>
        </w:tc>
      </w:tr>
      <w:tr w:rsidR="00E80602" w:rsidRPr="000D2B7D" w14:paraId="1CE0C434" w14:textId="77777777" w:rsidTr="005640A4">
        <w:trPr>
          <w:trHeight w:val="353"/>
        </w:trPr>
        <w:tc>
          <w:tcPr>
            <w:tcW w:w="2700" w:type="dxa"/>
          </w:tcPr>
          <w:p w14:paraId="1228EA5E" w14:textId="2143C505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Configurarea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modelului</w:t>
            </w:r>
            <w:proofErr w:type="spellEnd"/>
          </w:p>
        </w:tc>
        <w:tc>
          <w:tcPr>
            <w:tcW w:w="3240" w:type="dxa"/>
          </w:tcPr>
          <w:p w14:paraId="46B3C867" w14:textId="58C37A62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Explicit,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="00B836EF">
              <w:rPr>
                <w:rFonts w:ascii="UT Sans" w:hAnsi="UT Sans"/>
                <w:sz w:val="24"/>
                <w:szCs w:val="24"/>
              </w:rPr>
              <w:t>î</w:t>
            </w:r>
            <w:r w:rsidRPr="000D2B7D">
              <w:rPr>
                <w:rFonts w:ascii="UT Sans" w:hAnsi="UT Sans"/>
                <w:sz w:val="24"/>
                <w:szCs w:val="24"/>
              </w:rPr>
              <w:t>n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component</w:t>
            </w:r>
            <w:r w:rsidR="00B836EF">
              <w:rPr>
                <w:rFonts w:ascii="UT Sans" w:hAnsi="UT Sans"/>
                <w:sz w:val="24"/>
                <w:szCs w:val="24"/>
              </w:rPr>
              <w:t>ă</w:t>
            </w:r>
            <w:proofErr w:type="spellEnd"/>
          </w:p>
        </w:tc>
        <w:tc>
          <w:tcPr>
            <w:tcW w:w="3510" w:type="dxa"/>
          </w:tcPr>
          <w:p w14:paraId="7A1BF05B" w14:textId="762BFC11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Implicit,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de directive</w:t>
            </w:r>
          </w:p>
        </w:tc>
      </w:tr>
      <w:tr w:rsidR="00E80602" w:rsidRPr="000D2B7D" w14:paraId="4D160460" w14:textId="77777777" w:rsidTr="005640A4">
        <w:trPr>
          <w:trHeight w:val="353"/>
        </w:trPr>
        <w:tc>
          <w:tcPr>
            <w:tcW w:w="2700" w:type="dxa"/>
          </w:tcPr>
          <w:p w14:paraId="75D3BD27" w14:textId="5928D0A1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Model de date</w:t>
            </w:r>
          </w:p>
        </w:tc>
        <w:tc>
          <w:tcPr>
            <w:tcW w:w="3240" w:type="dxa"/>
          </w:tcPr>
          <w:p w14:paraId="570C7F32" w14:textId="07F31E6D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="00B836EF">
              <w:rPr>
                <w:rFonts w:ascii="UT Sans" w:hAnsi="UT Sans"/>
                <w:sz w:val="24"/>
                <w:szCs w:val="24"/>
              </w:rPr>
              <w:t>ș</w:t>
            </w:r>
            <w:r w:rsidRPr="000D2B7D">
              <w:rPr>
                <w:rFonts w:ascii="UT Sans" w:hAnsi="UT Sans"/>
                <w:sz w:val="24"/>
                <w:szCs w:val="24"/>
              </w:rPr>
              <w:t>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nevariabil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</w:p>
        </w:tc>
        <w:tc>
          <w:tcPr>
            <w:tcW w:w="3510" w:type="dxa"/>
          </w:tcPr>
          <w:p w14:paraId="15788F16" w14:textId="42960805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="00B836EF">
              <w:rPr>
                <w:rFonts w:ascii="UT Sans" w:hAnsi="UT Sans"/>
                <w:sz w:val="24"/>
                <w:szCs w:val="24"/>
              </w:rPr>
              <w:t>ș</w:t>
            </w:r>
            <w:r w:rsidRPr="000D2B7D">
              <w:rPr>
                <w:rFonts w:ascii="UT Sans" w:hAnsi="UT Sans"/>
                <w:sz w:val="24"/>
                <w:szCs w:val="24"/>
              </w:rPr>
              <w:t>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variabil</w:t>
            </w:r>
            <w:proofErr w:type="spellEnd"/>
          </w:p>
        </w:tc>
      </w:tr>
      <w:tr w:rsidR="00E80602" w:rsidRPr="000D2B7D" w14:paraId="5EF69BDB" w14:textId="77777777" w:rsidTr="005640A4">
        <w:trPr>
          <w:trHeight w:val="353"/>
        </w:trPr>
        <w:tc>
          <w:tcPr>
            <w:tcW w:w="2700" w:type="dxa"/>
          </w:tcPr>
          <w:p w14:paraId="60B2B85B" w14:textId="06548F69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Flux de date</w:t>
            </w:r>
          </w:p>
        </w:tc>
        <w:tc>
          <w:tcPr>
            <w:tcW w:w="3240" w:type="dxa"/>
          </w:tcPr>
          <w:p w14:paraId="435760F6" w14:textId="259D4E6F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Sincron</w:t>
            </w:r>
            <w:proofErr w:type="spellEnd"/>
          </w:p>
        </w:tc>
        <w:tc>
          <w:tcPr>
            <w:tcW w:w="3510" w:type="dxa"/>
          </w:tcPr>
          <w:p w14:paraId="0A2F9869" w14:textId="6B2E4A9C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Asincron</w:t>
            </w:r>
            <w:proofErr w:type="spellEnd"/>
          </w:p>
        </w:tc>
      </w:tr>
      <w:tr w:rsidR="00E80602" w:rsidRPr="000D2B7D" w14:paraId="7FE00B92" w14:textId="77777777" w:rsidTr="005640A4">
        <w:trPr>
          <w:trHeight w:val="353"/>
        </w:trPr>
        <w:tc>
          <w:tcPr>
            <w:tcW w:w="2700" w:type="dxa"/>
          </w:tcPr>
          <w:p w14:paraId="35C604BD" w14:textId="44A3F7F3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Validare</w:t>
            </w:r>
            <w:proofErr w:type="spellEnd"/>
          </w:p>
        </w:tc>
        <w:tc>
          <w:tcPr>
            <w:tcW w:w="3240" w:type="dxa"/>
          </w:tcPr>
          <w:p w14:paraId="08B09AE2" w14:textId="071CC9A0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Func</w:t>
            </w:r>
            <w:r w:rsidR="00B836EF">
              <w:rPr>
                <w:rFonts w:ascii="UT Sans" w:hAnsi="UT Sans"/>
                <w:sz w:val="24"/>
                <w:szCs w:val="24"/>
              </w:rPr>
              <w:t>ț</w:t>
            </w:r>
            <w:r w:rsidRPr="000D2B7D">
              <w:rPr>
                <w:rFonts w:ascii="UT Sans" w:hAnsi="UT Sans"/>
                <w:sz w:val="24"/>
                <w:szCs w:val="24"/>
              </w:rPr>
              <w:t>ii</w:t>
            </w:r>
            <w:proofErr w:type="spellEnd"/>
          </w:p>
        </w:tc>
        <w:tc>
          <w:tcPr>
            <w:tcW w:w="3510" w:type="dxa"/>
          </w:tcPr>
          <w:p w14:paraId="7A3289DE" w14:textId="7A6E349A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Directive</w:t>
            </w:r>
          </w:p>
        </w:tc>
      </w:tr>
    </w:tbl>
    <w:p w14:paraId="383EFCED" w14:textId="6379D1F5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</w:p>
    <w:p w14:paraId="57FE11CD" w14:textId="69D01202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centrală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="00B129B1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scalabilitatea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93B377" w14:textId="753C0BF7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reutiliza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esențială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Ce tip de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reactive,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la API-ul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subiacent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fluxul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sincron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view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date.</w:t>
      </w:r>
    </w:p>
    <w:p w14:paraId="1BA3F05A" w14:textId="6AC2C965" w:rsidR="005640A4" w:rsidRPr="000D2B7D" w:rsidRDefault="005640A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Comu</w:t>
      </w:r>
      <w:bookmarkStart w:id="43" w:name="Cap3_1_10"/>
      <w:bookmarkEnd w:id="43"/>
      <w:r w:rsidRPr="000D2B7D">
        <w:rPr>
          <w:rFonts w:ascii="UT Sans" w:hAnsi="UT Sans"/>
          <w:b/>
          <w:bCs/>
          <w:sz w:val="28"/>
          <w:szCs w:val="28"/>
        </w:rPr>
        <w:t>nicarea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servicii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back-end</w:t>
      </w:r>
    </w:p>
    <w:p w14:paraId="5141F777" w14:textId="58967658" w:rsidR="005640A4" w:rsidRPr="000D2B7D" w:rsidRDefault="00AB1A15" w:rsidP="00AB1A15">
      <w:pPr>
        <w:spacing w:line="240" w:lineRule="auto"/>
        <w:ind w:left="36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Majoritatea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front-end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server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protocolul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 a </w:t>
      </w:r>
      <w:proofErr w:type="spellStart"/>
      <w:r w:rsidRPr="000D2B7D">
        <w:rPr>
          <w:rFonts w:ascii="UT Sans" w:hAnsi="UT Sans"/>
          <w:sz w:val="24"/>
          <w:szCs w:val="24"/>
        </w:rPr>
        <w:t>descărca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back-end.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aspect, Angular vine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API HTTP client,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HttpClient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importată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@angular/common/http.</w:t>
      </w:r>
    </w:p>
    <w:p w14:paraId="61C5375A" w14:textId="77777777" w:rsidR="00EA54A2" w:rsidRPr="000D2B7D" w:rsidRDefault="00EA54A2" w:rsidP="00EA54A2">
      <w:pPr>
        <w:ind w:left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</w:p>
    <w:p w14:paraId="7ED2A205" w14:textId="6E4FB50F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</w:t>
      </w:r>
      <w:r w:rsidR="00B129B1">
        <w:rPr>
          <w:rFonts w:ascii="UT Sans" w:hAnsi="UT Sans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solicita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</w:t>
      </w:r>
      <w:r w:rsidR="00DD5E48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/>
          <w:sz w:val="24"/>
          <w:szCs w:val="24"/>
        </w:rPr>
        <w:t>anumit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tip</w:t>
      </w:r>
    </w:p>
    <w:p w14:paraId="14133BF8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Tratarea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erorilor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7245E8D7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testabilitate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4644F7FF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Interceptarea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răspunsului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5C0D61AE" w14:textId="77777777" w:rsidR="00EA54A2" w:rsidRPr="000D2B7D" w:rsidRDefault="00EA54A2" w:rsidP="00EA54A2">
      <w:pPr>
        <w:ind w:left="1133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HTTP:</w:t>
      </w:r>
    </w:p>
    <w:p w14:paraId="48290CD0" w14:textId="77777777" w:rsidR="00EA54A2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GET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Solicitările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recupereze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date.</w:t>
      </w:r>
    </w:p>
    <w:p w14:paraId="73B2C0B5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HEAD</w:t>
      </w:r>
      <w:r w:rsidRPr="000D2B7D">
        <w:rPr>
          <w:rFonts w:ascii="UT Sans" w:hAnsi="UT Sans"/>
          <w:sz w:val="24"/>
          <w:szCs w:val="24"/>
        </w:rPr>
        <w:t xml:space="preserve"> –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GET,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8E866B" w14:textId="69EA8E7C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POST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entitate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cauzând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adesea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secundare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server.</w:t>
      </w:r>
    </w:p>
    <w:p w14:paraId="417EAA48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PU</w:t>
      </w:r>
      <w:r w:rsidR="00DD5E48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Înlocuiește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sursei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439A19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DELETE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sursă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</w:p>
    <w:p w14:paraId="2C303BB7" w14:textId="38A6AD40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CONNECT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Stabilește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tunel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</w:t>
      </w:r>
      <w:proofErr w:type="spellStart"/>
      <w:r w:rsidRPr="000D2B7D">
        <w:rPr>
          <w:rFonts w:ascii="UT Sans" w:hAnsi="UT Sans"/>
          <w:sz w:val="24"/>
          <w:szCs w:val="24"/>
        </w:rPr>
        <w:t>identificat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</w:p>
    <w:p w14:paraId="0DF8DBE3" w14:textId="62C503D4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OPTIONS</w:t>
      </w:r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descrie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BE3082" w14:textId="57AED95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TRACE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test de loop-back al </w:t>
      </w:r>
      <w:proofErr w:type="spellStart"/>
      <w:r w:rsidRPr="000D2B7D">
        <w:rPr>
          <w:rFonts w:ascii="UT Sans" w:hAnsi="UT Sans"/>
          <w:sz w:val="24"/>
          <w:szCs w:val="24"/>
        </w:rPr>
        <w:t>mesajului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/>
          <w:sz w:val="24"/>
          <w:szCs w:val="24"/>
        </w:rPr>
        <w:t>lungul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ECC79B" w14:textId="51AB1AF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PATCH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aplic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parțiale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C375944" w14:textId="77777777" w:rsidR="00DA11F8" w:rsidRPr="000D2B7D" w:rsidRDefault="00DA11F8" w:rsidP="00DA11F8">
      <w:pPr>
        <w:pStyle w:val="ListParagraph"/>
        <w:ind w:left="1853"/>
        <w:rPr>
          <w:rFonts w:ascii="UT Sans" w:hAnsi="UT Sans"/>
          <w:sz w:val="24"/>
          <w:szCs w:val="24"/>
        </w:rPr>
      </w:pPr>
    </w:p>
    <w:p w14:paraId="34F7C484" w14:textId="5D4153D8" w:rsidR="00DA11F8" w:rsidRPr="000D2B7D" w:rsidRDefault="00DA11F8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Testa</w:t>
      </w:r>
      <w:bookmarkStart w:id="44" w:name="Cap3_1_11"/>
      <w:bookmarkEnd w:id="44"/>
      <w:r w:rsidRPr="000D2B7D">
        <w:rPr>
          <w:rFonts w:ascii="UT Sans" w:hAnsi="UT Sans"/>
          <w:b/>
          <w:bCs/>
          <w:sz w:val="28"/>
          <w:szCs w:val="28"/>
        </w:rPr>
        <w:t>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76743693" w14:textId="77777777" w:rsidR="00947079" w:rsidRPr="000D2B7D" w:rsidRDefault="00947079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așteptări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9C2DA7A" w14:textId="7344725A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făcută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Angular CLI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folosim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ng test, care </w:t>
      </w:r>
      <w:proofErr w:type="spellStart"/>
      <w:r w:rsidRPr="000D2B7D">
        <w:rPr>
          <w:rFonts w:ascii="UT Sans" w:hAnsi="UT Sans"/>
          <w:sz w:val="24"/>
          <w:szCs w:val="24"/>
        </w:rPr>
        <w:t>lansează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teste, Karma. </w:t>
      </w:r>
    </w:p>
    <w:p w14:paraId="04ED75B7" w14:textId="1F7BC5BD" w:rsidR="00947079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karma.conf.js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rădăcină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proiectului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test.ts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src</w:t>
      </w:r>
      <w:proofErr w:type="spellEnd"/>
      <w:r w:rsidRPr="000D2B7D">
        <w:rPr>
          <w:rFonts w:ascii="UT Sans" w:hAnsi="UT Sans"/>
          <w:sz w:val="24"/>
          <w:szCs w:val="24"/>
        </w:rPr>
        <w:t>/.</w:t>
      </w:r>
    </w:p>
    <w:p w14:paraId="391FBFAF" w14:textId="77777777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sunt:</w:t>
      </w:r>
    </w:p>
    <w:p w14:paraId="40F8EE04" w14:textId="77777777" w:rsidR="00AA2711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unitare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="0017006D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câte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7006D" w:rsidRPr="000D2B7D">
        <w:rPr>
          <w:rFonts w:ascii="UT Sans" w:hAnsi="UT Sans"/>
          <w:sz w:val="24"/>
          <w:szCs w:val="24"/>
        </w:rPr>
        <w:t>lucru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17006D" w:rsidRPr="000D2B7D">
        <w:rPr>
          <w:rFonts w:ascii="UT Sans" w:hAnsi="UT Sans"/>
          <w:sz w:val="24"/>
          <w:szCs w:val="24"/>
        </w:rPr>
        <w:t>rând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17006D" w:rsidRPr="000D2B7D">
        <w:rPr>
          <w:rFonts w:ascii="UT Sans" w:hAnsi="UT Sans"/>
          <w:sz w:val="24"/>
          <w:szCs w:val="24"/>
        </w:rPr>
        <w:t>ar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trebui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să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aibă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grijă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punctele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interacțiune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dintre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diferitele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unități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="0017006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individuale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claselor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539307" w14:textId="5FB1BEFE" w:rsidR="00A96368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integrare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Verifică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interacțiunii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microserviciile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împreună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era de </w:t>
      </w:r>
      <w:proofErr w:type="spellStart"/>
      <w:r w:rsidRPr="000D2B7D">
        <w:rPr>
          <w:rFonts w:ascii="UT Sans" w:hAnsi="UT Sans"/>
          <w:sz w:val="24"/>
          <w:szCs w:val="24"/>
        </w:rPr>
        <w:t>așteptat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9F8532" w14:textId="2C08E6A0" w:rsidR="0017006D" w:rsidRPr="000D2B7D" w:rsidRDefault="00AA2711" w:rsidP="00AA2711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amandouă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teste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un </w:t>
      </w:r>
      <w:proofErr w:type="spellStart"/>
      <w:r w:rsidRPr="000D2B7D">
        <w:rPr>
          <w:rFonts w:ascii="UT Sans" w:hAnsi="UT Sans"/>
          <w:sz w:val="24"/>
          <w:szCs w:val="24"/>
        </w:rPr>
        <w:t>raport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acoperire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codului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estimăm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8452FA" w14:textId="2B702C45" w:rsidR="00AA2711" w:rsidRPr="000D2B7D" w:rsidRDefault="00AA2711" w:rsidP="00AA2711">
      <w:pPr>
        <w:spacing w:line="240" w:lineRule="auto"/>
        <w:rPr>
          <w:rFonts w:ascii="UT Sans" w:hAnsi="UT Sans"/>
          <w:sz w:val="24"/>
          <w:szCs w:val="24"/>
        </w:rPr>
      </w:pPr>
    </w:p>
    <w:p w14:paraId="2244A761" w14:textId="0BE26CFF" w:rsidR="00AA2711" w:rsidRPr="000D2B7D" w:rsidRDefault="00AA2711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Internațion</w:t>
      </w:r>
      <w:bookmarkStart w:id="45" w:name="Cap3_1_12"/>
      <w:bookmarkEnd w:id="45"/>
      <w:r w:rsidRPr="000D2B7D">
        <w:rPr>
          <w:rFonts w:ascii="UT Sans" w:hAnsi="UT Sans"/>
          <w:b/>
          <w:bCs/>
          <w:sz w:val="28"/>
          <w:szCs w:val="28"/>
        </w:rPr>
        <w:t>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87C2238" w14:textId="78FE5621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Internaționalizarea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(i18n)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pregătire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3B1AE9" w14:textId="47F74095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Localizarea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construire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versiunilor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locale, </w:t>
      </w:r>
      <w:proofErr w:type="spellStart"/>
      <w:r w:rsidRPr="000D2B7D">
        <w:rPr>
          <w:rFonts w:ascii="UT Sans" w:hAnsi="UT Sans"/>
          <w:sz w:val="24"/>
          <w:szCs w:val="24"/>
        </w:rPr>
        <w:t>inclusiv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extragerea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locale.</w:t>
      </w:r>
    </w:p>
    <w:p w14:paraId="5DF5D1CA" w14:textId="6C2EB292" w:rsidR="00AA2711" w:rsidRPr="000D2B7D" w:rsidRDefault="00AA2711" w:rsidP="00AA2711">
      <w:pPr>
        <w:spacing w:line="240" w:lineRule="auto"/>
        <w:ind w:left="360"/>
        <w:rPr>
          <w:rFonts w:ascii="UT Sans" w:hAnsi="UT Sans"/>
          <w:b/>
          <w:bCs/>
          <w:sz w:val="28"/>
          <w:szCs w:val="28"/>
        </w:rPr>
      </w:pPr>
    </w:p>
    <w:p w14:paraId="5685743D" w14:textId="0B363C17" w:rsidR="006E1C4A" w:rsidRPr="000D2B7D" w:rsidRDefault="006E1C4A" w:rsidP="00D76409">
      <w:pPr>
        <w:spacing w:line="240" w:lineRule="auto"/>
        <w:ind w:left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realizat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C6F18E8" w14:textId="02E1F498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date, </w:t>
      </w:r>
      <w:proofErr w:type="spellStart"/>
      <w:r w:rsidRPr="000D2B7D">
        <w:rPr>
          <w:rFonts w:ascii="UT Sans" w:hAnsi="UT Sans"/>
          <w:sz w:val="24"/>
          <w:szCs w:val="24"/>
        </w:rPr>
        <w:t>numere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procente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format local. </w:t>
      </w:r>
    </w:p>
    <w:p w14:paraId="4451CAB8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09561D1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plural al </w:t>
      </w:r>
      <w:proofErr w:type="spellStart"/>
      <w:r w:rsidRPr="000D2B7D">
        <w:rPr>
          <w:rFonts w:ascii="UT Sans" w:hAnsi="UT Sans"/>
          <w:sz w:val="24"/>
          <w:szCs w:val="24"/>
        </w:rPr>
        <w:t>expresiilor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4968A1" w14:textId="061ED688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text </w:t>
      </w:r>
      <w:proofErr w:type="spellStart"/>
      <w:r w:rsidRPr="000D2B7D">
        <w:rPr>
          <w:rFonts w:ascii="UT Sans" w:hAnsi="UT Sans"/>
          <w:sz w:val="24"/>
          <w:szCs w:val="24"/>
        </w:rPr>
        <w:t>alternativ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5F60135" w14:textId="77777777" w:rsidR="00D76409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instalată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add @ngneat/transloco</w:t>
      </w:r>
      <w:r w:rsidRPr="000D2B7D">
        <w:rPr>
          <w:rFonts w:ascii="UT Sans" w:hAnsi="UT Sans"/>
          <w:sz w:val="24"/>
          <w:szCs w:val="24"/>
        </w:rPr>
        <w:t xml:space="preserve">. </w:t>
      </w:r>
    </w:p>
    <w:p w14:paraId="5A919E89" w14:textId="736EA232" w:rsidR="0017006D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definirea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rulării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API </w:t>
      </w:r>
      <w:proofErr w:type="spellStart"/>
      <w:r w:rsidRPr="000D2B7D">
        <w:rPr>
          <w:rFonts w:ascii="UT Sans" w:hAnsi="UT Sans"/>
          <w:sz w:val="24"/>
          <w:szCs w:val="24"/>
        </w:rPr>
        <w:t>bogat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eficient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043C7E" w:rsidRPr="000D2B7D">
        <w:rPr>
          <w:rFonts w:ascii="UT Sans" w:hAnsi="UT Sans"/>
          <w:sz w:val="24"/>
          <w:szCs w:val="24"/>
        </w:rPr>
        <w:t>Acesta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permite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traducerea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atât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-un pipe </w:t>
      </w:r>
      <w:proofErr w:type="spellStart"/>
      <w:r w:rsidR="00043C7E" w:rsidRPr="000D2B7D">
        <w:rPr>
          <w:rFonts w:ascii="UT Sans" w:hAnsi="UT Sans"/>
          <w:sz w:val="24"/>
          <w:szCs w:val="24"/>
        </w:rPr>
        <w:t>cât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și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043C7E" w:rsidRPr="000D2B7D">
        <w:rPr>
          <w:rFonts w:ascii="UT Sans" w:hAnsi="UT Sans"/>
          <w:sz w:val="24"/>
          <w:szCs w:val="24"/>
        </w:rPr>
        <w:t>directivă</w:t>
      </w:r>
      <w:proofErr w:type="spellEnd"/>
      <w:r w:rsidR="00043C7E" w:rsidRPr="000D2B7D">
        <w:rPr>
          <w:rFonts w:ascii="UT Sans" w:hAnsi="UT Sans"/>
          <w:sz w:val="24"/>
          <w:szCs w:val="24"/>
        </w:rPr>
        <w:t>.</w:t>
      </w:r>
    </w:p>
    <w:p w14:paraId="5C73FDF6" w14:textId="328317FF" w:rsidR="00A054C5" w:rsidRPr="000D2B7D" w:rsidRDefault="00043C7E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ajutorul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directive</w:t>
      </w:r>
    </w:p>
    <w:p w14:paraId="6A3C640F" w14:textId="77777777" w:rsidR="00A054C5" w:rsidRPr="000D2B7D" w:rsidRDefault="00A054C5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</w:p>
    <w:p w14:paraId="71E5211E" w14:textId="64FBDF60" w:rsidR="00A054C5" w:rsidRPr="000D2B7D" w:rsidRDefault="00A05FB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    Angular </w:t>
      </w:r>
      <w:bookmarkStart w:id="46" w:name="Cap3_1_13"/>
      <w:bookmarkEnd w:id="46"/>
      <w:r w:rsidRPr="000D2B7D">
        <w:rPr>
          <w:rFonts w:ascii="UT Sans" w:hAnsi="UT Sans"/>
          <w:b/>
          <w:bCs/>
          <w:sz w:val="28"/>
          <w:szCs w:val="28"/>
        </w:rPr>
        <w:t>Material UI</w:t>
      </w:r>
    </w:p>
    <w:p w14:paraId="2138EDF4" w14:textId="77B77E27" w:rsidR="00043C7E" w:rsidRPr="000D2B7D" w:rsidRDefault="00A05FBC" w:rsidP="00B36D8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bibliotecă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UI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 </w:t>
      </w:r>
      <w:proofErr w:type="spellStart"/>
      <w:r w:rsidRPr="000D2B7D">
        <w:rPr>
          <w:rFonts w:ascii="UT Sans" w:hAnsi="UT Sans"/>
          <w:sz w:val="24"/>
          <w:szCs w:val="24"/>
        </w:rPr>
        <w:t>Componentele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construirea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consistente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respectând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design web,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portabilitatea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independența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degradarea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grațioasă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2DB969" w14:textId="4AC5718C" w:rsidR="00073ED6" w:rsidRPr="000D2B7D" w:rsidRDefault="00073ED6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2014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 ca un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Inițial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AngularJS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2016, Google a </w:t>
      </w:r>
      <w:proofErr w:type="spellStart"/>
      <w:r w:rsidRPr="000D2B7D">
        <w:rPr>
          <w:rFonts w:ascii="UT Sans" w:hAnsi="UT Sans"/>
          <w:sz w:val="24"/>
          <w:szCs w:val="24"/>
        </w:rPr>
        <w:t>rescris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0, </w:t>
      </w:r>
      <w:proofErr w:type="spellStart"/>
      <w:r w:rsidRPr="000D2B7D">
        <w:rPr>
          <w:rFonts w:ascii="UT Sans" w:hAnsi="UT Sans"/>
          <w:sz w:val="24"/>
          <w:szCs w:val="24"/>
        </w:rPr>
        <w:t>eliminând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JavaScript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l-a </w:t>
      </w:r>
      <w:proofErr w:type="spellStart"/>
      <w:r w:rsidRPr="000D2B7D">
        <w:rPr>
          <w:rFonts w:ascii="UT Sans" w:hAnsi="UT Sans"/>
          <w:sz w:val="24"/>
          <w:szCs w:val="24"/>
        </w:rPr>
        <w:t>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15164072" w14:textId="0EBF7665" w:rsidR="00A05FBC" w:rsidRPr="000D2B7D" w:rsidRDefault="00A05FBC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126D75" w14:textId="77777777" w:rsidR="00A05FBC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Design </w:t>
      </w:r>
      <w:proofErr w:type="spellStart"/>
      <w:r w:rsidRPr="000D2B7D">
        <w:rPr>
          <w:rFonts w:ascii="UT Sans" w:hAnsi="UT Sans"/>
          <w:sz w:val="24"/>
          <w:szCs w:val="24"/>
        </w:rPr>
        <w:t>responsiv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incorporat</w:t>
      </w:r>
      <w:proofErr w:type="spellEnd"/>
    </w:p>
    <w:p w14:paraId="5E8882AD" w14:textId="77777777" w:rsidR="00B36D8E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CSS standard cu </w:t>
      </w:r>
      <w:proofErr w:type="spellStart"/>
      <w:r w:rsidRPr="000D2B7D">
        <w:rPr>
          <w:rFonts w:ascii="UT Sans" w:hAnsi="UT Sans"/>
          <w:sz w:val="24"/>
          <w:szCs w:val="24"/>
        </w:rPr>
        <w:t>amprentă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minimă</w:t>
      </w:r>
      <w:proofErr w:type="spellEnd"/>
    </w:p>
    <w:p w14:paraId="6EA0E5D1" w14:textId="389B6DC9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controalelor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3DCF7A1B" w14:textId="5E8AB455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Funcții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îmbunătățite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0D2B7D">
        <w:rPr>
          <w:rFonts w:ascii="UT Sans" w:hAnsi="UT Sans"/>
          <w:sz w:val="24"/>
          <w:szCs w:val="24"/>
        </w:rPr>
        <w:t>carduri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apelare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rapidă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glisare</w:t>
      </w:r>
      <w:proofErr w:type="spellEnd"/>
      <w:r w:rsidRPr="000D2B7D">
        <w:rPr>
          <w:rFonts w:ascii="UT Sans" w:hAnsi="UT Sans"/>
          <w:sz w:val="24"/>
          <w:szCs w:val="24"/>
        </w:rPr>
        <w:t>, etc.</w:t>
      </w:r>
    </w:p>
    <w:p w14:paraId="7CB46D39" w14:textId="746C1616" w:rsidR="00064D98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Cross-browser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1983C1B" w14:textId="77777777" w:rsidR="00064D98" w:rsidRPr="000D2B7D" w:rsidRDefault="00064D98" w:rsidP="00064D98">
      <w:pPr>
        <w:spacing w:line="240" w:lineRule="auto"/>
        <w:rPr>
          <w:rFonts w:ascii="UT Sans" w:hAnsi="UT Sans"/>
          <w:sz w:val="24"/>
          <w:szCs w:val="24"/>
        </w:rPr>
      </w:pPr>
    </w:p>
    <w:p w14:paraId="28E987B4" w14:textId="77777777" w:rsidR="00191726" w:rsidRPr="000D2B7D" w:rsidRDefault="00191726" w:rsidP="00B36D8E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="00B36D8E" w:rsidRPr="000D2B7D">
        <w:rPr>
          <w:rFonts w:ascii="UT Sans" w:hAnsi="UT Sans"/>
          <w:b/>
          <w:bCs/>
          <w:sz w:val="24"/>
          <w:szCs w:val="24"/>
        </w:rPr>
        <w:t>Avantaje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47B92C14" w14:textId="77777777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Calitate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superioara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040FE82C" w14:textId="777777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internaționale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lumea</w:t>
      </w:r>
      <w:proofErr w:type="spellEnd"/>
      <w:r w:rsidRPr="000D2B7D">
        <w:rPr>
          <w:rFonts w:ascii="UT Sans" w:hAnsi="UT Sans"/>
          <w:sz w:val="24"/>
          <w:szCs w:val="24"/>
        </w:rPr>
        <w:t xml:space="preserve">. Bine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asigura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fiabilitate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A8B4C9" w14:textId="06FA4D8A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API-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simple, cu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platforme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7D6E3D" w14:textId="445398C5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6188F2A" w14:textId="39739E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dezvoltatori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construiască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modele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interacțiune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392FF6B" w14:textId="388F9ED4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Personalizabil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limitele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materialelor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8CD06A6" w14:textId="414A2398" w:rsidR="00191726" w:rsidRPr="000D2B7D" w:rsidRDefault="00191726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Fără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fricțiuni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1C17E27D" w14:textId="1230A4AE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Construit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echipa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integra perfect cu Angular.</w:t>
      </w:r>
    </w:p>
    <w:p w14:paraId="544463E5" w14:textId="64381673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Începeți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zero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existente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C219FC" w14:textId="746D3F23" w:rsidR="00191726" w:rsidRPr="000D2B7D" w:rsidRDefault="00191726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/>
          <w:sz w:val="24"/>
          <w:szCs w:val="24"/>
        </w:rPr>
        <w:t>Biblioteca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ng add @angular/material.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rulat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temă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predefinte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seta una </w:t>
      </w:r>
      <w:proofErr w:type="spellStart"/>
      <w:r w:rsidRPr="000D2B7D">
        <w:rPr>
          <w:rFonts w:ascii="UT Sans" w:hAnsi="UT Sans"/>
          <w:sz w:val="24"/>
          <w:szCs w:val="24"/>
        </w:rPr>
        <w:t>personalizată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32348B" w14:textId="1E1C0BBE" w:rsidR="00191726" w:rsidRPr="000D2B7D" w:rsidRDefault="00627CA3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="00064D98" w:rsidRPr="000D2B7D">
        <w:rPr>
          <w:rFonts w:ascii="UT Sans" w:hAnsi="UT Sans"/>
          <w:sz w:val="24"/>
          <w:szCs w:val="24"/>
        </w:rPr>
        <w:t>Această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biblioteca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este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compusă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dintr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064D98" w:rsidRPr="000D2B7D">
        <w:rPr>
          <w:rFonts w:ascii="UT Sans" w:hAnsi="UT Sans"/>
          <w:sz w:val="24"/>
          <w:szCs w:val="24"/>
        </w:rPr>
        <w:t>gama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largă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componente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Angular, enumerate </w:t>
      </w:r>
      <w:proofErr w:type="spellStart"/>
      <w:r w:rsidR="00064D98" w:rsidRPr="000D2B7D">
        <w:rPr>
          <w:rFonts w:ascii="UT Sans" w:hAnsi="UT Sans"/>
          <w:sz w:val="24"/>
          <w:szCs w:val="24"/>
        </w:rPr>
        <w:t>mai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jos</w:t>
      </w:r>
      <w:proofErr w:type="spellEnd"/>
      <w:r w:rsidR="00064D98" w:rsidRPr="000D2B7D">
        <w:rPr>
          <w:rFonts w:ascii="UT Sans" w:hAnsi="UT Sans"/>
          <w:sz w:val="24"/>
          <w:szCs w:val="24"/>
        </w:rPr>
        <w:t>:</w:t>
      </w:r>
    </w:p>
    <w:p w14:paraId="0D5F10DF" w14:textId="4E07F0A7" w:rsidR="00627CA3" w:rsidRPr="000D2B7D" w:rsidRDefault="00627CA3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Controale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formular – select, input, sliders, checkbox, etc.</w:t>
      </w:r>
    </w:p>
    <w:p w14:paraId="2D132A41" w14:textId="45AF6330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aspect – card, grid, list, tabs</w:t>
      </w:r>
    </w:p>
    <w:p w14:paraId="5348D93A" w14:textId="67C0346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Butoane</w:t>
      </w:r>
      <w:proofErr w:type="spellEnd"/>
    </w:p>
    <w:p w14:paraId="2CC26934" w14:textId="2FACFC02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side-nav, menu, toolbar</w:t>
      </w:r>
    </w:p>
    <w:p w14:paraId="394AAF48" w14:textId="08E51F0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Tabele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paginator, </w:t>
      </w:r>
    </w:p>
    <w:p w14:paraId="01332A43" w14:textId="22E31D9F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Modal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ferestre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pop-up</w:t>
      </w:r>
    </w:p>
    <w:p w14:paraId="3E00A8EA" w14:textId="07D1BF79" w:rsidR="00064D98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Indicator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spinner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progress bar</w:t>
      </w:r>
    </w:p>
    <w:p w14:paraId="14AB3151" w14:textId="2817CA4D" w:rsidR="00160477" w:rsidRPr="000D2B7D" w:rsidRDefault="00160477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 xml:space="preserve"> 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Dev</w:t>
      </w:r>
      <w:r w:rsidR="0098678C"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xtr</w:t>
      </w:r>
      <w:bookmarkStart w:id="47" w:name="Cap3_1_14"/>
      <w:bookmarkEnd w:id="47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 xml:space="preserve"> Angular</w:t>
      </w:r>
    </w:p>
    <w:p w14:paraId="357ECBC6" w14:textId="5C5C439B" w:rsidR="00B201A8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gata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cuprinzătoare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inaltă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receptive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mobile de ultima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ultimă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3488654" w14:textId="21F4C400" w:rsidR="00160477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Suita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livrată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data-grid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editoare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diagrame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widget-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multifuncționale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BEA570" w14:textId="5EB7D54C" w:rsidR="0098678C" w:rsidRPr="000D2B7D" w:rsidRDefault="0098678C" w:rsidP="009867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mic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î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la 0.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simple,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meniu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â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view-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Aceast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genera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î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CLI,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urmatoare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new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angular-app &lt;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nume_aplicatie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&gt;.</w:t>
      </w:r>
    </w:p>
    <w:p w14:paraId="0B4D8BA7" w14:textId="7DF42B0F" w:rsidR="0098678C" w:rsidRPr="000D2B7D" w:rsidRDefault="00455A3C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existentă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următoarea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add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-angular</w:t>
      </w:r>
      <w:r w:rsidR="00812D58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2255D556" w14:textId="77777777" w:rsidR="00812D58" w:rsidRPr="000D2B7D" w:rsidRDefault="00812D58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3C163FB" w14:textId="45B4496C" w:rsidR="00455A3C" w:rsidRPr="000D2B7D" w:rsidRDefault="00812D58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Boot</w:t>
      </w:r>
      <w:bookmarkStart w:id="48" w:name="Cap3_1_15"/>
      <w:bookmarkEnd w:id="48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strap</w:t>
      </w:r>
    </w:p>
    <w:p w14:paraId="542283BF" w14:textId="11FB20A1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Boostrap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front-end open source,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gratuit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HTML, CSS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JavaScript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facilita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responsive. </w:t>
      </w:r>
    </w:p>
    <w:p w14:paraId="239417C9" w14:textId="77777777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Design-ul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responsiv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posibil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pagină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dimensiunea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orientarea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ecranului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vizitatorului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adapteze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automat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afișajul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3EE053" w14:textId="036147A6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Bootstrap include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interfeței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machete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împreună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cadrul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implementare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Software-ul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precompilat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sursă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3069DF76" w14:textId="77777777" w:rsidR="00B506AE" w:rsidRPr="000D2B7D" w:rsidRDefault="00F14A6C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framework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creat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Mark Otto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Jacob Thornton la Twitter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consistență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site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 reduce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întreținerea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servit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drept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ghid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stil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interne la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companie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timp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peste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an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înainte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lansarea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publică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facă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lucru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astăzi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5D93580" w14:textId="52604B88" w:rsidR="000365AA" w:rsidRPr="000D2B7D" w:rsidRDefault="000365AA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b/>
          <w:bCs/>
          <w:color w:val="212529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Instalarea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acestuia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face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celebrului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package manager,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â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color w:val="212529"/>
          <w:sz w:val="24"/>
          <w:szCs w:val="24"/>
        </w:rPr>
        <w:t>npm</w:t>
      </w:r>
      <w:proofErr w:type="spellEnd"/>
      <w:r w:rsidRPr="000D2B7D">
        <w:rPr>
          <w:rFonts w:ascii="UT Sans" w:hAnsi="UT Sans"/>
          <w:b/>
          <w:bCs/>
          <w:color w:val="212529"/>
          <w:sz w:val="24"/>
          <w:szCs w:val="24"/>
        </w:rPr>
        <w:t xml:space="preserve"> install bootstrap.</w:t>
      </w:r>
    </w:p>
    <w:p w14:paraId="670DF810" w14:textId="06E55E7E" w:rsidR="0028634D" w:rsidRPr="000D2B7D" w:rsidRDefault="0028634D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NgR</w:t>
      </w:r>
      <w:bookmarkStart w:id="49" w:name="Cap3_1_16"/>
      <w:bookmarkEnd w:id="49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</w:t>
      </w:r>
      <w:proofErr w:type="spellEnd"/>
    </w:p>
    <w:p w14:paraId="07881208" w14:textId="77777777" w:rsidR="0028634D" w:rsidRPr="000D2B7D" w:rsidRDefault="0028634D" w:rsidP="00286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AB391E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locale</w:t>
      </w:r>
    </w:p>
    <w:p w14:paraId="1092D77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Izolarea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componentelor</w:t>
      </w:r>
      <w:proofErr w:type="spellEnd"/>
    </w:p>
    <w:p w14:paraId="0AB33DED" w14:textId="6C6199FE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75D9F54" w14:textId="0A5FD8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Angular Router.</w:t>
      </w:r>
    </w:p>
    <w:p w14:paraId="19F9370C" w14:textId="0624E3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experiența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303C43" w14:textId="77777777" w:rsidR="0028634D" w:rsidRPr="000D2B7D" w:rsidRDefault="0028634D" w:rsidP="0028634D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8107D4E" w14:textId="6584C0E3" w:rsidR="0028634D" w:rsidRPr="000D2B7D" w:rsidRDefault="0028634D" w:rsidP="0028634D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împărțite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categorii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30E8A98B" w14:textId="6793D714" w:rsidR="0028634D" w:rsidRPr="000D2B7D" w:rsidRDefault="0028634D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State</w:t>
      </w:r>
    </w:p>
    <w:p w14:paraId="2DAF00EB" w14:textId="4896CB78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RxJS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inspirată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Redux.</w:t>
      </w:r>
    </w:p>
    <w:p w14:paraId="3DBA25C5" w14:textId="40A0D3FE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Effects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Model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@ngrx/store.</w:t>
      </w:r>
    </w:p>
    <w:p w14:paraId="74F19382" w14:textId="61288499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Router 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Legături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Router la @ngrx/store.</w:t>
      </w:r>
    </w:p>
    <w:p w14:paraId="6A73C250" w14:textId="1BC51210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Entity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Adaptor de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înregistrări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252C06F" w14:textId="17C8EFC0" w:rsidR="00342CC8" w:rsidRPr="000D2B7D" w:rsidRDefault="00342CC8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ComponentStore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autonomă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local/component.</w:t>
      </w:r>
    </w:p>
    <w:p w14:paraId="12A264BB" w14:textId="3FEF764F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Data</w:t>
      </w:r>
    </w:p>
    <w:p w14:paraId="609A8A0A" w14:textId="14D27BF9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Data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simplificată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9EAB088" w14:textId="4B554178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View</w:t>
      </w:r>
    </w:p>
    <w:p w14:paraId="20BD86BE" w14:textId="23477EBF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reactive.</w:t>
      </w:r>
    </w:p>
    <w:p w14:paraId="08D62754" w14:textId="14186001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</w:t>
      </w:r>
      <w:proofErr w:type="spellEnd"/>
    </w:p>
    <w:p w14:paraId="0627B6D9" w14:textId="75FF5DE2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Store </w:t>
      </w:r>
      <w:proofErr w:type="spellStart"/>
      <w:r w:rsidRP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Devtools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urmărirea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vizuală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depanării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timp.</w:t>
      </w:r>
      <w:proofErr w:type="spellEnd"/>
    </w:p>
    <w:p w14:paraId="60C1A50E" w14:textId="55B6CB67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Schematics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schele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AC3CD1F" w14:textId="099EC1A4" w:rsidR="000168EB" w:rsidRPr="000D2B7D" w:rsidRDefault="000168EB" w:rsidP="007A046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02971F0" w14:textId="77777777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>Când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recomandat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folosim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? </w:t>
      </w:r>
    </w:p>
    <w:p w14:paraId="789B4CCB" w14:textId="06316282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alegere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una cu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mulțime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nu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suficientă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B1CF31A" w14:textId="2CF06DAF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seama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dac</w:t>
      </w:r>
      <w:r w:rsidR="00B129B1">
        <w:rPr>
          <w:rFonts w:ascii="UT Sans" w:eastAsia="Times New Roman" w:hAnsi="UT Sans" w:cs="Arial"/>
          <w:color w:val="333333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</w:t>
      </w:r>
      <w:r w:rsidR="00B129B1">
        <w:rPr>
          <w:rFonts w:ascii="UT Sans" w:eastAsia="Times New Roman" w:hAnsi="UT Sans" w:cs="Arial"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nevoie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lua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129B1">
        <w:rPr>
          <w:rFonts w:ascii="UT Sans" w:eastAsia="Times New Roman" w:hAnsi="UT Sans" w:cs="Arial"/>
          <w:color w:val="333333"/>
          <w:sz w:val="24"/>
          <w:szCs w:val="24"/>
        </w:rPr>
        <w:t>î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considerare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SHARI:</w:t>
      </w:r>
    </w:p>
    <w:p w14:paraId="5825CF16" w14:textId="2217CFB4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hared: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</w:p>
    <w:p w14:paraId="0A885B1A" w14:textId="27C9209F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ydrated: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persistat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rehidradat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storage-ul extern.</w:t>
      </w:r>
    </w:p>
    <w:p w14:paraId="46162839" w14:textId="2B69E4B6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vailable: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reintrarea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î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6F735D6" w14:textId="1B016E39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etrieved: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recuperat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0EE4FAF" w14:textId="6492B458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mpacted: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afectat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</w:t>
      </w:r>
      <w:r w:rsidR="00B836EF">
        <w:rPr>
          <w:rFonts w:ascii="UT Sans" w:eastAsia="Times New Roman" w:hAnsi="UT Sans" w:cs="Arial"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B836EF">
        <w:rPr>
          <w:rFonts w:ascii="UT Sans" w:eastAsia="Times New Roman" w:hAnsi="UT Sans" w:cs="Arial"/>
          <w:color w:val="333333"/>
          <w:sz w:val="24"/>
          <w:szCs w:val="24"/>
        </w:rPr>
        <w:t>ș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18492B2" w14:textId="14A6AF4E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599FFE14" w14:textId="2F809E60" w:rsidR="001F57F5" w:rsidRPr="000D2B7D" w:rsidRDefault="001F57F5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Alte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concepte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cheie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17B714D5" w14:textId="346774ED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Siguran</w:t>
      </w:r>
      <w:r w:rsidR="00B836EF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ț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331B96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 date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întreaga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bazându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-se pe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compilatorul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TypeScript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corectitudinea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plus,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strictețea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privește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pretează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bine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cod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calitate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superioară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3C7F2D5" w14:textId="47F208F7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Imuabilitate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Store-ul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unică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imuabilă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din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sarcină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relativ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strategia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OnPush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Store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API-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memoized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optimizează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preluarea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state.</w:t>
      </w:r>
    </w:p>
    <w:p w14:paraId="2B4EC63F" w14:textId="3731A943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Incapsularea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Effects and Store,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interacțiune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efectele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resurselor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cererile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socketurile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logică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afaceri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Această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pure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simple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susține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responsabilității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7374BCE" w14:textId="06AF0259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normalizarea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stare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acestora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observabile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previzibil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lucru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salvată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localStorage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2F9B859" w14:textId="51823A6C" w:rsidR="001F57F5" w:rsidRPr="000D2B7D" w:rsidRDefault="001F57F5" w:rsidP="001F57F5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E85B9EC" w14:textId="4B1A0FDD" w:rsidR="0042794A" w:rsidRPr="000D2B7D" w:rsidRDefault="00942229" w:rsidP="0042794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.N</w:t>
      </w:r>
      <w:bookmarkStart w:id="50" w:name="Cap3_2"/>
      <w:bookmarkEnd w:id="50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ET</w:t>
      </w:r>
    </w:p>
    <w:p w14:paraId="1834E953" w14:textId="735B714F" w:rsidR="0042794A" w:rsidRPr="000D2B7D" w:rsidRDefault="0042794A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Intro</w:t>
      </w:r>
      <w:bookmarkStart w:id="51" w:name="Cap3_2_1"/>
      <w:bookmarkEnd w:id="51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ducere</w:t>
      </w:r>
      <w:proofErr w:type="spellEnd"/>
    </w:p>
    <w:p w14:paraId="1616C988" w14:textId="77777777" w:rsidR="0042794A" w:rsidRPr="000D2B7D" w:rsidRDefault="0042794A" w:rsidP="004279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51423743" w14:textId="5FE3C140" w:rsidR="001D0A8C" w:rsidRPr="000D2B7D" w:rsidRDefault="001D0A8C" w:rsidP="001D0A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.NET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dezvoltator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open source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gratuită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, multiplatform,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Aceasta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utilizat</w:t>
      </w:r>
      <w:r w:rsidR="00B129B1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intermediul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programare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, precum:</w:t>
      </w:r>
    </w:p>
    <w:p w14:paraId="74115F48" w14:textId="6C83A943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6E0CDC0F" w14:textId="12015ED6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VB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EA5E42" w14:textId="599FF602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C++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501D71D8" w14:textId="68AD8264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J#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1D9B74A8" w14:textId="63702419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7DF563BE" w14:textId="13954971" w:rsidR="0042794A" w:rsidRPr="000D2B7D" w:rsidRDefault="00E7730E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JScript </w:t>
      </w:r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FEB17F" w14:textId="18BB7A61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Windows Power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hell</w:t>
      </w:r>
    </w:p>
    <w:p w14:paraId="3970329C" w14:textId="789C9BFD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Ruby</w:t>
      </w:r>
    </w:p>
    <w:p w14:paraId="2B193405" w14:textId="5655D2DC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Python</w:t>
      </w:r>
    </w:p>
    <w:p w14:paraId="358719D0" w14:textId="6F0D1A0E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 Omega</w:t>
      </w:r>
    </w:p>
    <w:p w14:paraId="7AB816F2" w14:textId="17FBD98A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ASML (Abstract State Machine Language)</w:t>
      </w:r>
    </w:p>
    <w:p w14:paraId="49BCCC77" w14:textId="512220FA" w:rsidR="0042794A" w:rsidRPr="000D2B7D" w:rsidRDefault="0042794A" w:rsidP="00476781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6B051D3" w14:textId="0927DA93" w:rsidR="0042794A" w:rsidRPr="000D2B7D" w:rsidRDefault="008A61FE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Concepte</w:t>
      </w:r>
      <w:bookmarkStart w:id="52" w:name="Cap3_2_2"/>
      <w:bookmarkEnd w:id="52"/>
      <w:proofErr w:type="spellEnd"/>
    </w:p>
    <w:p w14:paraId="1F8B4336" w14:textId="41F2B813" w:rsidR="008A61FE" w:rsidRPr="000D2B7D" w:rsidRDefault="0042794A" w:rsidP="008A61F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Componentele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platformei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.NE</w:t>
      </w:r>
      <w:r w:rsidR="0024123B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</w:t>
      </w:r>
      <w:r w:rsidR="008A61F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</w:t>
      </w:r>
    </w:p>
    <w:p w14:paraId="0F057AA0" w14:textId="77777777" w:rsidR="008A61FE" w:rsidRPr="000D2B7D" w:rsidRDefault="0042794A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CLR (Common Language Runtime) </w:t>
      </w:r>
      <w:r w:rsidR="009133C0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Componenta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bază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mașina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virtuală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.NET Framework.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mediul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execuție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rulează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ajută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facilitarea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procesului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dezvoltare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furnizarea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diferitelor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6A9628F" w14:textId="77777777" w:rsidR="008A61FE" w:rsidRPr="000D2B7D" w:rsidRDefault="009133C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FCL (Framework Class Library) –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metode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clase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reutilizabile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orientate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etc. care pot fi integrate cu CLR. Este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fișierele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C / C ++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java.</w:t>
      </w:r>
    </w:p>
    <w:p w14:paraId="5D200DBD" w14:textId="77777777" w:rsidR="008A61FE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CTS (Common Type System)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Descrie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CTS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interacționa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B43649" w14:textId="6702450E" w:rsidR="00533EA0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CLS (</w:t>
      </w:r>
      <w:r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 xml:space="preserve">Common Language Specification) –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Specifică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un set de reguli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trebuie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respectate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satisfăcute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toți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compilatorii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vizează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CLR.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Ajută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moștenirea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depanarea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0A34E57F" w14:textId="606D9E42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multiplatform?</w:t>
      </w:r>
    </w:p>
    <w:p w14:paraId="35C6AAB1" w14:textId="3ECBCBFA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multiplatform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înțelege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faptul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sisteme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precum:</w:t>
      </w:r>
    </w:p>
    <w:p w14:paraId="35D7B8BC" w14:textId="45D920A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Windows</w:t>
      </w:r>
    </w:p>
    <w:p w14:paraId="120DB2D4" w14:textId="63AEF93A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macOS</w:t>
      </w:r>
    </w:p>
    <w:p w14:paraId="4A9C06BA" w14:textId="1569A42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Linux</w:t>
      </w:r>
    </w:p>
    <w:p w14:paraId="10CA6A65" w14:textId="54A520F0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Android</w:t>
      </w:r>
    </w:p>
    <w:p w14:paraId="5DED6F14" w14:textId="396917E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iOS</w:t>
      </w:r>
    </w:p>
    <w:p w14:paraId="0FC5F918" w14:textId="57F91C55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tvOS</w:t>
      </w:r>
      <w:proofErr w:type="spellEnd"/>
    </w:p>
    <w:p w14:paraId="5A812016" w14:textId="7B350C6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watchOS</w:t>
      </w:r>
      <w:proofErr w:type="spellEnd"/>
    </w:p>
    <w:p w14:paraId="2CC98AF7" w14:textId="77777777" w:rsidR="008A61FE" w:rsidRPr="000D2B7D" w:rsidRDefault="008A61FE" w:rsidP="008A61FE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5B8A76E" w14:textId="3BCBC754" w:rsidR="00533EA0" w:rsidRPr="000D2B7D" w:rsidRDefault="008A61FE" w:rsidP="008A61FE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procesorului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 x64, x86, ARM32, ARM64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53EA6AF" w14:textId="0A1EA617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</w:t>
      </w:r>
      <w:r w:rsidR="00B129B1">
        <w:rPr>
          <w:rFonts w:ascii="UT Sans" w:eastAsia="Times New Roman" w:hAnsi="UT Sans" w:cs="Arial"/>
          <w:color w:val="333333"/>
          <w:sz w:val="24"/>
          <w:szCs w:val="24"/>
        </w:rPr>
        <w:t>â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capacit</w:t>
      </w:r>
      <w:r w:rsidR="00B129B1">
        <w:rPr>
          <w:rFonts w:ascii="UT Sans" w:eastAsia="Times New Roman" w:hAnsi="UT Sans" w:cs="Arial"/>
          <w:color w:val="333333"/>
          <w:sz w:val="24"/>
          <w:szCs w:val="24"/>
        </w:rPr>
        <w:t>ăț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sunt:</w:t>
      </w:r>
    </w:p>
    <w:p w14:paraId="4CCA3B8A" w14:textId="4BCF49F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</w:t>
      </w:r>
    </w:p>
    <w:p w14:paraId="6A55674A" w14:textId="3D19F9D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generice</w:t>
      </w:r>
      <w:proofErr w:type="spellEnd"/>
    </w:p>
    <w:p w14:paraId="06C2BE85" w14:textId="227B268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Delegați</w:t>
      </w:r>
      <w:proofErr w:type="spellEnd"/>
    </w:p>
    <w:p w14:paraId="02D36B21" w14:textId="26397ED0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Lambda</w:t>
      </w:r>
    </w:p>
    <w:p w14:paraId="71494180" w14:textId="0C04EAA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Evenimente</w:t>
      </w:r>
      <w:proofErr w:type="spellEnd"/>
    </w:p>
    <w:p w14:paraId="728502B3" w14:textId="792D2BC4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Excepții</w:t>
      </w:r>
      <w:proofErr w:type="spellEnd"/>
    </w:p>
    <w:p w14:paraId="187C25F2" w14:textId="63C75E99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Atribute</w:t>
      </w:r>
      <w:proofErr w:type="spellEnd"/>
    </w:p>
    <w:p w14:paraId="6B879BC4" w14:textId="11205CC3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asincron</w:t>
      </w:r>
      <w:proofErr w:type="spellEnd"/>
    </w:p>
    <w:p w14:paraId="4DC751F4" w14:textId="7777777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paralelă</w:t>
      </w:r>
      <w:proofErr w:type="spellEnd"/>
    </w:p>
    <w:p w14:paraId="7A87F724" w14:textId="2B78A10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Analizatoare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cod</w:t>
      </w:r>
    </w:p>
    <w:p w14:paraId="0EA1025F" w14:textId="20C04DD6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C76BD19" w14:textId="0E9F7C4E" w:rsidR="00255553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SDK-ul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707283" w14:textId="4FE5CB94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DBFCB40" w14:textId="73154EC5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</w:t>
      </w:r>
      <w:r w:rsidR="00331B96">
        <w:rPr>
          <w:rFonts w:ascii="UT Sans" w:eastAsia="Times New Roman" w:hAnsi="UT Sans" w:cs="Arial"/>
          <w:color w:val="333333"/>
          <w:sz w:val="24"/>
          <w:szCs w:val="24"/>
        </w:rPr>
        <w:t>ă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rcarea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SDK-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</w:t>
      </w:r>
      <w:r w:rsidR="00331B96">
        <w:rPr>
          <w:rFonts w:ascii="UT Sans" w:eastAsia="Times New Roman" w:hAnsi="UT Sans" w:cs="Arial"/>
          <w:color w:val="333333"/>
          <w:sz w:val="24"/>
          <w:szCs w:val="24"/>
        </w:rPr>
        <w:t>ă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toarele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3299C7D" w14:textId="41420D6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 CLI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locală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scripturile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E084DE8" w14:textId="670CAA0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.NET driver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rulează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dependente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framework.</w:t>
      </w:r>
    </w:p>
    <w:p w14:paraId="6BE2FE98" w14:textId="05B09F3C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Compilatoare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limbajele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Roslyn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F#</w:t>
      </w:r>
    </w:p>
    <w:p w14:paraId="63D964D6" w14:textId="318C03D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Motorul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construcție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MSBuild</w:t>
      </w:r>
      <w:proofErr w:type="spellEnd"/>
    </w:p>
    <w:p w14:paraId="637B50B3" w14:textId="21D50724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Runtime-ul .NET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tip,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încărcare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ansamblu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colector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gunoi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interoperativ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FC460" w14:textId="4AB1076C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execuție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primitive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fundamentale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699FF" w14:textId="7B622502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ASP.NET Core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internet,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backend-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</w:t>
      </w:r>
    </w:p>
    <w:p w14:paraId="7F32C80A" w14:textId="64E7702A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desktop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 Windows,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WPF.</w:t>
      </w:r>
    </w:p>
    <w:p w14:paraId="1DC6EC7A" w14:textId="4FF28E08" w:rsidR="00576316" w:rsidRPr="000D2B7D" w:rsidRDefault="00576316" w:rsidP="00576316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5D49C96E" w14:textId="4A044B2E" w:rsidR="00576316" w:rsidRPr="000D2B7D" w:rsidRDefault="00576316" w:rsidP="00576316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Nu</w:t>
      </w:r>
      <w:bookmarkStart w:id="53" w:name="Cap3_2_3"/>
      <w:bookmarkEnd w:id="53"/>
      <w:r w:rsidRPr="000D2B7D">
        <w:rPr>
          <w:rFonts w:ascii="UT Sans" w:eastAsia="Times New Roman" w:hAnsi="UT Sans" w:cs="Arial"/>
          <w:b/>
          <w:bCs/>
          <w:sz w:val="28"/>
          <w:szCs w:val="28"/>
        </w:rPr>
        <w:t>Get</w:t>
      </w:r>
    </w:p>
    <w:p w14:paraId="59B68474" w14:textId="53A981AE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package manager open-source,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conceput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.zip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extensia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nupkg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compilat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(DLL-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),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legate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manifest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descriptiv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numărul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versiunii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B7E824" w14:textId="18AA45C0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publică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nuget.org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un host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privat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adaugă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expus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BD07897" w14:textId="5BA98320" w:rsidR="00FF1221" w:rsidRPr="000D2B7D" w:rsidRDefault="00FF1221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CD6179" w14:textId="11183799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675648" behindDoc="0" locked="0" layoutInCell="1" allowOverlap="1" wp14:anchorId="265995B6" wp14:editId="2764376F">
            <wp:simplePos x="0" y="0"/>
            <wp:positionH relativeFrom="margin">
              <wp:posOffset>-38100</wp:posOffset>
            </wp:positionH>
            <wp:positionV relativeFrom="paragraph">
              <wp:posOffset>90805</wp:posOffset>
            </wp:positionV>
            <wp:extent cx="5276215" cy="1863725"/>
            <wp:effectExtent l="0" t="0" r="635" b="3175"/>
            <wp:wrapNone/>
            <wp:docPr id="2" name="Picture 2" descr="Relationship between package creators, package hosts, and package consu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onship between package creators, package hosts, and package consumer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0A8C" w14:textId="0A429DD6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8ADDF01" w14:textId="0150EF0D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F765B" w14:textId="359C301E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3EEB093" w14:textId="36F8C61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D3BC78" w14:textId="55F1FAD8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F31139A" w14:textId="58C9C5CC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FB60E8E" w14:textId="1659498F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A67C2F8" w14:textId="25E10E8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5F69EEA" w14:textId="69199B4E" w:rsidR="00FF1221" w:rsidRPr="000D2B7D" w:rsidRDefault="00FF1221" w:rsidP="00FF1221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sz w:val="24"/>
          <w:szCs w:val="24"/>
        </w:rPr>
      </w:pPr>
      <w:bookmarkStart w:id="54" w:name="Figure3_11"/>
      <w:bookmarkEnd w:id="54"/>
      <w:r w:rsidRPr="000D2B7D">
        <w:rPr>
          <w:rFonts w:ascii="UT Sans" w:eastAsia="Times New Roman" w:hAnsi="UT Sans" w:cs="Arial"/>
          <w:sz w:val="24"/>
          <w:szCs w:val="24"/>
        </w:rPr>
        <w:t xml:space="preserve">Figure 3.11: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Fluxul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gazde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consumatori</w:t>
      </w:r>
      <w:proofErr w:type="spellEnd"/>
    </w:p>
    <w:p w14:paraId="18FADDDE" w14:textId="794463B8" w:rsidR="00FF1221" w:rsidRPr="000D2B7D" w:rsidRDefault="00FF1221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EF58A8" w14:textId="1EB14FEB" w:rsidR="009C7DB8" w:rsidRPr="000D2B7D" w:rsidRDefault="009C7DB8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ș</w:t>
      </w:r>
      <w:r w:rsidRPr="000D2B7D"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„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”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înseamnă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assembly-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target .NET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un target framework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F77F05B" w14:textId="674CB9B5" w:rsidR="008A7FB2" w:rsidRPr="000D2B7D" w:rsidRDefault="008A7FB2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D8F3DC2" w14:textId="676F6DD4" w:rsidR="008F3A6A" w:rsidRPr="000D2B7D" w:rsidRDefault="008A7FB2" w:rsidP="008F3A6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Li</w:t>
      </w:r>
      <w:bookmarkStart w:id="55" w:name="Cap3_2_4"/>
      <w:bookmarkEnd w:id="55"/>
      <w:r w:rsidRPr="000D2B7D">
        <w:rPr>
          <w:rFonts w:ascii="UT Sans" w:eastAsia="Times New Roman" w:hAnsi="UT Sans" w:cs="Arial"/>
          <w:b/>
          <w:bCs/>
          <w:sz w:val="28"/>
          <w:szCs w:val="28"/>
        </w:rPr>
        <w:t>mbajul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51CDEA19" w14:textId="4A28EF26" w:rsidR="009C7DB8" w:rsidRPr="000D2B7D" w:rsidRDefault="008A7FB2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modern,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, cu scop general, care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îndeplini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gamă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largă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sarcini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obiective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întind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varietate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profesii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principal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cadrul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Windows .NET,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aplicat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open source.</w:t>
      </w:r>
    </w:p>
    <w:p w14:paraId="1F6B6670" w14:textId="6B5149DB" w:rsidR="00B35AD5" w:rsidRPr="000D2B7D" w:rsidRDefault="00B35AD5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scop general, </w:t>
      </w:r>
      <w:r w:rsidR="00331B96">
        <w:rPr>
          <w:rFonts w:ascii="UT Sans" w:eastAsia="Times New Roman" w:hAnsi="UT Sans" w:cs="Arial"/>
          <w:sz w:val="24"/>
          <w:szCs w:val="24"/>
        </w:rPr>
        <w:t>C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#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cloud, site-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software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extrem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versatil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650CD5C" w14:textId="3D88F508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>Web development</w:t>
      </w:r>
    </w:p>
    <w:p w14:paraId="4A2D0D72" w14:textId="680858CC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Aplicatii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</w:t>
      </w:r>
    </w:p>
    <w:p w14:paraId="23437E8D" w14:textId="589876C1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video</w:t>
      </w:r>
    </w:p>
    <w:p w14:paraId="6C10BF00" w14:textId="1F80964D" w:rsidR="00B35AD5" w:rsidRPr="000D2B7D" w:rsidRDefault="00B35AD5" w:rsidP="00B35AD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</w:p>
    <w:p w14:paraId="74C07AAC" w14:textId="47944970" w:rsidR="00B35AD5" w:rsidRPr="000D2B7D" w:rsidRDefault="00B35AD5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Simplitate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Style w:val="diasuggestiondone"/>
          <w:rFonts w:ascii="UT Sans" w:hAnsi="UT Sans" w:cs="Segoe UI"/>
          <w:b/>
          <w:bCs/>
          <w:color w:val="000000"/>
          <w:sz w:val="24"/>
          <w:szCs w:val="24"/>
          <w:shd w:val="clear" w:color="auto" w:fill="FFFFFF"/>
        </w:rPr>
        <w:t>eficiență</w:t>
      </w:r>
      <w:proofErr w:type="spellEnd"/>
      <w:r w:rsidR="008F3A6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F3A6A" w:rsidRPr="000D2B7D">
        <w:rPr>
          <w:rFonts w:ascii="UT Sans" w:eastAsia="Times New Roman" w:hAnsi="UT Sans" w:cs="Arial"/>
          <w:sz w:val="24"/>
          <w:szCs w:val="24"/>
        </w:rPr>
        <w:t>P</w:t>
      </w:r>
      <w:r w:rsidRPr="000D2B7D">
        <w:rPr>
          <w:rFonts w:ascii="UT Sans" w:eastAsia="Times New Roman" w:hAnsi="UT Sans" w:cs="Arial"/>
          <w:sz w:val="24"/>
          <w:szCs w:val="24"/>
        </w:rPr>
        <w:t>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petrec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129B1">
        <w:rPr>
          <w:rFonts w:ascii="UT Sans" w:eastAsia="Times New Roman" w:hAnsi="UT Sans" w:cs="Arial"/>
          <w:sz w:val="24"/>
          <w:szCs w:val="24"/>
        </w:rPr>
        <w:t>î</w:t>
      </w:r>
      <w:r w:rsidRPr="000D2B7D">
        <w:rPr>
          <w:rFonts w:ascii="UT Sans" w:eastAsia="Times New Roman" w:hAnsi="UT Sans" w:cs="Arial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repetat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tot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parcursul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E748BA9" w14:textId="00F7FCF2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Curbă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învățare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redusă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învățat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începători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prim pas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aspiranți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confortabil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a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familiariza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4AF7335" w14:textId="3CA3DFF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scalabil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menținut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Datorită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naturii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stricte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statice,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C#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consistente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ajustat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întreținut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5D406A1" w14:textId="21F0F899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Comunitate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uriașă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lumea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utile de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puteți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depinde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importantă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sprijinul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persoane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au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experimentat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aceleași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obstacole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frustrări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47DBAEF" w14:textId="0305437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principalele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aspect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eficiența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flexibilitatea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8FAC58F" w14:textId="7BFA101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348E0E2" w14:textId="5DE81F6F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2D0ABD4B" w14:textId="100CA32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FDC4F95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6026922B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0C83848" w14:textId="09B770F7" w:rsidR="009C7DB8" w:rsidRPr="000D2B7D" w:rsidRDefault="004244F8" w:rsidP="004244F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ASP.N</w:t>
      </w:r>
      <w:bookmarkStart w:id="56" w:name="Cap3_2_5"/>
      <w:bookmarkEnd w:id="56"/>
      <w:r w:rsidRPr="000D2B7D">
        <w:rPr>
          <w:rFonts w:ascii="UT Sans" w:eastAsia="Times New Roman" w:hAnsi="UT Sans" w:cs="Arial"/>
          <w:b/>
          <w:bCs/>
          <w:sz w:val="28"/>
          <w:szCs w:val="28"/>
        </w:rPr>
        <w:t>ET Core Web API</w:t>
      </w:r>
    </w:p>
    <w:p w14:paraId="5047A666" w14:textId="77777777" w:rsidR="004244F8" w:rsidRPr="000D2B7D" w:rsidRDefault="004244F8" w:rsidP="004244F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HTTP, care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client,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browsere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dispozitive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 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2A4466BF" w14:textId="663A0C09" w:rsidR="004244F8" w:rsidRPr="000D2B7D" w:rsidRDefault="004244F8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Ce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un </w:t>
      </w:r>
      <w:r w:rsidR="00A44EDD" w:rsidRPr="000D2B7D">
        <w:rPr>
          <w:rFonts w:ascii="UT Sans" w:eastAsia="Times New Roman" w:hAnsi="UT Sans" w:cs="Arial"/>
          <w:b/>
          <w:bCs/>
          <w:sz w:val="24"/>
          <w:szCs w:val="24"/>
        </w:rPr>
        <w:t>API?</w:t>
      </w:r>
    </w:p>
    <w:p w14:paraId="2D6963C7" w14:textId="57927F64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termeni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API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specifice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2DF3D0" w14:textId="09285A57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Web API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API de pe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WCF,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excepția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</w:t>
      </w:r>
    </w:p>
    <w:p w14:paraId="6C1E6663" w14:textId="654AD94D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37F4A33" w14:textId="3FC2A6D3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13CEBF8" w14:textId="7DC2090B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</w:t>
      </w:r>
      <w:r w:rsidR="00B129B1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531584D6" w14:textId="205F1044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pipe-ul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solicitare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ASP.NET.</w:t>
      </w:r>
    </w:p>
    <w:p w14:paraId="79FFD046" w14:textId="2BD29764" w:rsidR="00A44EDD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verbele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metodelor</w:t>
      </w:r>
      <w:proofErr w:type="spellEnd"/>
    </w:p>
    <w:p w14:paraId="4906AED8" w14:textId="2F32EB70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încorporat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JSON, XML, BSON.</w:t>
      </w:r>
    </w:p>
    <w:p w14:paraId="4F7EFB02" w14:textId="274BE7FE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IIS, auto-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alt server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4.0+.</w:t>
      </w:r>
    </w:p>
    <w:p w14:paraId="260FB20C" w14:textId="104E6BDA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Framework-ul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 Web.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server ASP.MVC,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Console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B8C34D5" w14:textId="64217E9A" w:rsidR="00CB28C3" w:rsidRPr="000D2B7D" w:rsidRDefault="00CB28C3" w:rsidP="00CB28C3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02CC48" w14:textId="1054B0C8" w:rsidR="00CB28C3" w:rsidRPr="000D2B7D" w:rsidRDefault="00CB28C3" w:rsidP="00CB28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AutoMa</w:t>
      </w:r>
      <w:bookmarkStart w:id="57" w:name="Cap3_2_6"/>
      <w:bookmarkEnd w:id="57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pper</w:t>
      </w:r>
      <w:proofErr w:type="spellEnd"/>
    </w:p>
    <w:p w14:paraId="01307327" w14:textId="2A47FBB1" w:rsidR="00CB28C3" w:rsidRPr="000D2B7D" w:rsidRDefault="00CB28C3" w:rsidP="00CB28C3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API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fluent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defini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strategie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algoritm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sursa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valorile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destinației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9734B8">
        <w:rPr>
          <w:rFonts w:ascii="UT Sans" w:eastAsia="Times New Roman" w:hAnsi="UT Sans" w:cs="Arial"/>
          <w:sz w:val="24"/>
          <w:szCs w:val="24"/>
        </w:rPr>
        <w:t>ș</w:t>
      </w:r>
      <w:r w:rsidR="000D410D" w:rsidRPr="000D2B7D"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scenarii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proiecție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modelelor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aplatiza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complexe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la DTO-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simple, al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căror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design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potrivit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serializare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comunicare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mesagerie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pur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simplu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anticorupție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stratul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aplicației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50B4EBA" w14:textId="62E7698C" w:rsidR="000E2D4A" w:rsidRPr="000D2B7D" w:rsidRDefault="000D410D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?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Deoarece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mapărilo</w:t>
      </w:r>
      <w:r w:rsidR="000E2D4A" w:rsidRPr="000D2B7D">
        <w:rPr>
          <w:rFonts w:ascii="UT Sans" w:eastAsia="Times New Roman" w:hAnsi="UT Sans" w:cs="Arial"/>
          <w:sz w:val="24"/>
          <w:szCs w:val="24"/>
        </w:rPr>
        <w:t>r</w:t>
      </w:r>
      <w:proofErr w:type="spellEnd"/>
      <w:r w:rsidR="000E2D4A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2C90DDA" w14:textId="562556E9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1840601" w14:textId="0D7445F2" w:rsidR="000E2D4A" w:rsidRPr="000D2B7D" w:rsidRDefault="000E2D4A" w:rsidP="000E2D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Sig</w:t>
      </w:r>
      <w:bookmarkStart w:id="58" w:name="Cap3_2_7"/>
      <w:bookmarkEnd w:id="58"/>
      <w:r w:rsidRPr="000D2B7D">
        <w:rPr>
          <w:rFonts w:ascii="UT Sans" w:eastAsia="Times New Roman" w:hAnsi="UT Sans" w:cs="Arial"/>
          <w:b/>
          <w:bCs/>
          <w:sz w:val="28"/>
          <w:szCs w:val="28"/>
        </w:rPr>
        <w:t>nalR</w:t>
      </w:r>
      <w:proofErr w:type="spellEnd"/>
    </w:p>
    <w:p w14:paraId="79675D54" w14:textId="08D5F9A7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ASP.NET Core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open-source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</w:p>
    <w:p w14:paraId="30CBE369" w14:textId="77777777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A35B34F" w14:textId="2CEA1E5D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Buni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>pretendenți</w:t>
      </w:r>
      <w:proofErr w:type="spellEnd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:</w:t>
      </w:r>
    </w:p>
    <w:p w14:paraId="175D6B4C" w14:textId="316FBA1F" w:rsidR="000E2D4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înaltă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licitații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hărțile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GPS.</w:t>
      </w:r>
    </w:p>
    <w:p w14:paraId="2643FAB3" w14:textId="232C2F99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monitorizare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companiei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instantanee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vânzări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2ABD0C" w14:textId="1BF52002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albă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software-ul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întâlniri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echipă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5D9A812" w14:textId="062F88D0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e-mail, chat,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8A052BA" w14:textId="77777777" w:rsidR="002E5F1A" w:rsidRPr="000D2B7D" w:rsidRDefault="002E5F1A" w:rsidP="002E5F1A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40AF3E6" w14:textId="400D2F78" w:rsidR="00FB4E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API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 la client (RPC). RPC-urile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JavaScript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Core de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4E2D7CC" w14:textId="77777777" w:rsidR="00FB4E1A" w:rsidRPr="000D2B7D" w:rsidRDefault="00FB4E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94F0747" w14:textId="76094B8D" w:rsidR="002E5F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DA45C3A" w14:textId="2B32E94E" w:rsidR="002E5F1A" w:rsidRPr="000D2B7D" w:rsidRDefault="002E5F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</w:t>
      </w:r>
      <w:r w:rsidR="00FB4E1A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conexiun</w:t>
      </w:r>
      <w:r w:rsidR="00FB4E1A" w:rsidRPr="000D2B7D">
        <w:rPr>
          <w:rFonts w:ascii="UT Sans" w:eastAsia="Times New Roman" w:hAnsi="UT Sans" w:cs="Arial"/>
          <w:sz w:val="24"/>
          <w:szCs w:val="24"/>
        </w:rPr>
        <w:t>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B2D1446" w14:textId="26CAA7B6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tuturor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simultan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cameră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chat.</w:t>
      </w:r>
    </w:p>
    <w:p w14:paraId="4790AE09" w14:textId="21CDD74A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anumitor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0C8E3EF" w14:textId="1D7D98B5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Scale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face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traficului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creștere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828B8E0" w14:textId="3A5E9CEC" w:rsidR="00FB4E1A" w:rsidRPr="000D2B7D" w:rsidRDefault="00FB4E1A" w:rsidP="00FB4E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tehnici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manipularea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r w:rsidRPr="000D2B7D">
        <w:rPr>
          <w:rFonts w:ascii="UT Sans" w:eastAsia="Times New Roman" w:hAnsi="UT Sans" w:cs="Arial"/>
          <w:sz w:val="24"/>
          <w:szCs w:val="24"/>
        </w:rPr>
        <w:t>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î</w:t>
      </w:r>
      <w:r w:rsidRPr="000D2B7D">
        <w:rPr>
          <w:rFonts w:ascii="UT Sans" w:eastAsia="Times New Roman" w:hAnsi="UT Sans" w:cs="Arial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ș</w:t>
      </w:r>
      <w:r w:rsidRPr="000D2B7D"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î</w:t>
      </w:r>
      <w:r w:rsidRPr="000D2B7D">
        <w:rPr>
          <w:rFonts w:ascii="UT Sans" w:eastAsia="Times New Roman" w:hAnsi="UT Sans" w:cs="Arial"/>
          <w:sz w:val="24"/>
          <w:szCs w:val="24"/>
        </w:rPr>
        <w:t>ncadreaz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bine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î</w:t>
      </w:r>
      <w:r w:rsidRPr="000D2B7D">
        <w:rPr>
          <w:rFonts w:ascii="UT Sans" w:eastAsia="Times New Roman" w:hAnsi="UT Sans" w:cs="Arial"/>
          <w:sz w:val="24"/>
          <w:szCs w:val="24"/>
        </w:rPr>
        <w:t>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capacit</w:t>
      </w:r>
      <w:r w:rsidR="00331B96">
        <w:rPr>
          <w:rFonts w:ascii="UT Sans" w:eastAsia="Times New Roman" w:hAnsi="UT Sans" w:cs="Arial"/>
          <w:sz w:val="24"/>
          <w:szCs w:val="24"/>
        </w:rPr>
        <w:t>ăț</w:t>
      </w:r>
      <w:r w:rsidRPr="000D2B7D">
        <w:rPr>
          <w:rFonts w:ascii="UT Sans" w:eastAsia="Times New Roman" w:hAnsi="UT Sans" w:cs="Arial"/>
          <w:sz w:val="24"/>
          <w:szCs w:val="24"/>
        </w:rPr>
        <w:t>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ș</w:t>
      </w:r>
      <w:r w:rsidRPr="000D2B7D"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2332EDB9" w14:textId="0C73E223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WebSockets</w:t>
      </w:r>
      <w:proofErr w:type="spellEnd"/>
    </w:p>
    <w:p w14:paraId="54B7109C" w14:textId="7EB6850A" w:rsidR="00FB4E1A" w:rsidRPr="000D2B7D" w:rsidRDefault="00BC0088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Server-Sent Events</w:t>
      </w:r>
    </w:p>
    <w:p w14:paraId="78964274" w14:textId="4E108FC1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Long Polling</w:t>
      </w:r>
    </w:p>
    <w:p w14:paraId="23CD2083" w14:textId="77777777" w:rsidR="00BC0088" w:rsidRPr="000D2B7D" w:rsidRDefault="00BC0088" w:rsidP="00BC008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SignalR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transport:</w:t>
      </w:r>
    </w:p>
    <w:p w14:paraId="31984FF4" w14:textId="049D62B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Internet Explorer 8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ulterioar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utilizat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Polling.</w:t>
      </w:r>
    </w:p>
    <w:p w14:paraId="59972938" w14:textId="1604E416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JSONP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</w:t>
      </w:r>
      <w:r w:rsidR="004A1258" w:rsidRPr="000D2B7D">
        <w:rPr>
          <w:rFonts w:ascii="UT Sans" w:hAnsi="UT Sans"/>
          <w:sz w:val="24"/>
          <w:szCs w:val="24"/>
        </w:rPr>
        <w:t>.</w:t>
      </w:r>
    </w:p>
    <w:p w14:paraId="7FFE7242" w14:textId="79F80780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sunt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îndeplinite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următoarele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criterii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CORS,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transport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62A2EB" w14:textId="65546868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JSONP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configurat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acest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tip de transport.</w:t>
      </w:r>
      <w:r w:rsidR="004A1258" w:rsidRPr="000D2B7D">
        <w:rPr>
          <w:rFonts w:ascii="UT Sans" w:hAnsi="UT Sans"/>
          <w:sz w:val="24"/>
          <w:szCs w:val="24"/>
        </w:rPr>
        <w:t xml:space="preserve"> </w:t>
      </w:r>
    </w:p>
    <w:p w14:paraId="39298C67" w14:textId="5D49E48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Server Sent Events</w:t>
      </w:r>
      <w:r w:rsidRPr="000D2B7D">
        <w:rPr>
          <w:rFonts w:ascii="UT Sans" w:hAnsi="UT Sans"/>
          <w:sz w:val="24"/>
          <w:szCs w:val="24"/>
        </w:rPr>
        <w:t>.</w:t>
      </w:r>
    </w:p>
    <w:p w14:paraId="5E52D1D1" w14:textId="019F657F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Sent Events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E7730E" w:rsidRPr="000D2B7D">
        <w:rPr>
          <w:rFonts w:ascii="UT Sans" w:hAnsi="UT Sans"/>
          <w:sz w:val="24"/>
          <w:szCs w:val="24"/>
        </w:rPr>
        <w:t>va</w:t>
      </w:r>
      <w:proofErr w:type="spellEnd"/>
      <w:r w:rsidR="00E773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sz w:val="24"/>
          <w:szCs w:val="24"/>
        </w:rPr>
        <w:t>incerca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Forever Frame</w:t>
      </w:r>
    </w:p>
    <w:p w14:paraId="6C67B14F" w14:textId="1908A036" w:rsidR="00FB4E1A" w:rsidRPr="000D2B7D" w:rsidRDefault="00E7730E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care</w:t>
      </w:r>
      <w:r w:rsidR="00BC0088" w:rsidRPr="000D2B7D">
        <w:rPr>
          <w:rFonts w:ascii="UT Sans" w:hAnsi="UT Sans"/>
          <w:sz w:val="24"/>
          <w:szCs w:val="24"/>
        </w:rPr>
        <w:t xml:space="preserve"> Forever Frame </w:t>
      </w:r>
      <w:proofErr w:type="spellStart"/>
      <w:r w:rsidR="00BC0088" w:rsidRPr="000D2B7D">
        <w:rPr>
          <w:rFonts w:ascii="UT Sans" w:hAnsi="UT Sans"/>
          <w:sz w:val="24"/>
          <w:szCs w:val="24"/>
        </w:rPr>
        <w:t>eșuează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BC0088" w:rsidRPr="000D2B7D">
        <w:rPr>
          <w:rFonts w:ascii="UT Sans" w:hAnsi="UT Sans"/>
          <w:sz w:val="24"/>
          <w:szCs w:val="24"/>
        </w:rPr>
        <w:t>va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r w:rsidR="00BC0088" w:rsidRPr="000D2B7D">
        <w:rPr>
          <w:rFonts w:ascii="UT Sans" w:hAnsi="UT Sans"/>
          <w:b/>
          <w:bCs/>
          <w:sz w:val="24"/>
          <w:szCs w:val="24"/>
        </w:rPr>
        <w:t>Long Polling</w:t>
      </w:r>
      <w:r w:rsidR="0072772C" w:rsidRPr="000D2B7D">
        <w:rPr>
          <w:rFonts w:ascii="UT Sans" w:hAnsi="UT Sans"/>
          <w:sz w:val="24"/>
          <w:szCs w:val="24"/>
        </w:rPr>
        <w:t>.</w:t>
      </w:r>
    </w:p>
    <w:p w14:paraId="75F01134" w14:textId="260E6CC2" w:rsidR="0072772C" w:rsidRPr="000D2B7D" w:rsidRDefault="0072772C" w:rsidP="0072772C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126F1BBB" w14:textId="3CEB2674" w:rsidR="0072772C" w:rsidRPr="000D2B7D" w:rsidRDefault="0072772C" w:rsidP="0072772C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Principiile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SO</w:t>
      </w:r>
      <w:bookmarkStart w:id="59" w:name="Cap3_2_8"/>
      <w:bookmarkEnd w:id="59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LID </w:t>
      </w:r>
      <w:proofErr w:type="spellStart"/>
      <w:r w:rsidR="0025787B">
        <w:rPr>
          <w:rFonts w:ascii="UT Sans" w:eastAsia="Times New Roman" w:hAnsi="UT Sans" w:cs="Arial"/>
          <w:b/>
          <w:bCs/>
          <w:sz w:val="28"/>
          <w:szCs w:val="28"/>
        </w:rPr>
        <w:t>î</w:t>
      </w:r>
      <w:r w:rsidRPr="000D2B7D">
        <w:rPr>
          <w:rFonts w:ascii="UT Sans" w:eastAsia="Times New Roman" w:hAnsi="UT Sans" w:cs="Arial"/>
          <w:b/>
          <w:bCs/>
          <w:sz w:val="28"/>
          <w:szCs w:val="28"/>
        </w:rPr>
        <w:t>n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49C0CCE6" w14:textId="32B5FA3A" w:rsidR="0072772C" w:rsidRPr="000D2B7D" w:rsidRDefault="0072772C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SOLID din C # sunt principii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6C9E40" w14:textId="34BE3627" w:rsidR="00A05E61" w:rsidRPr="000D2B7D" w:rsidRDefault="00A05E61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SOLID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0A4D435D" w14:textId="6BACD2AC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S: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Single Responsibility Principle (SRP)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aib</w:t>
      </w:r>
      <w:r w:rsidR="009734B8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scop.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identifica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cursurile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evidență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schimba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FF41529" w14:textId="5B84BB4A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O: </w:t>
      </w:r>
      <w:r w:rsidRPr="000D2B7D">
        <w:rPr>
          <w:rFonts w:ascii="UT Sans" w:eastAsia="Times New Roman" w:hAnsi="UT Sans" w:cs="Arial"/>
          <w:sz w:val="24"/>
          <w:szCs w:val="24"/>
        </w:rPr>
        <w:t>Open closed Principle (OSP)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proiectăm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modulul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noastră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astfel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încât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putem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adăuga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noua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funcționalitate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când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apar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cerințe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59C8987" w14:textId="4CFC51A2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L: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Liskov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substitution Principle (LSP)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Se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afectează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comportamentul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altfel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spus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poată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substituită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CB0722E" w14:textId="1CD7CEC3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I: </w:t>
      </w:r>
      <w:r w:rsidRPr="000D2B7D">
        <w:rPr>
          <w:rFonts w:ascii="UT Sans" w:eastAsia="Times New Roman" w:hAnsi="UT Sans" w:cs="Arial"/>
          <w:sz w:val="24"/>
          <w:szCs w:val="24"/>
        </w:rPr>
        <w:t>Interface Segregation Principle (ISP)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loc de o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uriașă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interfețe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mici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preferate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baza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grupurilor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metode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servind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submodul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6877D36" w14:textId="78786789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Dependency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Inverstion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Principle (DIP)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înalt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scăzut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Amandouă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abstracții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doilea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Detaliile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EC4C70" w14:textId="77777777" w:rsidR="00DF346E" w:rsidRPr="000D2B7D" w:rsidRDefault="00DF346E" w:rsidP="00DF346E">
      <w:pPr>
        <w:shd w:val="clear" w:color="auto" w:fill="FFFFFF"/>
        <w:spacing w:after="0" w:line="240" w:lineRule="auto"/>
        <w:ind w:left="7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E64C8" w14:textId="01E8D970" w:rsidR="00DF346E" w:rsidRPr="000D2B7D" w:rsidRDefault="00DF346E" w:rsidP="009362E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Baz</w:t>
      </w:r>
      <w:bookmarkStart w:id="60" w:name="Cap3_3"/>
      <w:bookmarkEnd w:id="60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de date</w:t>
      </w:r>
    </w:p>
    <w:p w14:paraId="5CEA4087" w14:textId="1CCB5803" w:rsidR="00A34345" w:rsidRPr="000D2B7D" w:rsidRDefault="00A34345" w:rsidP="00A3434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bookmarkStart w:id="61" w:name="Cap3_3_1"/>
      <w:bookmarkEnd w:id="61"/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Introducere</w:t>
      </w:r>
      <w:proofErr w:type="spellEnd"/>
    </w:p>
    <w:p w14:paraId="1BB22893" w14:textId="77777777" w:rsidR="00A34345" w:rsidRPr="000D2B7D" w:rsidRDefault="00A34345" w:rsidP="00A3434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57B08A38" w14:textId="77777777" w:rsidR="00A34345" w:rsidRPr="000D2B7D" w:rsidRDefault="00A34345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colecție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organizată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informații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formă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electronică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informatic.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sunt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controlate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bazelor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(SGBD).</w:t>
      </w:r>
    </w:p>
    <w:p w14:paraId="23AB91F5" w14:textId="1240B6C6" w:rsidR="009362ED" w:rsidRPr="000D2B7D" w:rsidRDefault="009362ED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</w:t>
      </w:r>
      <w:r w:rsidR="00DF4163" w:rsidRPr="000D2B7D">
        <w:rPr>
          <w:rFonts w:ascii="UT Sans" w:eastAsia="Times New Roman" w:hAnsi="UT Sans" w:cs="Arial"/>
          <w:sz w:val="24"/>
          <w:szCs w:val="24"/>
        </w:rPr>
        <w:t>l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diverse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introducerea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recuperarea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organizate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54C169F" w14:textId="242F992C" w:rsidR="00DF4163" w:rsidRPr="000D2B7D" w:rsidRDefault="00DF4163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prezent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</w:t>
      </w:r>
      <w:r w:rsidR="00331B96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date:</w:t>
      </w:r>
    </w:p>
    <w:p w14:paraId="79CCFB49" w14:textId="5283416F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părinte-copii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lângă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înregistrările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copil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0F2A120" w14:textId="0390F54B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331B96">
        <w:rPr>
          <w:rFonts w:ascii="UT Sans" w:eastAsia="Times New Roman" w:hAnsi="UT Sans" w:cs="Arial"/>
          <w:sz w:val="24"/>
          <w:szCs w:val="24"/>
        </w:rPr>
        <w:t>î</w:t>
      </w:r>
      <w:r w:rsidRPr="000D2B7D">
        <w:rPr>
          <w:rFonts w:ascii="UT Sans" w:eastAsia="Times New Roman" w:hAnsi="UT Sans" w:cs="Arial"/>
          <w:sz w:val="24"/>
          <w:szCs w:val="24"/>
        </w:rPr>
        <w:t>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principal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computere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digitale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deosebire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un nod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F17165" w14:textId="4ADF60F4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relaționale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Legătura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relațională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6974F59" w14:textId="37D5E97F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orientate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complete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natural.</w:t>
      </w:r>
    </w:p>
    <w:p w14:paraId="246B8D1F" w14:textId="23AEBF53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grafică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interogări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semantice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margini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proprietăți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1EE94B8" w14:textId="0C838C17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ER model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câmp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DA1F58B" w14:textId="12BC57EC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Sunt,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stochează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E85C4F9" w14:textId="45E22B95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NoSQL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care nu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folosesc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SQL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principal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date.</w:t>
      </w:r>
    </w:p>
    <w:p w14:paraId="10AEBDFC" w14:textId="6E3FFD45" w:rsidR="00503AA7" w:rsidRPr="000D2B7D" w:rsidRDefault="00503AA7" w:rsidP="00503AA7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27E4211A" w14:textId="3D87D03C" w:rsidR="00503AA7" w:rsidRPr="000D2B7D" w:rsidRDefault="00DB12B5" w:rsidP="00DB12B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M</w:t>
      </w:r>
      <w:bookmarkStart w:id="62" w:name="Cap3_3_2"/>
      <w:bookmarkEnd w:id="62"/>
      <w:r w:rsidRPr="000D2B7D">
        <w:rPr>
          <w:rFonts w:ascii="UT Sans" w:eastAsia="Times New Roman" w:hAnsi="UT Sans" w:cs="Arial"/>
          <w:b/>
          <w:bCs/>
          <w:sz w:val="28"/>
          <w:szCs w:val="28"/>
        </w:rPr>
        <w:t>ongoDB</w:t>
      </w:r>
    </w:p>
    <w:p w14:paraId="638C256A" w14:textId="777777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distribuită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scop general,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concepută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noi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dezvoltatori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era cloud,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oferind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performanțe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disponibilitate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mare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capacitate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expansiune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automată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51350DB8" w14:textId="3C113A2D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stochează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câmpurile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variază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la un document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altul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schimba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timp.</w:t>
      </w:r>
      <w:proofErr w:type="spellEnd"/>
    </w:p>
    <w:p w14:paraId="4A470B79" w14:textId="092DED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Șablonul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document se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potrivește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obiectele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codul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facilitând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astfel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lucrul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ED491F" w14:textId="59354E1D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avantajul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putea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cantități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care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atât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bine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nestructurate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Aceasta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deoarece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modificările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aduse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modelului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server nu au un impact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semnificativ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asupra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</w:t>
      </w: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cum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029ACE" w14:textId="77777777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</w:p>
    <w:p w14:paraId="2CFEBB26" w14:textId="082FD9CB" w:rsidR="00403310" w:rsidRPr="000D2B7D" w:rsidRDefault="00403310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Avantajele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MongoDB sunt:</w:t>
      </w:r>
    </w:p>
    <w:p w14:paraId="2EC2EE14" w14:textId="2F9D9DE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Lipsa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schemei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Faptul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MongoDB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bazată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documente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programatorilor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stoca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grupa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mod. </w:t>
      </w:r>
      <w:proofErr w:type="spellStart"/>
      <w:r w:rsidRPr="000D2B7D">
        <w:rPr>
          <w:rFonts w:ascii="UT Sans" w:hAnsi="UT Sans"/>
          <w:sz w:val="24"/>
          <w:szCs w:val="24"/>
        </w:rPr>
        <w:t>Structura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clară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CA864B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Flexibilitatea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query-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Se pot </w:t>
      </w:r>
      <w:proofErr w:type="spellStart"/>
      <w:r w:rsidRPr="000D2B7D">
        <w:rPr>
          <w:rFonts w:ascii="UT Sans" w:hAnsi="UT Sans"/>
          <w:sz w:val="24"/>
          <w:szCs w:val="24"/>
        </w:rPr>
        <w:t>executa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complexe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query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8BD789" w14:textId="4E38EE5F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scalat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Scalarea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configurată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DE5C32" w14:textId="431E6483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Suport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diferite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tipuri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nu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un tip specific,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convertite automat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BSON.</w:t>
      </w:r>
    </w:p>
    <w:p w14:paraId="597EC946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 xml:space="preserve">Este bine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documentat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popular, MongoDB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documentație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definită</w:t>
      </w:r>
      <w:proofErr w:type="spellEnd"/>
    </w:p>
    <w:p w14:paraId="4C02FE0E" w14:textId="612F39F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Indexarea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- Se pot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indecși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creșterea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vitezei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CF57E6" w14:textId="76A833B8" w:rsidR="00E7730E" w:rsidRPr="000D2B7D" w:rsidRDefault="00E7730E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D52403" w14:textId="2F243214" w:rsidR="00E7730E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4</w:t>
      </w:r>
    </w:p>
    <w:p w14:paraId="1AA20488" w14:textId="36FC01CD" w:rsidR="000E54CF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Dezvolt</w:t>
      </w:r>
      <w:bookmarkStart w:id="63" w:name="Cap4"/>
      <w:bookmarkEnd w:id="63"/>
      <w:r w:rsidRPr="000D2B7D">
        <w:rPr>
          <w:rFonts w:ascii="UT Sans" w:hAnsi="UT Sans"/>
          <w:b/>
          <w:bCs/>
          <w:sz w:val="36"/>
          <w:szCs w:val="36"/>
        </w:rPr>
        <w:t>area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Proiectului</w:t>
      </w:r>
      <w:proofErr w:type="spellEnd"/>
    </w:p>
    <w:p w14:paraId="45555231" w14:textId="77777777" w:rsidR="000E54CF" w:rsidRPr="000D2B7D" w:rsidRDefault="000E54CF" w:rsidP="000E54CF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03D2A477" w14:textId="77777777" w:rsidR="00C35B07" w:rsidRPr="000D2B7D" w:rsidRDefault="000E54CF" w:rsidP="00C35B0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ntrod</w:t>
      </w:r>
      <w:bookmarkStart w:id="64" w:name="Cap4_1"/>
      <w:bookmarkEnd w:id="64"/>
      <w:r w:rsidRPr="000D2B7D">
        <w:rPr>
          <w:rFonts w:ascii="UT Sans" w:hAnsi="UT Sans"/>
          <w:b/>
          <w:bCs/>
          <w:sz w:val="28"/>
          <w:szCs w:val="28"/>
        </w:rPr>
        <w:t>ucere</w:t>
      </w:r>
      <w:proofErr w:type="spellEnd"/>
    </w:p>
    <w:p w14:paraId="12ED3997" w14:textId="77777777" w:rsidR="00C35B07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lumii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oportunitatea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drumeții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respective,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AA25F6E" w14:textId="4BDAA3E8" w:rsidR="000E54CF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diverse </w:t>
      </w: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el.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selecție</w:t>
      </w:r>
      <w:r w:rsidR="009734B8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găsit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nimic</w:t>
      </w:r>
      <w:proofErr w:type="spellEnd"/>
      <w:r w:rsidRPr="000D2B7D">
        <w:rPr>
          <w:rFonts w:ascii="UT Sans" w:hAnsi="UT Sans"/>
          <w:sz w:val="24"/>
          <w:szCs w:val="24"/>
        </w:rPr>
        <w:t xml:space="preserve"> relevant,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diverse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finalizeze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publicată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ceilalți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296596" w14:textId="728E2C1E" w:rsidR="001D7F2E" w:rsidRPr="000D2B7D" w:rsidRDefault="00C35B07" w:rsidP="001D7F2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36"/>
          <w:szCs w:val="36"/>
        </w:rPr>
        <w:tab/>
      </w:r>
      <w:proofErr w:type="spellStart"/>
      <w:r w:rsidR="001D7F2E" w:rsidRPr="000D2B7D">
        <w:rPr>
          <w:rFonts w:ascii="UT Sans" w:hAnsi="UT Sans"/>
          <w:sz w:val="24"/>
          <w:szCs w:val="24"/>
        </w:rPr>
        <w:t>Aplicația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poate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D7F2E" w:rsidRPr="000D2B7D">
        <w:rPr>
          <w:rFonts w:ascii="UT Sans" w:hAnsi="UT Sans"/>
          <w:sz w:val="24"/>
          <w:szCs w:val="24"/>
        </w:rPr>
        <w:t>accesată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ușurință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ajutorul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unui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browser web, </w:t>
      </w:r>
      <w:proofErr w:type="spellStart"/>
      <w:r w:rsidR="001D7F2E" w:rsidRPr="000D2B7D">
        <w:rPr>
          <w:rFonts w:ascii="UT Sans" w:hAnsi="UT Sans"/>
          <w:sz w:val="24"/>
          <w:szCs w:val="24"/>
        </w:rPr>
        <w:t>ceea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ce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simplifică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acesteia</w:t>
      </w:r>
      <w:proofErr w:type="spellEnd"/>
      <w:r w:rsidR="001D7F2E" w:rsidRPr="000D2B7D">
        <w:rPr>
          <w:rFonts w:ascii="UT Sans" w:hAnsi="UT Sans"/>
          <w:sz w:val="24"/>
          <w:szCs w:val="24"/>
        </w:rPr>
        <w:t>.</w:t>
      </w:r>
    </w:p>
    <w:p w14:paraId="26A7C82C" w14:textId="10E1FFFD" w:rsidR="000E54CF" w:rsidRPr="000D2B7D" w:rsidRDefault="001D7F2E" w:rsidP="001D7F2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operare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Mai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ecranul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întotdeauna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ecranului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(smartphone, </w:t>
      </w:r>
      <w:proofErr w:type="spellStart"/>
      <w:r w:rsidRPr="000D2B7D">
        <w:rPr>
          <w:rFonts w:ascii="UT Sans" w:hAnsi="UT Sans"/>
          <w:sz w:val="24"/>
          <w:szCs w:val="24"/>
        </w:rPr>
        <w:t>tabletă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laptop, </w:t>
      </w:r>
      <w:proofErr w:type="spellStart"/>
      <w:r w:rsidRPr="000D2B7D">
        <w:rPr>
          <w:rFonts w:ascii="UT Sans" w:hAnsi="UT Sans"/>
          <w:sz w:val="24"/>
          <w:szCs w:val="24"/>
        </w:rPr>
        <w:t>televizor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5E66A102" w14:textId="22BED255" w:rsidR="00B95004" w:rsidRPr="000D2B7D" w:rsidRDefault="00B95004" w:rsidP="00B95004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accesează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browser,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spațiu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stocare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97D7A8" w14:textId="7C5312E7" w:rsidR="00B95004" w:rsidRPr="000D2B7D" w:rsidRDefault="005E250D" w:rsidP="00B95004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 </w:t>
      </w:r>
      <w:proofErr w:type="spellStart"/>
      <w:r w:rsidR="00B95004" w:rsidRPr="000D2B7D">
        <w:rPr>
          <w:rFonts w:ascii="UT Sans" w:hAnsi="UT Sans"/>
          <w:b/>
          <w:bCs/>
          <w:sz w:val="28"/>
          <w:szCs w:val="28"/>
        </w:rPr>
        <w:t>Dezvol</w:t>
      </w:r>
      <w:bookmarkStart w:id="65" w:name="Cap4_2"/>
      <w:bookmarkEnd w:id="65"/>
      <w:r w:rsidR="00B95004" w:rsidRPr="000D2B7D">
        <w:rPr>
          <w:rFonts w:ascii="UT Sans" w:hAnsi="UT Sans"/>
          <w:b/>
          <w:bCs/>
          <w:sz w:val="28"/>
          <w:szCs w:val="28"/>
        </w:rPr>
        <w:t>tarea</w:t>
      </w:r>
      <w:proofErr w:type="spellEnd"/>
      <w:r w:rsidR="00B95004" w:rsidRPr="000D2B7D">
        <w:rPr>
          <w:rFonts w:ascii="UT Sans" w:hAnsi="UT Sans"/>
          <w:b/>
          <w:bCs/>
          <w:sz w:val="28"/>
          <w:szCs w:val="28"/>
        </w:rPr>
        <w:t xml:space="preserve"> pe </w:t>
      </w:r>
      <w:proofErr w:type="spellStart"/>
      <w:r w:rsidR="002E6A64" w:rsidRPr="000D2B7D">
        <w:rPr>
          <w:rFonts w:ascii="UT Sans" w:hAnsi="UT Sans"/>
          <w:b/>
          <w:bCs/>
          <w:sz w:val="28"/>
          <w:szCs w:val="28"/>
        </w:rPr>
        <w:t>etape</w:t>
      </w:r>
      <w:proofErr w:type="spellEnd"/>
    </w:p>
    <w:p w14:paraId="6ED6E7B2" w14:textId="4292DF7F" w:rsidR="005E250D" w:rsidRPr="000D2B7D" w:rsidRDefault="002E6A64" w:rsidP="005E25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start</w:t>
      </w:r>
      <w:bookmarkStart w:id="66" w:name="Cap4_2_1"/>
      <w:bookmarkEnd w:id="66"/>
    </w:p>
    <w:p w14:paraId="5B2B2E28" w14:textId="5FCBE65C" w:rsidR="005E250D" w:rsidRPr="000D2B7D" w:rsidRDefault="005E250D" w:rsidP="005E25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</w:p>
    <w:p w14:paraId="58719C31" w14:textId="334676A4" w:rsidR="000E54CF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  <w:r w:rsidRPr="000D2B7D">
        <w:rPr>
          <w:rFonts w:ascii="UT Sans" w:hAnsi="UT Sans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25D3EAB" wp14:editId="314231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76215" cy="3027045"/>
            <wp:effectExtent l="0" t="0" r="63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0439C" w14:textId="536BC68C" w:rsidR="000E54CF" w:rsidRPr="000D2B7D" w:rsidRDefault="000E54CF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8ACD0EF" w14:textId="7AF51FF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28D750F2" w14:textId="67491912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7A53BA7A" w14:textId="7925CC95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A26707B" w14:textId="6FB5FE5D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3EC3444" w14:textId="079DDF8F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E963608" w14:textId="73A3BCE0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B91D3C2" w14:textId="5475B96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3559A7A" w14:textId="11E04AFD" w:rsidR="00A406DB" w:rsidRPr="000D2B7D" w:rsidRDefault="00A406DB" w:rsidP="00A406D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67" w:name="Figure4_1"/>
      <w:bookmarkEnd w:id="67"/>
      <w:r w:rsidRPr="000D2B7D">
        <w:rPr>
          <w:rFonts w:ascii="UT Sans" w:hAnsi="UT Sans"/>
          <w:sz w:val="24"/>
          <w:szCs w:val="24"/>
        </w:rPr>
        <w:t xml:space="preserve">   Figure 4.1: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="00F4287C" w:rsidRPr="000D2B7D">
        <w:rPr>
          <w:rFonts w:ascii="UT Sans" w:hAnsi="UT Sans"/>
          <w:sz w:val="24"/>
          <w:szCs w:val="24"/>
        </w:rPr>
        <w:t>ă</w:t>
      </w:r>
      <w:proofErr w:type="spellEnd"/>
    </w:p>
    <w:p w14:paraId="39532072" w14:textId="58275802" w:rsidR="00A406DB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</w:p>
    <w:p w14:paraId="16ECC630" w14:textId="7DBC43CE" w:rsidR="00F4287C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proofErr w:type="spellStart"/>
      <w:r w:rsidR="00282113" w:rsidRPr="000D2B7D">
        <w:rPr>
          <w:rFonts w:ascii="UT Sans" w:hAnsi="UT Sans"/>
          <w:sz w:val="24"/>
          <w:szCs w:val="24"/>
        </w:rPr>
        <w:t>P</w:t>
      </w:r>
      <w:r w:rsidR="0092313C" w:rsidRPr="000D2B7D">
        <w:rPr>
          <w:rFonts w:ascii="UT Sans" w:hAnsi="UT Sans"/>
          <w:sz w:val="24"/>
          <w:szCs w:val="24"/>
        </w:rPr>
        <w:t>agina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principală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92313C" w:rsidRPr="000D2B7D">
        <w:rPr>
          <w:rFonts w:ascii="UT Sans" w:hAnsi="UT Sans"/>
          <w:sz w:val="24"/>
          <w:szCs w:val="24"/>
        </w:rPr>
        <w:t>aplicației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și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pagina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căutare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excursiilor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82113" w:rsidRPr="000D2B7D">
        <w:rPr>
          <w:rFonts w:ascii="UT Sans" w:hAnsi="UT Sans"/>
          <w:sz w:val="24"/>
          <w:szCs w:val="24"/>
        </w:rPr>
        <w:t>În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această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află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un formular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ajutorul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căruia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îi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permis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caute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următoarele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și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“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Doar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>”.</w:t>
      </w:r>
    </w:p>
    <w:p w14:paraId="427A914D" w14:textId="1934227E" w:rsidR="0092313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Câmpul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anumită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oraș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exactă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7FA4F8" w14:textId="698E94FC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 – </w:t>
      </w:r>
      <w:proofErr w:type="spellStart"/>
      <w:r w:rsidRPr="000D2B7D">
        <w:rPr>
          <w:rFonts w:ascii="UT Sans" w:hAnsi="UT Sans"/>
          <w:sz w:val="24"/>
          <w:szCs w:val="24"/>
        </w:rPr>
        <w:t>Binein</w:t>
      </w:r>
      <w:r w:rsidR="00331B96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aib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="00331B96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dat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331B96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31B96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dat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331B96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afl</w:t>
      </w:r>
      <w:r w:rsidR="00331B96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31B96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F6C00E" w14:textId="61E959DE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–</w:t>
      </w:r>
      <w:r w:rsidRPr="000D2B7D">
        <w:rPr>
          <w:rFonts w:ascii="UT Sans" w:hAnsi="UT Sans"/>
          <w:sz w:val="24"/>
          <w:szCs w:val="24"/>
        </w:rPr>
        <w:t xml:space="preserve">  </w:t>
      </w:r>
      <w:proofErr w:type="spellStart"/>
      <w:r w:rsidR="00282113" w:rsidRPr="000D2B7D">
        <w:rPr>
          <w:rFonts w:ascii="UT Sans" w:hAnsi="UT Sans"/>
          <w:sz w:val="24"/>
          <w:szCs w:val="24"/>
        </w:rPr>
        <w:t>Activarea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acestui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filtru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va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face ca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="00282113" w:rsidRPr="000D2B7D">
        <w:rPr>
          <w:rFonts w:ascii="UT Sans" w:hAnsi="UT Sans"/>
          <w:sz w:val="24"/>
          <w:szCs w:val="24"/>
        </w:rPr>
        <w:t>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afi</w:t>
      </w:r>
      <w:r w:rsidR="00DF08CD">
        <w:rPr>
          <w:rFonts w:ascii="UT Sans" w:hAnsi="UT Sans"/>
          <w:sz w:val="24"/>
          <w:szCs w:val="24"/>
        </w:rPr>
        <w:t>ș</w:t>
      </w:r>
      <w:r w:rsidR="00282113" w:rsidRPr="000D2B7D">
        <w:rPr>
          <w:rFonts w:ascii="UT Sans" w:hAnsi="UT Sans"/>
          <w:sz w:val="24"/>
          <w:szCs w:val="24"/>
        </w:rPr>
        <w:t>ate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doar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create de </w:t>
      </w:r>
      <w:proofErr w:type="spellStart"/>
      <w:r w:rsidR="00DF08CD">
        <w:rPr>
          <w:rFonts w:ascii="UT Sans" w:hAnsi="UT Sans"/>
          <w:sz w:val="24"/>
          <w:szCs w:val="24"/>
        </w:rPr>
        <w:t>către</w:t>
      </w:r>
      <w:proofErr w:type="spellEnd"/>
      <w:r w:rsidR="00DF08C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cei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282113" w:rsidRPr="000D2B7D">
        <w:rPr>
          <w:rFonts w:ascii="UT Sans" w:hAnsi="UT Sans"/>
          <w:sz w:val="24"/>
          <w:szCs w:val="24"/>
        </w:rPr>
        <w:t>lista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prieteni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buton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disponibil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doar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dac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autentificat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. In </w:t>
      </w:r>
      <w:proofErr w:type="spellStart"/>
      <w:r w:rsidR="00223CCC" w:rsidRPr="000D2B7D">
        <w:rPr>
          <w:rFonts w:ascii="UT Sans" w:hAnsi="UT Sans"/>
          <w:sz w:val="24"/>
          <w:szCs w:val="24"/>
        </w:rPr>
        <w:t>caz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contrar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223CCC" w:rsidRPr="000D2B7D">
        <w:rPr>
          <w:rFonts w:ascii="UT Sans" w:hAnsi="UT Sans"/>
          <w:sz w:val="24"/>
          <w:szCs w:val="24"/>
        </w:rPr>
        <w:t>va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223CCC" w:rsidRPr="000D2B7D">
        <w:rPr>
          <w:rFonts w:ascii="UT Sans" w:hAnsi="UT Sans"/>
          <w:sz w:val="24"/>
          <w:szCs w:val="24"/>
        </w:rPr>
        <w:t>afi</w:t>
      </w:r>
      <w:r w:rsidR="00DF08CD">
        <w:rPr>
          <w:rFonts w:ascii="UT Sans" w:hAnsi="UT Sans"/>
          <w:sz w:val="24"/>
          <w:szCs w:val="24"/>
        </w:rPr>
        <w:t>ș</w:t>
      </w:r>
      <w:r w:rsidR="00223CCC" w:rsidRPr="000D2B7D">
        <w:rPr>
          <w:rFonts w:ascii="UT Sans" w:hAnsi="UT Sans"/>
          <w:sz w:val="24"/>
          <w:szCs w:val="24"/>
        </w:rPr>
        <w:t>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="00223CCC" w:rsidRPr="000D2B7D">
        <w:rPr>
          <w:rFonts w:ascii="UT Sans" w:hAnsi="UT Sans"/>
          <w:sz w:val="24"/>
          <w:szCs w:val="24"/>
        </w:rPr>
        <w:t>n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pagin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="00223CCC" w:rsidRPr="000D2B7D">
        <w:rPr>
          <w:rFonts w:ascii="UT Sans" w:hAnsi="UT Sans"/>
          <w:sz w:val="24"/>
          <w:szCs w:val="24"/>
        </w:rPr>
        <w:t>.</w:t>
      </w:r>
    </w:p>
    <w:p w14:paraId="06D1D233" w14:textId="3A799C76" w:rsidR="00282113" w:rsidRPr="000D2B7D" w:rsidRDefault="00282113" w:rsidP="00282113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6741B9A" w14:textId="1210B941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="00393D0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93D01" w:rsidRPr="000D2B7D">
        <w:rPr>
          <w:rFonts w:ascii="UT Sans" w:hAnsi="UT Sans"/>
          <w:sz w:val="24"/>
          <w:szCs w:val="24"/>
        </w:rPr>
        <w:t>sugestiv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2CE1F3" w14:textId="7417FC4C" w:rsidR="00223CCC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432B48" w14:textId="7D07D55C" w:rsidR="00282113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031FBD" wp14:editId="309D7F3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277322" cy="1533739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1701" w14:textId="4465134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8F1DA8" w14:textId="527A2A3A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B2C57E" w14:textId="1F31CE22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4BDB8C1" w14:textId="0D65AC1E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088B2E0" w14:textId="6742E2C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C0327B1" w14:textId="70166FA3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E70217" w14:textId="3CB74919" w:rsidR="00223CCC" w:rsidRPr="000D2B7D" w:rsidRDefault="00393D01" w:rsidP="008423A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223CC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  </w:t>
      </w:r>
      <w:bookmarkStart w:id="68" w:name="Figure4_2"/>
      <w:bookmarkEnd w:id="68"/>
      <w:r w:rsidRPr="000D2B7D">
        <w:rPr>
          <w:rFonts w:ascii="UT Sans" w:hAnsi="UT Sans"/>
          <w:sz w:val="24"/>
          <w:szCs w:val="24"/>
        </w:rPr>
        <w:t xml:space="preserve">Figure 4.2: </w:t>
      </w:r>
      <w:proofErr w:type="spellStart"/>
      <w:r w:rsidR="00223CCC" w:rsidRPr="000D2B7D">
        <w:rPr>
          <w:rFonts w:ascii="UT Sans" w:hAnsi="UT Sans"/>
          <w:sz w:val="24"/>
          <w:szCs w:val="24"/>
        </w:rPr>
        <w:t>Mesaje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23CCC"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</w:p>
    <w:p w14:paraId="282CDD48" w14:textId="5C31E10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C337532" w14:textId="717D77DC" w:rsidR="008423AC" w:rsidRPr="000D2B7D" w:rsidRDefault="008423AC" w:rsidP="008423AC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</w:t>
      </w:r>
      <w:bookmarkStart w:id="69" w:name="Cap4_2_2"/>
      <w:bookmarkEnd w:id="69"/>
      <w:r w:rsidRPr="000D2B7D">
        <w:rPr>
          <w:rFonts w:ascii="UT Sans" w:hAnsi="UT Sans"/>
          <w:b/>
          <w:bCs/>
          <w:sz w:val="28"/>
          <w:szCs w:val="28"/>
        </w:rPr>
        <w:t>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autentificare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348DB357" w14:textId="5B90817E" w:rsidR="00223CCC" w:rsidRPr="000D2B7D" w:rsidRDefault="00F73938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F70DEB" wp14:editId="51C4ACE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276215" cy="305371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5E2E" w14:textId="4DB5AC74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083EF6A" w14:textId="3CEF5706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EE48AB" w14:textId="16C34090" w:rsidR="008423AC" w:rsidRPr="000D2B7D" w:rsidRDefault="00F73938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</w:p>
    <w:p w14:paraId="5F190424" w14:textId="45103EF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A83287" w14:textId="57A9CB7B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A9300" w14:textId="29B730BE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4793831" w14:textId="096D71D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6B41360" w14:textId="35950346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396B53" w14:textId="709DA7ED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49B596" w14:textId="65C8082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5ED4650" w14:textId="2F84A4FA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B2CB14" w14:textId="5125A2E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BE702DC" w14:textId="5865795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FBD3C88" w14:textId="0E7D86ED" w:rsidR="008423AC" w:rsidRPr="000D2B7D" w:rsidRDefault="00F73938" w:rsidP="00F7393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        </w:t>
      </w:r>
      <w:bookmarkStart w:id="70" w:name="Figure4_3"/>
      <w:bookmarkEnd w:id="70"/>
      <w:r w:rsidRPr="000D2B7D">
        <w:rPr>
          <w:rFonts w:ascii="UT Sans" w:hAnsi="UT Sans"/>
          <w:sz w:val="24"/>
          <w:szCs w:val="24"/>
        </w:rPr>
        <w:t xml:space="preserve"> </w:t>
      </w:r>
      <w:r w:rsidR="008423AC" w:rsidRPr="000D2B7D">
        <w:rPr>
          <w:rFonts w:ascii="UT Sans" w:hAnsi="UT Sans"/>
          <w:sz w:val="24"/>
          <w:szCs w:val="24"/>
        </w:rPr>
        <w:t xml:space="preserve">Figure 4.3: </w:t>
      </w:r>
      <w:proofErr w:type="spellStart"/>
      <w:r w:rsidR="008423AC" w:rsidRPr="000D2B7D">
        <w:rPr>
          <w:rFonts w:ascii="UT Sans" w:hAnsi="UT Sans"/>
          <w:sz w:val="24"/>
          <w:szCs w:val="24"/>
        </w:rPr>
        <w:t>Autentificarea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în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aplicație</w:t>
      </w:r>
      <w:proofErr w:type="spellEnd"/>
    </w:p>
    <w:p w14:paraId="3547418C" w14:textId="09AA784C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B58E8" w14:textId="1DCECCB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/>
          <w:sz w:val="24"/>
          <w:szCs w:val="24"/>
        </w:rPr>
        <w:t>autentifica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AF0389" w14:textId="5AAE9AC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include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742CEA" w14:textId="3EEBF36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CE6CED9" w14:textId="08FA67F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introduce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jurul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greșelile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7D890D" w14:textId="1CD7D6D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1F61932" w14:textId="09A3450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52AB4C6" wp14:editId="42CF6588">
            <wp:simplePos x="0" y="0"/>
            <wp:positionH relativeFrom="column">
              <wp:posOffset>419100</wp:posOffset>
            </wp:positionH>
            <wp:positionV relativeFrom="paragraph">
              <wp:posOffset>3175</wp:posOffset>
            </wp:positionV>
            <wp:extent cx="4172532" cy="1571844"/>
            <wp:effectExtent l="19050" t="19050" r="19050" b="285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489AE" w14:textId="6605F26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401641A" w14:textId="1B8E4169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9665029" w14:textId="5A9638BE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973BE10" w14:textId="16A6E5D2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6471D9" w14:textId="165DBF9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8CF33B" w14:textId="3CFB2ADA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FEC22A5" w14:textId="25F50CBB" w:rsidR="006D701C" w:rsidRPr="000D2B7D" w:rsidRDefault="006D701C" w:rsidP="006D701C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71" w:name="Figure4_4"/>
      <w:bookmarkEnd w:id="71"/>
      <w:r w:rsidRPr="000D2B7D">
        <w:rPr>
          <w:rFonts w:ascii="UT Sans" w:hAnsi="UT Sans"/>
          <w:sz w:val="24"/>
          <w:szCs w:val="24"/>
        </w:rPr>
        <w:t xml:space="preserve">Figure 4.4: </w:t>
      </w:r>
      <w:proofErr w:type="spellStart"/>
      <w:r w:rsidRPr="000D2B7D">
        <w:rPr>
          <w:rFonts w:ascii="UT Sans" w:hAnsi="UT Sans"/>
          <w:sz w:val="24"/>
          <w:szCs w:val="24"/>
        </w:rPr>
        <w:t>Validare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</w:p>
    <w:p w14:paraId="534373B2" w14:textId="6952E378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1CE6FCF1" w14:textId="7852249C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exemplificat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eronat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nu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deloc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apărut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0A1499D" w14:textId="055939C4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a </w:t>
      </w:r>
      <w:proofErr w:type="spellStart"/>
      <w:r w:rsidRPr="000D2B7D">
        <w:rPr>
          <w:rFonts w:ascii="UT Sans" w:hAnsi="UT Sans"/>
          <w:sz w:val="24"/>
          <w:szCs w:val="24"/>
        </w:rPr>
        <w:t>putut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</w:p>
    <w:p w14:paraId="364F91B7" w14:textId="0F9364B8" w:rsidR="00CF520D" w:rsidRPr="000D2B7D" w:rsidRDefault="0008382A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B9D3D" w14:textId="401973E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înregistrare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jos.</w:t>
      </w:r>
      <w:proofErr w:type="spellEnd"/>
    </w:p>
    <w:p w14:paraId="2B7FB351" w14:textId="5D0EFAD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B946AC" w14:textId="0B040B14" w:rsidR="00CF520D" w:rsidRPr="000D2B7D" w:rsidRDefault="008066D7" w:rsidP="008066D7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î</w:t>
      </w:r>
      <w:r w:rsidRPr="000D2B7D">
        <w:rPr>
          <w:rFonts w:ascii="UT Sans" w:hAnsi="UT Sans"/>
          <w:b/>
          <w:bCs/>
          <w:sz w:val="28"/>
          <w:szCs w:val="28"/>
        </w:rPr>
        <w:t>nregistrare</w:t>
      </w:r>
      <w:bookmarkStart w:id="72" w:name="Cap4_2_3"/>
      <w:bookmarkEnd w:id="72"/>
      <w:proofErr w:type="spellEnd"/>
    </w:p>
    <w:p w14:paraId="149A2BF8" w14:textId="2F4C980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beneficia de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/>
          <w:sz w:val="24"/>
          <w:szCs w:val="24"/>
        </w:rPr>
        <w:t>înregistra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precum: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familie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naștere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43D9158" w14:textId="643619D9" w:rsidR="00D57C28" w:rsidRPr="000D2B7D" w:rsidRDefault="008066D7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="00DF08C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</w:t>
      </w:r>
      <w:r w:rsidR="00DF08CD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D57C28" w:rsidRPr="000D2B7D">
        <w:rPr>
          <w:rFonts w:ascii="UT Sans" w:hAnsi="UT Sans"/>
          <w:sz w:val="24"/>
          <w:szCs w:val="24"/>
        </w:rPr>
        <w:t>oferindu-i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ș</w:t>
      </w:r>
      <w:r w:rsidR="00D57C28" w:rsidRPr="000D2B7D">
        <w:rPr>
          <w:rFonts w:ascii="UT Sans" w:hAnsi="UT Sans"/>
          <w:sz w:val="24"/>
          <w:szCs w:val="24"/>
        </w:rPr>
        <w:t>ansa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D57C28" w:rsidRPr="000D2B7D">
        <w:rPr>
          <w:rFonts w:ascii="UT Sans" w:hAnsi="UT Sans"/>
          <w:sz w:val="24"/>
          <w:szCs w:val="24"/>
        </w:rPr>
        <w:t>corecta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7C28" w:rsidRPr="000D2B7D">
        <w:rPr>
          <w:rFonts w:ascii="UT Sans" w:hAnsi="UT Sans"/>
          <w:sz w:val="24"/>
          <w:szCs w:val="24"/>
        </w:rPr>
        <w:t>erorile</w:t>
      </w:r>
      <w:proofErr w:type="spellEnd"/>
      <w:r w:rsidR="00D57C28" w:rsidRPr="000D2B7D">
        <w:rPr>
          <w:rFonts w:ascii="UT Sans" w:hAnsi="UT Sans"/>
          <w:sz w:val="24"/>
          <w:szCs w:val="24"/>
        </w:rPr>
        <w:t>.</w:t>
      </w:r>
    </w:p>
    <w:p w14:paraId="64BE09C8" w14:textId="77777777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F02A7A" w14:textId="38342E33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, are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6126AE" w14:textId="436E953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E6711D3" w14:textId="47D7ADD2" w:rsidR="008066D7" w:rsidRPr="000D2B7D" w:rsidRDefault="00472EB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35ED5E5" wp14:editId="7687BC4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76888" cy="5467350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8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DB022" w14:textId="08B354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E9E0E0" w14:textId="75EACCFD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A3C558" w14:textId="66D67E2F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B3BA46" w14:textId="02FDEA2C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D4C2F" w14:textId="33309B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D38B62" w14:textId="509713C1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DDB558" w14:textId="2A82CF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76BD034" w14:textId="7E1F5312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C2E73B" w14:textId="5A2D887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FDA1D3F" w14:textId="0DA0BAB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27436F" w14:textId="7F52F46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C780A83" w14:textId="14380275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30531" w14:textId="2BAAF59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89CF5C0" w14:textId="188CBAA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E1E585" w14:textId="1A2F10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A945D1D" w14:textId="48C4EF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20783D" w14:textId="66B19C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D70408" w14:textId="098D1A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A95BD9" w14:textId="7F357B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799B5B" w14:textId="4E3C3947" w:rsidR="00D57C28" w:rsidRPr="000D2B7D" w:rsidRDefault="00D57C2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594525" w14:textId="76FB2608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C04C61" w14:textId="7F672511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9B4BA6" w14:textId="67B1DC4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58F90B" w14:textId="541B4071" w:rsidR="00D57C28" w:rsidRPr="000D2B7D" w:rsidRDefault="00D57C28" w:rsidP="00D57C2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bookmarkStart w:id="73" w:name="Figure4_5"/>
      <w:bookmarkEnd w:id="73"/>
      <w:r w:rsidRPr="000D2B7D">
        <w:rPr>
          <w:rFonts w:ascii="UT Sans" w:hAnsi="UT Sans"/>
          <w:sz w:val="24"/>
          <w:szCs w:val="24"/>
        </w:rPr>
        <w:t xml:space="preserve"> Figure 4.5: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</w:p>
    <w:p w14:paraId="474FBB15" w14:textId="77777777" w:rsidR="00D57C28" w:rsidRPr="000D2B7D" w:rsidRDefault="00D57C28" w:rsidP="00D57C2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DBB703" w14:textId="44C0F5EB" w:rsidR="00D57C28" w:rsidRPr="000D2B7D" w:rsidRDefault="00D57C2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format din 6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celelalte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evita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slabă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2956D8" w14:textId="50E378CD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9F9A23" w14:textId="419E3FAB" w:rsidR="00393BE2" w:rsidRPr="000D2B7D" w:rsidRDefault="00472EB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ADF2E7A" wp14:editId="2EA0094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6215" cy="240538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6891" w14:textId="7B71D3A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124C08" w14:textId="77777777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67E8BA6" w14:textId="5AED70DC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F9D55" w14:textId="55484BB0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18C781A" w14:textId="14E85D2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49931B" w14:textId="6E9D3DA9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15367D8" w14:textId="17C38F3B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45A8208" w14:textId="5F3B3E34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ECE2DCC" w14:textId="46BFF44E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B37D919" w14:textId="77777777" w:rsidR="00472EB8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</w:p>
    <w:p w14:paraId="4D0C1E4A" w14:textId="10B8F625" w:rsidR="00393BE2" w:rsidRPr="000D2B7D" w:rsidRDefault="00472EB8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  <w:r w:rsidR="00B47D62" w:rsidRPr="000D2B7D">
        <w:rPr>
          <w:rFonts w:ascii="UT Sans" w:hAnsi="UT Sans"/>
          <w:sz w:val="24"/>
          <w:szCs w:val="24"/>
        </w:rPr>
        <w:t xml:space="preserve"> </w:t>
      </w:r>
      <w:bookmarkStart w:id="74" w:name="Figure4_6"/>
      <w:bookmarkEnd w:id="74"/>
      <w:r w:rsidR="00B47D62" w:rsidRPr="000D2B7D">
        <w:rPr>
          <w:rFonts w:ascii="UT Sans" w:hAnsi="UT Sans"/>
          <w:sz w:val="24"/>
          <w:szCs w:val="24"/>
        </w:rPr>
        <w:t xml:space="preserve">Figure 4.6: Formular </w:t>
      </w:r>
      <w:proofErr w:type="spellStart"/>
      <w:r w:rsidR="00B47D62" w:rsidRPr="000D2B7D">
        <w:rPr>
          <w:rFonts w:ascii="UT Sans" w:hAnsi="UT Sans"/>
          <w:sz w:val="24"/>
          <w:szCs w:val="24"/>
        </w:rPr>
        <w:t>reactiv</w:t>
      </w:r>
      <w:proofErr w:type="spellEnd"/>
    </w:p>
    <w:p w14:paraId="632F6086" w14:textId="77777777" w:rsidR="00B47D62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1560CA25" w14:textId="4A22AA72" w:rsidR="00B47D62" w:rsidRPr="000D2B7D" w:rsidRDefault="00B47D62" w:rsidP="00B47D6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form-control, care </w:t>
      </w:r>
      <w:proofErr w:type="spellStart"/>
      <w:r w:rsidRPr="000D2B7D">
        <w:rPr>
          <w:rFonts w:ascii="UT Sans" w:hAnsi="UT Sans"/>
          <w:sz w:val="24"/>
          <w:szCs w:val="24"/>
        </w:rPr>
        <w:t>con</w:t>
      </w:r>
      <w:r w:rsidR="00DF08CD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implicit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="00EF06A0" w:rsidRPr="000D2B7D">
        <w:rPr>
          <w:rFonts w:ascii="UT Sans" w:hAnsi="UT Sans"/>
          <w:sz w:val="24"/>
          <w:szCs w:val="24"/>
        </w:rPr>
        <w:t>, precum:</w:t>
      </w:r>
    </w:p>
    <w:p w14:paraId="517B9A15" w14:textId="44D5147B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b/>
          <w:bCs/>
          <w:sz w:val="24"/>
          <w:szCs w:val="24"/>
        </w:rPr>
        <w:t>ș</w:t>
      </w:r>
      <w:r w:rsidRPr="000D2B7D">
        <w:rPr>
          <w:rFonts w:ascii="UT Sans" w:hAnsi="UT Sans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familie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</w:t>
      </w:r>
      <w:r w:rsidR="00DF08CD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in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</w:t>
      </w:r>
      <w:r w:rsidR="00DF08CD">
        <w:rPr>
          <w:rFonts w:ascii="UT Sans" w:hAnsi="UT Sans"/>
          <w:sz w:val="24"/>
          <w:szCs w:val="24"/>
        </w:rPr>
        <w:t>ț</w:t>
      </w:r>
      <w:r w:rsidRPr="000D2B7D">
        <w:rPr>
          <w:rFonts w:ascii="UT Sans" w:hAnsi="UT Sans"/>
          <w:sz w:val="24"/>
          <w:szCs w:val="24"/>
        </w:rPr>
        <w:t>in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caracter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B22584E" w14:textId="3BE6E799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Adresa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deosebire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un validator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plus care </w:t>
      </w:r>
      <w:proofErr w:type="spellStart"/>
      <w:r w:rsidRPr="000D2B7D">
        <w:rPr>
          <w:rFonts w:ascii="UT Sans" w:hAnsi="UT Sans"/>
          <w:sz w:val="24"/>
          <w:szCs w:val="24"/>
        </w:rPr>
        <w:t>verific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</w:t>
      </w:r>
      <w:r w:rsidR="00DF08C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26F79867" w14:textId="06F5F2F3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valid</w:t>
      </w:r>
      <w:r w:rsidRPr="000D2B7D">
        <w:rPr>
          <w:rFonts w:ascii="UT Sans" w:hAnsi="UT Sans"/>
          <w:sz w:val="24"/>
          <w:szCs w:val="24"/>
        </w:rPr>
        <w:t xml:space="preserve">: </w:t>
      </w:r>
      <w:hyperlink r:id="rId32" w:history="1">
        <w:r w:rsidRPr="000D2B7D">
          <w:rPr>
            <w:rStyle w:val="Hyperlink"/>
            <w:rFonts w:ascii="UT Sans" w:hAnsi="UT Sans"/>
            <w:color w:val="auto"/>
            <w:sz w:val="24"/>
            <w:szCs w:val="24"/>
          </w:rPr>
          <w:t>teodor@gmail.com</w:t>
        </w:r>
      </w:hyperlink>
    </w:p>
    <w:p w14:paraId="703E01C9" w14:textId="09500871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invalid</w:t>
      </w:r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  <w:u w:val="single"/>
        </w:rPr>
        <w:t>teodor@gmail</w:t>
      </w:r>
      <w:proofErr w:type="spellEnd"/>
    </w:p>
    <w:p w14:paraId="5E608ECC" w14:textId="71B811CD" w:rsidR="00EF06A0" w:rsidRPr="000D2B7D" w:rsidRDefault="00EF06A0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F08CD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trebuie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con</w:t>
      </w:r>
      <w:r w:rsidR="00DF08CD">
        <w:rPr>
          <w:rFonts w:ascii="UT Sans" w:hAnsi="UT Sans"/>
          <w:sz w:val="24"/>
          <w:szCs w:val="24"/>
        </w:rPr>
        <w:t>ț</w:t>
      </w:r>
      <w:r w:rsidR="0066322B" w:rsidRPr="000D2B7D">
        <w:rPr>
          <w:rFonts w:ascii="UT Sans" w:hAnsi="UT Sans"/>
          <w:sz w:val="24"/>
          <w:szCs w:val="24"/>
        </w:rPr>
        <w:t>ina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cel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putin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8 </w:t>
      </w:r>
      <w:proofErr w:type="spellStart"/>
      <w:r w:rsidR="0066322B" w:rsidRPr="000D2B7D">
        <w:rPr>
          <w:rFonts w:ascii="UT Sans" w:hAnsi="UT Sans"/>
          <w:sz w:val="24"/>
          <w:szCs w:val="24"/>
        </w:rPr>
        <w:t>caractere</w:t>
      </w:r>
      <w:proofErr w:type="spellEnd"/>
      <w:r w:rsidR="0066322B" w:rsidRPr="000D2B7D">
        <w:rPr>
          <w:rFonts w:ascii="UT Sans" w:hAnsi="UT Sans"/>
          <w:sz w:val="24"/>
          <w:szCs w:val="24"/>
        </w:rPr>
        <w:t>.</w:t>
      </w:r>
    </w:p>
    <w:p w14:paraId="664B2CAA" w14:textId="2C395513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DF08CD">
        <w:rPr>
          <w:rFonts w:ascii="UT Sans" w:hAnsi="UT Sans"/>
          <w:sz w:val="24"/>
          <w:szCs w:val="24"/>
        </w:rPr>
        <w:t>â</w:t>
      </w:r>
      <w:r w:rsidRPr="000D2B7D">
        <w:rPr>
          <w:rFonts w:ascii="UT Sans" w:hAnsi="UT Sans"/>
          <w:sz w:val="24"/>
          <w:szCs w:val="24"/>
        </w:rPr>
        <w:t>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validator,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</w:t>
      </w:r>
      <w:r w:rsidR="00DF08CD">
        <w:rPr>
          <w:rFonts w:ascii="UT Sans" w:hAnsi="UT Sans"/>
          <w:sz w:val="24"/>
          <w:szCs w:val="24"/>
        </w:rPr>
        <w:t>â</w:t>
      </w:r>
      <w:r w:rsidRPr="000D2B7D">
        <w:rPr>
          <w:rFonts w:ascii="UT Sans" w:hAnsi="UT Sans"/>
          <w:sz w:val="24"/>
          <w:szCs w:val="24"/>
        </w:rPr>
        <w:t>ndu</w:t>
      </w:r>
      <w:proofErr w:type="spellEnd"/>
      <w:r w:rsidRPr="000D2B7D">
        <w:rPr>
          <w:rFonts w:ascii="UT Sans" w:hAnsi="UT Sans"/>
          <w:sz w:val="24"/>
          <w:szCs w:val="24"/>
        </w:rPr>
        <w:t xml:space="preserve">-se </w:t>
      </w:r>
      <w:proofErr w:type="spellStart"/>
      <w:r w:rsidRPr="000D2B7D">
        <w:rPr>
          <w:rFonts w:ascii="UT Sans" w:hAnsi="UT Sans"/>
          <w:sz w:val="24"/>
          <w:szCs w:val="24"/>
        </w:rPr>
        <w:t>odat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</w:t>
      </w:r>
      <w:r w:rsidR="00DF08CD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submit.</w:t>
      </w:r>
    </w:p>
    <w:p w14:paraId="1DBED8D8" w14:textId="1EC344B5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nasterii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con</w:t>
      </w:r>
      <w:r w:rsidR="00DF08CD">
        <w:rPr>
          <w:rFonts w:ascii="UT Sans" w:hAnsi="UT Sans"/>
          <w:sz w:val="24"/>
          <w:szCs w:val="24"/>
        </w:rPr>
        <w:t>ț</w:t>
      </w:r>
      <w:r w:rsidR="00F81F4A" w:rsidRPr="000D2B7D">
        <w:rPr>
          <w:rFonts w:ascii="UT Sans" w:hAnsi="UT Sans"/>
          <w:sz w:val="24"/>
          <w:szCs w:val="24"/>
        </w:rPr>
        <w:t>ine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F81F4A" w:rsidRPr="000D2B7D">
        <w:rPr>
          <w:rFonts w:ascii="UT Sans" w:hAnsi="UT Sans"/>
          <w:sz w:val="24"/>
          <w:szCs w:val="24"/>
        </w:rPr>
        <w:t>asemenea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F81F4A" w:rsidRPr="000D2B7D">
        <w:rPr>
          <w:rFonts w:ascii="UT Sans" w:hAnsi="UT Sans"/>
          <w:sz w:val="24"/>
          <w:szCs w:val="24"/>
        </w:rPr>
        <w:t>singur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validator care face </w:t>
      </w:r>
      <w:proofErr w:type="spellStart"/>
      <w:r w:rsidR="00DF08CD">
        <w:rPr>
          <w:rFonts w:ascii="UT Sans" w:hAnsi="UT Sans"/>
          <w:sz w:val="24"/>
          <w:szCs w:val="24"/>
        </w:rPr>
        <w:t>câ</w:t>
      </w:r>
      <w:r w:rsidR="00F81F4A" w:rsidRPr="000D2B7D">
        <w:rPr>
          <w:rFonts w:ascii="UT Sans" w:hAnsi="UT Sans"/>
          <w:sz w:val="24"/>
          <w:szCs w:val="24"/>
        </w:rPr>
        <w:t>mpul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s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F81F4A" w:rsidRPr="000D2B7D">
        <w:rPr>
          <w:rFonts w:ascii="UT Sans" w:hAnsi="UT Sans"/>
          <w:sz w:val="24"/>
          <w:szCs w:val="24"/>
        </w:rPr>
        <w:t>obligatoriu</w:t>
      </w:r>
      <w:proofErr w:type="spellEnd"/>
      <w:r w:rsidR="00F81F4A" w:rsidRPr="000D2B7D">
        <w:rPr>
          <w:rFonts w:ascii="UT Sans" w:hAnsi="UT Sans"/>
          <w:sz w:val="24"/>
          <w:szCs w:val="24"/>
        </w:rPr>
        <w:t>.</w:t>
      </w:r>
    </w:p>
    <w:p w14:paraId="2760C246" w14:textId="49850D66" w:rsidR="00F81F4A" w:rsidRPr="000D2B7D" w:rsidRDefault="00F81F4A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conține</w:t>
      </w:r>
      <w:proofErr w:type="spellEnd"/>
      <w:r w:rsidR="001F61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înregistrarea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fi, ulterior,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Pr="000D2B7D">
        <w:rPr>
          <w:rFonts w:ascii="UT Sans" w:hAnsi="UT Sans"/>
          <w:color w:val="000000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05FD587" w14:textId="22C7A1B7" w:rsidR="001F61AB" w:rsidRPr="000D2B7D" w:rsidRDefault="001F61AB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93ACC4" w14:textId="3F57B963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36FF12B" w14:textId="77777777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49A9E3C" w14:textId="3A8E1708" w:rsidR="00E667FE" w:rsidRPr="000D2B7D" w:rsidRDefault="00E667FE" w:rsidP="00E667FE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Bara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instrumente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a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bookmarkStart w:id="75" w:name="Cap4_2_4"/>
      <w:bookmarkEnd w:id="75"/>
      <w:proofErr w:type="spellEnd"/>
    </w:p>
    <w:p w14:paraId="0D5F71E7" w14:textId="612D63BE" w:rsidR="00E667FE" w:rsidRPr="000D2B7D" w:rsidRDefault="00ED282D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7A2FF8" wp14:editId="738ABF3A">
            <wp:simplePos x="0" y="0"/>
            <wp:positionH relativeFrom="column">
              <wp:posOffset>104775</wp:posOffset>
            </wp:positionH>
            <wp:positionV relativeFrom="paragraph">
              <wp:posOffset>148590</wp:posOffset>
            </wp:positionV>
            <wp:extent cx="5276215" cy="718185"/>
            <wp:effectExtent l="19050" t="19050" r="1968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8D041" w14:textId="0C20CB8C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524F150E" w14:textId="3EE7A95B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E503164" w14:textId="77777777" w:rsidR="00ED282D" w:rsidRPr="000D2B7D" w:rsidRDefault="00ED282D" w:rsidP="00ED282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6BC0A97D" w14:textId="7C5FE54B" w:rsidR="00E667FE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  <w:bookmarkStart w:id="76" w:name="Figure4_7"/>
      <w:bookmarkEnd w:id="76"/>
      <w:r w:rsidR="00E667FE" w:rsidRPr="000D2B7D">
        <w:rPr>
          <w:rFonts w:ascii="UT Sans" w:hAnsi="UT Sans"/>
          <w:sz w:val="24"/>
          <w:szCs w:val="24"/>
        </w:rPr>
        <w:t xml:space="preserve">Figure 4.7: </w:t>
      </w:r>
      <w:proofErr w:type="spellStart"/>
      <w:r w:rsidR="00E667FE" w:rsidRPr="000D2B7D">
        <w:rPr>
          <w:rFonts w:ascii="UT Sans" w:hAnsi="UT Sans"/>
          <w:sz w:val="24"/>
          <w:szCs w:val="24"/>
        </w:rPr>
        <w:t>Bar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E667FE" w:rsidRPr="000D2B7D">
        <w:rPr>
          <w:rFonts w:ascii="UT Sans" w:hAnsi="UT Sans"/>
          <w:sz w:val="24"/>
          <w:szCs w:val="24"/>
        </w:rPr>
        <w:t>instrumente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pentru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utilizator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neautentifica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61822208" w14:textId="77777777" w:rsidR="00ED282D" w:rsidRPr="000D2B7D" w:rsidRDefault="00ED282D" w:rsidP="00ED282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EDB7B7" w14:textId="08F60749" w:rsidR="00ED282D" w:rsidRPr="000D2B7D" w:rsidRDefault="00ED282D" w:rsidP="00ED282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permanent,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A1A2F3" w14:textId="6218F14B" w:rsidR="00ED282D" w:rsidRPr="000D2B7D" w:rsidRDefault="00ED282D" w:rsidP="00C611E4">
      <w:pPr>
        <w:pStyle w:val="ListParagraph"/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,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52C2CD3" w14:textId="453991C4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D1F263D" w14:textId="656A48AF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</w:t>
      </w:r>
      <w:r w:rsidR="00AD3635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D3635">
        <w:rPr>
          <w:rFonts w:ascii="UT Sans" w:hAnsi="UT Sans"/>
          <w:sz w:val="24"/>
          <w:szCs w:val="24"/>
        </w:rPr>
        <w:t>ș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vizibile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e</w:t>
      </w:r>
      <w:proofErr w:type="spellStart"/>
      <w:r w:rsidRPr="000D2B7D">
        <w:rPr>
          <w:rFonts w:ascii="UT Sans" w:hAnsi="UT Sans"/>
          <w:sz w:val="24"/>
          <w:szCs w:val="24"/>
        </w:rPr>
        <w:t>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7530EBE" w14:textId="7777777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9DFB51" w14:textId="1AA1159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40F754" wp14:editId="6917BCC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76215" cy="532130"/>
            <wp:effectExtent l="19050" t="19050" r="19685" b="203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EC1A4" w14:textId="366CE386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616573" w14:textId="2E2FDBEA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145A39" w14:textId="4647741D" w:rsidR="00065970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</w:t>
      </w:r>
      <w:bookmarkStart w:id="77" w:name="Figure4_8"/>
      <w:bookmarkEnd w:id="77"/>
      <w:r w:rsidRPr="000D2B7D">
        <w:rPr>
          <w:rFonts w:ascii="UT Sans" w:hAnsi="UT Sans"/>
          <w:sz w:val="24"/>
          <w:szCs w:val="24"/>
        </w:rPr>
        <w:t xml:space="preserve">Figure 4.8: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3E3E4DD5" w14:textId="773CC149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46D46A" w14:textId="39735617" w:rsidR="008E54FA" w:rsidRPr="000D2B7D" w:rsidRDefault="008E54FA" w:rsidP="008E54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65D57E8" w14:textId="030C2E13" w:rsidR="00065970" w:rsidRPr="000D2B7D" w:rsidRDefault="008E54FA" w:rsidP="00C611E4">
      <w:pPr>
        <w:pStyle w:val="ListParagraph"/>
        <w:numPr>
          <w:ilvl w:val="0"/>
          <w:numId w:val="5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, care au </w:t>
      </w:r>
      <w:proofErr w:type="spellStart"/>
      <w:r w:rsidR="00065970" w:rsidRPr="000D2B7D">
        <w:rPr>
          <w:rFonts w:ascii="UT Sans" w:hAnsi="UT Sans"/>
          <w:sz w:val="24"/>
          <w:szCs w:val="24"/>
        </w:rPr>
        <w:t>fost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explicate </w:t>
      </w:r>
      <w:proofErr w:type="spellStart"/>
      <w:r w:rsidR="00065970" w:rsidRPr="000D2B7D">
        <w:rPr>
          <w:rFonts w:ascii="UT Sans" w:hAnsi="UT Sans"/>
          <w:sz w:val="24"/>
          <w:szCs w:val="24"/>
        </w:rPr>
        <w:t>mai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5970" w:rsidRPr="000D2B7D">
        <w:rPr>
          <w:rFonts w:ascii="UT Sans" w:hAnsi="UT Sans"/>
          <w:sz w:val="24"/>
          <w:szCs w:val="24"/>
        </w:rPr>
        <w:t>devreme</w:t>
      </w:r>
      <w:proofErr w:type="spellEnd"/>
      <w:r w:rsidR="00065970" w:rsidRPr="000D2B7D">
        <w:rPr>
          <w:rFonts w:ascii="UT Sans" w:hAnsi="UT Sans"/>
          <w:sz w:val="24"/>
          <w:szCs w:val="24"/>
        </w:rPr>
        <w:t>.</w:t>
      </w:r>
    </w:p>
    <w:p w14:paraId="35D34010" w14:textId="391F94BD" w:rsidR="00065970" w:rsidRPr="000D2B7D" w:rsidRDefault="008E54FA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lista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unul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cererile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fiecare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dată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când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trimite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către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se face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primi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lastRenderedPageBreak/>
        <w:t>notificare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167E8" w:rsidRPr="000D2B7D">
        <w:rPr>
          <w:rFonts w:ascii="UT Sans" w:hAnsi="UT Sans"/>
          <w:sz w:val="24"/>
          <w:szCs w:val="24"/>
        </w:rPr>
        <w:t>acest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lucru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instantaneu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putea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accepta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sau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respinge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>.</w:t>
      </w:r>
    </w:p>
    <w:p w14:paraId="3DEA3E2A" w14:textId="1AD62320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  <w:r w:rsidR="0078601F" w:rsidRPr="000D2B7D">
        <w:rPr>
          <w:rFonts w:ascii="UT Sans" w:hAnsi="UT Sans"/>
          <w:sz w:val="24"/>
          <w:szCs w:val="24"/>
        </w:rPr>
        <w:t>.</w:t>
      </w:r>
    </w:p>
    <w:p w14:paraId="6643712B" w14:textId="6ED29E84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cineva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proofErr w:type="spellEnd"/>
      <w:r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era participant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5290B6" w14:textId="3D3E6F23" w:rsidR="0078601F" w:rsidRPr="000D2B7D" w:rsidRDefault="001167E8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0164A6" wp14:editId="60DC0EBD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2628265" cy="1828800"/>
            <wp:effectExtent l="19050" t="19050" r="19685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28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1B02A" w14:textId="25AA4F3C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ABBB56E" w14:textId="11C2D209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D99F72" w14:textId="5E7842DC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24DD13F" w14:textId="03B8E1DE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BB721A8" w14:textId="54B7EC72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A1DD67" w14:textId="130B8D75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CC2C8A" w14:textId="5B1634DE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6A2CB1" w14:textId="77777777" w:rsidR="001167E8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</w:t>
      </w:r>
    </w:p>
    <w:p w14:paraId="316C30C9" w14:textId="75C9A1A1" w:rsidR="008C6F25" w:rsidRPr="000D2B7D" w:rsidRDefault="00A85541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78" w:name="Figure4_9"/>
      <w:bookmarkEnd w:id="78"/>
      <w:r w:rsidR="008C6F25" w:rsidRPr="000D2B7D">
        <w:rPr>
          <w:rFonts w:ascii="UT Sans" w:hAnsi="UT Sans"/>
          <w:sz w:val="24"/>
          <w:szCs w:val="24"/>
        </w:rPr>
        <w:t xml:space="preserve">Figure 4.9: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          </w:t>
      </w:r>
    </w:p>
    <w:p w14:paraId="58EFE69A" w14:textId="3760508C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6BDC922" w14:textId="04FEDAF6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8FC818C" wp14:editId="3F55BA04">
            <wp:simplePos x="0" y="0"/>
            <wp:positionH relativeFrom="page">
              <wp:align>center</wp:align>
            </wp:positionH>
            <wp:positionV relativeFrom="paragraph">
              <wp:posOffset>26035</wp:posOffset>
            </wp:positionV>
            <wp:extent cx="2838450" cy="1513578"/>
            <wp:effectExtent l="19050" t="19050" r="1905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1357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40C7C" w14:textId="16278E1D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</w:p>
    <w:p w14:paraId="48F2CFB9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0115EA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73B0C82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48AEFD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564D1D0" w14:textId="77777777" w:rsidR="008C6F25" w:rsidRPr="000D2B7D" w:rsidRDefault="008C6F25" w:rsidP="008C6F25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879B92" w14:textId="5A14D09C" w:rsidR="00C55772" w:rsidRPr="000D2B7D" w:rsidRDefault="00A85541" w:rsidP="00A85541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  <w:bookmarkStart w:id="79" w:name="Figure4_10"/>
      <w:bookmarkEnd w:id="79"/>
      <w:r w:rsidRPr="000D2B7D">
        <w:rPr>
          <w:rFonts w:ascii="UT Sans" w:hAnsi="UT Sans"/>
          <w:sz w:val="24"/>
          <w:szCs w:val="24"/>
        </w:rPr>
        <w:t xml:space="preserve"> </w:t>
      </w:r>
      <w:r w:rsidR="008C6F25" w:rsidRPr="000D2B7D">
        <w:rPr>
          <w:rFonts w:ascii="UT Sans" w:hAnsi="UT Sans"/>
          <w:sz w:val="24"/>
          <w:szCs w:val="24"/>
        </w:rPr>
        <w:t xml:space="preserve">Figure 4.10: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cereri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prietenie</w:t>
      </w:r>
      <w:proofErr w:type="spellEnd"/>
    </w:p>
    <w:p w14:paraId="0827AA3A" w14:textId="5BE16D82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9FC6355" wp14:editId="4738EA73">
            <wp:simplePos x="0" y="0"/>
            <wp:positionH relativeFrom="margin">
              <wp:posOffset>818515</wp:posOffset>
            </wp:positionH>
            <wp:positionV relativeFrom="paragraph">
              <wp:posOffset>110490</wp:posOffset>
            </wp:positionV>
            <wp:extent cx="3238500" cy="1162050"/>
            <wp:effectExtent l="19050" t="19050" r="19050" b="190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88F2" w14:textId="7E4E6E13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1E1B7A7" w14:textId="6B4F591B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1A6009" w14:textId="34E32398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08D94E65" w14:textId="13A139CF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B3367C2" w14:textId="31DE00E7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CD56028" w14:textId="210DF10C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bookmarkStart w:id="80" w:name="Figure4_11"/>
      <w:bookmarkEnd w:id="80"/>
      <w:r w:rsidRPr="000D2B7D">
        <w:rPr>
          <w:rFonts w:ascii="UT Sans" w:hAnsi="UT Sans"/>
          <w:sz w:val="24"/>
          <w:szCs w:val="24"/>
        </w:rPr>
        <w:t xml:space="preserve"> Figure 4.11: </w:t>
      </w:r>
      <w:proofErr w:type="spellStart"/>
      <w:r w:rsidRPr="000D2B7D">
        <w:rPr>
          <w:rFonts w:ascii="UT Sans" w:hAnsi="UT Sans"/>
          <w:sz w:val="24"/>
          <w:szCs w:val="24"/>
        </w:rPr>
        <w:t>Panoul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notific</w:t>
      </w:r>
      <w:r w:rsidR="00DF08CD">
        <w:rPr>
          <w:rFonts w:ascii="UT Sans" w:hAnsi="UT Sans"/>
          <w:sz w:val="24"/>
          <w:szCs w:val="24"/>
        </w:rPr>
        <w:t>ă</w:t>
      </w:r>
      <w:r w:rsidRPr="000D2B7D">
        <w:rPr>
          <w:rFonts w:ascii="UT Sans" w:hAnsi="UT Sans"/>
          <w:sz w:val="24"/>
          <w:szCs w:val="24"/>
        </w:rPr>
        <w:t>ri</w:t>
      </w:r>
      <w:proofErr w:type="spellEnd"/>
    </w:p>
    <w:p w14:paraId="4EAEE027" w14:textId="1EFDAFAC" w:rsidR="008F408A" w:rsidRPr="000D2B7D" w:rsidRDefault="001167E8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0" w:history="1">
        <w:r w:rsidRPr="00A07B4C">
          <w:rPr>
            <w:rStyle w:val="Hyperlink"/>
            <w:rFonts w:ascii="UT Sans" w:hAnsi="UT Sans"/>
            <w:color w:val="171717" w:themeColor="background2" w:themeShade="1A"/>
            <w:sz w:val="24"/>
            <w:szCs w:val="24"/>
            <w:u w:val="none"/>
          </w:rPr>
          <w:t>4.10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doilea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respinge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C76CB0" w14:textId="3EDC559A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dreaptă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deconectăm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1F35A3" w14:textId="77777777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CCC99E" w14:textId="1F111F22" w:rsidR="008F408A" w:rsidRPr="000D2B7D" w:rsidRDefault="008F408A" w:rsidP="008F408A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bookmarkStart w:id="81" w:name="Cap4_2_5"/>
      <w:bookmarkEnd w:id="81"/>
      <w:r w:rsidR="0002334F">
        <w:rPr>
          <w:rFonts w:ascii="UT Sans" w:hAnsi="UT Sans"/>
          <w:b/>
          <w:bCs/>
          <w:sz w:val="28"/>
          <w:szCs w:val="28"/>
        </w:rPr>
        <w:t xml:space="preserve">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profil</w:t>
      </w:r>
      <w:proofErr w:type="spellEnd"/>
    </w:p>
    <w:p w14:paraId="422EAEAA" w14:textId="66701315" w:rsidR="008F408A" w:rsidRPr="000D2B7D" w:rsidRDefault="0070770E" w:rsidP="008F408A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6DFFDC" wp14:editId="232E4332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276215" cy="477139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A9D2" w14:textId="489710E6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EFCB442" w14:textId="3F9C3B3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79894E7" w14:textId="63955FA5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4833533" w14:textId="689CD3D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3770783" w14:textId="68681FD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D99EFCA" w14:textId="1591082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7F3807C" w14:textId="5395029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6914A47" w14:textId="5EDB3D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BC37725" w14:textId="34BE8D7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D463C4B" w14:textId="5A83B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AA3FA1E" w14:textId="4FBEF7DC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C379E24" w14:textId="2CBAC88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4AAFFC4" w14:textId="7F22C230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380B048" w14:textId="2AF7BC4F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CFFE9CE" w14:textId="00B96C2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764E8F" w14:textId="29B0A79B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91ABA93" w14:textId="11748E5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3F867474" w14:textId="242E6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23C5BF1B" w14:textId="744132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4FE9AE" w14:textId="68C4980B" w:rsidR="008F408A" w:rsidRPr="000D2B7D" w:rsidRDefault="008F408A" w:rsidP="007077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909C40C" w14:textId="75FCB3BE" w:rsidR="008F408A" w:rsidRPr="000D2B7D" w:rsidRDefault="0070770E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  <w:bookmarkStart w:id="82" w:name="Figure4_12"/>
      <w:bookmarkEnd w:id="82"/>
      <w:r w:rsidRPr="000D2B7D">
        <w:rPr>
          <w:rFonts w:ascii="UT Sans" w:hAnsi="UT Sans"/>
          <w:sz w:val="24"/>
          <w:szCs w:val="24"/>
        </w:rPr>
        <w:t xml:space="preserve">Figure 4.12: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7A888983" w14:textId="77777777" w:rsidR="00254072" w:rsidRPr="000D2B7D" w:rsidRDefault="00254072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54BD1C8A" w14:textId="30BAFEA1" w:rsidR="00254072" w:rsidRPr="000D2B7D" w:rsidRDefault="00DF08CD" w:rsidP="0025407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="0070770E" w:rsidRPr="000D2B7D">
        <w:rPr>
          <w:rFonts w:ascii="UT Sans" w:hAnsi="UT Sans"/>
          <w:sz w:val="24"/>
          <w:szCs w:val="24"/>
        </w:rPr>
        <w:t>n</w:t>
      </w:r>
      <w:proofErr w:type="spellEnd"/>
      <w:r w:rsidR="007077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0770E" w:rsidRPr="000D2B7D">
        <w:rPr>
          <w:rFonts w:ascii="UT Sans" w:hAnsi="UT Sans"/>
          <w:sz w:val="24"/>
          <w:szCs w:val="24"/>
        </w:rPr>
        <w:t>partea</w:t>
      </w:r>
      <w:proofErr w:type="spellEnd"/>
      <w:r w:rsidR="0070770E" w:rsidRPr="000D2B7D">
        <w:rPr>
          <w:rFonts w:ascii="UT Sans" w:hAnsi="UT Sans"/>
          <w:sz w:val="24"/>
          <w:szCs w:val="24"/>
        </w:rPr>
        <w:t xml:space="preserve"> de sus a </w:t>
      </w:r>
      <w:proofErr w:type="spellStart"/>
      <w:r w:rsidR="0070770E" w:rsidRPr="000D2B7D">
        <w:rPr>
          <w:rFonts w:ascii="UT Sans" w:hAnsi="UT Sans"/>
          <w:sz w:val="24"/>
          <w:szCs w:val="24"/>
        </w:rPr>
        <w:t>acestei</w:t>
      </w:r>
      <w:proofErr w:type="spellEnd"/>
      <w:r w:rsidR="007077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0770E" w:rsidRPr="000D2B7D">
        <w:rPr>
          <w:rFonts w:ascii="UT Sans" w:hAnsi="UT Sans"/>
          <w:sz w:val="24"/>
          <w:szCs w:val="24"/>
        </w:rPr>
        <w:t>pagini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54072" w:rsidRPr="000D2B7D">
        <w:rPr>
          <w:rFonts w:ascii="UT Sans" w:hAnsi="UT Sans"/>
          <w:sz w:val="24"/>
          <w:szCs w:val="24"/>
        </w:rPr>
        <w:t>afl</w:t>
      </w:r>
      <w:r>
        <w:rPr>
          <w:rFonts w:ascii="UT Sans" w:hAnsi="UT Sans"/>
          <w:sz w:val="24"/>
          <w:szCs w:val="24"/>
        </w:rPr>
        <w:t>ă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dou</w:t>
      </w:r>
      <w:r>
        <w:rPr>
          <w:rFonts w:ascii="UT Sans" w:hAnsi="UT Sans"/>
          <w:sz w:val="24"/>
          <w:szCs w:val="24"/>
        </w:rPr>
        <w:t>ă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butoane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ș</w:t>
      </w:r>
      <w:r w:rsidR="00254072" w:rsidRPr="000D2B7D">
        <w:rPr>
          <w:rFonts w:ascii="UT Sans" w:hAnsi="UT Sans"/>
          <w:sz w:val="24"/>
          <w:szCs w:val="24"/>
        </w:rPr>
        <w:t>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poza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54072" w:rsidRPr="000D2B7D">
        <w:rPr>
          <w:rFonts w:ascii="UT Sans" w:hAnsi="UT Sans"/>
          <w:sz w:val="24"/>
          <w:szCs w:val="24"/>
        </w:rPr>
        <w:t>profil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. </w:t>
      </w:r>
    </w:p>
    <w:p w14:paraId="0AF00A3C" w14:textId="37871842" w:rsidR="0070770E" w:rsidRPr="000D2B7D" w:rsidRDefault="004F22F3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stânga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schimbare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parolei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veche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tot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Pr="000D2B7D">
        <w:rPr>
          <w:rFonts w:ascii="UT Sans" w:hAnsi="UT Sans"/>
          <w:sz w:val="24"/>
          <w:szCs w:val="24"/>
        </w:rPr>
        <w:t>până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le </w:t>
      </w:r>
      <w:proofErr w:type="spellStart"/>
      <w:r w:rsidRPr="000D2B7D">
        <w:rPr>
          <w:rFonts w:ascii="UT Sans" w:hAnsi="UT Sans"/>
          <w:sz w:val="24"/>
          <w:szCs w:val="24"/>
        </w:rPr>
        <w:t>fixăm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366EE8" w14:textId="5CA3D260" w:rsidR="007A5A2F" w:rsidRPr="000D2B7D" w:rsidRDefault="002051CD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F287EA3" wp14:editId="3A83DBC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020111" cy="3048425"/>
            <wp:effectExtent l="19050" t="19050" r="19050" b="190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520F9" w14:textId="4041B62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8B3827A" w14:textId="05C0CCC5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95EB5D" w14:textId="28A754C0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D9C29E" w14:textId="751523C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17C053" w14:textId="5C260613" w:rsidR="007A5A2F" w:rsidRPr="000D2B7D" w:rsidRDefault="007A5A2F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3DE6B" w14:textId="11F12761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8072CD" w14:textId="39C11603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F764E87" w14:textId="38AF57ED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CF27E" w14:textId="067FABFC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F59EB6" w14:textId="6BD6A6D9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CBC10E" w14:textId="37B9F10E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17E0D" w14:textId="7E2D9C00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6C69FC4" w14:textId="7CEBEE1A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A5BBA" w14:textId="3CEEF08E" w:rsidR="002051CD" w:rsidRPr="000D2B7D" w:rsidRDefault="002051CD" w:rsidP="002051C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83" w:name="Figure4_13"/>
      <w:bookmarkEnd w:id="83"/>
      <w:r w:rsidRPr="000D2B7D">
        <w:rPr>
          <w:rFonts w:ascii="UT Sans" w:hAnsi="UT Sans"/>
          <w:sz w:val="24"/>
          <w:szCs w:val="24"/>
        </w:rPr>
        <w:t xml:space="preserve">Figure 4.13: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140A2EAC" w14:textId="65AD405E" w:rsidR="002051CD" w:rsidRPr="000D2B7D" w:rsidRDefault="002051CD" w:rsidP="002051C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9FC4CED" w14:textId="30D84F78" w:rsidR="00120C91" w:rsidRPr="000D2B7D" w:rsidRDefault="00120C91" w:rsidP="00120C9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6CC87C" w14:textId="646CB8D9" w:rsidR="00120C91" w:rsidRPr="000D2B7D" w:rsidRDefault="00120C91" w:rsidP="00C611E4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selector de </w:t>
      </w:r>
      <w:proofErr w:type="spellStart"/>
      <w:r w:rsidRPr="000D2B7D">
        <w:rPr>
          <w:rFonts w:ascii="UT Sans" w:hAnsi="UT Sans"/>
          <w:sz w:val="24"/>
          <w:szCs w:val="24"/>
        </w:rPr>
        <w:t>fișiere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de maxim 200x200px,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DF45E03" w14:textId="1AC63FAC" w:rsidR="00120C91" w:rsidRPr="000D2B7D" w:rsidRDefault="00120C9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 </w:t>
      </w:r>
      <w:proofErr w:type="spellStart"/>
      <w:r w:rsidRPr="000D2B7D">
        <w:rPr>
          <w:rFonts w:ascii="UT Sans" w:hAnsi="UT Sans"/>
          <w:sz w:val="24"/>
          <w:szCs w:val="24"/>
        </w:rPr>
        <w:t>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adauga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implicită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857875" w14:textId="2FE0919D" w:rsidR="00120C91" w:rsidRPr="000D2B7D" w:rsidRDefault="00120C91" w:rsidP="00120C91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53EF5E5" w14:textId="0B2861EA" w:rsidR="00120C91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Ultimul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editeze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AE37FAA" w14:textId="000A6353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A3D1817" wp14:editId="41A74C5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00425" cy="44587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8F825" w14:textId="52C238D0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40894ED" w14:textId="2845F2F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E868DF4" w14:textId="2B00812A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67F296" w14:textId="27D24587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C20823" w14:textId="56BEF41D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A7EEB9" w14:textId="237E2885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E52CCA" w14:textId="27F41D3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B12C7E3" w14:textId="7A8B2CAC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3DC130" w14:textId="04292E4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AE0F31F" w14:textId="62DBAED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0D08D36" w14:textId="7BC60F2E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8414B3F" w14:textId="7BF0B3A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2A2DE5" w14:textId="592F84A1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FFF78C" w14:textId="0CC86E49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03B9162" w14:textId="08450C2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2E293DA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89BAF25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9A8122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5F247F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C98283" w14:textId="7132DE4C" w:rsidR="00143995" w:rsidRPr="000D2B7D" w:rsidRDefault="00143995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ab/>
      </w:r>
      <w:r w:rsidR="00472EB8" w:rsidRPr="000D2B7D">
        <w:rPr>
          <w:rFonts w:ascii="UT Sans" w:hAnsi="UT Sans"/>
          <w:sz w:val="24"/>
          <w:szCs w:val="24"/>
        </w:rPr>
        <w:tab/>
      </w:r>
      <w:bookmarkStart w:id="84" w:name="Figure4_14"/>
      <w:bookmarkEnd w:id="84"/>
      <w:r w:rsidRPr="000D2B7D">
        <w:rPr>
          <w:rFonts w:ascii="UT Sans" w:hAnsi="UT Sans"/>
          <w:sz w:val="24"/>
          <w:szCs w:val="24"/>
        </w:rPr>
        <w:t xml:space="preserve">Figure 4.14: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4786FD73" w14:textId="77777777" w:rsidR="00547CB2" w:rsidRPr="000D2B7D" w:rsidRDefault="00547CB2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BB0F16A" w14:textId="1120454B" w:rsidR="00547CB2" w:rsidRPr="000D2B7D" w:rsidRDefault="00143995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472EB8" w:rsidRPr="000D2B7D">
        <w:rPr>
          <w:rFonts w:ascii="UT Sans" w:hAnsi="UT Sans"/>
          <w:sz w:val="24"/>
          <w:szCs w:val="24"/>
        </w:rPr>
        <w:t>După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observa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imaginea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472EB8" w:rsidRPr="000D2B7D">
        <w:rPr>
          <w:rFonts w:ascii="UT Sans" w:hAnsi="UT Sans"/>
          <w:sz w:val="24"/>
          <w:szCs w:val="24"/>
        </w:rPr>
        <w:t>mai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="00472EB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alege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să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editeze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orice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472EB8" w:rsidRPr="000D2B7D">
        <w:rPr>
          <w:rFonts w:ascii="UT Sans" w:hAnsi="UT Sans"/>
          <w:sz w:val="24"/>
          <w:szCs w:val="24"/>
        </w:rPr>
        <w:t>ajutorul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butonului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editare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="00472EB8" w:rsidRPr="000D2B7D">
        <w:rPr>
          <w:rFonts w:ascii="UT Sans" w:hAnsi="UT Sans"/>
          <w:sz w:val="24"/>
          <w:szCs w:val="24"/>
        </w:rPr>
        <w:t>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deschide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72EB8" w:rsidRPr="000D2B7D">
        <w:rPr>
          <w:rFonts w:ascii="UT Sans" w:hAnsi="UT Sans"/>
          <w:sz w:val="24"/>
          <w:szCs w:val="24"/>
        </w:rPr>
        <w:t>fereastră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="00472EB8" w:rsidRPr="000D2B7D">
        <w:rPr>
          <w:rFonts w:ascii="UT Sans" w:hAnsi="UT Sans"/>
          <w:sz w:val="24"/>
          <w:szCs w:val="24"/>
        </w:rPr>
        <w:t>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conține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valoarea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curentă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472EB8" w:rsidRPr="000D2B7D">
        <w:rPr>
          <w:rFonts w:ascii="UT Sans" w:hAnsi="UT Sans"/>
          <w:sz w:val="24"/>
          <w:szCs w:val="24"/>
        </w:rPr>
        <w:t>acelui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într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472EB8" w:rsidRPr="000D2B7D">
        <w:rPr>
          <w:rFonts w:ascii="UT Sans" w:hAnsi="UT Sans"/>
          <w:sz w:val="24"/>
          <w:szCs w:val="24"/>
        </w:rPr>
        <w:t>formă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editabilă</w:t>
      </w:r>
      <w:proofErr w:type="spellEnd"/>
      <w:r w:rsidR="00472EB8" w:rsidRPr="000D2B7D">
        <w:rPr>
          <w:rFonts w:ascii="UT Sans" w:hAnsi="UT Sans"/>
          <w:sz w:val="24"/>
          <w:szCs w:val="24"/>
        </w:rPr>
        <w:t>.</w:t>
      </w:r>
    </w:p>
    <w:p w14:paraId="478159CD" w14:textId="0A3DF730" w:rsidR="00547CB2" w:rsidRPr="000D2B7D" w:rsidRDefault="00472EB8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0D2B7D">
        <w:rPr>
          <w:rFonts w:ascii="UT Sans" w:hAnsi="UT Sans"/>
          <w:sz w:val="24"/>
          <w:szCs w:val="24"/>
        </w:rPr>
        <w:t>acestei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puțin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contrar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li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privat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  <w:r w:rsidR="00665C6E" w:rsidRPr="000D2B7D">
        <w:rPr>
          <w:rFonts w:ascii="UT Sans" w:hAnsi="UT Sans"/>
          <w:noProof/>
        </w:rPr>
        <w:t xml:space="preserve"> </w:t>
      </w:r>
    </w:p>
    <w:p w14:paraId="67EC49AD" w14:textId="0640A8AF" w:rsidR="00547CB2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4E47795" wp14:editId="362C9D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57675" cy="162877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6EA7" w14:textId="50CF1C92" w:rsidR="00547CB2" w:rsidRPr="000D2B7D" w:rsidRDefault="00547CB2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87EB13" w14:textId="5D52102B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0431A6A" w14:textId="1959115A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8FB700F" w14:textId="31069211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1E6CDE" w14:textId="7E43608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9DC149A" w14:textId="0B0F633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85EE869" w14:textId="1E745D82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bookmarkStart w:id="85" w:name="Figure4_15"/>
      <w:bookmarkEnd w:id="85"/>
      <w:r w:rsidRPr="000D2B7D">
        <w:rPr>
          <w:rFonts w:ascii="UT Sans" w:hAnsi="UT Sans"/>
          <w:sz w:val="24"/>
          <w:szCs w:val="24"/>
        </w:rPr>
        <w:t xml:space="preserve">Figure 4.15: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</w:p>
    <w:p w14:paraId="71340FC0" w14:textId="754D3C8C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1804FEE9" w14:textId="77777777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editat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7EDB3FF" w14:textId="33737E96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actualizează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instantaneu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0CC1C0D" w14:textId="615D1D93" w:rsidR="003150F3" w:rsidRPr="000D2B7D" w:rsidRDefault="003150F3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D7C9B11" w14:textId="01B8A74D" w:rsidR="004B7868" w:rsidRPr="000D2B7D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2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4.12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3 tab- 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tab,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implicit,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data </w:t>
      </w:r>
      <w:proofErr w:type="spellStart"/>
      <w:r w:rsidRPr="000D2B7D">
        <w:rPr>
          <w:rFonts w:ascii="UT Sans" w:hAnsi="UT Sans"/>
          <w:sz w:val="24"/>
          <w:szCs w:val="24"/>
        </w:rPr>
        <w:t>nașterii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824D8C" w14:textId="1E193EE1" w:rsidR="003150F3" w:rsidRPr="000D2B7D" w:rsidRDefault="00DF08C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="003150F3" w:rsidRPr="000D2B7D">
        <w:rPr>
          <w:rFonts w:ascii="UT Sans" w:hAnsi="UT Sans"/>
          <w:sz w:val="24"/>
          <w:szCs w:val="24"/>
        </w:rPr>
        <w:t>n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3150F3" w:rsidRPr="000D2B7D">
        <w:rPr>
          <w:rFonts w:ascii="UT Sans" w:hAnsi="UT Sans"/>
          <w:sz w:val="24"/>
          <w:szCs w:val="24"/>
        </w:rPr>
        <w:t>doilea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="003150F3" w:rsidRPr="000D2B7D">
        <w:rPr>
          <w:rFonts w:ascii="UT Sans" w:hAnsi="UT Sans"/>
          <w:sz w:val="24"/>
          <w:szCs w:val="24"/>
        </w:rPr>
        <w:t>afl</w:t>
      </w:r>
      <w:r>
        <w:rPr>
          <w:rFonts w:ascii="UT Sans" w:hAnsi="UT Sans"/>
          <w:sz w:val="24"/>
          <w:szCs w:val="24"/>
        </w:rPr>
        <w:t>ă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="003150F3" w:rsidRPr="000D2B7D">
        <w:rPr>
          <w:rFonts w:ascii="UT Sans" w:hAnsi="UT Sans"/>
          <w:sz w:val="24"/>
          <w:szCs w:val="24"/>
        </w:rPr>
        <w:t>nou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="003150F3" w:rsidRPr="000D2B7D">
        <w:rPr>
          <w:rFonts w:ascii="UT Sans" w:hAnsi="UT Sans"/>
          <w:sz w:val="24"/>
          <w:szCs w:val="24"/>
        </w:rPr>
        <w:t>list</w:t>
      </w:r>
      <w:r>
        <w:rPr>
          <w:rFonts w:ascii="UT Sans" w:hAnsi="UT Sans"/>
          <w:sz w:val="24"/>
          <w:szCs w:val="24"/>
        </w:rPr>
        <w:t>ă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3150F3" w:rsidRPr="000D2B7D">
        <w:rPr>
          <w:rFonts w:ascii="UT Sans" w:hAnsi="UT Sans"/>
          <w:sz w:val="24"/>
          <w:szCs w:val="24"/>
        </w:rPr>
        <w:t>prietenii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150F3" w:rsidRPr="000D2B7D">
        <w:rPr>
          <w:rFonts w:ascii="UT Sans" w:hAnsi="UT Sans"/>
          <w:sz w:val="24"/>
          <w:szCs w:val="24"/>
        </w:rPr>
        <w:t>acestuia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3150F3" w:rsidRPr="000D2B7D">
        <w:rPr>
          <w:rFonts w:ascii="UT Sans" w:hAnsi="UT Sans"/>
          <w:sz w:val="24"/>
          <w:szCs w:val="24"/>
        </w:rPr>
        <w:t>unde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150F3" w:rsidRPr="000D2B7D">
        <w:rPr>
          <w:rFonts w:ascii="UT Sans" w:hAnsi="UT Sans"/>
          <w:sz w:val="24"/>
          <w:szCs w:val="24"/>
        </w:rPr>
        <w:t>putem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150F3" w:rsidRPr="000D2B7D">
        <w:rPr>
          <w:rFonts w:ascii="UT Sans" w:hAnsi="UT Sans"/>
          <w:sz w:val="24"/>
          <w:szCs w:val="24"/>
        </w:rPr>
        <w:t>naviga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3150F3" w:rsidRPr="000D2B7D">
        <w:rPr>
          <w:rFonts w:ascii="UT Sans" w:hAnsi="UT Sans"/>
          <w:sz w:val="24"/>
          <w:szCs w:val="24"/>
        </w:rPr>
        <w:t>profilul</w:t>
      </w:r>
      <w:proofErr w:type="spellEnd"/>
      <w:r w:rsidR="003150F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150F3" w:rsidRPr="000D2B7D">
        <w:rPr>
          <w:rFonts w:ascii="UT Sans" w:hAnsi="UT Sans"/>
          <w:sz w:val="24"/>
          <w:szCs w:val="24"/>
        </w:rPr>
        <w:t>oric</w:t>
      </w:r>
      <w:r>
        <w:rPr>
          <w:rFonts w:ascii="UT Sans" w:hAnsi="UT Sans"/>
          <w:sz w:val="24"/>
          <w:szCs w:val="24"/>
        </w:rPr>
        <w:t>ă</w:t>
      </w:r>
      <w:r w:rsidR="003150F3" w:rsidRPr="000D2B7D">
        <w:rPr>
          <w:rFonts w:ascii="UT Sans" w:hAnsi="UT Sans"/>
          <w:sz w:val="24"/>
          <w:szCs w:val="24"/>
        </w:rPr>
        <w:t>ruia</w:t>
      </w:r>
      <w:proofErr w:type="spellEnd"/>
      <w:r w:rsidR="003150F3" w:rsidRPr="000D2B7D">
        <w:rPr>
          <w:rFonts w:ascii="UT Sans" w:hAnsi="UT Sans"/>
          <w:sz w:val="24"/>
          <w:szCs w:val="24"/>
        </w:rPr>
        <w:t>.</w:t>
      </w:r>
      <w:r w:rsidR="00892FDD" w:rsidRPr="000D2B7D">
        <w:rPr>
          <w:rFonts w:ascii="UT Sans" w:hAnsi="UT Sans"/>
          <w:sz w:val="24"/>
          <w:szCs w:val="24"/>
        </w:rPr>
        <w:t xml:space="preserve"> </w:t>
      </w:r>
    </w:p>
    <w:p w14:paraId="0F777674" w14:textId="7E470EAE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B1BA84" wp14:editId="288817BB">
            <wp:simplePos x="0" y="0"/>
            <wp:positionH relativeFrom="column">
              <wp:posOffset>76200</wp:posOffset>
            </wp:positionH>
            <wp:positionV relativeFrom="paragraph">
              <wp:posOffset>145415</wp:posOffset>
            </wp:positionV>
            <wp:extent cx="5276215" cy="1359535"/>
            <wp:effectExtent l="19050" t="19050" r="19685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280A3" w14:textId="070B31A9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37CCB07" w14:textId="47BB9B16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3397163" w14:textId="4DBFA700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768225" w14:textId="796B996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EA28EB" w14:textId="453080E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0CF2830" w14:textId="5645B1B2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ABEE808" w14:textId="1669C37C" w:rsidR="00892FDD" w:rsidRPr="000D2B7D" w:rsidRDefault="00892FDD" w:rsidP="00892FD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86" w:name="Figure4_16"/>
      <w:bookmarkEnd w:id="86"/>
      <w:r w:rsidRPr="000D2B7D">
        <w:rPr>
          <w:rFonts w:ascii="UT Sans" w:hAnsi="UT Sans"/>
          <w:sz w:val="24"/>
          <w:szCs w:val="24"/>
        </w:rPr>
        <w:t xml:space="preserve">Figure 4.16 Tab-ul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03EFF427" w14:textId="508DB735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67BA432B" w14:textId="5D4236A2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DF08CD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treilea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Pr="000D2B7D">
        <w:rPr>
          <w:rFonts w:ascii="UT Sans" w:hAnsi="UT Sans"/>
          <w:sz w:val="24"/>
          <w:szCs w:val="24"/>
        </w:rPr>
        <w:t>afl</w:t>
      </w:r>
      <w:r w:rsidR="00DF08C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de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</w:t>
      </w:r>
      <w:r w:rsidR="001802AE" w:rsidRPr="000D2B7D">
        <w:rPr>
          <w:rFonts w:ascii="UT Sans" w:hAnsi="UT Sans"/>
          <w:sz w:val="24"/>
          <w:szCs w:val="24"/>
        </w:rPr>
        <w:t>.</w:t>
      </w:r>
    </w:p>
    <w:p w14:paraId="6D6C3492" w14:textId="6B29B9A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C3213E" w14:textId="6ADF139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FED642" w14:textId="6D6E4C29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3068B5" w14:textId="6BC137D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E949C39" wp14:editId="517877F0">
            <wp:simplePos x="0" y="0"/>
            <wp:positionH relativeFrom="column">
              <wp:posOffset>-28575</wp:posOffset>
            </wp:positionH>
            <wp:positionV relativeFrom="paragraph">
              <wp:posOffset>142875</wp:posOffset>
            </wp:positionV>
            <wp:extent cx="5276215" cy="3088640"/>
            <wp:effectExtent l="19050" t="19050" r="19685" b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6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6B57" w14:textId="0AB20D9F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ABD648" w14:textId="228D582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9FCAF0" w14:textId="4037DC95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6CA4D9" w14:textId="1917B68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DC234E8" w14:textId="4177C73E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1E816B5" w14:textId="7FBBE47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63954DE" w14:textId="4079B12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8ECDBD" w14:textId="5C777C96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EF377C8" w14:textId="0D47261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8C6876" w14:textId="0E90749A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D5E3A1" w14:textId="668A6D5B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17EF68" w14:textId="7777777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E19471" w14:textId="77777777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</w:p>
    <w:p w14:paraId="28DA777F" w14:textId="609CA9DD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87" w:name="Figure4_17"/>
      <w:bookmarkEnd w:id="87"/>
      <w:r w:rsidRPr="000D2B7D">
        <w:rPr>
          <w:rFonts w:ascii="UT Sans" w:hAnsi="UT Sans"/>
          <w:sz w:val="24"/>
          <w:szCs w:val="24"/>
        </w:rPr>
        <w:t xml:space="preserve"> Figure 4.17: Tab-ul cu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25E2E6D3" w14:textId="0CBDFE6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2DAA56" w14:textId="6F640276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încadrate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miniatură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perioada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simbol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fi:</w:t>
      </w:r>
    </w:p>
    <w:p w14:paraId="27C548E0" w14:textId="4E162C30" w:rsidR="00D51BD1" w:rsidRPr="000D2B7D" w:rsidRDefault="00DF08CD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="00D51BD1" w:rsidRPr="000D2B7D">
        <w:rPr>
          <w:rFonts w:ascii="UT Sans" w:hAnsi="UT Sans"/>
          <w:sz w:val="24"/>
          <w:szCs w:val="24"/>
        </w:rPr>
        <w:t>n</w:t>
      </w:r>
      <w:proofErr w:type="spellEnd"/>
      <w:r w:rsidR="00D51BD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1BD1" w:rsidRPr="000D2B7D">
        <w:rPr>
          <w:rFonts w:ascii="UT Sans" w:hAnsi="UT Sans"/>
          <w:sz w:val="24"/>
          <w:szCs w:val="24"/>
        </w:rPr>
        <w:t>planificare</w:t>
      </w:r>
      <w:proofErr w:type="spellEnd"/>
    </w:p>
    <w:p w14:paraId="72681EB9" w14:textId="795D2656" w:rsidR="00D51BD1" w:rsidRPr="000D2B7D" w:rsidRDefault="00DF08CD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="00D51BD1" w:rsidRPr="000D2B7D">
        <w:rPr>
          <w:rFonts w:ascii="UT Sans" w:hAnsi="UT Sans"/>
          <w:sz w:val="24"/>
          <w:szCs w:val="24"/>
        </w:rPr>
        <w:t>n</w:t>
      </w:r>
      <w:proofErr w:type="spellEnd"/>
      <w:r w:rsidR="00D51BD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1BD1" w:rsidRPr="000D2B7D">
        <w:rPr>
          <w:rFonts w:ascii="UT Sans" w:hAnsi="UT Sans"/>
          <w:sz w:val="24"/>
          <w:szCs w:val="24"/>
        </w:rPr>
        <w:t>progres</w:t>
      </w:r>
      <w:proofErr w:type="spellEnd"/>
    </w:p>
    <w:p w14:paraId="16EBFBC3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Încheiată</w:t>
      </w:r>
      <w:proofErr w:type="spellEnd"/>
    </w:p>
    <w:p w14:paraId="669C5CF0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</w:p>
    <w:p w14:paraId="78F9449F" w14:textId="5FC4D88C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administrator</w:t>
      </w:r>
    </w:p>
    <w:p w14:paraId="1DB46E7E" w14:textId="3A0BB3D7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pot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6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motiv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paginator pe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6DFF1F63" w14:textId="33706A0E" w:rsidR="007612CC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0D2B7D">
        <w:rPr>
          <w:rFonts w:ascii="UT Sans" w:hAnsi="UT Sans"/>
          <w:sz w:val="24"/>
          <w:szCs w:val="24"/>
        </w:rPr>
        <w:t>observă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7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4.17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expansiune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închis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69E8B3" w14:textId="33AC0AD6" w:rsidR="006D649E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lazy-loading.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înseamnă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aduse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tab,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aspect care </w:t>
      </w:r>
      <w:proofErr w:type="spellStart"/>
      <w:r w:rsidRPr="000D2B7D">
        <w:rPr>
          <w:rFonts w:ascii="UT Sans" w:hAnsi="UT Sans"/>
          <w:sz w:val="24"/>
          <w:szCs w:val="24"/>
        </w:rPr>
        <w:t>sporește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28845D" w14:textId="2F6ACEB6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88D750" w14:textId="2FB8DE92" w:rsidR="0000420D" w:rsidRPr="000D2B7D" w:rsidRDefault="0000420D" w:rsidP="00004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F01EFB" w14:textId="6E1D6E9E" w:rsidR="006D649E" w:rsidRPr="000D2B7D" w:rsidRDefault="0000420D" w:rsidP="000042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Organizarea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88" w:name="Cap4_2_6"/>
      <w:bookmarkEnd w:id="88"/>
      <w:proofErr w:type="spellEnd"/>
    </w:p>
    <w:p w14:paraId="1046B4A5" w14:textId="1FB2580E" w:rsidR="0000420D" w:rsidRPr="000D2B7D" w:rsidRDefault="0000420D" w:rsidP="000042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A1AF6D3" wp14:editId="3BF8EC41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276215" cy="398145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248D1" w14:textId="5ED9D3EF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5EE11" w14:textId="05F19373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5E010F" w14:textId="0BDD4B8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A67C04" w14:textId="64F06B5C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539451" w14:textId="7F6DD6D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D7FA35" w14:textId="7FA67FB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7EA616" w14:textId="62B677B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1BFD54" w14:textId="05D2426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E4B314D" w14:textId="55AF51C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1E13468" w14:textId="77A44FF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59BF2C5" w14:textId="7ABD5325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2B9BB7" w14:textId="40019D43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8FAEEC1" w14:textId="6DA62CA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B0C6BB3" w14:textId="468C61E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94DDBF" w14:textId="740BA16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D3BF562" w14:textId="0041B24F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21DFE" w14:textId="16259A4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756839" w14:textId="3229A7F1" w:rsidR="0000420D" w:rsidRPr="000D2B7D" w:rsidRDefault="009E009B" w:rsidP="009E009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</w:t>
      </w:r>
      <w:bookmarkStart w:id="89" w:name="Figure4_18"/>
      <w:bookmarkEnd w:id="89"/>
      <w:r w:rsidRPr="000D2B7D">
        <w:rPr>
          <w:rFonts w:ascii="UT Sans" w:hAnsi="UT Sans"/>
          <w:sz w:val="24"/>
          <w:szCs w:val="24"/>
        </w:rPr>
        <w:t xml:space="preserve">Figure 4.18: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31C949B" w14:textId="2F9465B8" w:rsidR="009E009B" w:rsidRPr="000D2B7D" w:rsidRDefault="00DF08CD" w:rsidP="00545D4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="009E009B" w:rsidRPr="000D2B7D">
        <w:rPr>
          <w:rFonts w:ascii="UT Sans" w:hAnsi="UT Sans"/>
          <w:sz w:val="24"/>
          <w:szCs w:val="24"/>
        </w:rPr>
        <w:t>n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E009B" w:rsidRPr="000D2B7D">
        <w:rPr>
          <w:rFonts w:ascii="UT Sans" w:hAnsi="UT Sans"/>
          <w:sz w:val="24"/>
          <w:szCs w:val="24"/>
        </w:rPr>
        <w:t>pagina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9E009B" w:rsidRPr="000D2B7D">
        <w:rPr>
          <w:rFonts w:ascii="UT Sans" w:hAnsi="UT Sans"/>
          <w:sz w:val="24"/>
          <w:szCs w:val="24"/>
        </w:rPr>
        <w:t>creare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9E009B" w:rsidRPr="000D2B7D">
        <w:rPr>
          <w:rFonts w:ascii="UT Sans" w:hAnsi="UT Sans"/>
          <w:sz w:val="24"/>
          <w:szCs w:val="24"/>
        </w:rPr>
        <w:t>unei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E009B" w:rsidRPr="000D2B7D">
        <w:rPr>
          <w:rFonts w:ascii="UT Sans" w:hAnsi="UT Sans"/>
          <w:sz w:val="24"/>
          <w:szCs w:val="24"/>
        </w:rPr>
        <w:t>excursii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9E009B" w:rsidRPr="000D2B7D">
        <w:rPr>
          <w:rFonts w:ascii="UT Sans" w:hAnsi="UT Sans"/>
          <w:sz w:val="24"/>
          <w:szCs w:val="24"/>
        </w:rPr>
        <w:t>afl</w:t>
      </w:r>
      <w:r>
        <w:rPr>
          <w:rFonts w:ascii="UT Sans" w:hAnsi="UT Sans"/>
          <w:sz w:val="24"/>
          <w:szCs w:val="24"/>
        </w:rPr>
        <w:t>ă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="009E009B" w:rsidRPr="000D2B7D">
        <w:rPr>
          <w:rFonts w:ascii="UT Sans" w:hAnsi="UT Sans"/>
          <w:sz w:val="24"/>
          <w:szCs w:val="24"/>
        </w:rPr>
        <w:t>reactiv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9E009B" w:rsidRPr="000D2B7D">
        <w:rPr>
          <w:rFonts w:ascii="UT Sans" w:hAnsi="UT Sans"/>
          <w:sz w:val="24"/>
          <w:szCs w:val="24"/>
        </w:rPr>
        <w:t>urmatoarele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E009B" w:rsidRPr="000D2B7D">
        <w:rPr>
          <w:rFonts w:ascii="UT Sans" w:hAnsi="UT Sans"/>
          <w:sz w:val="24"/>
          <w:szCs w:val="24"/>
        </w:rPr>
        <w:t>c</w:t>
      </w:r>
      <w:r>
        <w:rPr>
          <w:rFonts w:ascii="UT Sans" w:hAnsi="UT Sans"/>
          <w:sz w:val="24"/>
          <w:szCs w:val="24"/>
        </w:rPr>
        <w:t>â</w:t>
      </w:r>
      <w:r w:rsidR="009E009B" w:rsidRPr="000D2B7D">
        <w:rPr>
          <w:rFonts w:ascii="UT Sans" w:hAnsi="UT Sans"/>
          <w:sz w:val="24"/>
          <w:szCs w:val="24"/>
        </w:rPr>
        <w:t>mpuri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ș</w:t>
      </w:r>
      <w:r w:rsidR="009E009B" w:rsidRPr="000D2B7D">
        <w:rPr>
          <w:rFonts w:ascii="UT Sans" w:hAnsi="UT Sans"/>
          <w:sz w:val="24"/>
          <w:szCs w:val="24"/>
        </w:rPr>
        <w:t>i</w:t>
      </w:r>
      <w:proofErr w:type="spellEnd"/>
      <w:r w:rsidR="009E009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E009B" w:rsidRPr="000D2B7D">
        <w:rPr>
          <w:rFonts w:ascii="UT Sans" w:hAnsi="UT Sans"/>
          <w:sz w:val="24"/>
          <w:szCs w:val="24"/>
        </w:rPr>
        <w:t>valid</w:t>
      </w:r>
      <w:r>
        <w:rPr>
          <w:rFonts w:ascii="UT Sans" w:hAnsi="UT Sans"/>
          <w:sz w:val="24"/>
          <w:szCs w:val="24"/>
        </w:rPr>
        <w:t>ă</w:t>
      </w:r>
      <w:r w:rsidR="009E009B" w:rsidRPr="000D2B7D">
        <w:rPr>
          <w:rFonts w:ascii="UT Sans" w:hAnsi="UT Sans"/>
          <w:sz w:val="24"/>
          <w:szCs w:val="24"/>
        </w:rPr>
        <w:t>ri</w:t>
      </w:r>
      <w:proofErr w:type="spellEnd"/>
      <w:r w:rsidR="009E009B" w:rsidRPr="000D2B7D">
        <w:rPr>
          <w:rFonts w:ascii="UT Sans" w:hAnsi="UT Sans"/>
          <w:sz w:val="24"/>
          <w:szCs w:val="24"/>
        </w:rPr>
        <w:t>:</w:t>
      </w:r>
    </w:p>
    <w:p w14:paraId="0C1F3524" w14:textId="77777777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locul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neapărat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sugestiile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Google Places Autocomplete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lăsată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96AD0E" w14:textId="11EBBBE2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="00E3329B">
        <w:rPr>
          <w:rFonts w:ascii="UT Sans" w:hAnsi="UT Sans"/>
          <w:sz w:val="24"/>
          <w:szCs w:val="24"/>
        </w:rPr>
        <w:t>.</w:t>
      </w:r>
    </w:p>
    <w:p w14:paraId="1A1C05D9" w14:textId="088F221D" w:rsidR="009E009B" w:rsidRPr="000D2B7D" w:rsidRDefault="009E009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</w:t>
      </w:r>
      <w:r w:rsidR="00194219" w:rsidRPr="000D2B7D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disponibile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>-o</w:t>
      </w:r>
      <w:r w:rsidR="008F005B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excursie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trebuie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să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194219" w:rsidRPr="000D2B7D">
        <w:rPr>
          <w:rFonts w:ascii="UT Sans" w:hAnsi="UT Sans"/>
          <w:sz w:val="24"/>
          <w:szCs w:val="24"/>
        </w:rPr>
        <w:t>cel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puțin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1 loc, </w:t>
      </w:r>
      <w:proofErr w:type="spellStart"/>
      <w:r w:rsidR="00194219" w:rsidRPr="000D2B7D">
        <w:rPr>
          <w:rFonts w:ascii="UT Sans" w:hAnsi="UT Sans"/>
          <w:sz w:val="24"/>
          <w:szCs w:val="24"/>
        </w:rPr>
        <w:t>altfel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94219" w:rsidRPr="000D2B7D">
        <w:rPr>
          <w:rFonts w:ascii="UT Sans" w:hAnsi="UT Sans"/>
          <w:sz w:val="24"/>
          <w:szCs w:val="24"/>
        </w:rPr>
        <w:t>afișat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94219" w:rsidRPr="000D2B7D">
        <w:rPr>
          <w:rFonts w:ascii="UT Sans" w:hAnsi="UT Sans"/>
          <w:sz w:val="24"/>
          <w:szCs w:val="24"/>
        </w:rPr>
        <w:t>mesaj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sz w:val="24"/>
          <w:szCs w:val="24"/>
        </w:rPr>
        <w:t>eroare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și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putea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="00194219" w:rsidRPr="000D2B7D">
        <w:rPr>
          <w:rFonts w:ascii="UT Sans" w:hAnsi="UT Sans"/>
          <w:sz w:val="24"/>
          <w:szCs w:val="24"/>
        </w:rPr>
        <w:t>către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etapa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următoare</w:t>
      </w:r>
      <w:proofErr w:type="spellEnd"/>
      <w:r w:rsidR="00194219" w:rsidRPr="000D2B7D">
        <w:rPr>
          <w:rFonts w:ascii="UT Sans" w:hAnsi="UT Sans"/>
          <w:sz w:val="24"/>
          <w:szCs w:val="24"/>
        </w:rPr>
        <w:t>.</w:t>
      </w:r>
    </w:p>
    <w:p w14:paraId="3EA23560" w14:textId="5DBC1AB4" w:rsidR="00194219" w:rsidRPr="000D2B7D" w:rsidRDefault="00194219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lastRenderedPageBreak/>
        <w:t>Tipul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r w:rsidR="008F005B"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privată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sau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necesite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aprobarea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organizatorului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oricine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8F005B" w:rsidRPr="000D2B7D">
        <w:rPr>
          <w:rFonts w:ascii="UT Sans" w:hAnsi="UT Sans"/>
          <w:sz w:val="24"/>
          <w:szCs w:val="24"/>
        </w:rPr>
        <w:t>simplu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click, pe </w:t>
      </w:r>
      <w:proofErr w:type="spellStart"/>
      <w:r w:rsidR="008F005B" w:rsidRPr="000D2B7D">
        <w:rPr>
          <w:rFonts w:ascii="UT Sans" w:hAnsi="UT Sans"/>
          <w:sz w:val="24"/>
          <w:szCs w:val="24"/>
        </w:rPr>
        <w:t>când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="008F005B" w:rsidRPr="000D2B7D">
        <w:rPr>
          <w:rFonts w:ascii="UT Sans" w:hAnsi="UT Sans"/>
          <w:sz w:val="24"/>
          <w:szCs w:val="24"/>
        </w:rPr>
        <w:t>cele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private pot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doar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cei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invitați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F005B" w:rsidRPr="000D2B7D">
        <w:rPr>
          <w:rFonts w:ascii="UT Sans" w:hAnsi="UT Sans"/>
          <w:sz w:val="24"/>
          <w:szCs w:val="24"/>
        </w:rPr>
        <w:t>către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</w:t>
      </w:r>
      <w:proofErr w:type="spellEnd"/>
      <w:r w:rsidR="008F005B" w:rsidRPr="000D2B7D">
        <w:rPr>
          <w:rFonts w:ascii="UT Sans" w:hAnsi="UT Sans"/>
          <w:sz w:val="24"/>
          <w:szCs w:val="24"/>
        </w:rPr>
        <w:t>.</w:t>
      </w:r>
    </w:p>
    <w:p w14:paraId="3ACFEF45" w14:textId="56FC04AA" w:rsidR="008F005B" w:rsidRPr="000D2B7D" w:rsidRDefault="00545D47" w:rsidP="00545D4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hartă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harta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centra pe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marcator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micșora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împrejurimile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convenabilă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E99516" w14:textId="4267ACC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643F937" wp14:editId="24DA6B3E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276215" cy="3601085"/>
            <wp:effectExtent l="19050" t="19050" r="19685" b="184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1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3DAD" w14:textId="013DAFB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B59A84D" w14:textId="7777777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17CDA2" w14:textId="4398867D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D6C4F16" w14:textId="040AE24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968279" w14:textId="191831E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03F2B81" w14:textId="2274E3B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9515E0A" w14:textId="41918F0F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829FBCF" w14:textId="4DADE10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9DD508" w14:textId="1C025C70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A107EF" w14:textId="39BA2E19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87397E" w14:textId="7CB56A64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BF7371" w14:textId="09BC8C4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5EF5B6" w14:textId="53050023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E32153" w14:textId="0182222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640F93" w14:textId="31B66518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8F630" w14:textId="7DD9561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5C8BB93" w14:textId="2132A94A" w:rsidR="008F005B" w:rsidRPr="000D2B7D" w:rsidRDefault="008F005B" w:rsidP="00545D47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90" w:name="Figure4_19"/>
      <w:bookmarkEnd w:id="90"/>
      <w:r w:rsidRPr="000D2B7D">
        <w:rPr>
          <w:rFonts w:ascii="UT Sans" w:hAnsi="UT Sans"/>
          <w:sz w:val="24"/>
          <w:szCs w:val="24"/>
        </w:rPr>
        <w:t xml:space="preserve">Figure 4.19: </w:t>
      </w:r>
      <w:proofErr w:type="spellStart"/>
      <w:r w:rsidR="00545D47" w:rsidRPr="000D2B7D">
        <w:rPr>
          <w:rFonts w:ascii="UT Sans" w:hAnsi="UT Sans"/>
          <w:sz w:val="24"/>
          <w:szCs w:val="24"/>
        </w:rPr>
        <w:t>Pagina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pentru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</w:t>
      </w:r>
      <w:r w:rsidRPr="000D2B7D">
        <w:rPr>
          <w:rFonts w:ascii="UT Sans" w:hAnsi="UT Sans"/>
          <w:sz w:val="24"/>
          <w:szCs w:val="24"/>
        </w:rPr>
        <w:t>revizualizarea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</w:p>
    <w:p w14:paraId="06B71D97" w14:textId="6A50EEE8" w:rsidR="008F005B" w:rsidRPr="000D2B7D" w:rsidRDefault="008F005B" w:rsidP="008F005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0B1AE6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completat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creare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înainte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finaliza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previzualizare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45299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de </w:t>
      </w:r>
      <w:proofErr w:type="spellStart"/>
      <w:r w:rsidRPr="000D2B7D">
        <w:rPr>
          <w:rFonts w:ascii="UT Sans" w:hAnsi="UT Sans"/>
          <w:sz w:val="24"/>
          <w:szCs w:val="24"/>
        </w:rPr>
        <w:t>ansamblu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010941" w14:textId="2CCE5090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urmatoarele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acțiuni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:</w:t>
      </w:r>
    </w:p>
    <w:p w14:paraId="6CD03909" w14:textId="75966337" w:rsidR="0068351F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edit</w:t>
      </w:r>
      <w:r w:rsidRPr="000D2B7D">
        <w:rPr>
          <w:rFonts w:ascii="UT Sans" w:hAnsi="UT Sans"/>
          <w:sz w:val="24"/>
          <w:szCs w:val="24"/>
        </w:rPr>
        <w:t xml:space="preserve"> – </w:t>
      </w:r>
      <w:r w:rsidR="005402C2"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="005402C2" w:rsidRPr="000D2B7D">
        <w:rPr>
          <w:rFonts w:ascii="UT Sans" w:hAnsi="UT Sans"/>
          <w:sz w:val="24"/>
          <w:szCs w:val="24"/>
        </w:rPr>
        <w:t>ajutorul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acestui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putem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naviga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înapoi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Formularul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rămâne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completat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datele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actuale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iar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="005402C2" w:rsidRPr="000D2B7D">
        <w:rPr>
          <w:rFonts w:ascii="UT Sans" w:hAnsi="UT Sans"/>
          <w:sz w:val="24"/>
          <w:szCs w:val="24"/>
        </w:rPr>
        <w:t>poate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2E57FD2" w14:textId="6E599B06" w:rsidR="005402C2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finalizare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finaliza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încerca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adăugarea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acesteia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baza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date, </w:t>
      </w:r>
      <w:proofErr w:type="spellStart"/>
      <w:r w:rsidR="005402C2" w:rsidRPr="000D2B7D">
        <w:rPr>
          <w:rFonts w:ascii="UT Sans" w:hAnsi="UT Sans"/>
          <w:sz w:val="24"/>
          <w:szCs w:val="24"/>
        </w:rPr>
        <w:t>urmând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5402C2" w:rsidRPr="000D2B7D">
        <w:rPr>
          <w:rFonts w:ascii="UT Sans" w:hAnsi="UT Sans"/>
          <w:sz w:val="24"/>
          <w:szCs w:val="24"/>
        </w:rPr>
        <w:t>vizibilă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pentru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ceilalți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Indiferent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dacă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este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încheiat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succes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sau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="005402C2" w:rsidRPr="000D2B7D">
        <w:rPr>
          <w:rFonts w:ascii="UT Sans" w:hAnsi="UT Sans"/>
          <w:sz w:val="24"/>
          <w:szCs w:val="24"/>
        </w:rPr>
        <w:t>eroare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înștiințat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printr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5402C2" w:rsidRPr="000D2B7D">
        <w:rPr>
          <w:rFonts w:ascii="UT Sans" w:hAnsi="UT Sans"/>
          <w:sz w:val="24"/>
          <w:szCs w:val="24"/>
        </w:rPr>
        <w:t>mesaj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toast </w:t>
      </w:r>
      <w:proofErr w:type="spellStart"/>
      <w:r w:rsidR="005402C2" w:rsidRPr="000D2B7D">
        <w:rPr>
          <w:rFonts w:ascii="UT Sans" w:hAnsi="UT Sans"/>
          <w:sz w:val="24"/>
          <w:szCs w:val="24"/>
        </w:rPr>
        <w:t>sugestiv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redirecționat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către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principală</w:t>
      </w:r>
      <w:proofErr w:type="spellEnd"/>
      <w:r w:rsidR="005402C2" w:rsidRPr="000D2B7D">
        <w:rPr>
          <w:rFonts w:ascii="UT Sans" w:hAnsi="UT Sans"/>
          <w:sz w:val="24"/>
          <w:szCs w:val="24"/>
        </w:rPr>
        <w:t>.</w:t>
      </w:r>
    </w:p>
    <w:p w14:paraId="7E9D2A37" w14:textId="3173E019" w:rsidR="005402C2" w:rsidRPr="000D2B7D" w:rsidRDefault="005402C2" w:rsidP="005402C2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68EDC2" w14:textId="2EF45339" w:rsidR="005402C2" w:rsidRPr="000D2B7D" w:rsidRDefault="005402C2" w:rsidP="00E47075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excursiilor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  <w:bookmarkStart w:id="91" w:name="Cap4_2_7"/>
      <w:bookmarkEnd w:id="91"/>
    </w:p>
    <w:p w14:paraId="2FFA9CFC" w14:textId="6E2981F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B18918F" wp14:editId="166D7DC0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276215" cy="333375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5529" w14:textId="0E8EE7D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07301" w14:textId="5E28AFAC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9E8502B" w14:textId="4058770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CDB5FF3" w14:textId="26FCB24A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7507F86" w14:textId="76390BD2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58776D2" w14:textId="38E60FC3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CF76B87" w14:textId="6AE5030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B19CB9" w14:textId="2ED6512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F521CF" w14:textId="4D1EE2B5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4EC11CC" w14:textId="5F7382F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D7539D7" w14:textId="4538D8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0DE44F0" w14:textId="5A0772F8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AD26E61" w14:textId="25E17AB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804408" w14:textId="64BED0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467F285" w14:textId="496B5C16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  <w:bookmarkStart w:id="92" w:name="Figure4_20"/>
      <w:bookmarkEnd w:id="92"/>
      <w:r w:rsidRPr="000D2B7D">
        <w:rPr>
          <w:rFonts w:ascii="UT Sans" w:hAnsi="UT Sans"/>
          <w:b/>
          <w:bCs/>
          <w:sz w:val="24"/>
          <w:szCs w:val="24"/>
        </w:rPr>
        <w:t xml:space="preserve">Figure 4.20: Lista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relevante</w:t>
      </w:r>
      <w:proofErr w:type="spellEnd"/>
    </w:p>
    <w:p w14:paraId="36B887F1" w14:textId="6043FB1F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2B05B48C" w14:textId="2E3AF59A" w:rsidR="00E47075" w:rsidRPr="000D2B7D" w:rsidRDefault="00A03FFA" w:rsidP="00A03F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</w:t>
        </w:r>
      </w:hyperlink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="00AD3635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menționat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căutarea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20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4.20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toast cu o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FA2FB24" w14:textId="10193086" w:rsidR="00A03FFA" w:rsidRPr="000D2B7D" w:rsidRDefault="00A03FFA" w:rsidP="00A03FF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1673F46" w14:textId="676B9D9A" w:rsidR="00A03FFA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</w:p>
    <w:p w14:paraId="48BD8F97" w14:textId="6BE68B9A" w:rsidR="00486CD0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6867E06" w14:textId="283E48F5" w:rsidR="00486CD0" w:rsidRPr="000D2B7D" w:rsidRDefault="00486CD0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Paginator</w:t>
      </w:r>
    </w:p>
    <w:p w14:paraId="7881A728" w14:textId="58DB24A9" w:rsidR="00486CD0" w:rsidRPr="000D2B7D" w:rsidRDefault="00486CD0" w:rsidP="00486CD0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A1A3BE9" w14:textId="3858C140" w:rsidR="00486CD0" w:rsidRPr="000D2B7D" w:rsidRDefault="00486CD0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Filtrele</w:t>
      </w:r>
      <w:proofErr w:type="spellEnd"/>
    </w:p>
    <w:p w14:paraId="630DE733" w14:textId="0AE362AD" w:rsidR="00486CD0" w:rsidRPr="000D2B7D" w:rsidRDefault="00486CD0" w:rsidP="00486CD0">
      <w:pPr>
        <w:shd w:val="clear" w:color="auto" w:fill="FFFFFF"/>
        <w:spacing w:after="0" w:line="240" w:lineRule="auto"/>
        <w:ind w:left="360"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>-un 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orașul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l-a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ordinea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FFA900A" w14:textId="3764F503" w:rsidR="00486CD0" w:rsidRPr="000D2B7D" w:rsidRDefault="005C1DD8" w:rsidP="00E3329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schimbă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încarcă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Pr="000D2B7D">
        <w:rPr>
          <w:rFonts w:ascii="UT Sans" w:hAnsi="UT Sans"/>
          <w:sz w:val="24"/>
          <w:szCs w:val="24"/>
        </w:rPr>
        <w:t>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condițiile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71841A4" w14:textId="326B2D2A" w:rsidR="005C1DD8" w:rsidRPr="000D2B7D" w:rsidRDefault="005C1DD8" w:rsidP="005C1DD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54B064EC" w14:textId="4D4BD551" w:rsidR="005C1DD8" w:rsidRPr="000D2B7D" w:rsidRDefault="005C1DD8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</w:p>
    <w:p w14:paraId="331C57AA" w14:textId="50B9DB9C" w:rsidR="00F3190B" w:rsidRPr="000D2B7D" w:rsidRDefault="005C1DD8" w:rsidP="005C1DD8">
      <w:pPr>
        <w:pStyle w:val="ListParagraph"/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r w:rsidR="00E3329B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="0019313F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="0019313F" w:rsidRPr="000D2B7D">
        <w:rPr>
          <w:rFonts w:ascii="UT Sans" w:hAnsi="UT Sans"/>
          <w:sz w:val="24"/>
          <w:szCs w:val="24"/>
        </w:rPr>
        <w:t>contine</w:t>
      </w:r>
      <w:proofErr w:type="spellEnd"/>
      <w:r w:rsidR="00F3190B" w:rsidRPr="000D2B7D">
        <w:rPr>
          <w:rFonts w:ascii="UT Sans" w:hAnsi="UT Sans"/>
          <w:sz w:val="24"/>
          <w:szCs w:val="24"/>
        </w:rPr>
        <w:t>:</w:t>
      </w:r>
    </w:p>
    <w:p w14:paraId="77444D90" w14:textId="1EA3015F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CC5FE8A" w14:textId="5D251259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</w:p>
    <w:p w14:paraId="38EF833A" w14:textId="77777777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link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profilul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acestuia</w:t>
      </w:r>
      <w:proofErr w:type="spellEnd"/>
    </w:p>
    <w:p w14:paraId="6CF02A77" w14:textId="21259E46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O</w:t>
      </w:r>
      <w:r w:rsidR="0019313F" w:rsidRPr="000D2B7D">
        <w:rPr>
          <w:rFonts w:ascii="UT Sans" w:hAnsi="UT Sans"/>
          <w:b/>
          <w:bCs/>
          <w:sz w:val="24"/>
          <w:szCs w:val="24"/>
        </w:rPr>
        <w:t xml:space="preserve"> imagine care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2708F4B" w14:textId="759B63FC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simbol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intimitatea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(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publică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sau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aprobare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)</w:t>
      </w:r>
    </w:p>
    <w:p w14:paraId="3B24EF64" w14:textId="6557C443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Numărul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rămase</w:t>
      </w:r>
      <w:proofErr w:type="spellEnd"/>
    </w:p>
    <w:p w14:paraId="4414F722" w14:textId="1E63B976" w:rsidR="00F3190B" w:rsidRPr="000D2B7D" w:rsidRDefault="00F3190B" w:rsidP="00F3190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găsește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nicio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FA321F" w14:textId="106D87E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228FDCE5" w14:textId="55035EF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6F29BAE" wp14:editId="7D5E1BF6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276215" cy="1367155"/>
            <wp:effectExtent l="0" t="0" r="635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F7E3" w14:textId="2C93C6B6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3C3B08B6" w14:textId="3FCA0ABB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450A6EE4" w14:textId="3C4CFB3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04D62E3" w14:textId="63D7815E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D8AEA5C" w14:textId="354DA4E3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B6412EB" w14:textId="7777777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EBB6DA8" w14:textId="4D4F3C2B" w:rsidR="00F3190B" w:rsidRPr="000D2B7D" w:rsidRDefault="00F3190B" w:rsidP="000D2B7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3" w:name="Figure4_21"/>
      <w:bookmarkEnd w:id="93"/>
      <w:r w:rsidRPr="000D2B7D">
        <w:rPr>
          <w:rFonts w:ascii="UT Sans" w:hAnsi="UT Sans"/>
          <w:noProof/>
          <w:sz w:val="24"/>
          <w:szCs w:val="24"/>
        </w:rPr>
        <w:t xml:space="preserve">Figure 4.21: Lista goală de excursii </w:t>
      </w:r>
    </w:p>
    <w:p w14:paraId="23F7FA5F" w14:textId="7B4CC3A2" w:rsidR="00F3190B" w:rsidRPr="000D2B7D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63F6CEA1" w14:textId="67CC3A99" w:rsidR="00F178B6" w:rsidRPr="000D2B7D" w:rsidRDefault="00F3190B" w:rsidP="00F178B6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r w:rsidR="00F178B6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F178B6" w:rsidRPr="000D2B7D">
        <w:rPr>
          <w:rFonts w:ascii="UT Sans" w:hAnsi="UT Sans"/>
          <w:sz w:val="24"/>
          <w:szCs w:val="24"/>
        </w:rPr>
        <w:t>asemenea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dacă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F178B6" w:rsidRPr="000D2B7D">
        <w:rPr>
          <w:rFonts w:ascii="UT Sans" w:hAnsi="UT Sans"/>
          <w:sz w:val="24"/>
          <w:szCs w:val="24"/>
        </w:rPr>
        <w:t>excursie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="00F178B6" w:rsidRPr="000D2B7D">
        <w:rPr>
          <w:rFonts w:ascii="UT Sans" w:hAnsi="UT Sans"/>
          <w:sz w:val="24"/>
          <w:szCs w:val="24"/>
        </w:rPr>
        <w:t>toate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locurile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ocupate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această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F178B6" w:rsidRPr="000D2B7D">
        <w:rPr>
          <w:rFonts w:ascii="UT Sans" w:hAnsi="UT Sans"/>
          <w:sz w:val="24"/>
          <w:szCs w:val="24"/>
        </w:rPr>
        <w:t>va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mai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F178B6" w:rsidRPr="000D2B7D">
        <w:rPr>
          <w:rFonts w:ascii="UT Sans" w:hAnsi="UT Sans"/>
          <w:sz w:val="24"/>
          <w:szCs w:val="24"/>
        </w:rPr>
        <w:t>afișată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în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listă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până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F178B6" w:rsidRPr="000D2B7D">
        <w:rPr>
          <w:rFonts w:ascii="UT Sans" w:hAnsi="UT Sans"/>
          <w:sz w:val="24"/>
          <w:szCs w:val="24"/>
        </w:rPr>
        <w:t>eliberează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cel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puțin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1 loc.</w:t>
      </w:r>
    </w:p>
    <w:p w14:paraId="048F800F" w14:textId="20F0EA95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din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564184A" w14:textId="7C04B7A1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F9CAD" w14:textId="77777777" w:rsidR="00607888" w:rsidRPr="000D2B7D" w:rsidRDefault="00F178B6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Paginatorul</w:t>
      </w:r>
      <w:proofErr w:type="spellEnd"/>
    </w:p>
    <w:p w14:paraId="4BAFF54A" w14:textId="26ECD8D6" w:rsidR="00F178B6" w:rsidRPr="000D2B7D" w:rsidRDefault="00607888" w:rsidP="00581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articole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8134D" w:rsidRPr="000D2B7D">
        <w:rPr>
          <w:rFonts w:ascii="UT Sans" w:hAnsi="UT Sans"/>
          <w:sz w:val="24"/>
          <w:szCs w:val="24"/>
        </w:rPr>
        <w:t>Paginarea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articolelor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sporește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atât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organizarea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cât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și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performanța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58134D" w:rsidRPr="000D2B7D">
        <w:rPr>
          <w:rFonts w:ascii="UT Sans" w:hAnsi="UT Sans"/>
          <w:sz w:val="24"/>
          <w:szCs w:val="24"/>
        </w:rPr>
        <w:t>.</w:t>
      </w:r>
    </w:p>
    <w:p w14:paraId="0CD8BA43" w14:textId="7D887D31" w:rsidR="00607888" w:rsidRPr="000D2B7D" w:rsidRDefault="0058134D" w:rsidP="0060788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="00C85AB9" w:rsidRPr="000D2B7D">
        <w:rPr>
          <w:rFonts w:ascii="UT Sans" w:hAnsi="UT Sans"/>
          <w:sz w:val="24"/>
          <w:szCs w:val="24"/>
        </w:rPr>
        <w:t>:</w:t>
      </w:r>
    </w:p>
    <w:p w14:paraId="4AA10516" w14:textId="6481B3F1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2D82638" w14:textId="5AA9D7AE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FF4330F" w14:textId="77777777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urmatoare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480FBD63" w14:textId="7ACC7730" w:rsidR="001E3960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Ultima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CD9CE6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8AAB4FF" w14:textId="1E42F548" w:rsidR="001E3960" w:rsidRPr="000D2B7D" w:rsidRDefault="001E3960" w:rsidP="001E3960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detaliată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a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94" w:name="Cap4_2_8"/>
      <w:bookmarkEnd w:id="94"/>
      <w:proofErr w:type="spellEnd"/>
    </w:p>
    <w:p w14:paraId="4CD2B89C" w14:textId="4A491527" w:rsidR="001E3960" w:rsidRPr="000D2B7D" w:rsidRDefault="00823B73" w:rsidP="001E3960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89F173A" wp14:editId="70BD53D4">
            <wp:simplePos x="0" y="0"/>
            <wp:positionH relativeFrom="page">
              <wp:align>center</wp:align>
            </wp:positionH>
            <wp:positionV relativeFrom="paragraph">
              <wp:posOffset>276860</wp:posOffset>
            </wp:positionV>
            <wp:extent cx="5276215" cy="2997835"/>
            <wp:effectExtent l="19050" t="19050" r="19685" b="120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7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4F256" w14:textId="66963E91" w:rsidR="001E3960" w:rsidRPr="000D2B7D" w:rsidRDefault="001E3960" w:rsidP="001E3960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noProof/>
          <w:sz w:val="28"/>
          <w:szCs w:val="28"/>
        </w:rPr>
      </w:pPr>
    </w:p>
    <w:p w14:paraId="128D23D0" w14:textId="40D1C395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44E047A9" w14:textId="2739A458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19BB2" w14:textId="77777777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noProof/>
        </w:rPr>
      </w:pPr>
    </w:p>
    <w:p w14:paraId="49E51A8B" w14:textId="084F6A24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6E10209" w14:textId="02A5C90A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9F0CAE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4D74077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28AFEB6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65D1752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4045BB4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524CF7E1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D6B264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FFFC93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D0441C7" w14:textId="1FC1C2D7" w:rsidR="00C85AB9" w:rsidRPr="000D2B7D" w:rsidRDefault="001E3960" w:rsidP="000D2B7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5" w:name="Figure4_22"/>
      <w:bookmarkEnd w:id="95"/>
      <w:r w:rsidRPr="000D2B7D">
        <w:rPr>
          <w:rFonts w:ascii="UT Sans" w:hAnsi="UT Sans"/>
          <w:noProof/>
          <w:sz w:val="24"/>
          <w:szCs w:val="24"/>
        </w:rPr>
        <w:t>Figure 4.22: Informații despre o excursie</w:t>
      </w:r>
    </w:p>
    <w:p w14:paraId="675C66C7" w14:textId="501797CE" w:rsidR="001E3960" w:rsidRPr="000D2B7D" w:rsidRDefault="001E3960" w:rsidP="001E3960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4BF0EE1D" w14:textId="0322C6EC" w:rsidR="001E3960" w:rsidRPr="000D2B7D" w:rsidRDefault="001E3960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Odată ce utilizatorul s-a hotărât asupra unei excursii, acesta o poate selecta printr-un simplu click, ceea ce îl va redirecționa către o pagină unde îi vor fi afișate mult mai detaliat informații despre aceasta.</w:t>
      </w:r>
    </w:p>
    <w:p w14:paraId="6835F551" w14:textId="1C0885E6" w:rsidR="001E3960" w:rsidRPr="000D2B7D" w:rsidRDefault="00823B73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Pagina conține două tab-uri</w:t>
      </w:r>
      <w:r w:rsidR="001E3960" w:rsidRPr="000D2B7D">
        <w:rPr>
          <w:rFonts w:ascii="UT Sans" w:hAnsi="UT Sans"/>
          <w:noProof/>
          <w:sz w:val="24"/>
          <w:szCs w:val="24"/>
        </w:rPr>
        <w:t>:</w:t>
      </w:r>
    </w:p>
    <w:p w14:paraId="57F9FE8A" w14:textId="15EE82AD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sunt afișate atât informații tehnice despre excursie, cât și informații despre organizator și ceilalți participanți.</w:t>
      </w:r>
    </w:p>
    <w:p w14:paraId="3E5C2D56" w14:textId="768C89F5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se pot vizualiza atracții turistice din locația respectivă.</w:t>
      </w:r>
    </w:p>
    <w:p w14:paraId="0ECFA640" w14:textId="08DEE872" w:rsidR="001E3960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oricărui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/>
          <w:sz w:val="24"/>
          <w:szCs w:val="24"/>
        </w:rPr>
        <w:t>formă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link,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public al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65BF3F" w14:textId="6BFEEBA8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stângă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sub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6C31DA" w:rsidRPr="000D2B7D">
        <w:rPr>
          <w:rFonts w:ascii="UT Sans" w:hAnsi="UT Sans"/>
          <w:sz w:val="24"/>
          <w:szCs w:val="24"/>
        </w:rPr>
        <w:t>află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căruia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trimite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6C31DA" w:rsidRPr="000D2B7D">
        <w:rPr>
          <w:rFonts w:ascii="UT Sans" w:hAnsi="UT Sans"/>
          <w:sz w:val="24"/>
          <w:szCs w:val="24"/>
        </w:rPr>
        <w:t>cerere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prietenie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anula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sau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șterge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6C31DA"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A880E31" w14:textId="261E0913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6C31DA" w:rsidRPr="000D2B7D">
        <w:rPr>
          <w:rFonts w:ascii="UT Sans" w:hAnsi="UT Sans"/>
          <w:sz w:val="24"/>
          <w:szCs w:val="24"/>
        </w:rPr>
        <w:t>afișat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66C53E68" w14:textId="763C2C0F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3B6CA06" wp14:editId="33953725">
            <wp:simplePos x="0" y="0"/>
            <wp:positionH relativeFrom="column">
              <wp:posOffset>876300</wp:posOffset>
            </wp:positionH>
            <wp:positionV relativeFrom="paragraph">
              <wp:posOffset>199390</wp:posOffset>
            </wp:positionV>
            <wp:extent cx="285790" cy="257211"/>
            <wp:effectExtent l="19050" t="19050" r="19050" b="285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A1DDE" w14:textId="2BC7049B" w:rsidR="006C31DA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87E30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4B20535A" w14:textId="7E3341AD" w:rsidR="00990331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BF17C5A" wp14:editId="7A2EFF7B">
            <wp:simplePos x="0" y="0"/>
            <wp:positionH relativeFrom="column">
              <wp:posOffset>857250</wp:posOffset>
            </wp:positionH>
            <wp:positionV relativeFrom="paragraph">
              <wp:posOffset>8890</wp:posOffset>
            </wp:positionV>
            <wp:extent cx="304843" cy="247685"/>
            <wp:effectExtent l="19050" t="19050" r="19050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476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ai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trimis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deja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cerere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. </w:t>
      </w:r>
      <w:r w:rsidRPr="000D2B7D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F6B8B2D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3076352B" w14:textId="33F8B406" w:rsidR="006C31DA" w:rsidRPr="000D2B7D" w:rsidRDefault="006C31DA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700224" behindDoc="0" locked="0" layoutInCell="1" allowOverlap="1" wp14:anchorId="287070FB" wp14:editId="7AF4B118">
            <wp:simplePos x="0" y="0"/>
            <wp:positionH relativeFrom="column">
              <wp:posOffset>876300</wp:posOffset>
            </wp:positionH>
            <wp:positionV relativeFrom="paragraph">
              <wp:posOffset>15240</wp:posOffset>
            </wp:positionV>
            <wp:extent cx="323895" cy="238158"/>
            <wp:effectExtent l="19050" t="19050" r="19050" b="285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381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331" w:rsidRPr="000D2B7D">
        <w:rPr>
          <w:rFonts w:ascii="UT Sans" w:hAnsi="UT Sans"/>
          <w:sz w:val="24"/>
          <w:szCs w:val="24"/>
        </w:rPr>
        <w:t xml:space="preserve">         </w:t>
      </w:r>
      <w:r w:rsidRPr="000D2B7D">
        <w:rPr>
          <w:rFonts w:ascii="UT Sans" w:hAnsi="UT Sans"/>
          <w:sz w:val="24"/>
          <w:szCs w:val="24"/>
        </w:rPr>
        <w:t xml:space="preserve"> </w:t>
      </w:r>
      <w:r w:rsidR="00990331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990331" w:rsidRPr="000D2B7D">
        <w:rPr>
          <w:rFonts w:ascii="UT Sans" w:hAnsi="UT Sans"/>
          <w:sz w:val="24"/>
          <w:szCs w:val="24"/>
        </w:rPr>
        <w:t>acest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buton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va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deschide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990331" w:rsidRPr="000D2B7D">
        <w:rPr>
          <w:rFonts w:ascii="UT Sans" w:hAnsi="UT Sans"/>
          <w:sz w:val="24"/>
          <w:szCs w:val="24"/>
        </w:rPr>
        <w:t>meniu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990331" w:rsidRPr="000D2B7D">
        <w:rPr>
          <w:rFonts w:ascii="UT Sans" w:hAnsi="UT Sans"/>
          <w:sz w:val="24"/>
          <w:szCs w:val="24"/>
        </w:rPr>
        <w:t>doua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D3635">
        <w:rPr>
          <w:rFonts w:ascii="UT Sans" w:hAnsi="UT Sans"/>
          <w:b/>
          <w:bCs/>
          <w:sz w:val="24"/>
          <w:szCs w:val="24"/>
        </w:rPr>
        <w:t>ș</w:t>
      </w:r>
      <w:r w:rsidRPr="000D2B7D">
        <w:rPr>
          <w:rFonts w:ascii="UT Sans" w:hAnsi="UT Sans"/>
          <w:b/>
          <w:bCs/>
          <w:sz w:val="24"/>
          <w:szCs w:val="24"/>
        </w:rPr>
        <w:t>terge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DDB4C0D" w14:textId="0E48BF46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7DE8B37" w14:textId="4EE0E576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</w:t>
      </w:r>
      <w:r w:rsidR="00AD3635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</w:t>
      </w:r>
      <w:r w:rsidR="00AD3635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183AEBA" w14:textId="38009677" w:rsidR="002B4107" w:rsidRPr="000D2B7D" w:rsidRDefault="002B4107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precedentă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”).</w:t>
      </w:r>
    </w:p>
    <w:p w14:paraId="26DF296D" w14:textId="0FDF24B6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9006C5" w14:textId="77777777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14B61A" w14:textId="1DE53847" w:rsidR="002B4107" w:rsidRPr="000D2B7D" w:rsidRDefault="004D1799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comportă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criterii</w:t>
      </w:r>
      <w:proofErr w:type="spellEnd"/>
      <w:r w:rsidR="002B4107" w:rsidRPr="000D2B7D">
        <w:rPr>
          <w:rFonts w:ascii="UT Sans" w:hAnsi="UT Sans"/>
          <w:sz w:val="24"/>
          <w:szCs w:val="24"/>
        </w:rPr>
        <w:t>:</w:t>
      </w:r>
    </w:p>
    <w:p w14:paraId="1E1ADB14" w14:textId="77777777" w:rsidR="004D1799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8CE536" w14:textId="7E724106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Alătură-te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8113BB" w:rsidRPr="000D2B7D">
        <w:rPr>
          <w:rFonts w:ascii="UT Sans" w:hAnsi="UT Sans"/>
          <w:sz w:val="24"/>
          <w:szCs w:val="24"/>
        </w:rPr>
        <w:t>.</w:t>
      </w:r>
    </w:p>
    <w:p w14:paraId="3D3C3F98" w14:textId="6DB52138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aprobarea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“Cere </w:t>
      </w:r>
      <w:proofErr w:type="spellStart"/>
      <w:r w:rsidRPr="000D2B7D">
        <w:rPr>
          <w:rFonts w:ascii="UT Sans" w:hAnsi="UT Sans"/>
          <w:sz w:val="24"/>
          <w:szCs w:val="24"/>
        </w:rPr>
        <w:t>aprobare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acceptată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87C213" w14:textId="73CE9660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</w:p>
    <w:p w14:paraId="576BE712" w14:textId="783B3AF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7154F9" w14:textId="1F29A87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07E09E6" wp14:editId="0A3B0AD7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276215" cy="2649855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0A9E" w14:textId="1288115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0E753A" w14:textId="0AB3E925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03F753" w14:textId="3A33FE8C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B92110" w14:textId="14366BB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CED334" w14:textId="47891A34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BF0C16" w14:textId="493FA7F8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A1BB83A" w14:textId="04774877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F23A3F7" w14:textId="4556376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989A94" w14:textId="546ED4A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E160BD" w14:textId="73490A7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423BFAA" w14:textId="7A7CB26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CB388FA" w14:textId="2D2575EF" w:rsidR="004D1799" w:rsidRPr="000D2B7D" w:rsidRDefault="004D1799" w:rsidP="004D179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96" w:name="Figure4_23"/>
      <w:bookmarkEnd w:id="96"/>
      <w:r w:rsidRPr="000D2B7D">
        <w:rPr>
          <w:rFonts w:ascii="UT Sans" w:hAnsi="UT Sans"/>
          <w:sz w:val="24"/>
          <w:szCs w:val="24"/>
        </w:rPr>
        <w:t xml:space="preserve">Figure 4.23: Tab-ul cu </w:t>
      </w:r>
      <w:proofErr w:type="spellStart"/>
      <w:r w:rsidRPr="000D2B7D">
        <w:rPr>
          <w:rFonts w:ascii="UT Sans" w:hAnsi="UT Sans"/>
          <w:sz w:val="24"/>
          <w:szCs w:val="24"/>
        </w:rPr>
        <w:t>atracțiile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</w:p>
    <w:p w14:paraId="112A11D1" w14:textId="15FA370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CC8F24B" w14:textId="77777777" w:rsidR="00820DF2" w:rsidRPr="000D2B7D" w:rsidRDefault="004D1799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au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tehnice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săgeților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din lateral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atracție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reprezint</w:t>
      </w:r>
      <w:r w:rsidR="00804A6F" w:rsidRPr="000D2B7D">
        <w:rPr>
          <w:rFonts w:ascii="UT Sans" w:hAnsi="UT Sans"/>
          <w:sz w:val="24"/>
          <w:szCs w:val="24"/>
        </w:rPr>
        <w:t>e</w:t>
      </w:r>
      <w:proofErr w:type="spellEnd"/>
      <w:r w:rsidR="00804A6F" w:rsidRPr="000D2B7D">
        <w:rPr>
          <w:rFonts w:ascii="UT Sans" w:hAnsi="UT Sans"/>
          <w:sz w:val="24"/>
          <w:szCs w:val="24"/>
        </w:rPr>
        <w:t>.</w:t>
      </w:r>
    </w:p>
    <w:p w14:paraId="20D8A3E0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2096B7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194BD99" w14:textId="41EC7B2E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4.2.9     </w:t>
      </w:r>
      <w:r w:rsidR="00E442E4" w:rsidRPr="000D2B7D">
        <w:rPr>
          <w:rFonts w:ascii="UT Sans" w:hAnsi="UT Sans"/>
          <w:b/>
          <w:bCs/>
          <w:sz w:val="28"/>
          <w:szCs w:val="28"/>
        </w:rPr>
        <w:t xml:space="preserve">Bara de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navigare</w:t>
      </w:r>
      <w:proofErr w:type="spellEnd"/>
      <w:r w:rsidR="00E442E4"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laterală</w:t>
      </w:r>
      <w:bookmarkStart w:id="97" w:name="Cap4_2_9"/>
      <w:bookmarkEnd w:id="97"/>
      <w:proofErr w:type="spellEnd"/>
    </w:p>
    <w:p w14:paraId="38566121" w14:textId="422F50EC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72408AA" w14:textId="223A7990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  <w:sectPr w:rsidR="00804A6F" w:rsidRPr="000D2B7D" w:rsidSect="00483767">
          <w:headerReference w:type="default" r:id="rId53"/>
          <w:footerReference w:type="default" r:id="rId54"/>
          <w:type w:val="continuous"/>
          <w:pgSz w:w="11909" w:h="16834" w:code="9"/>
          <w:pgMar w:top="2160" w:right="1440" w:bottom="2160" w:left="2160" w:header="720" w:footer="720" w:gutter="0"/>
          <w:pgNumType w:start="4"/>
          <w:cols w:space="720"/>
          <w:docGrid w:linePitch="360"/>
        </w:sectPr>
      </w:pPr>
    </w:p>
    <w:p w14:paraId="2DA1EFB5" w14:textId="578BF189" w:rsidR="00820DF2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A492343" wp14:editId="1919A4EB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6215" cy="3505200"/>
            <wp:effectExtent l="0" t="0" r="63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47CE9" w14:textId="5090A161" w:rsidR="00820DF2" w:rsidRPr="000D2B7D" w:rsidRDefault="00820DF2" w:rsidP="00820DF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</w:p>
    <w:p w14:paraId="242E9E4E" w14:textId="01327E58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25B237" w14:textId="7D3B6F3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C25A6CE" w14:textId="7B7D1E5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0243BB" w14:textId="13ED191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E8CED1" w14:textId="4352EFA2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FBFED2C" w14:textId="60FA8A3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95935D" w14:textId="3343046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0D481A" w14:textId="7193CF0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795718" w14:textId="200F05C4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5D0611" w14:textId="3ABEC08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2ECA261" w14:textId="0B1E4AF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42DC204" w14:textId="0A78CB5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CDBAB43" w14:textId="4818A11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3E93B3C" w14:textId="77777777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E33725" w14:textId="7D8F5744" w:rsidR="00804A6F" w:rsidRPr="000D2B7D" w:rsidRDefault="00804A6F" w:rsidP="00804A6F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sz w:val="24"/>
          <w:szCs w:val="24"/>
        </w:rPr>
      </w:pPr>
      <w:bookmarkStart w:id="98" w:name="Figure4_24"/>
      <w:bookmarkEnd w:id="98"/>
      <w:r w:rsidRPr="000D2B7D">
        <w:rPr>
          <w:rFonts w:ascii="UT Sans" w:hAnsi="UT Sans"/>
          <w:sz w:val="24"/>
          <w:szCs w:val="24"/>
        </w:rPr>
        <w:t xml:space="preserve">Figure 4.24: </w:t>
      </w:r>
      <w:r w:rsidR="00E442E4"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="00E442E4" w:rsidRPr="000D2B7D">
        <w:rPr>
          <w:rFonts w:ascii="UT Sans" w:hAnsi="UT Sans"/>
          <w:sz w:val="24"/>
          <w:szCs w:val="24"/>
        </w:rPr>
        <w:t>n</w:t>
      </w:r>
      <w:r w:rsidRPr="000D2B7D">
        <w:rPr>
          <w:rFonts w:ascii="UT Sans" w:hAnsi="UT Sans"/>
          <w:sz w:val="24"/>
          <w:szCs w:val="24"/>
        </w:rPr>
        <w:t>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</w:p>
    <w:p w14:paraId="1910EACA" w14:textId="390C054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5E94456" w14:textId="0B98D87D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alta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restrânsă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D125AA" w14:textId="07F4BACF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durata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posibilă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A5BDAC5" w14:textId="6C2CA64D" w:rsidR="004428BF" w:rsidRPr="000D2B7D" w:rsidRDefault="004428BF" w:rsidP="00C611E4">
      <w:pPr>
        <w:pStyle w:val="ListParagraph"/>
        <w:numPr>
          <w:ilvl w:val="0"/>
          <w:numId w:val="6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</w:p>
    <w:p w14:paraId="6C12753E" w14:textId="6A0606C0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</w:p>
    <w:p w14:paraId="043DD89C" w14:textId="3D4BDFB9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</w:p>
    <w:p w14:paraId="37D9E286" w14:textId="088034AB" w:rsidR="00D92886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contact</w:t>
      </w:r>
    </w:p>
    <w:p w14:paraId="0F41CB53" w14:textId="2762510B" w:rsidR="008A08CE" w:rsidRPr="000D2B7D" w:rsidRDefault="008A08CE" w:rsidP="008A08CE">
      <w:pPr>
        <w:rPr>
          <w:rFonts w:ascii="UT Sans" w:hAnsi="UT Sans"/>
          <w:sz w:val="24"/>
          <w:szCs w:val="24"/>
        </w:rPr>
      </w:pPr>
    </w:p>
    <w:p w14:paraId="26679650" w14:textId="488A64F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</w:t>
      </w:r>
      <w:r w:rsidR="0039537E">
        <w:rPr>
          <w:rFonts w:ascii="UT Sans" w:hAnsi="UT Sans"/>
          <w:b/>
          <w:bCs/>
          <w:sz w:val="32"/>
          <w:szCs w:val="32"/>
        </w:rPr>
        <w:t>5</w:t>
      </w:r>
    </w:p>
    <w:p w14:paraId="6EFE4610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Concluzii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și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planuri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viitor</w:t>
      </w:r>
      <w:bookmarkStart w:id="99" w:name="Cap5"/>
      <w:bookmarkEnd w:id="99"/>
      <w:proofErr w:type="spellEnd"/>
    </w:p>
    <w:p w14:paraId="2BD2CD33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5116DAE5" w14:textId="1E346F1A" w:rsidR="00116DCB" w:rsidRPr="000D2B7D" w:rsidRDefault="0039537E" w:rsidP="00116DC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>5</w:t>
      </w:r>
      <w:r w:rsidR="00116DCB" w:rsidRPr="000D2B7D">
        <w:rPr>
          <w:rFonts w:ascii="UT Sans" w:hAnsi="UT Sans"/>
          <w:b/>
          <w:bCs/>
          <w:sz w:val="28"/>
          <w:szCs w:val="28"/>
        </w:rPr>
        <w:t xml:space="preserve">.1    </w:t>
      </w:r>
      <w:proofErr w:type="spellStart"/>
      <w:r w:rsidR="00116DCB" w:rsidRPr="000D2B7D">
        <w:rPr>
          <w:rFonts w:ascii="UT Sans" w:hAnsi="UT Sans"/>
          <w:b/>
          <w:bCs/>
          <w:sz w:val="28"/>
          <w:szCs w:val="28"/>
        </w:rPr>
        <w:t>Concluzii</w:t>
      </w:r>
      <w:bookmarkStart w:id="100" w:name="Cap5_1"/>
      <w:bookmarkEnd w:id="100"/>
      <w:proofErr w:type="spellEnd"/>
    </w:p>
    <w:p w14:paraId="01CBD89C" w14:textId="72AABBE4" w:rsidR="00116DCB" w:rsidRPr="000D2B7D" w:rsidRDefault="00116DCB" w:rsidP="00B97FA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40"/>
          <w:szCs w:val="40"/>
        </w:rPr>
        <w:tab/>
      </w:r>
      <w:proofErr w:type="spellStart"/>
      <w:r w:rsidR="00B97FAB" w:rsidRPr="000D2B7D">
        <w:rPr>
          <w:rFonts w:ascii="UT Sans" w:hAnsi="UT Sans"/>
          <w:sz w:val="24"/>
          <w:szCs w:val="24"/>
        </w:rPr>
        <w:t>Proiectul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are ca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dezvoltarea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unei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ofere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suplimentar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persoanelor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atunci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vine </w:t>
      </w:r>
      <w:proofErr w:type="spellStart"/>
      <w:r w:rsidR="00B97FAB" w:rsidRPr="000D2B7D">
        <w:rPr>
          <w:rFonts w:ascii="UT Sans" w:hAnsi="UT Sans"/>
          <w:sz w:val="24"/>
          <w:szCs w:val="24"/>
        </w:rPr>
        <w:t>vorba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călătorii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dorește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comunicării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dintre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oameni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indiferent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naționalitatea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originea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acestora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modului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B97FAB" w:rsidRPr="000D2B7D">
        <w:rPr>
          <w:rFonts w:ascii="UT Sans" w:hAnsi="UT Sans"/>
          <w:sz w:val="24"/>
          <w:szCs w:val="24"/>
        </w:rPr>
        <w:t>petrece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îmbogățirea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cunoștințelor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despre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alte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locuri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culturi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tradiții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B97FAB" w:rsidRPr="000D2B7D">
        <w:rPr>
          <w:rFonts w:ascii="UT Sans" w:hAnsi="UT Sans"/>
          <w:sz w:val="24"/>
          <w:szCs w:val="24"/>
        </w:rPr>
        <w:t>lume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. Nu </w:t>
      </w:r>
      <w:proofErr w:type="spellStart"/>
      <w:r w:rsidR="00B97FAB" w:rsidRPr="000D2B7D">
        <w:rPr>
          <w:rFonts w:ascii="UT Sans" w:hAnsi="UT Sans"/>
          <w:sz w:val="24"/>
          <w:szCs w:val="24"/>
        </w:rPr>
        <w:t>în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ultimul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utilizatorii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facă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prieteni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legături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noi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socializeze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B97FAB" w:rsidRPr="000D2B7D">
        <w:rPr>
          <w:rFonts w:ascii="UT Sans" w:hAnsi="UT Sans"/>
          <w:sz w:val="24"/>
          <w:szCs w:val="24"/>
        </w:rPr>
        <w:t>Toate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au </w:t>
      </w:r>
      <w:proofErr w:type="spellStart"/>
      <w:r w:rsidR="00B97FAB" w:rsidRPr="000D2B7D">
        <w:rPr>
          <w:rFonts w:ascii="UT Sans" w:hAnsi="UT Sans"/>
          <w:sz w:val="24"/>
          <w:szCs w:val="24"/>
        </w:rPr>
        <w:t>fost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atinse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2019" w:rsidRPr="000D2B7D">
        <w:rPr>
          <w:rFonts w:ascii="UT Sans" w:hAnsi="UT Sans"/>
          <w:sz w:val="24"/>
          <w:szCs w:val="24"/>
        </w:rPr>
        <w:t>prin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următoarel</w:t>
      </w:r>
      <w:r w:rsidR="007E2019" w:rsidRPr="000D2B7D">
        <w:rPr>
          <w:rFonts w:ascii="UT Sans" w:hAnsi="UT Sans"/>
          <w:sz w:val="24"/>
          <w:szCs w:val="24"/>
        </w:rPr>
        <w:t>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rezultate</w:t>
      </w:r>
      <w:proofErr w:type="spellEnd"/>
      <w:r w:rsidR="00B97FAB" w:rsidRPr="000D2B7D">
        <w:rPr>
          <w:rFonts w:ascii="UT Sans" w:hAnsi="UT Sans"/>
          <w:sz w:val="24"/>
          <w:szCs w:val="24"/>
        </w:rPr>
        <w:t>:</w:t>
      </w:r>
    </w:p>
    <w:p w14:paraId="6EFAD0EC" w14:textId="30E247D3" w:rsidR="00B97FAB" w:rsidRPr="000D2B7D" w:rsidRDefault="007E2019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807285"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="00807285" w:rsidRPr="000D2B7D">
        <w:rPr>
          <w:rFonts w:ascii="UT Sans" w:hAnsi="UT Sans"/>
          <w:sz w:val="24"/>
          <w:szCs w:val="24"/>
        </w:rPr>
        <w:t>implementat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807285" w:rsidRPr="000D2B7D">
        <w:rPr>
          <w:rFonts w:ascii="UT Sans" w:hAnsi="UT Sans"/>
          <w:sz w:val="24"/>
          <w:szCs w:val="24"/>
        </w:rPr>
        <w:t>aplicație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prin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="00807285" w:rsidRPr="000D2B7D">
        <w:rPr>
          <w:rFonts w:ascii="UT Sans" w:hAnsi="UT Sans"/>
          <w:sz w:val="24"/>
          <w:szCs w:val="24"/>
        </w:rPr>
        <w:t>efectua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căutări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despre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orice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oraș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807285" w:rsidRPr="000D2B7D">
        <w:rPr>
          <w:rFonts w:ascii="UT Sans" w:hAnsi="UT Sans"/>
          <w:sz w:val="24"/>
          <w:szCs w:val="24"/>
        </w:rPr>
        <w:t>lumii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07285" w:rsidRPr="000D2B7D">
        <w:rPr>
          <w:rFonts w:ascii="UT Sans" w:hAnsi="UT Sans"/>
          <w:sz w:val="24"/>
          <w:szCs w:val="24"/>
        </w:rPr>
        <w:t>într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-un mod </w:t>
      </w:r>
      <w:proofErr w:type="spellStart"/>
      <w:r w:rsidR="00807285" w:rsidRPr="000D2B7D">
        <w:rPr>
          <w:rFonts w:ascii="UT Sans" w:hAnsi="UT Sans"/>
          <w:sz w:val="24"/>
          <w:szCs w:val="24"/>
        </w:rPr>
        <w:t>ușor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și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intuitiv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1D16E4" w14:textId="1B232BBE" w:rsidR="007E2019" w:rsidRPr="000D2B7D" w:rsidRDefault="00807285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perioad</w:t>
      </w:r>
      <w:r w:rsidR="008625AE"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private</w:t>
      </w:r>
      <w:r w:rsidR="00C14707" w:rsidRPr="000D2B7D">
        <w:rPr>
          <w:rFonts w:ascii="UT Sans" w:hAnsi="UT Sans"/>
          <w:sz w:val="24"/>
          <w:szCs w:val="24"/>
        </w:rPr>
        <w:t>.</w:t>
      </w:r>
    </w:p>
    <w:p w14:paraId="124C2FED" w14:textId="620D0C67" w:rsidR="00C14707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bazat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preferințele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fiecăruia</w:t>
      </w:r>
      <w:proofErr w:type="spellEnd"/>
      <w:r w:rsidR="00807285" w:rsidRPr="000D2B7D">
        <w:rPr>
          <w:rFonts w:ascii="UT Sans" w:hAnsi="UT Sans"/>
          <w:sz w:val="24"/>
          <w:szCs w:val="24"/>
        </w:rPr>
        <w:t>.</w:t>
      </w:r>
    </w:p>
    <w:p w14:paraId="40599235" w14:textId="0813D53F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alt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D87FCCF" w14:textId="1E4BAB54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scurtă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discuție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înaintea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aspect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susține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socializarea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siguranța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2675A5" w14:textId="6E988E3E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actualizările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apărute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3A174BC" w14:textId="0D44DCF3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interfață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prietenoasă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sistemului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5DD1CF0" w14:textId="6C3714F5" w:rsidR="008625AE" w:rsidRPr="000D2B7D" w:rsidRDefault="008625AE" w:rsidP="008625AE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D368AEE" w14:textId="39591E29" w:rsidR="00783D0E" w:rsidRPr="0039537E" w:rsidRDefault="0039537E" w:rsidP="0039537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 xml:space="preserve">      5.2</w:t>
      </w:r>
      <w:r w:rsidR="008625AE" w:rsidRPr="0039537E">
        <w:rPr>
          <w:rFonts w:ascii="UT Sans" w:hAnsi="UT Sans"/>
          <w:b/>
          <w:bCs/>
          <w:sz w:val="28"/>
          <w:szCs w:val="28"/>
        </w:rPr>
        <w:t xml:space="preserve">  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Planuri</w:t>
      </w:r>
      <w:proofErr w:type="spellEnd"/>
      <w:r w:rsidR="008625AE" w:rsidRPr="0039537E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viitor</w:t>
      </w:r>
      <w:bookmarkStart w:id="101" w:name="Cap5_2"/>
      <w:bookmarkEnd w:id="101"/>
      <w:proofErr w:type="spellEnd"/>
    </w:p>
    <w:p w14:paraId="2EDB7DCC" w14:textId="2AEC8B54" w:rsidR="001D39E7" w:rsidRPr="000D2B7D" w:rsidRDefault="001D39E7" w:rsidP="00783D0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vorbim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extensii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s-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implementa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 </w:t>
      </w:r>
    </w:p>
    <w:p w14:paraId="3F740D8E" w14:textId="5C5C5C61" w:rsidR="008625AE" w:rsidRPr="000D2B7D" w:rsidRDefault="008625AE" w:rsidP="00783D0E">
      <w:pPr>
        <w:pStyle w:val="ListParagraph"/>
        <w:numPr>
          <w:ilvl w:val="0"/>
          <w:numId w:val="7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punctele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urmate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călătoriei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C51CE8" w14:textId="01346338" w:rsidR="008625AE" w:rsidRPr="000D2B7D" w:rsidRDefault="008625AE" w:rsidP="008625A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algoritm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calculeze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traseul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zilnic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C05126" w:rsidRPr="000D2B7D">
        <w:rPr>
          <w:rFonts w:ascii="UT Sans" w:hAnsi="UT Sans"/>
          <w:sz w:val="24"/>
          <w:szCs w:val="24"/>
        </w:rPr>
        <w:t>oamenii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l-</w:t>
      </w:r>
      <w:proofErr w:type="spellStart"/>
      <w:r w:rsidR="00C05126" w:rsidRPr="000D2B7D">
        <w:rPr>
          <w:rFonts w:ascii="UT Sans" w:hAnsi="UT Sans"/>
          <w:sz w:val="24"/>
          <w:szCs w:val="24"/>
        </w:rPr>
        <w:t>ar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putea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urma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pentru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a-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îmbunătăți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experiența</w:t>
      </w:r>
      <w:proofErr w:type="spellEnd"/>
      <w:r w:rsidR="00C05126" w:rsidRPr="000D2B7D">
        <w:rPr>
          <w:rFonts w:ascii="UT Sans" w:hAnsi="UT Sans"/>
          <w:sz w:val="24"/>
          <w:szCs w:val="24"/>
        </w:rPr>
        <w:t>.</w:t>
      </w:r>
    </w:p>
    <w:p w14:paraId="3A679798" w14:textId="73F7C61E" w:rsidR="00C05126" w:rsidRPr="000D2B7D" w:rsidRDefault="00C05126" w:rsidP="00783D0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3329B">
        <w:rPr>
          <w:rFonts w:ascii="UT Sans" w:hAnsi="UT Sans"/>
          <w:sz w:val="24"/>
          <w:szCs w:val="24"/>
        </w:rPr>
        <w:t>î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business.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evidență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faptul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organizatorul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ocupa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toate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detaliile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unei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excursii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="00783D0E" w:rsidRPr="000D2B7D">
        <w:rPr>
          <w:rFonts w:ascii="UT Sans" w:hAnsi="UT Sans"/>
          <w:sz w:val="24"/>
          <w:szCs w:val="24"/>
        </w:rPr>
        <w:t>inclusiv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cazarea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fi,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asemenea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ghid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turistic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această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extensie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783D0E" w:rsidRPr="000D2B7D">
        <w:rPr>
          <w:rFonts w:ascii="UT Sans" w:hAnsi="UT Sans"/>
          <w:sz w:val="24"/>
          <w:szCs w:val="24"/>
        </w:rPr>
        <w:t>pusă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practică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783D0E" w:rsidRPr="000D2B7D">
        <w:rPr>
          <w:rFonts w:ascii="UT Sans" w:hAnsi="UT Sans"/>
          <w:sz w:val="24"/>
          <w:szCs w:val="24"/>
        </w:rPr>
        <w:t>nevoie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sistem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plată</w:t>
      </w:r>
      <w:proofErr w:type="spellEnd"/>
      <w:r w:rsidR="00783D0E" w:rsidRPr="000D2B7D">
        <w:rPr>
          <w:rFonts w:ascii="UT Sans" w:hAnsi="UT Sans"/>
          <w:sz w:val="24"/>
          <w:szCs w:val="24"/>
        </w:rPr>
        <w:t>.</w:t>
      </w:r>
    </w:p>
    <w:p w14:paraId="05E485B8" w14:textId="65CCE362" w:rsidR="003232F9" w:rsidRPr="000D2B7D" w:rsidRDefault="00783D0E" w:rsidP="003232F9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beneficiu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mare al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integrarea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dispozitive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mobile.</w:t>
      </w:r>
    </w:p>
    <w:p w14:paraId="003C0697" w14:textId="6C025993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334DD8" w14:textId="183E319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501F4DB" w14:textId="571B3E7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382AF4" w14:textId="44D4B6A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F70AAC5" w14:textId="10540995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3004D95" w14:textId="3DAD064D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D78228" w14:textId="33A8FC4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4E29E55" w14:textId="34E116B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3163CA" w14:textId="13CE192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4A77555" w14:textId="074D365E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82B6A9F" w14:textId="74A6319F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6CA9521" w14:textId="44C7C9E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9CEF4" w14:textId="0AA5424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EC7D41" w14:textId="0B8DE9D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501ADE" w14:textId="4223AC7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99ADEF" w14:textId="3AB29B1E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F599F3" w14:textId="191FE721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F2AD88" w14:textId="33F844BA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715309" w14:textId="548B545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2F5FCE" w14:textId="347B1F4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26BBE88" w14:textId="2A796A88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F8B874" w14:textId="77777777" w:rsidR="0069153A" w:rsidRPr="000D2B7D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bookmarkStart w:id="102" w:name="_Toc75278435" w:displacedByCustomXml="next"/>
    <w:bookmarkStart w:id="103" w:name="_Toc75277029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</w:rPr>
        <w:id w:val="-459262444"/>
        <w:docPartObj>
          <w:docPartGallery w:val="Bibliographies"/>
          <w:docPartUnique/>
        </w:docPartObj>
      </w:sdtPr>
      <w:sdtEndPr/>
      <w:sdtContent>
        <w:p w14:paraId="72563600" w14:textId="442B103D" w:rsidR="00B77CDF" w:rsidRPr="000D2B7D" w:rsidRDefault="00B77CDF" w:rsidP="00FB219C">
          <w:pPr>
            <w:pStyle w:val="Heading1"/>
          </w:pPr>
          <w:proofErr w:type="spellStart"/>
          <w:r w:rsidRPr="000D2B7D">
            <w:t>Bibliografie</w:t>
          </w:r>
          <w:bookmarkStart w:id="104" w:name="Bibliografie"/>
          <w:bookmarkEnd w:id="103"/>
          <w:bookmarkEnd w:id="102"/>
          <w:bookmarkEnd w:id="104"/>
          <w:proofErr w:type="spellEnd"/>
        </w:p>
        <w:p w14:paraId="7F9A7ADF" w14:textId="7B032695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[1] </w:t>
          </w:r>
          <w:hyperlink r:id="rId56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https://en.wikipedia.org/wiki/Tradition</w:t>
            </w:r>
          </w:hyperlink>
        </w:p>
        <w:p w14:paraId="7DF3B3EB" w14:textId="4B8CF141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[2] </w:t>
          </w:r>
          <w:hyperlink r:id="rId57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https://simple.wikipedia.org/wiki/Culture</w:t>
            </w:r>
          </w:hyperlink>
        </w:p>
        <w:p w14:paraId="5CB9F206" w14:textId="443B309B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>[3] https://greenheart.org/blog/exchange/cultural-exchange-why-it-matters/</w:t>
          </w:r>
        </w:p>
        <w:sdt>
          <w:sdtPr>
            <w:rPr>
              <w:rFonts w:ascii="UT Sans" w:hAnsi="UT Sans"/>
              <w:sz w:val="24"/>
              <w:szCs w:val="24"/>
            </w:rPr>
            <w:id w:val="111145805"/>
            <w:bibliography/>
          </w:sdtPr>
          <w:sdtEndPr/>
          <w:sdtContent>
            <w:p w14:paraId="66785647" w14:textId="4AC54F40" w:rsidR="00824FD5" w:rsidRPr="000D2B7D" w:rsidRDefault="00824FD5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4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]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58" w:history="1">
                <w:r w:rsidR="00751DF2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https://angular.io/guide/what-is-angular</w:t>
                </w:r>
              </w:hyperlink>
            </w:p>
            <w:p w14:paraId="7F48A8DC" w14:textId="1483FEC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[5] </w:t>
              </w:r>
              <w:hyperlink r:id="rId59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</w:t>
                </w:r>
              </w:hyperlink>
            </w:p>
            <w:p w14:paraId="09B61B58" w14:textId="6539336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[6] </w:t>
              </w:r>
              <w:proofErr w:type="spellStart"/>
              <w:r w:rsidRPr="000D2B7D">
                <w:rPr>
                  <w:rFonts w:ascii="UT Sans" w:hAnsi="UT Sans"/>
                  <w:sz w:val="24"/>
                  <w:szCs w:val="24"/>
                </w:rPr>
                <w:t>Rutare</w:t>
              </w:r>
              <w:proofErr w:type="spellEnd"/>
              <w:r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hyperlink r:id="rId60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https://angular.io/start/start-routing</w:t>
                </w:r>
              </w:hyperlink>
            </w:p>
            <w:p w14:paraId="6BC8EA00" w14:textId="48A35F8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[7]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Introducere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https://angular.io/start/start-forms</w:t>
              </w:r>
            </w:p>
            <w:p w14:paraId="603285C3" w14:textId="24068D9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[8] </w:t>
              </w:r>
              <w:proofErr w:type="spellStart"/>
              <w:r w:rsidR="000C3A3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0C3A3A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https://angular.io/guide/component-overview</w:t>
              </w:r>
            </w:p>
            <w:p w14:paraId="2ED0EF12" w14:textId="4DBA8FC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[9]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Cicluri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de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viață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ale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https://angular.io/guide/lifecycle-hooks</w:t>
              </w:r>
            </w:p>
            <w:p w14:paraId="0F29B2FA" w14:textId="310F6C5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[10]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Încapsularea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view-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ului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https://angular.io/guide/view-encapsulation</w:t>
              </w:r>
            </w:p>
            <w:p w14:paraId="35558420" w14:textId="7D044738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[11]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Interacțiunea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https://angular.io/guide/component-interaction</w:t>
              </w:r>
            </w:p>
            <w:p w14:paraId="387BCA03" w14:textId="282D3BF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[12]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Stilurile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https://angular.io/guide/component-styles</w:t>
              </w:r>
            </w:p>
            <w:p w14:paraId="2E74B53B" w14:textId="672E4AA9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[13]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61" w:history="1">
                <w:r w:rsidR="008F410A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https://angular.io/guide/inputs-outputs</w:t>
                </w:r>
              </w:hyperlink>
            </w:p>
            <w:p w14:paraId="164A8CD6" w14:textId="60BB3A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[14]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Interpolare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https://angular.io/guide/interpolation</w:t>
              </w:r>
            </w:p>
            <w:p w14:paraId="37891D4E" w14:textId="6DC9629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[15] https://angular.io/guide/event-binding</w:t>
              </w:r>
            </w:p>
            <w:p w14:paraId="78BCF92D" w14:textId="639898D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[16]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încorporate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https://angular.io/guide/built-in-directives</w:t>
              </w:r>
            </w:p>
            <w:p w14:paraId="3DDAFA81" w14:textId="6BE1C7F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[17]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de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atribut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https://angular.io/guide/attribute-directives</w:t>
              </w:r>
            </w:p>
            <w:p w14:paraId="6027BFEC" w14:textId="33BB772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[18]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structurale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https://angular.io/guide/structural-directives</w:t>
              </w:r>
            </w:p>
            <w:p w14:paraId="5EA6BAE9" w14:textId="7AB435EA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[19]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Injectarea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dependințelor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https://angular.io/guide/dependency-injection</w:t>
              </w:r>
            </w:p>
            <w:p w14:paraId="1AE0DB35" w14:textId="095F376F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[20]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reactive, https://angular.io/guide/reactive-forms</w:t>
              </w:r>
            </w:p>
            <w:p w14:paraId="59D3C4DF" w14:textId="462789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[21]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Clientul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http , https://angular.io/guide/http</w:t>
              </w:r>
            </w:p>
            <w:p w14:paraId="7F71FA50" w14:textId="08624ADD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lastRenderedPageBreak/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[22]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A81ED9" w:rsidRPr="000D2B7D">
                <w:rPr>
                  <w:rFonts w:ascii="UT Sans" w:hAnsi="UT Sans"/>
                  <w:sz w:val="24"/>
                  <w:szCs w:val="24"/>
                </w:rPr>
                <w:t>Internaționalizare</w:t>
              </w:r>
              <w:proofErr w:type="spellEnd"/>
              <w:r w:rsidR="00350705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, https://angular.io/guide/i18n</w:t>
              </w:r>
            </w:p>
            <w:p w14:paraId="1F6DF7B2" w14:textId="13B46501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[23]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Pipe-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uri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Angular, https://angular.io/guide/pipes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0C3A3A" w:rsidRPr="000D2B7D" w14:paraId="26BAB5C4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08CDA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687E1B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L. L. E. W. Alexis GoldStein,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HTML5 &amp; CSS3 For The Real World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SitePoint Pty. Ltd., 2011. </w:t>
                    </w:r>
                  </w:p>
                </w:tc>
              </w:tr>
            </w:tbl>
            <w:p w14:paraId="06ADA195" w14:textId="6FC5A5FF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[25]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 xml:space="preserve"> Eric Meyer, 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CSS: The Definitive Guide, 3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  <w:vertAlign w:val="superscript"/>
                </w:rPr>
                <w:t>rd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 xml:space="preserve"> Edition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>, O’Reilly,2006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F361A9" w:rsidRPr="000D2B7D" w14:paraId="6A6A3447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F5A30B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7CD0FC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Troelsen,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Pro C# 5.0 And The .NET 4.5 Framework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2012. </w:t>
                    </w:r>
                  </w:p>
                </w:tc>
              </w:tr>
            </w:tbl>
            <w:p w14:paraId="0E0D56F3" w14:textId="1BE7A102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[27]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 P. J. Andrew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Troelsen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="00F361A9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Pro C# 7 with .NET and .NET Core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Apress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>, 2017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350705" w:rsidRPr="000D2B7D" w14:paraId="248B4B10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64EA30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1B14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N. C. T. A. Sufyan bin Uzayr,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JavaScript Frameworks for Modern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Apress, Berkeley, CA, 2019. </w:t>
                    </w:r>
                  </w:p>
                </w:tc>
              </w:tr>
              <w:tr w:rsidR="00350705" w:rsidRPr="000D2B7D" w14:paraId="52A918D7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76925AD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D71E10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Q. Haviv,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MEAN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2016. </w:t>
                    </w:r>
                  </w:p>
                </w:tc>
              </w:tr>
              <w:tr w:rsidR="00350705" w:rsidRPr="000D2B7D" w14:paraId="272C3607" w14:textId="77777777" w:rsidTr="00240D1C">
                <w:trPr>
                  <w:trHeight w:val="915"/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29D12C5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5F672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R. Gunasundaram,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Learning Angular for .NET Developers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2017. </w:t>
                    </w:r>
                  </w:p>
                </w:tc>
              </w:tr>
              <w:tr w:rsidR="00350705" w:rsidRPr="000D2B7D" w14:paraId="534D2E93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A420DC2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68DDD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D. G. P. B. S. V. Kyle Banker,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 in Action: Covers MongoDB version 3.0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Simon and Schuster, 2016.</w:t>
                    </w:r>
                  </w:p>
                </w:tc>
              </w:tr>
              <w:tr w:rsidR="00350705" w:rsidRPr="000D2B7D" w14:paraId="2561EDA8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3C058954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72277E" w14:textId="39B861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K. Chodorow,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MongoDB: The Definitive Guide: Powerful and Scalable Data Storage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2013.</w:t>
                    </w:r>
                  </w:p>
                </w:tc>
              </w:tr>
              <w:tr w:rsidR="00350705" w:rsidRPr="000D2B7D" w14:paraId="610E6C2A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41EDE366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398E21" w14:textId="0B6B12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H. L. Thuan Thai,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.NET Framework Essentials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2003.</w:t>
                    </w:r>
                  </w:p>
                </w:tc>
              </w:tr>
              <w:tr w:rsidR="00350705" w:rsidRPr="000D2B7D" w14:paraId="2B810F3E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6FC9BCC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F1BA33" w14:textId="5CC61E49" w:rsidR="00350705" w:rsidRPr="000D2B7D" w:rsidRDefault="00240D1C" w:rsidP="00350705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"SignalR" [Online]. Available: </w:t>
                    </w:r>
                    <w:hyperlink r:id="rId62" w:history="1">
                      <w:r w:rsidR="00B87B75"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https://docs.microsoft.com/en-us/aspnet/signalr/overview/getting-started/introduction-to-signalr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</w:tc>
              </w:tr>
              <w:tr w:rsidR="00350705" w:rsidRPr="000D2B7D" w14:paraId="7D1903C4" w14:textId="77777777" w:rsidTr="0035070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34738D0" w14:textId="37ABAA16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[35] 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2BB3B" w14:textId="073714CE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DevExpress, "DevExtreme" [Online]. Available:                </w:t>
                    </w:r>
                    <w:hyperlink r:id="rId63" w:history="1"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https://js.devexpress.com/Documentation/17_2/Guide/Common/Introducti on_to_DevExtreme/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  <w:p w14:paraId="2E5B3BFC" w14:textId="12C8A0EF" w:rsidR="00350705" w:rsidRPr="000D2B7D" w:rsidRDefault="00350705" w:rsidP="00350705">
                    <w:pPr>
                      <w:rPr>
                        <w:rFonts w:ascii="UT Sans" w:hAnsi="UT Sans"/>
                      </w:rPr>
                    </w:pPr>
                  </w:p>
                </w:tc>
              </w:tr>
            </w:tbl>
            <w:p w14:paraId="123F7D4D" w14:textId="4119E2B8" w:rsidR="00240D1C" w:rsidRPr="000D2B7D" w:rsidRDefault="00240D1C">
              <w:pPr>
                <w:rPr>
                  <w:rFonts w:ascii="UT Sans" w:hAnsi="UT Sans"/>
                </w:rPr>
              </w:pPr>
            </w:p>
            <w:p w14:paraId="4BF6ACFD" w14:textId="040C01C6" w:rsidR="00B77CDF" w:rsidRPr="000D2B7D" w:rsidRDefault="008E1B18" w:rsidP="00350705">
              <w:pPr>
                <w:rPr>
                  <w:rFonts w:ascii="UT Sans" w:hAnsi="UT Sans"/>
                </w:rPr>
              </w:pPr>
            </w:p>
          </w:sdtContent>
        </w:sdt>
      </w:sdtContent>
    </w:sdt>
    <w:sectPr w:rsidR="00B77CDF" w:rsidRPr="000D2B7D" w:rsidSect="000D4EAB">
      <w:footerReference w:type="default" r:id="rId64"/>
      <w:type w:val="continuous"/>
      <w:pgSz w:w="11909" w:h="16834" w:code="9"/>
      <w:pgMar w:top="2160" w:right="1440" w:bottom="2160" w:left="216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230F0" w14:textId="77777777" w:rsidR="008E1B18" w:rsidRDefault="008E1B18" w:rsidP="007554DD">
      <w:pPr>
        <w:spacing w:after="0" w:line="240" w:lineRule="auto"/>
      </w:pPr>
      <w:r>
        <w:separator/>
      </w:r>
    </w:p>
    <w:p w14:paraId="6C3C3E07" w14:textId="77777777" w:rsidR="008E1B18" w:rsidRDefault="008E1B18"/>
  </w:endnote>
  <w:endnote w:type="continuationSeparator" w:id="0">
    <w:p w14:paraId="395E3AE5" w14:textId="77777777" w:rsidR="008E1B18" w:rsidRDefault="008E1B18" w:rsidP="007554DD">
      <w:pPr>
        <w:spacing w:after="0" w:line="240" w:lineRule="auto"/>
      </w:pPr>
      <w:r>
        <w:continuationSeparator/>
      </w:r>
    </w:p>
    <w:p w14:paraId="6F06305D" w14:textId="77777777" w:rsidR="008E1B18" w:rsidRDefault="008E1B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31954" w14:textId="24373C91" w:rsidR="00483767" w:rsidRDefault="00483767" w:rsidP="001E1D76">
    <w:pPr>
      <w:pStyle w:val="Footer"/>
    </w:pPr>
  </w:p>
  <w:p w14:paraId="669CF4E3" w14:textId="77777777" w:rsidR="00483767" w:rsidRDefault="0048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6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931F" w14:textId="60ADBA41" w:rsidR="001E1D76" w:rsidRDefault="001E1D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4642F" w14:textId="77777777" w:rsidR="001E1D76" w:rsidRDefault="001E1D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872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DD82C" w14:textId="04455181" w:rsidR="00B40936" w:rsidRDefault="00B40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980C6" w14:textId="77777777" w:rsidR="00B40936" w:rsidRDefault="00B409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0767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6E52C7" w14:textId="77777777" w:rsidR="000D4EAB" w:rsidRDefault="000D4E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6A91A1" w14:textId="77777777" w:rsidR="000D4EAB" w:rsidRDefault="000D4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1CBE9" w14:textId="77777777" w:rsidR="008E1B18" w:rsidRDefault="008E1B18" w:rsidP="007554DD">
      <w:pPr>
        <w:spacing w:after="0" w:line="240" w:lineRule="auto"/>
      </w:pPr>
      <w:r>
        <w:separator/>
      </w:r>
    </w:p>
    <w:p w14:paraId="7C887BB0" w14:textId="77777777" w:rsidR="008E1B18" w:rsidRDefault="008E1B18"/>
  </w:footnote>
  <w:footnote w:type="continuationSeparator" w:id="0">
    <w:p w14:paraId="1EFF50C2" w14:textId="77777777" w:rsidR="008E1B18" w:rsidRDefault="008E1B18" w:rsidP="007554DD">
      <w:pPr>
        <w:spacing w:after="0" w:line="240" w:lineRule="auto"/>
      </w:pPr>
      <w:r>
        <w:continuationSeparator/>
      </w:r>
    </w:p>
    <w:p w14:paraId="43C9D7AD" w14:textId="77777777" w:rsidR="008E1B18" w:rsidRDefault="008E1B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AB2C" w14:textId="456FACF6" w:rsidR="00C80970" w:rsidRPr="000F06D4" w:rsidRDefault="00A87EC2" w:rsidP="00C80970">
    <w:pPr>
      <w:pStyle w:val="Header"/>
      <w:rPr>
        <w:rFonts w:ascii="UT Sans" w:hAnsi="UT Sans"/>
        <w:sz w:val="24"/>
        <w:szCs w:val="24"/>
      </w:rPr>
    </w:pPr>
    <w:proofErr w:type="spellStart"/>
    <w:r w:rsidRPr="000F06D4">
      <w:rPr>
        <w:rFonts w:ascii="UT Sans" w:hAnsi="UT Sans"/>
        <w:sz w:val="24"/>
        <w:szCs w:val="24"/>
      </w:rPr>
      <w:t>Universitatea</w:t>
    </w:r>
    <w:proofErr w:type="spellEnd"/>
    <w:r w:rsidRPr="000F06D4">
      <w:rPr>
        <w:rFonts w:ascii="UT Sans" w:hAnsi="UT Sans"/>
        <w:sz w:val="24"/>
        <w:szCs w:val="24"/>
      </w:rPr>
      <w:t xml:space="preserve"> </w:t>
    </w:r>
    <w:proofErr w:type="spellStart"/>
    <w:r w:rsidRPr="000F06D4">
      <w:rPr>
        <w:rFonts w:ascii="UT Sans" w:hAnsi="UT Sans"/>
        <w:sz w:val="24"/>
        <w:szCs w:val="24"/>
      </w:rPr>
      <w:t>Transilvania</w:t>
    </w:r>
    <w:proofErr w:type="spellEnd"/>
    <w:r w:rsidR="00C80970" w:rsidRPr="000F06D4">
      <w:rPr>
        <w:rFonts w:ascii="UT Sans" w:hAnsi="UT Sans"/>
        <w:sz w:val="24"/>
        <w:szCs w:val="24"/>
      </w:rPr>
      <w:tab/>
    </w:r>
    <w:r w:rsidR="00C80970" w:rsidRPr="000F06D4">
      <w:rPr>
        <w:rFonts w:ascii="UT Sans" w:hAnsi="UT Sans"/>
        <w:sz w:val="24"/>
        <w:szCs w:val="24"/>
      </w:rPr>
      <w:tab/>
      <w:t>N</w:t>
    </w:r>
    <w:r w:rsidR="0016581F" w:rsidRPr="000F06D4">
      <w:rPr>
        <w:rFonts w:ascii="UT Sans" w:hAnsi="UT Sans"/>
        <w:sz w:val="24"/>
        <w:szCs w:val="24"/>
      </w:rPr>
      <w:t>i</w:t>
    </w:r>
    <w:r w:rsidR="00C80970" w:rsidRPr="000F06D4">
      <w:rPr>
        <w:rFonts w:ascii="UT Sans" w:hAnsi="UT Sans"/>
        <w:sz w:val="24"/>
        <w:szCs w:val="24"/>
      </w:rPr>
      <w:t>corescu Teodor-</w:t>
    </w:r>
    <w:proofErr w:type="spellStart"/>
    <w:r w:rsidR="0016581F" w:rsidRPr="000F06D4">
      <w:rPr>
        <w:rFonts w:ascii="UT Sans" w:hAnsi="UT Sans"/>
        <w:sz w:val="24"/>
        <w:szCs w:val="24"/>
      </w:rPr>
      <w:t>I</w:t>
    </w:r>
    <w:r w:rsidR="00C80970" w:rsidRPr="000F06D4">
      <w:rPr>
        <w:rFonts w:ascii="UT Sans" w:hAnsi="UT Sans"/>
        <w:sz w:val="24"/>
        <w:szCs w:val="24"/>
      </w:rPr>
      <w:t>onuț</w:t>
    </w:r>
    <w:proofErr w:type="spellEnd"/>
    <w:r w:rsidR="00C80970" w:rsidRPr="000F06D4">
      <w:rPr>
        <w:rFonts w:ascii="UT Sans" w:hAnsi="UT Sans"/>
        <w:sz w:val="24"/>
        <w:szCs w:val="24"/>
      </w:rPr>
      <w:t xml:space="preserve"> </w:t>
    </w:r>
  </w:p>
  <w:p w14:paraId="460C3E90" w14:textId="300EDE37" w:rsidR="00C80970" w:rsidRPr="000F06D4" w:rsidRDefault="00A87EC2" w:rsidP="00C80970">
    <w:pPr>
      <w:pStyle w:val="Header"/>
      <w:rPr>
        <w:rFonts w:ascii="UT Sans" w:hAnsi="UT Sans"/>
        <w:sz w:val="24"/>
        <w:szCs w:val="24"/>
      </w:rPr>
    </w:pPr>
    <w:proofErr w:type="spellStart"/>
    <w:r w:rsidRPr="000F06D4">
      <w:rPr>
        <w:rFonts w:ascii="UT Sans" w:hAnsi="UT Sans"/>
        <w:sz w:val="24"/>
        <w:szCs w:val="24"/>
      </w:rPr>
      <w:t>Facultatea</w:t>
    </w:r>
    <w:proofErr w:type="spellEnd"/>
    <w:r w:rsidRPr="000F06D4">
      <w:rPr>
        <w:rFonts w:ascii="UT Sans" w:hAnsi="UT Sans"/>
        <w:sz w:val="24"/>
        <w:szCs w:val="24"/>
      </w:rPr>
      <w:t xml:space="preserve"> de </w:t>
    </w:r>
    <w:proofErr w:type="spellStart"/>
    <w:r w:rsidRPr="000F06D4">
      <w:rPr>
        <w:rFonts w:ascii="UT Sans" w:hAnsi="UT Sans"/>
        <w:sz w:val="24"/>
        <w:szCs w:val="24"/>
      </w:rPr>
      <w:t>Matematic</w:t>
    </w:r>
    <w:proofErr w:type="spellEnd"/>
    <w:r w:rsidRPr="000F06D4">
      <w:rPr>
        <w:rFonts w:ascii="UT Sans" w:hAnsi="UT Sans"/>
        <w:sz w:val="24"/>
        <w:szCs w:val="24"/>
        <w:lang w:val="ro-RO"/>
      </w:rPr>
      <w:t xml:space="preserve">ă și Informatică              </w:t>
    </w:r>
    <w:r w:rsidR="00C80970" w:rsidRPr="000F06D4">
      <w:rPr>
        <w:rFonts w:ascii="UT Sans" w:hAnsi="UT Sans"/>
        <w:sz w:val="24"/>
        <w:szCs w:val="24"/>
      </w:rPr>
      <w:tab/>
    </w:r>
    <w:proofErr w:type="spellStart"/>
    <w:r w:rsidR="0016581F" w:rsidRPr="000F06D4">
      <w:rPr>
        <w:rFonts w:ascii="UT Sans" w:hAnsi="UT Sans"/>
        <w:sz w:val="24"/>
        <w:szCs w:val="24"/>
      </w:rPr>
      <w:t>I</w:t>
    </w:r>
    <w:r w:rsidR="00C80970" w:rsidRPr="000F06D4">
      <w:rPr>
        <w:rFonts w:ascii="UT Sans" w:hAnsi="UT Sans"/>
        <w:sz w:val="24"/>
        <w:szCs w:val="24"/>
      </w:rPr>
      <w:t>nformat</w:t>
    </w:r>
    <w:r w:rsidR="0016581F" w:rsidRPr="000F06D4">
      <w:rPr>
        <w:rFonts w:ascii="UT Sans" w:hAnsi="UT Sans"/>
        <w:sz w:val="24"/>
        <w:szCs w:val="24"/>
      </w:rPr>
      <w:t>i</w:t>
    </w:r>
    <w:r w:rsidR="00C80970" w:rsidRPr="000F06D4">
      <w:rPr>
        <w:rFonts w:ascii="UT Sans" w:hAnsi="UT Sans"/>
        <w:sz w:val="24"/>
        <w:szCs w:val="24"/>
      </w:rPr>
      <w:t>că</w:t>
    </w:r>
    <w:proofErr w:type="spellEnd"/>
    <w:r w:rsidR="00C80970" w:rsidRPr="000F06D4">
      <w:rPr>
        <w:rFonts w:ascii="UT Sans" w:hAnsi="UT Sans"/>
        <w:sz w:val="24"/>
        <w:szCs w:val="24"/>
      </w:rPr>
      <w:t xml:space="preserve"> </w:t>
    </w:r>
    <w:proofErr w:type="spellStart"/>
    <w:r w:rsidR="00C80970" w:rsidRPr="000F06D4">
      <w:rPr>
        <w:rFonts w:ascii="UT Sans" w:hAnsi="UT Sans"/>
        <w:sz w:val="24"/>
        <w:szCs w:val="24"/>
      </w:rPr>
      <w:t>apl</w:t>
    </w:r>
    <w:r w:rsidR="0016581F" w:rsidRPr="000F06D4">
      <w:rPr>
        <w:rFonts w:ascii="UT Sans" w:hAnsi="UT Sans"/>
        <w:sz w:val="24"/>
        <w:szCs w:val="24"/>
      </w:rPr>
      <w:t>i</w:t>
    </w:r>
    <w:r w:rsidR="00C80970" w:rsidRPr="000F06D4">
      <w:rPr>
        <w:rFonts w:ascii="UT Sans" w:hAnsi="UT Sans"/>
        <w:sz w:val="24"/>
        <w:szCs w:val="24"/>
      </w:rPr>
      <w:t>cată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E13"/>
    <w:multiLevelType w:val="multilevel"/>
    <w:tmpl w:val="F68E50C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1" w15:restartNumberingAfterBreak="0">
    <w:nsid w:val="013B577E"/>
    <w:multiLevelType w:val="hybridMultilevel"/>
    <w:tmpl w:val="8ED61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164BFC"/>
    <w:multiLevelType w:val="hybridMultilevel"/>
    <w:tmpl w:val="9822E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2C1572"/>
    <w:multiLevelType w:val="hybridMultilevel"/>
    <w:tmpl w:val="88A487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47C2C"/>
    <w:multiLevelType w:val="hybridMultilevel"/>
    <w:tmpl w:val="EEA0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8694858"/>
    <w:multiLevelType w:val="hybridMultilevel"/>
    <w:tmpl w:val="3E026706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6" w15:restartNumberingAfterBreak="0">
    <w:nsid w:val="08887D68"/>
    <w:multiLevelType w:val="multilevel"/>
    <w:tmpl w:val="A75CFD3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0B0B4C10"/>
    <w:multiLevelType w:val="hybridMultilevel"/>
    <w:tmpl w:val="A8F2E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2840CC"/>
    <w:multiLevelType w:val="hybridMultilevel"/>
    <w:tmpl w:val="04AC9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8A297D"/>
    <w:multiLevelType w:val="hybridMultilevel"/>
    <w:tmpl w:val="E6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C03CC6"/>
    <w:multiLevelType w:val="hybridMultilevel"/>
    <w:tmpl w:val="C7A4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D270B0"/>
    <w:multiLevelType w:val="hybridMultilevel"/>
    <w:tmpl w:val="0FF0C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5860D2"/>
    <w:multiLevelType w:val="hybridMultilevel"/>
    <w:tmpl w:val="3462D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FD74E59"/>
    <w:multiLevelType w:val="hybridMultilevel"/>
    <w:tmpl w:val="C8DE8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6920C7"/>
    <w:multiLevelType w:val="multilevel"/>
    <w:tmpl w:val="3EC45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2796638"/>
    <w:multiLevelType w:val="hybridMultilevel"/>
    <w:tmpl w:val="E3C6D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2E0520"/>
    <w:multiLevelType w:val="hybridMultilevel"/>
    <w:tmpl w:val="A1E09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47B7095"/>
    <w:multiLevelType w:val="hybridMultilevel"/>
    <w:tmpl w:val="83AC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A06295"/>
    <w:multiLevelType w:val="hybridMultilevel"/>
    <w:tmpl w:val="91D66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BCD410F"/>
    <w:multiLevelType w:val="hybridMultilevel"/>
    <w:tmpl w:val="21A28CA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1F1F273D"/>
    <w:multiLevelType w:val="hybridMultilevel"/>
    <w:tmpl w:val="EC38D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8D09B7"/>
    <w:multiLevelType w:val="hybridMultilevel"/>
    <w:tmpl w:val="B622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4DD6FFF"/>
    <w:multiLevelType w:val="hybridMultilevel"/>
    <w:tmpl w:val="93665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69E36A3"/>
    <w:multiLevelType w:val="hybridMultilevel"/>
    <w:tmpl w:val="6F3CF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72B4FF3"/>
    <w:multiLevelType w:val="hybridMultilevel"/>
    <w:tmpl w:val="57D85716"/>
    <w:lvl w:ilvl="0" w:tplc="63B2FC80">
      <w:start w:val="1"/>
      <w:numFmt w:val="decimal"/>
      <w:lvlText w:val="%1."/>
      <w:lvlJc w:val="left"/>
      <w:pPr>
        <w:ind w:left="114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5" w15:restartNumberingAfterBreak="0">
    <w:nsid w:val="272D2436"/>
    <w:multiLevelType w:val="hybridMultilevel"/>
    <w:tmpl w:val="CB1E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35051D"/>
    <w:multiLevelType w:val="multilevel"/>
    <w:tmpl w:val="A31E5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A036123"/>
    <w:multiLevelType w:val="hybridMultilevel"/>
    <w:tmpl w:val="851E5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C4F01ED"/>
    <w:multiLevelType w:val="hybridMultilevel"/>
    <w:tmpl w:val="22209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2DC22E97"/>
    <w:multiLevelType w:val="hybridMultilevel"/>
    <w:tmpl w:val="270EAD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2F127C57"/>
    <w:multiLevelType w:val="hybridMultilevel"/>
    <w:tmpl w:val="DCBE0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2F5D34AB"/>
    <w:multiLevelType w:val="hybridMultilevel"/>
    <w:tmpl w:val="9FB80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824695"/>
    <w:multiLevelType w:val="hybridMultilevel"/>
    <w:tmpl w:val="18109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24A7193"/>
    <w:multiLevelType w:val="hybridMultilevel"/>
    <w:tmpl w:val="CBE6BB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2953034"/>
    <w:multiLevelType w:val="multilevel"/>
    <w:tmpl w:val="F738BB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5E133EB"/>
    <w:multiLevelType w:val="hybridMultilevel"/>
    <w:tmpl w:val="1230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778471F"/>
    <w:multiLevelType w:val="hybridMultilevel"/>
    <w:tmpl w:val="6B9EF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7CC5B1D"/>
    <w:multiLevelType w:val="hybridMultilevel"/>
    <w:tmpl w:val="4A202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9A233BB"/>
    <w:multiLevelType w:val="hybridMultilevel"/>
    <w:tmpl w:val="DFC4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9D1C8E"/>
    <w:multiLevelType w:val="hybridMultilevel"/>
    <w:tmpl w:val="31027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EE2A4E"/>
    <w:multiLevelType w:val="hybridMultilevel"/>
    <w:tmpl w:val="3C588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D85666B"/>
    <w:multiLevelType w:val="hybridMultilevel"/>
    <w:tmpl w:val="D2524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28A678A"/>
    <w:multiLevelType w:val="hybridMultilevel"/>
    <w:tmpl w:val="B714E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6520648"/>
    <w:multiLevelType w:val="multilevel"/>
    <w:tmpl w:val="3B3267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47AD7208"/>
    <w:multiLevelType w:val="hybridMultilevel"/>
    <w:tmpl w:val="BC7A4D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47D03DAB"/>
    <w:multiLevelType w:val="hybridMultilevel"/>
    <w:tmpl w:val="292CE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A334186"/>
    <w:multiLevelType w:val="hybridMultilevel"/>
    <w:tmpl w:val="E6B42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C9829B2"/>
    <w:multiLevelType w:val="multilevel"/>
    <w:tmpl w:val="86981180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48" w15:restartNumberingAfterBreak="0">
    <w:nsid w:val="4F523BBD"/>
    <w:multiLevelType w:val="hybridMultilevel"/>
    <w:tmpl w:val="FA6464A8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9" w15:restartNumberingAfterBreak="0">
    <w:nsid w:val="4F577B60"/>
    <w:multiLevelType w:val="hybridMultilevel"/>
    <w:tmpl w:val="BC06DD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4FAC456D"/>
    <w:multiLevelType w:val="hybridMultilevel"/>
    <w:tmpl w:val="5CC0C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0313CBF"/>
    <w:multiLevelType w:val="multilevel"/>
    <w:tmpl w:val="616AB44E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5314634B"/>
    <w:multiLevelType w:val="hybridMultilevel"/>
    <w:tmpl w:val="AB0A4D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9C2254"/>
    <w:multiLevelType w:val="hybridMultilevel"/>
    <w:tmpl w:val="33687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815627C"/>
    <w:multiLevelType w:val="multilevel"/>
    <w:tmpl w:val="5A84F4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asciiTheme="minorHAnsi" w:hAnsiTheme="minorHAnsi" w:hint="default"/>
        <w:b w:val="0"/>
        <w:sz w:val="22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ascii="UT Sans" w:hAnsi="UT Sans" w:hint="default"/>
        <w:b/>
        <w:bCs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</w:abstractNum>
  <w:abstractNum w:abstractNumId="55" w15:restartNumberingAfterBreak="0">
    <w:nsid w:val="58464AAD"/>
    <w:multiLevelType w:val="multilevel"/>
    <w:tmpl w:val="2A1600F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9804EFF"/>
    <w:multiLevelType w:val="hybridMultilevel"/>
    <w:tmpl w:val="BA82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3F7ABA"/>
    <w:multiLevelType w:val="hybridMultilevel"/>
    <w:tmpl w:val="8DBE4808"/>
    <w:lvl w:ilvl="0" w:tplc="CBFC1A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60F26E4D"/>
    <w:multiLevelType w:val="hybridMultilevel"/>
    <w:tmpl w:val="4A0E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5B1C6D"/>
    <w:multiLevelType w:val="hybridMultilevel"/>
    <w:tmpl w:val="5B402F9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0" w15:restartNumberingAfterBreak="0">
    <w:nsid w:val="624A7859"/>
    <w:multiLevelType w:val="hybridMultilevel"/>
    <w:tmpl w:val="83EA1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3E50780"/>
    <w:multiLevelType w:val="hybridMultilevel"/>
    <w:tmpl w:val="DB445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5D2075B"/>
    <w:multiLevelType w:val="multilevel"/>
    <w:tmpl w:val="A1DE37D2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3" w15:restartNumberingAfterBreak="0">
    <w:nsid w:val="65E847D4"/>
    <w:multiLevelType w:val="hybridMultilevel"/>
    <w:tmpl w:val="93CEBFD4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64" w15:restartNumberingAfterBreak="0">
    <w:nsid w:val="695541C6"/>
    <w:multiLevelType w:val="hybridMultilevel"/>
    <w:tmpl w:val="B9E64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C8F722E"/>
    <w:multiLevelType w:val="multilevel"/>
    <w:tmpl w:val="F3CA11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66" w15:restartNumberingAfterBreak="0">
    <w:nsid w:val="6E6434CB"/>
    <w:multiLevelType w:val="hybridMultilevel"/>
    <w:tmpl w:val="FF10C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EFF6BEC"/>
    <w:multiLevelType w:val="hybridMultilevel"/>
    <w:tmpl w:val="27B4AD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8" w15:restartNumberingAfterBreak="0">
    <w:nsid w:val="71715D4D"/>
    <w:multiLevelType w:val="hybridMultilevel"/>
    <w:tmpl w:val="3DDC9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74E24707"/>
    <w:multiLevelType w:val="hybridMultilevel"/>
    <w:tmpl w:val="36CA5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5E92B97"/>
    <w:multiLevelType w:val="hybridMultilevel"/>
    <w:tmpl w:val="14569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7D7460E"/>
    <w:multiLevelType w:val="hybridMultilevel"/>
    <w:tmpl w:val="8F983A04"/>
    <w:lvl w:ilvl="0" w:tplc="9E84C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8DA19AB"/>
    <w:multiLevelType w:val="multilevel"/>
    <w:tmpl w:val="B2329774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160"/>
      </w:pPr>
      <w:rPr>
        <w:rFonts w:hint="default"/>
      </w:rPr>
    </w:lvl>
  </w:abstractNum>
  <w:abstractNum w:abstractNumId="73" w15:restartNumberingAfterBreak="0">
    <w:nsid w:val="7B9376D1"/>
    <w:multiLevelType w:val="hybridMultilevel"/>
    <w:tmpl w:val="E402DA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4" w15:restartNumberingAfterBreak="0">
    <w:nsid w:val="7C756A83"/>
    <w:multiLevelType w:val="hybridMultilevel"/>
    <w:tmpl w:val="5466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626C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E1710D0"/>
    <w:multiLevelType w:val="hybridMultilevel"/>
    <w:tmpl w:val="793A3D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6" w15:restartNumberingAfterBreak="0">
    <w:nsid w:val="7F8D14BD"/>
    <w:multiLevelType w:val="hybridMultilevel"/>
    <w:tmpl w:val="B0343AFC"/>
    <w:lvl w:ilvl="0" w:tplc="15AE34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6"/>
  </w:num>
  <w:num w:numId="2">
    <w:abstractNumId w:val="34"/>
  </w:num>
  <w:num w:numId="3">
    <w:abstractNumId w:val="14"/>
  </w:num>
  <w:num w:numId="4">
    <w:abstractNumId w:val="33"/>
  </w:num>
  <w:num w:numId="5">
    <w:abstractNumId w:val="6"/>
  </w:num>
  <w:num w:numId="6">
    <w:abstractNumId w:val="43"/>
  </w:num>
  <w:num w:numId="7">
    <w:abstractNumId w:val="65"/>
  </w:num>
  <w:num w:numId="8">
    <w:abstractNumId w:val="73"/>
  </w:num>
  <w:num w:numId="9">
    <w:abstractNumId w:val="74"/>
  </w:num>
  <w:num w:numId="10">
    <w:abstractNumId w:val="3"/>
  </w:num>
  <w:num w:numId="11">
    <w:abstractNumId w:val="52"/>
  </w:num>
  <w:num w:numId="12">
    <w:abstractNumId w:val="1"/>
  </w:num>
  <w:num w:numId="13">
    <w:abstractNumId w:val="19"/>
  </w:num>
  <w:num w:numId="14">
    <w:abstractNumId w:val="40"/>
  </w:num>
  <w:num w:numId="15">
    <w:abstractNumId w:val="61"/>
  </w:num>
  <w:num w:numId="16">
    <w:abstractNumId w:val="15"/>
  </w:num>
  <w:num w:numId="17">
    <w:abstractNumId w:val="68"/>
  </w:num>
  <w:num w:numId="18">
    <w:abstractNumId w:val="42"/>
  </w:num>
  <w:num w:numId="19">
    <w:abstractNumId w:val="63"/>
  </w:num>
  <w:num w:numId="20">
    <w:abstractNumId w:val="5"/>
  </w:num>
  <w:num w:numId="21">
    <w:abstractNumId w:val="7"/>
  </w:num>
  <w:num w:numId="22">
    <w:abstractNumId w:val="46"/>
  </w:num>
  <w:num w:numId="23">
    <w:abstractNumId w:val="48"/>
  </w:num>
  <w:num w:numId="24">
    <w:abstractNumId w:val="13"/>
  </w:num>
  <w:num w:numId="25">
    <w:abstractNumId w:val="38"/>
  </w:num>
  <w:num w:numId="26">
    <w:abstractNumId w:val="9"/>
  </w:num>
  <w:num w:numId="27">
    <w:abstractNumId w:val="22"/>
  </w:num>
  <w:num w:numId="28">
    <w:abstractNumId w:val="71"/>
  </w:num>
  <w:num w:numId="29">
    <w:abstractNumId w:val="29"/>
  </w:num>
  <w:num w:numId="30">
    <w:abstractNumId w:val="75"/>
  </w:num>
  <w:num w:numId="31">
    <w:abstractNumId w:val="41"/>
  </w:num>
  <w:num w:numId="32">
    <w:abstractNumId w:val="53"/>
  </w:num>
  <w:num w:numId="33">
    <w:abstractNumId w:val="56"/>
  </w:num>
  <w:num w:numId="34">
    <w:abstractNumId w:val="39"/>
  </w:num>
  <w:num w:numId="35">
    <w:abstractNumId w:val="60"/>
  </w:num>
  <w:num w:numId="36">
    <w:abstractNumId w:val="21"/>
  </w:num>
  <w:num w:numId="37">
    <w:abstractNumId w:val="66"/>
  </w:num>
  <w:num w:numId="38">
    <w:abstractNumId w:val="32"/>
  </w:num>
  <w:num w:numId="39">
    <w:abstractNumId w:val="70"/>
  </w:num>
  <w:num w:numId="40">
    <w:abstractNumId w:val="27"/>
  </w:num>
  <w:num w:numId="41">
    <w:abstractNumId w:val="16"/>
  </w:num>
  <w:num w:numId="42">
    <w:abstractNumId w:val="24"/>
  </w:num>
  <w:num w:numId="43">
    <w:abstractNumId w:val="67"/>
  </w:num>
  <w:num w:numId="44">
    <w:abstractNumId w:val="69"/>
  </w:num>
  <w:num w:numId="45">
    <w:abstractNumId w:val="35"/>
  </w:num>
  <w:num w:numId="46">
    <w:abstractNumId w:val="45"/>
  </w:num>
  <w:num w:numId="47">
    <w:abstractNumId w:val="4"/>
  </w:num>
  <w:num w:numId="48">
    <w:abstractNumId w:val="17"/>
  </w:num>
  <w:num w:numId="49">
    <w:abstractNumId w:val="11"/>
  </w:num>
  <w:num w:numId="50">
    <w:abstractNumId w:val="2"/>
  </w:num>
  <w:num w:numId="51">
    <w:abstractNumId w:val="30"/>
  </w:num>
  <w:num w:numId="52">
    <w:abstractNumId w:val="44"/>
  </w:num>
  <w:num w:numId="53">
    <w:abstractNumId w:val="49"/>
  </w:num>
  <w:num w:numId="54">
    <w:abstractNumId w:val="28"/>
  </w:num>
  <w:num w:numId="55">
    <w:abstractNumId w:val="18"/>
  </w:num>
  <w:num w:numId="56">
    <w:abstractNumId w:val="20"/>
  </w:num>
  <w:num w:numId="57">
    <w:abstractNumId w:val="31"/>
  </w:num>
  <w:num w:numId="58">
    <w:abstractNumId w:val="8"/>
  </w:num>
  <w:num w:numId="59">
    <w:abstractNumId w:val="58"/>
  </w:num>
  <w:num w:numId="60">
    <w:abstractNumId w:val="64"/>
  </w:num>
  <w:num w:numId="61">
    <w:abstractNumId w:val="59"/>
  </w:num>
  <w:num w:numId="62">
    <w:abstractNumId w:val="54"/>
  </w:num>
  <w:num w:numId="63">
    <w:abstractNumId w:val="76"/>
  </w:num>
  <w:num w:numId="64">
    <w:abstractNumId w:val="10"/>
  </w:num>
  <w:num w:numId="65">
    <w:abstractNumId w:val="36"/>
  </w:num>
  <w:num w:numId="66">
    <w:abstractNumId w:val="57"/>
  </w:num>
  <w:num w:numId="67">
    <w:abstractNumId w:val="50"/>
  </w:num>
  <w:num w:numId="68">
    <w:abstractNumId w:val="23"/>
  </w:num>
  <w:num w:numId="69">
    <w:abstractNumId w:val="25"/>
  </w:num>
  <w:num w:numId="70">
    <w:abstractNumId w:val="37"/>
  </w:num>
  <w:num w:numId="71">
    <w:abstractNumId w:val="55"/>
  </w:num>
  <w:num w:numId="72">
    <w:abstractNumId w:val="12"/>
  </w:num>
  <w:num w:numId="73">
    <w:abstractNumId w:val="0"/>
  </w:num>
  <w:num w:numId="74">
    <w:abstractNumId w:val="51"/>
  </w:num>
  <w:num w:numId="75">
    <w:abstractNumId w:val="62"/>
  </w:num>
  <w:num w:numId="76">
    <w:abstractNumId w:val="72"/>
  </w:num>
  <w:num w:numId="77">
    <w:abstractNumId w:val="4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5"/>
    <w:rsid w:val="0000420D"/>
    <w:rsid w:val="0001629E"/>
    <w:rsid w:val="000168EB"/>
    <w:rsid w:val="0002334F"/>
    <w:rsid w:val="00030A97"/>
    <w:rsid w:val="000365AA"/>
    <w:rsid w:val="00043C7E"/>
    <w:rsid w:val="00046027"/>
    <w:rsid w:val="00064D98"/>
    <w:rsid w:val="00065970"/>
    <w:rsid w:val="0007339F"/>
    <w:rsid w:val="00073787"/>
    <w:rsid w:val="00073ED6"/>
    <w:rsid w:val="0008382A"/>
    <w:rsid w:val="00084A37"/>
    <w:rsid w:val="00084D84"/>
    <w:rsid w:val="000857E4"/>
    <w:rsid w:val="00092783"/>
    <w:rsid w:val="000953A5"/>
    <w:rsid w:val="000A581C"/>
    <w:rsid w:val="000B79EE"/>
    <w:rsid w:val="000C3A3A"/>
    <w:rsid w:val="000D0EEF"/>
    <w:rsid w:val="000D2B7D"/>
    <w:rsid w:val="000D410D"/>
    <w:rsid w:val="000D4EAB"/>
    <w:rsid w:val="000E2D4A"/>
    <w:rsid w:val="000E5497"/>
    <w:rsid w:val="000E54CF"/>
    <w:rsid w:val="000F06D4"/>
    <w:rsid w:val="000F58F1"/>
    <w:rsid w:val="001011F8"/>
    <w:rsid w:val="00103353"/>
    <w:rsid w:val="001167E8"/>
    <w:rsid w:val="00116DCB"/>
    <w:rsid w:val="001171AB"/>
    <w:rsid w:val="00120796"/>
    <w:rsid w:val="00120C91"/>
    <w:rsid w:val="00131AB3"/>
    <w:rsid w:val="00131CF9"/>
    <w:rsid w:val="00143995"/>
    <w:rsid w:val="00160477"/>
    <w:rsid w:val="00160804"/>
    <w:rsid w:val="0016581F"/>
    <w:rsid w:val="0017006D"/>
    <w:rsid w:val="00174498"/>
    <w:rsid w:val="0017477B"/>
    <w:rsid w:val="001802AE"/>
    <w:rsid w:val="00191726"/>
    <w:rsid w:val="0019313F"/>
    <w:rsid w:val="001931FC"/>
    <w:rsid w:val="0019384B"/>
    <w:rsid w:val="00194219"/>
    <w:rsid w:val="00194A78"/>
    <w:rsid w:val="001C6273"/>
    <w:rsid w:val="001D0A8C"/>
    <w:rsid w:val="001D39E7"/>
    <w:rsid w:val="001D7F2E"/>
    <w:rsid w:val="001E00F5"/>
    <w:rsid w:val="001E1D76"/>
    <w:rsid w:val="001E3960"/>
    <w:rsid w:val="001E4144"/>
    <w:rsid w:val="001F27EB"/>
    <w:rsid w:val="001F57F5"/>
    <w:rsid w:val="001F61AB"/>
    <w:rsid w:val="002051CD"/>
    <w:rsid w:val="0022195D"/>
    <w:rsid w:val="00223CCC"/>
    <w:rsid w:val="00234211"/>
    <w:rsid w:val="00240D1C"/>
    <w:rsid w:val="0024123B"/>
    <w:rsid w:val="00243222"/>
    <w:rsid w:val="00250D9E"/>
    <w:rsid w:val="00251012"/>
    <w:rsid w:val="0025143F"/>
    <w:rsid w:val="00254072"/>
    <w:rsid w:val="00255553"/>
    <w:rsid w:val="0025787B"/>
    <w:rsid w:val="00274457"/>
    <w:rsid w:val="00280CEA"/>
    <w:rsid w:val="00282113"/>
    <w:rsid w:val="0028634D"/>
    <w:rsid w:val="002871BB"/>
    <w:rsid w:val="002958D4"/>
    <w:rsid w:val="002B092C"/>
    <w:rsid w:val="002B1BB7"/>
    <w:rsid w:val="002B4107"/>
    <w:rsid w:val="002D41AC"/>
    <w:rsid w:val="002E3D73"/>
    <w:rsid w:val="002E5F1A"/>
    <w:rsid w:val="002E6A64"/>
    <w:rsid w:val="002F0B50"/>
    <w:rsid w:val="002F3E3A"/>
    <w:rsid w:val="003150F3"/>
    <w:rsid w:val="003232D8"/>
    <w:rsid w:val="003232F9"/>
    <w:rsid w:val="003240DA"/>
    <w:rsid w:val="00331B96"/>
    <w:rsid w:val="00332F7C"/>
    <w:rsid w:val="00333A67"/>
    <w:rsid w:val="00342CC8"/>
    <w:rsid w:val="00350705"/>
    <w:rsid w:val="003715D6"/>
    <w:rsid w:val="003745E8"/>
    <w:rsid w:val="00393BE2"/>
    <w:rsid w:val="00393D01"/>
    <w:rsid w:val="0039537E"/>
    <w:rsid w:val="003B2704"/>
    <w:rsid w:val="003C1CF2"/>
    <w:rsid w:val="003E4F7E"/>
    <w:rsid w:val="003F0D6B"/>
    <w:rsid w:val="004019C9"/>
    <w:rsid w:val="00403310"/>
    <w:rsid w:val="00404353"/>
    <w:rsid w:val="00404839"/>
    <w:rsid w:val="004244F8"/>
    <w:rsid w:val="0042794A"/>
    <w:rsid w:val="004428BF"/>
    <w:rsid w:val="00445B02"/>
    <w:rsid w:val="004520EE"/>
    <w:rsid w:val="00455A3C"/>
    <w:rsid w:val="0046239C"/>
    <w:rsid w:val="00472EB8"/>
    <w:rsid w:val="00475426"/>
    <w:rsid w:val="00476781"/>
    <w:rsid w:val="00483767"/>
    <w:rsid w:val="00486CD0"/>
    <w:rsid w:val="00487766"/>
    <w:rsid w:val="004915FF"/>
    <w:rsid w:val="0049693F"/>
    <w:rsid w:val="004A1258"/>
    <w:rsid w:val="004A6D52"/>
    <w:rsid w:val="004B7868"/>
    <w:rsid w:val="004C132F"/>
    <w:rsid w:val="004D1799"/>
    <w:rsid w:val="004E0508"/>
    <w:rsid w:val="004E4145"/>
    <w:rsid w:val="004E7977"/>
    <w:rsid w:val="004F22F3"/>
    <w:rsid w:val="004F30B7"/>
    <w:rsid w:val="004F54C9"/>
    <w:rsid w:val="00503AA7"/>
    <w:rsid w:val="00506CB1"/>
    <w:rsid w:val="00525EC7"/>
    <w:rsid w:val="00533EA0"/>
    <w:rsid w:val="005402C2"/>
    <w:rsid w:val="00545D47"/>
    <w:rsid w:val="00547CB2"/>
    <w:rsid w:val="0056027B"/>
    <w:rsid w:val="005628CA"/>
    <w:rsid w:val="005630AE"/>
    <w:rsid w:val="005631B2"/>
    <w:rsid w:val="005640A4"/>
    <w:rsid w:val="005674ED"/>
    <w:rsid w:val="00576316"/>
    <w:rsid w:val="0058134D"/>
    <w:rsid w:val="0059403E"/>
    <w:rsid w:val="005C1DD8"/>
    <w:rsid w:val="005E250D"/>
    <w:rsid w:val="005E49C8"/>
    <w:rsid w:val="005E55FE"/>
    <w:rsid w:val="005F0BE0"/>
    <w:rsid w:val="0060167E"/>
    <w:rsid w:val="00607888"/>
    <w:rsid w:val="006179D3"/>
    <w:rsid w:val="00627CA3"/>
    <w:rsid w:val="00653103"/>
    <w:rsid w:val="006539AC"/>
    <w:rsid w:val="0066322B"/>
    <w:rsid w:val="00665C6E"/>
    <w:rsid w:val="00672447"/>
    <w:rsid w:val="0068351F"/>
    <w:rsid w:val="0069153A"/>
    <w:rsid w:val="00695470"/>
    <w:rsid w:val="006B54FA"/>
    <w:rsid w:val="006C31DA"/>
    <w:rsid w:val="006C790D"/>
    <w:rsid w:val="006D649E"/>
    <w:rsid w:val="006D701C"/>
    <w:rsid w:val="006E1C4A"/>
    <w:rsid w:val="006F7B15"/>
    <w:rsid w:val="00703A57"/>
    <w:rsid w:val="00706A42"/>
    <w:rsid w:val="0070770E"/>
    <w:rsid w:val="0072772C"/>
    <w:rsid w:val="00730FB8"/>
    <w:rsid w:val="0073142C"/>
    <w:rsid w:val="00751DF2"/>
    <w:rsid w:val="007554DD"/>
    <w:rsid w:val="007612CC"/>
    <w:rsid w:val="00777000"/>
    <w:rsid w:val="00783D0E"/>
    <w:rsid w:val="0078601F"/>
    <w:rsid w:val="00791773"/>
    <w:rsid w:val="007961B5"/>
    <w:rsid w:val="007A0468"/>
    <w:rsid w:val="007A0F97"/>
    <w:rsid w:val="007A1AAA"/>
    <w:rsid w:val="007A302A"/>
    <w:rsid w:val="007A5A2F"/>
    <w:rsid w:val="007B1C9C"/>
    <w:rsid w:val="007B1D4B"/>
    <w:rsid w:val="007B4A49"/>
    <w:rsid w:val="007B4E3F"/>
    <w:rsid w:val="007C3B16"/>
    <w:rsid w:val="007D1F27"/>
    <w:rsid w:val="007D78C8"/>
    <w:rsid w:val="007E2019"/>
    <w:rsid w:val="007E3343"/>
    <w:rsid w:val="007E579D"/>
    <w:rsid w:val="007F004E"/>
    <w:rsid w:val="00804A6F"/>
    <w:rsid w:val="008066D7"/>
    <w:rsid w:val="00807285"/>
    <w:rsid w:val="008113BB"/>
    <w:rsid w:val="00812D58"/>
    <w:rsid w:val="00815841"/>
    <w:rsid w:val="00820DF2"/>
    <w:rsid w:val="00823B73"/>
    <w:rsid w:val="00824FD5"/>
    <w:rsid w:val="0084220E"/>
    <w:rsid w:val="008423AC"/>
    <w:rsid w:val="00853BFD"/>
    <w:rsid w:val="00857829"/>
    <w:rsid w:val="008606F7"/>
    <w:rsid w:val="008625AE"/>
    <w:rsid w:val="00864E40"/>
    <w:rsid w:val="0087018D"/>
    <w:rsid w:val="00872918"/>
    <w:rsid w:val="00892FDD"/>
    <w:rsid w:val="008A02EE"/>
    <w:rsid w:val="008A08CE"/>
    <w:rsid w:val="008A2473"/>
    <w:rsid w:val="008A5F40"/>
    <w:rsid w:val="008A61FE"/>
    <w:rsid w:val="008A7FB2"/>
    <w:rsid w:val="008B3B49"/>
    <w:rsid w:val="008C6F25"/>
    <w:rsid w:val="008C72A8"/>
    <w:rsid w:val="008D20B1"/>
    <w:rsid w:val="008E1B18"/>
    <w:rsid w:val="008E54FA"/>
    <w:rsid w:val="008E721F"/>
    <w:rsid w:val="008F005B"/>
    <w:rsid w:val="008F3A6A"/>
    <w:rsid w:val="008F408A"/>
    <w:rsid w:val="008F410A"/>
    <w:rsid w:val="00902973"/>
    <w:rsid w:val="00911E4A"/>
    <w:rsid w:val="00912734"/>
    <w:rsid w:val="009133C0"/>
    <w:rsid w:val="009161F5"/>
    <w:rsid w:val="0092313C"/>
    <w:rsid w:val="00925FF7"/>
    <w:rsid w:val="00927850"/>
    <w:rsid w:val="009340F1"/>
    <w:rsid w:val="00935F81"/>
    <w:rsid w:val="009362ED"/>
    <w:rsid w:val="00941F38"/>
    <w:rsid w:val="00942229"/>
    <w:rsid w:val="00947079"/>
    <w:rsid w:val="00947E88"/>
    <w:rsid w:val="00951EEC"/>
    <w:rsid w:val="009734B8"/>
    <w:rsid w:val="0098678C"/>
    <w:rsid w:val="00990331"/>
    <w:rsid w:val="009C6388"/>
    <w:rsid w:val="009C7DB8"/>
    <w:rsid w:val="009E009B"/>
    <w:rsid w:val="00A01058"/>
    <w:rsid w:val="00A03FFA"/>
    <w:rsid w:val="00A054C5"/>
    <w:rsid w:val="00A05E61"/>
    <w:rsid w:val="00A05FBC"/>
    <w:rsid w:val="00A065CC"/>
    <w:rsid w:val="00A07B4C"/>
    <w:rsid w:val="00A2153B"/>
    <w:rsid w:val="00A32C07"/>
    <w:rsid w:val="00A34345"/>
    <w:rsid w:val="00A406DB"/>
    <w:rsid w:val="00A44EDD"/>
    <w:rsid w:val="00A47C60"/>
    <w:rsid w:val="00A51FF4"/>
    <w:rsid w:val="00A737DB"/>
    <w:rsid w:val="00A759B6"/>
    <w:rsid w:val="00A81ED9"/>
    <w:rsid w:val="00A85541"/>
    <w:rsid w:val="00A87B63"/>
    <w:rsid w:val="00A87EC2"/>
    <w:rsid w:val="00A96368"/>
    <w:rsid w:val="00A97A1C"/>
    <w:rsid w:val="00AA2711"/>
    <w:rsid w:val="00AA41A4"/>
    <w:rsid w:val="00AA435F"/>
    <w:rsid w:val="00AB1A15"/>
    <w:rsid w:val="00AB367A"/>
    <w:rsid w:val="00AC0554"/>
    <w:rsid w:val="00AD0A0A"/>
    <w:rsid w:val="00AD3635"/>
    <w:rsid w:val="00AD7722"/>
    <w:rsid w:val="00AE10DF"/>
    <w:rsid w:val="00AF4D23"/>
    <w:rsid w:val="00B129B1"/>
    <w:rsid w:val="00B201A8"/>
    <w:rsid w:val="00B35AD5"/>
    <w:rsid w:val="00B36395"/>
    <w:rsid w:val="00B367BB"/>
    <w:rsid w:val="00B36D8E"/>
    <w:rsid w:val="00B400FA"/>
    <w:rsid w:val="00B40936"/>
    <w:rsid w:val="00B47D62"/>
    <w:rsid w:val="00B506AE"/>
    <w:rsid w:val="00B5489C"/>
    <w:rsid w:val="00B61F7C"/>
    <w:rsid w:val="00B7607C"/>
    <w:rsid w:val="00B77CDF"/>
    <w:rsid w:val="00B836EF"/>
    <w:rsid w:val="00B87B75"/>
    <w:rsid w:val="00B90535"/>
    <w:rsid w:val="00B91084"/>
    <w:rsid w:val="00B91F23"/>
    <w:rsid w:val="00B95004"/>
    <w:rsid w:val="00B97FAB"/>
    <w:rsid w:val="00BA75CC"/>
    <w:rsid w:val="00BB78BA"/>
    <w:rsid w:val="00BC0088"/>
    <w:rsid w:val="00BC439A"/>
    <w:rsid w:val="00BD5F6C"/>
    <w:rsid w:val="00BD5FE5"/>
    <w:rsid w:val="00BF550B"/>
    <w:rsid w:val="00C05126"/>
    <w:rsid w:val="00C14707"/>
    <w:rsid w:val="00C35B07"/>
    <w:rsid w:val="00C36F36"/>
    <w:rsid w:val="00C463B1"/>
    <w:rsid w:val="00C55772"/>
    <w:rsid w:val="00C611E4"/>
    <w:rsid w:val="00C655E7"/>
    <w:rsid w:val="00C806DC"/>
    <w:rsid w:val="00C80970"/>
    <w:rsid w:val="00C8575E"/>
    <w:rsid w:val="00C85AB9"/>
    <w:rsid w:val="00C87808"/>
    <w:rsid w:val="00C902DF"/>
    <w:rsid w:val="00C92EF0"/>
    <w:rsid w:val="00C9368F"/>
    <w:rsid w:val="00CA7F16"/>
    <w:rsid w:val="00CB28C3"/>
    <w:rsid w:val="00CB6B82"/>
    <w:rsid w:val="00CD0BEF"/>
    <w:rsid w:val="00CE1A3F"/>
    <w:rsid w:val="00CE5122"/>
    <w:rsid w:val="00CF2083"/>
    <w:rsid w:val="00CF520D"/>
    <w:rsid w:val="00D12E52"/>
    <w:rsid w:val="00D14119"/>
    <w:rsid w:val="00D206B2"/>
    <w:rsid w:val="00D23514"/>
    <w:rsid w:val="00D51BD1"/>
    <w:rsid w:val="00D57C28"/>
    <w:rsid w:val="00D72D66"/>
    <w:rsid w:val="00D76409"/>
    <w:rsid w:val="00D85DCF"/>
    <w:rsid w:val="00D91CC6"/>
    <w:rsid w:val="00D92886"/>
    <w:rsid w:val="00DA11F8"/>
    <w:rsid w:val="00DA1E35"/>
    <w:rsid w:val="00DB12B5"/>
    <w:rsid w:val="00DB6C2C"/>
    <w:rsid w:val="00DC16FB"/>
    <w:rsid w:val="00DD05F2"/>
    <w:rsid w:val="00DD5E48"/>
    <w:rsid w:val="00DE7176"/>
    <w:rsid w:val="00DF08CD"/>
    <w:rsid w:val="00DF346E"/>
    <w:rsid w:val="00DF4163"/>
    <w:rsid w:val="00DF44AD"/>
    <w:rsid w:val="00E129FA"/>
    <w:rsid w:val="00E23FEC"/>
    <w:rsid w:val="00E3329B"/>
    <w:rsid w:val="00E3555D"/>
    <w:rsid w:val="00E442E4"/>
    <w:rsid w:val="00E47075"/>
    <w:rsid w:val="00E61C64"/>
    <w:rsid w:val="00E62EEE"/>
    <w:rsid w:val="00E64386"/>
    <w:rsid w:val="00E667FE"/>
    <w:rsid w:val="00E67C16"/>
    <w:rsid w:val="00E74875"/>
    <w:rsid w:val="00E7730E"/>
    <w:rsid w:val="00E80602"/>
    <w:rsid w:val="00E84511"/>
    <w:rsid w:val="00E9139F"/>
    <w:rsid w:val="00EA54A2"/>
    <w:rsid w:val="00EA790C"/>
    <w:rsid w:val="00EB4906"/>
    <w:rsid w:val="00EB6543"/>
    <w:rsid w:val="00EC19AF"/>
    <w:rsid w:val="00EC3544"/>
    <w:rsid w:val="00ED282D"/>
    <w:rsid w:val="00EE550F"/>
    <w:rsid w:val="00EF06A0"/>
    <w:rsid w:val="00EF3C1C"/>
    <w:rsid w:val="00EF5B5A"/>
    <w:rsid w:val="00EF6A8D"/>
    <w:rsid w:val="00F14A6C"/>
    <w:rsid w:val="00F16F6F"/>
    <w:rsid w:val="00F178B6"/>
    <w:rsid w:val="00F3190B"/>
    <w:rsid w:val="00F361A9"/>
    <w:rsid w:val="00F4287C"/>
    <w:rsid w:val="00F71AC0"/>
    <w:rsid w:val="00F73938"/>
    <w:rsid w:val="00F81F4A"/>
    <w:rsid w:val="00FB219C"/>
    <w:rsid w:val="00FB4E1A"/>
    <w:rsid w:val="00FE43D9"/>
    <w:rsid w:val="00FF1221"/>
    <w:rsid w:val="00FF356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E18D"/>
  <w15:chartTrackingRefBased/>
  <w15:docId w15:val="{49ACAFBD-1B54-44AC-A800-E5252E34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19C"/>
    <w:pPr>
      <w:spacing w:line="240" w:lineRule="auto"/>
      <w:outlineLvl w:val="0"/>
    </w:pPr>
    <w:rPr>
      <w:rFonts w:ascii="UT Sans" w:hAnsi="UT Sans" w:cstheme="minorHAnsi"/>
      <w:b/>
      <w:bCs/>
      <w:sz w:val="36"/>
      <w:szCs w:val="4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B219C"/>
    <w:pPr>
      <w:numPr>
        <w:ilvl w:val="1"/>
        <w:numId w:val="3"/>
      </w:numPr>
      <w:spacing w:line="240" w:lineRule="auto"/>
      <w:outlineLvl w:val="1"/>
    </w:pPr>
    <w:rPr>
      <w:rFonts w:ascii="UT Sans" w:hAnsi="UT Sans" w:cstheme="minorHAnsi"/>
      <w:b/>
      <w:bCs/>
      <w:sz w:val="26"/>
      <w:szCs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2F0B50"/>
    <w:pPr>
      <w:spacing w:line="240" w:lineRule="auto"/>
      <w:outlineLvl w:val="2"/>
    </w:pPr>
    <w:rPr>
      <w:rFonts w:ascii="UT Sans" w:hAnsi="UT Sans" w:cstheme="minorHAnsi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DD"/>
  </w:style>
  <w:style w:type="paragraph" w:styleId="Footer">
    <w:name w:val="footer"/>
    <w:basedOn w:val="Normal"/>
    <w:link w:val="Foot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DD"/>
  </w:style>
  <w:style w:type="paragraph" w:styleId="ListParagraph">
    <w:name w:val="List Paragraph"/>
    <w:basedOn w:val="Normal"/>
    <w:uiPriority w:val="34"/>
    <w:qFormat/>
    <w:rsid w:val="007A302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1012"/>
    <w:rPr>
      <w:i/>
      <w:iCs/>
    </w:rPr>
  </w:style>
  <w:style w:type="character" w:styleId="Strong">
    <w:name w:val="Strong"/>
    <w:basedOn w:val="DefaultParagraphFont"/>
    <w:uiPriority w:val="22"/>
    <w:qFormat/>
    <w:rsid w:val="00DF44AD"/>
    <w:rPr>
      <w:b/>
      <w:bCs/>
    </w:rPr>
  </w:style>
  <w:style w:type="character" w:styleId="Hyperlink">
    <w:name w:val="Hyperlink"/>
    <w:basedOn w:val="DefaultParagraphFont"/>
    <w:uiPriority w:val="99"/>
    <w:unhideWhenUsed/>
    <w:rsid w:val="00DF44AD"/>
    <w:rPr>
      <w:color w:val="0000FF"/>
      <w:u w:val="single"/>
    </w:rPr>
  </w:style>
  <w:style w:type="character" w:customStyle="1" w:styleId="pln">
    <w:name w:val="pln"/>
    <w:basedOn w:val="DefaultParagraphFont"/>
    <w:rsid w:val="008B3B49"/>
  </w:style>
  <w:style w:type="character" w:customStyle="1" w:styleId="pun">
    <w:name w:val="pun"/>
    <w:basedOn w:val="DefaultParagraphFont"/>
    <w:rsid w:val="008B3B49"/>
  </w:style>
  <w:style w:type="character" w:customStyle="1" w:styleId="lit">
    <w:name w:val="lit"/>
    <w:basedOn w:val="DefaultParagraphFont"/>
    <w:rsid w:val="008B3B49"/>
  </w:style>
  <w:style w:type="character" w:styleId="CommentReference">
    <w:name w:val="annotation reference"/>
    <w:basedOn w:val="DefaultParagraphFont"/>
    <w:uiPriority w:val="99"/>
    <w:semiHidden/>
    <w:unhideWhenUsed/>
    <w:rsid w:val="00CE1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A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A3F"/>
    <w:rPr>
      <w:b/>
      <w:bCs/>
      <w:sz w:val="20"/>
      <w:szCs w:val="20"/>
    </w:rPr>
  </w:style>
  <w:style w:type="character" w:customStyle="1" w:styleId="diasuggestiondone">
    <w:name w:val="dia_suggestion_done"/>
    <w:basedOn w:val="DefaultParagraphFont"/>
    <w:rsid w:val="00EF3C1C"/>
  </w:style>
  <w:style w:type="character" w:customStyle="1" w:styleId="diasuggestion">
    <w:name w:val="dia_suggestion"/>
    <w:basedOn w:val="DefaultParagraphFont"/>
    <w:rsid w:val="00D85DCF"/>
  </w:style>
  <w:style w:type="table" w:styleId="TableGrid">
    <w:name w:val="Table Grid"/>
    <w:basedOn w:val="TableNormal"/>
    <w:uiPriority w:val="39"/>
    <w:rsid w:val="00E8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6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65A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06A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B219C"/>
    <w:rPr>
      <w:rFonts w:ascii="UT Sans" w:hAnsi="UT Sans" w:cstheme="minorHAnsi"/>
      <w:b/>
      <w:bCs/>
      <w:sz w:val="36"/>
      <w:szCs w:val="48"/>
    </w:rPr>
  </w:style>
  <w:style w:type="paragraph" w:styleId="Bibliography">
    <w:name w:val="Bibliography"/>
    <w:basedOn w:val="Normal"/>
    <w:next w:val="Normal"/>
    <w:uiPriority w:val="37"/>
    <w:unhideWhenUsed/>
    <w:rsid w:val="00A81ED9"/>
  </w:style>
  <w:style w:type="character" w:styleId="FollowedHyperlink">
    <w:name w:val="FollowedHyperlink"/>
    <w:basedOn w:val="DefaultParagraphFont"/>
    <w:uiPriority w:val="99"/>
    <w:semiHidden/>
    <w:unhideWhenUsed/>
    <w:rsid w:val="00B87B7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232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32F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B219C"/>
    <w:rPr>
      <w:rFonts w:ascii="UT Sans" w:hAnsi="UT Sans" w:cstheme="minorHAnsi"/>
      <w:b/>
      <w:bCs/>
      <w:sz w:val="26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837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0B50"/>
    <w:rPr>
      <w:rFonts w:ascii="UT Sans" w:hAnsi="UT Sans" w:cstheme="minorHAnsi"/>
      <w:b/>
      <w:bCs/>
      <w:sz w:val="26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E1D76"/>
    <w:pPr>
      <w:spacing w:after="100"/>
      <w:ind w:left="440"/>
    </w:pPr>
  </w:style>
  <w:style w:type="character" w:styleId="SubtleEmphasis">
    <w:name w:val="Subtle Emphasis"/>
    <w:uiPriority w:val="19"/>
    <w:qFormat/>
    <w:rsid w:val="00174498"/>
    <w:rPr>
      <w:rFonts w:ascii="UT Sans" w:hAnsi="UT Sans" w:cstheme="minorHAns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hyperlink" Target="https://js.devexpress.com/Documentation/17_2/Guide/Common/Introducti%20on_to_DevExtrem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mailto:teodor@gmail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8" Type="http://schemas.openxmlformats.org/officeDocument/2006/relationships/hyperlink" Target="https://angular.io/guide/what-is-angular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/guide/inputs-outputs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en.wikipedia.org/wiki/Tradition" TargetMode="External"/><Relationship Id="rId64" Type="http://schemas.openxmlformats.org/officeDocument/2006/relationships/footer" Target="footer4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ngular.io/star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62" Type="http://schemas.openxmlformats.org/officeDocument/2006/relationships/hyperlink" Target="https://docs.microsoft.com/en-us/aspnet/signalr/overview/getting-started/introduction-to-signal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.wikipedia.org/wiki/Cultur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angular.io/start/start-rout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Eri06</b:Tag>
    <b:SourceType>Book</b:SourceType>
    <b:Guid>{77BC6A77-3516-444B-A703-5CFDE280617E}</b:Guid>
    <b:Author>
      <b:Author>
        <b:NameList>
          <b:Person>
            <b:Last>Meyer</b:Last>
            <b:First>Eric</b:First>
          </b:Person>
        </b:NameList>
      </b:Author>
    </b:Author>
    <b:Title>CSS: The Definitive Guide, 3rd Edition</b:Title>
    <b:Year>2006</b:Year>
    <b:Publisher>O'Reilly</b:Publisher>
    <b:RefOrder>1</b:RefOrder>
  </b:Source>
  <b:Source>
    <b:Tag>Ale11</b:Tag>
    <b:SourceType>Book</b:SourceType>
    <b:Guid>{864CE356-A26A-4BED-9C10-408A3A0EF78F}</b:Guid>
    <b:Author>
      <b:Author>
        <b:NameList>
          <b:Person>
            <b:Last>Alexis GoldStein</b:Last>
            <b:First>Louis</b:First>
            <b:Middle>Lazaris, Estelle Weyl</b:Middle>
          </b:Person>
        </b:NameList>
      </b:Author>
    </b:Author>
    <b:Title>HTML5 &amp; CSS3 For The Real World</b:Title>
    <b:Year>2011</b:Year>
    <b:Publisher>SitePoint Pty. Ltd.</b:Publisher>
    <b:RefOrder>2</b:RefOrder>
  </b:Source>
  <b:Source>
    <b:Tag>And12</b:Tag>
    <b:SourceType>Book</b:SourceType>
    <b:Guid>{D0255CF3-4D62-4731-AD2B-875D8A24A7AF}</b:Guid>
    <b:Author>
      <b:Author>
        <b:NameList>
          <b:Person>
            <b:Last>Troelsen</b:Last>
            <b:First>Andrew</b:First>
          </b:Person>
        </b:NameList>
      </b:Author>
    </b:Author>
    <b:Title>Pro C# 5.0 And The .NET 4.5 Framework</b:Title>
    <b:Year>2012</b:Year>
    <b:RefOrder>3</b:RefOrder>
  </b:Source>
  <b:Source>
    <b:Tag>And17</b:Tag>
    <b:SourceType>Book</b:SourceType>
    <b:Guid>{0B605087-A420-4224-9D68-FAA7968FE959}</b:Guid>
    <b:Author>
      <b:Author>
        <b:NameList>
          <b:Person>
            <b:Last>Andrew Troelsen</b:Last>
            <b:First>Philip</b:First>
            <b:Middle>Japikse</b:Middle>
          </b:Person>
        </b:NameList>
      </b:Author>
    </b:Author>
    <b:Title>Pro C# 7 with .NET and .NET Core</b:Title>
    <b:Year>2017</b:Year>
    <b:Publisher>Apress</b:Publisher>
    <b:RefOrder>4</b:RefOrder>
  </b:Source>
  <b:Source>
    <b:Tag>Suf19</b:Tag>
    <b:SourceType>Book</b:SourceType>
    <b:Guid>{36DCCB59-00D4-4C0A-B98B-DBE5D81F2CD0}</b:Guid>
    <b:Author>
      <b:Author>
        <b:NameList>
          <b:Person>
            <b:Last>Sufyan bin Uzayr</b:Last>
            <b:First>Nicholas</b:First>
            <b:Middle>Cloud, Tim Ambler</b:Middle>
          </b:Person>
        </b:NameList>
      </b:Author>
    </b:Author>
    <b:Title>JavaScript Frameworks for Modern Web Development</b:Title>
    <b:Year>2019</b:Year>
    <b:Publisher>Apress, Berkeley, CA</b:Publisher>
    <b:RefOrder>5</b:RefOrder>
  </b:Source>
  <b:Source>
    <b:Tag>Amo16</b:Tag>
    <b:SourceType>Book</b:SourceType>
    <b:Guid>{2FD3A9BF-22A3-49A5-8671-B7E257B652AF}</b:Guid>
    <b:Author>
      <b:Author>
        <b:NameList>
          <b:Person>
            <b:Last>Haviv</b:Last>
            <b:First>Amos</b:First>
            <b:Middle>Q.</b:Middle>
          </b:Person>
        </b:NameList>
      </b:Author>
    </b:Author>
    <b:Title>MEAN Web Development</b:Title>
    <b:Year>2016</b:Year>
    <b:Publisher>Packt Publishing Ltd</b:Publisher>
    <b:RefOrder>6</b:RefOrder>
  </b:Source>
  <b:Source>
    <b:Tag>Raj17</b:Tag>
    <b:SourceType>Book</b:SourceType>
    <b:Guid>{BC54FF94-F78B-4480-A97A-A90AD78F816F}</b:Guid>
    <b:Author>
      <b:Author>
        <b:NameList>
          <b:Person>
            <b:Last>Gunasundaram</b:Last>
            <b:First>Rajesh</b:First>
          </b:Person>
        </b:NameList>
      </b:Author>
    </b:Author>
    <b:Title>Learning Angular for .NET Developers</b:Title>
    <b:Year>2017</b:Year>
    <b:Publisher>Packt Publishing Ltd</b:Publisher>
    <b:RefOrder>7</b:RefOrder>
  </b:Source>
  <b:Source>
    <b:Tag>Kyl16</b:Tag>
    <b:SourceType>Book</b:SourceType>
    <b:Guid>{C4CDDB10-4175-489B-80D3-D901A80501C9}</b:Guid>
    <b:Author>
      <b:Author>
        <b:NameList>
          <b:Person>
            <b:Last>Kyle Banker</b:Last>
            <b:First>Douglas</b:First>
            <b:Middle>Garrett, Peter Bakkum, Shaun Verch</b:Middle>
          </b:Person>
        </b:NameList>
      </b:Author>
    </b:Author>
    <b:Title>MongoDB in Action: Covers MongoDB version 3.0</b:Title>
    <b:Year>2016</b:Year>
    <b:Publisher>Simon and Schuster</b:Publisher>
    <b:RefOrder>8</b:RefOrder>
  </b:Source>
  <b:Source>
    <b:Tag>Kri13</b:Tag>
    <b:SourceType>Book</b:SourceType>
    <b:Guid>{E74A1DD8-FF07-4BFC-B03D-3603529FB7E8}</b:Guid>
    <b:Author>
      <b:Author>
        <b:NameList>
          <b:Person>
            <b:Last>Chodorow</b:Last>
            <b:First>Kristina</b:First>
          </b:Person>
        </b:NameList>
      </b:Author>
    </b:Author>
    <b:Title>MongoDB: The Definitive Guide: Powerful and Scalable Data Storage</b:Title>
    <b:Year>2013</b:Year>
    <b:Publisher>O'Reilly Media, Inc.</b:Publisher>
    <b:RefOrder>9</b:RefOrder>
  </b:Source>
  <b:Source>
    <b:Tag>Thu03</b:Tag>
    <b:SourceType>Book</b:SourceType>
    <b:Guid>{3F292C9F-1949-4446-B85B-5993D621860F}</b:Guid>
    <b:Author>
      <b:Author>
        <b:NameList>
          <b:Person>
            <b:Last>Thuan Thai</b:Last>
            <b:First>Hoang</b:First>
            <b:Middle>Lam</b:Middle>
          </b:Person>
        </b:NameList>
      </b:Author>
    </b:Author>
    <b:Title>.NET Framework Essentials</b:Title>
    <b:Year>2003</b:Year>
    <b:Publisher>O'Reilly Media, Inc.</b:Publisher>
    <b:RefOrder>10</b:RefOrder>
  </b:Source>
  <b:Source>
    <b:Tag>Sig</b:Tag>
    <b:SourceType>InternetSite</b:SourceType>
    <b:Guid>{005A4AE5-2FC4-4DFB-9E9E-5D15949A3269}</b:Guid>
    <b:Title>SignalR</b:Title>
    <b:URL>https://docs.microsoft.com/en-us/aspnet/signalr/overview/getting-started/introduction-to-signalr</b:URL>
    <b:RefOrder>11</b:RefOrder>
  </b:Source>
  <b:Source>
    <b:Tag>Dev</b:Tag>
    <b:SourceType>InternetSite</b:SourceType>
    <b:Guid>{B4B9A6E5-CDA9-4EAD-A6AB-9E452F257057}</b:Guid>
    <b:Author>
      <b:Author>
        <b:Corporate>DevExpress</b:Corporate>
      </b:Author>
    </b:Author>
    <b:Title>DevExtreme</b:Title>
    <b:URL>https://js.devexpress.com/Documentation/17_2/Guide/Common/Introduction_to_DevExtreme/</b:URL>
    <b:RefOrder>12</b:RefOrder>
  </b:Source>
</b:Sources>
</file>

<file path=customXml/itemProps1.xml><?xml version="1.0" encoding="utf-8"?>
<ds:datastoreItem xmlns:ds="http://schemas.openxmlformats.org/officeDocument/2006/customXml" ds:itemID="{DF659863-79D4-4AD1-8748-B9575D9ED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13207</TotalTime>
  <Pages>70</Pages>
  <Words>14183</Words>
  <Characters>80847</Characters>
  <Application>Microsoft Office Word</Application>
  <DocSecurity>0</DocSecurity>
  <Lines>673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Nicorescu</dc:creator>
  <cp:keywords/>
  <dc:description/>
  <cp:lastModifiedBy>Ionut Nicorescu</cp:lastModifiedBy>
  <cp:revision>72</cp:revision>
  <cp:lastPrinted>2021-06-23T13:23:00Z</cp:lastPrinted>
  <dcterms:created xsi:type="dcterms:W3CDTF">2021-06-10T07:06:00Z</dcterms:created>
  <dcterms:modified xsi:type="dcterms:W3CDTF">2021-06-23T19:55:00Z</dcterms:modified>
</cp:coreProperties>
</file>