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7BD7" w14:textId="3A53C0B9" w:rsidR="00045B5F" w:rsidRPr="00991E28" w:rsidRDefault="00F05460" w:rsidP="00F05460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991E28"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LIMA LIMÓN </w:t>
      </w:r>
    </w:p>
    <w:p w14:paraId="41C5F4B5" w14:textId="3DD11305" w:rsidR="00D31BC4" w:rsidRDefault="00DD14A3" w:rsidP="00E1037E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991E28">
        <w:rPr>
          <w:rFonts w:ascii="Arial" w:hAnsi="Arial" w:cs="Arial"/>
          <w:b/>
          <w:bCs/>
          <w:color w:val="196B24" w:themeColor="accent3"/>
          <w:sz w:val="44"/>
          <w:szCs w:val="44"/>
        </w:rPr>
        <w:t>Recetas Sin Gluten</w:t>
      </w:r>
    </w:p>
    <w:p w14:paraId="041B48CB" w14:textId="77777777" w:rsidR="00E1037E" w:rsidRPr="00E1037E" w:rsidRDefault="00E1037E" w:rsidP="00E1037E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</w:p>
    <w:p w14:paraId="394173F0" w14:textId="44DA45D7" w:rsidR="00DD14A3" w:rsidRPr="004D582E" w:rsidRDefault="00B268B8" w:rsidP="00950EFB">
      <w:pPr>
        <w:rPr>
          <w:rFonts w:ascii="Arial" w:hAnsi="Arial" w:cs="Arial"/>
          <w:color w:val="000000" w:themeColor="text1"/>
          <w:sz w:val="28"/>
          <w:szCs w:val="28"/>
        </w:rPr>
      </w:pPr>
      <w:r w:rsidRPr="004D582E">
        <w:rPr>
          <w:rFonts w:ascii="Arial" w:hAnsi="Arial" w:cs="Arial"/>
          <w:color w:val="000000" w:themeColor="text1"/>
          <w:sz w:val="28"/>
          <w:szCs w:val="28"/>
        </w:rPr>
        <w:t xml:space="preserve">Alumno: Aguilar Sofía </w:t>
      </w:r>
    </w:p>
    <w:p w14:paraId="584B07E6" w14:textId="595B66E6" w:rsidR="00B268B8" w:rsidRPr="004D582E" w:rsidRDefault="00B268B8" w:rsidP="00950EFB">
      <w:pPr>
        <w:rPr>
          <w:rFonts w:ascii="Arial" w:hAnsi="Arial" w:cs="Arial"/>
          <w:color w:val="000000" w:themeColor="text1"/>
          <w:sz w:val="28"/>
          <w:szCs w:val="28"/>
        </w:rPr>
      </w:pPr>
      <w:r w:rsidRPr="004D582E">
        <w:rPr>
          <w:rFonts w:ascii="Arial" w:hAnsi="Arial" w:cs="Arial"/>
          <w:color w:val="000000" w:themeColor="text1"/>
          <w:sz w:val="28"/>
          <w:szCs w:val="28"/>
        </w:rPr>
        <w:t xml:space="preserve">Curso: 7mo Programación </w:t>
      </w:r>
    </w:p>
    <w:p w14:paraId="3DE4FD0E" w14:textId="32369312" w:rsidR="00B268B8" w:rsidRPr="004D582E" w:rsidRDefault="00746E48" w:rsidP="00950EFB">
      <w:pPr>
        <w:rPr>
          <w:rFonts w:ascii="Arial" w:hAnsi="Arial" w:cs="Arial"/>
          <w:color w:val="000000" w:themeColor="text1"/>
          <w:sz w:val="28"/>
          <w:szCs w:val="28"/>
        </w:rPr>
      </w:pPr>
      <w:r w:rsidRPr="004D582E">
        <w:rPr>
          <w:rFonts w:ascii="Arial" w:hAnsi="Arial" w:cs="Arial"/>
          <w:color w:val="000000" w:themeColor="text1"/>
          <w:sz w:val="28"/>
          <w:szCs w:val="28"/>
        </w:rPr>
        <w:t xml:space="preserve">Profesor: </w:t>
      </w:r>
      <w:proofErr w:type="spellStart"/>
      <w:r w:rsidRPr="004D582E">
        <w:rPr>
          <w:rFonts w:ascii="Arial" w:hAnsi="Arial" w:cs="Arial"/>
          <w:color w:val="000000" w:themeColor="text1"/>
          <w:sz w:val="28"/>
          <w:szCs w:val="28"/>
        </w:rPr>
        <w:t>Callamullo</w:t>
      </w:r>
      <w:proofErr w:type="spellEnd"/>
      <w:r w:rsidRPr="004D582E">
        <w:rPr>
          <w:rFonts w:ascii="Arial" w:hAnsi="Arial" w:cs="Arial"/>
          <w:color w:val="000000" w:themeColor="text1"/>
          <w:sz w:val="28"/>
          <w:szCs w:val="28"/>
        </w:rPr>
        <w:t xml:space="preserve"> Diego</w:t>
      </w:r>
    </w:p>
    <w:p w14:paraId="2A7C7220" w14:textId="77777777" w:rsidR="00A03924" w:rsidRPr="004D582E" w:rsidRDefault="00A03924" w:rsidP="00950EFB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4C9093C" w14:textId="2C1F2BE0" w:rsidR="00A03924" w:rsidRPr="00991E28" w:rsidRDefault="00834C99" w:rsidP="000C4BDE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991E28"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Introducción </w:t>
      </w:r>
    </w:p>
    <w:p w14:paraId="5CD064B2" w14:textId="1AF94C96" w:rsidR="00895766" w:rsidRPr="004D582E" w:rsidRDefault="00B617B6" w:rsidP="00895766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D582E">
        <w:rPr>
          <w:rFonts w:ascii="Arial" w:hAnsi="Arial" w:cs="Arial"/>
          <w:color w:val="000000" w:themeColor="text1"/>
          <w:sz w:val="28"/>
          <w:szCs w:val="28"/>
        </w:rPr>
        <w:t>Las recetas sin gluten están pensadas para personas celíacas o intolerantes al gluten. En este recetario se presentan opciones dulces y saladas aptas para una alimentación saludable.</w:t>
      </w:r>
    </w:p>
    <w:p w14:paraId="20B6474A" w14:textId="77777777" w:rsidR="00895766" w:rsidRDefault="00895766" w:rsidP="00895766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3D9BE0" w14:textId="2A8A523B" w:rsidR="00D31BC4" w:rsidRPr="00895766" w:rsidRDefault="00895766" w:rsidP="00890807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t>¿Qué significa “sin gluten”?</w:t>
      </w:r>
    </w:p>
    <w:p w14:paraId="7A1FF32A" w14:textId="77777777" w:rsidR="008268C6" w:rsidRPr="009A7EEF" w:rsidRDefault="008268C6" w:rsidP="00C33C69">
      <w:p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La alimentación sin gluten está pensada para personas celíacas o intolerantes al gluten.</w:t>
      </w:r>
    </w:p>
    <w:p w14:paraId="4DD35901" w14:textId="36C09ADA" w:rsidR="00D31BC4" w:rsidRPr="009A7EEF" w:rsidRDefault="008268C6" w:rsidP="00C33C69">
      <w:p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El gluten es una proteína presente en cereales como:</w:t>
      </w:r>
    </w:p>
    <w:p w14:paraId="4A588738" w14:textId="77777777" w:rsidR="00A76902" w:rsidRPr="009A7EEF" w:rsidRDefault="00A76902" w:rsidP="00A76902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Trigo</w:t>
      </w:r>
    </w:p>
    <w:p w14:paraId="41484A02" w14:textId="77777777" w:rsidR="00A76902" w:rsidRPr="009A7EEF" w:rsidRDefault="00A76902" w:rsidP="00A76902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Avena</w:t>
      </w:r>
    </w:p>
    <w:p w14:paraId="0D4C0054" w14:textId="77777777" w:rsidR="00A76902" w:rsidRPr="009A7EEF" w:rsidRDefault="00A76902" w:rsidP="00A76902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Cebada</w:t>
      </w:r>
    </w:p>
    <w:p w14:paraId="673FBFE3" w14:textId="37B54293" w:rsidR="00D31BC4" w:rsidRPr="009A7EEF" w:rsidRDefault="00A76902" w:rsidP="00A76902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Centeno</w:t>
      </w:r>
    </w:p>
    <w:p w14:paraId="11484BA8" w14:textId="77777777" w:rsidR="00A5561C" w:rsidRPr="009A7EEF" w:rsidRDefault="00E1037E" w:rsidP="00A5561C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Por eso, las comidas aptas deben prepararse con ingredientes especiales y libres de contaminación cruzada.</w:t>
      </w:r>
    </w:p>
    <w:p w14:paraId="6B47169C" w14:textId="77777777" w:rsidR="009A7EEF" w:rsidRDefault="00E1037E" w:rsidP="009A7EEF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  <w:r w:rsidRPr="009A7EEF">
        <w:rPr>
          <w:rFonts w:ascii="Arial" w:hAnsi="Arial" w:cs="Arial"/>
          <w:color w:val="000000" w:themeColor="text1"/>
          <w:sz w:val="28"/>
          <w:szCs w:val="28"/>
        </w:rPr>
        <w:t>En este recetario se presentan distintas recetas saladas</w:t>
      </w:r>
      <w:r w:rsidR="00975703" w:rsidRPr="009A7EEF">
        <w:rPr>
          <w:rFonts w:ascii="Arial" w:hAnsi="Arial" w:cs="Arial"/>
          <w:color w:val="000000" w:themeColor="text1"/>
          <w:sz w:val="28"/>
          <w:szCs w:val="28"/>
        </w:rPr>
        <w:t xml:space="preserve"> y dulces</w:t>
      </w:r>
      <w:r w:rsidRPr="009A7EEF">
        <w:rPr>
          <w:rFonts w:ascii="Arial" w:hAnsi="Arial" w:cs="Arial"/>
          <w:color w:val="000000" w:themeColor="text1"/>
          <w:sz w:val="28"/>
          <w:szCs w:val="28"/>
        </w:rPr>
        <w:t xml:space="preserve"> aptas para una alimentación saludable y segura.</w:t>
      </w:r>
    </w:p>
    <w:p w14:paraId="3A2B0FF2" w14:textId="479383EC" w:rsidR="007D3105" w:rsidRDefault="007D3105" w:rsidP="007D3105">
      <w:pPr>
        <w:ind w:left="360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7D3105">
        <w:rPr>
          <w:rFonts w:ascii="Arial" w:hAnsi="Arial" w:cs="Arial"/>
          <w:b/>
          <w:bCs/>
          <w:color w:val="196B24" w:themeColor="accent3"/>
          <w:sz w:val="44"/>
          <w:szCs w:val="44"/>
        </w:rPr>
        <w:lastRenderedPageBreak/>
        <w:t>TIPOS DE HARINAS SIN GLUTEN</w:t>
      </w:r>
    </w:p>
    <w:p w14:paraId="7C764244" w14:textId="0D91A6EC" w:rsidR="007D3105" w:rsidRDefault="00F14017" w:rsidP="00F14017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 w:rsidRPr="00937863">
        <w:rPr>
          <w:rFonts w:ascii="Arial" w:hAnsi="Arial" w:cs="Arial"/>
          <w:color w:val="000000" w:themeColor="text1"/>
          <w:sz w:val="28"/>
          <w:szCs w:val="28"/>
        </w:rPr>
        <w:t>En las recetas sin gluten se usan harinas especiales que NO contienen trigo ni TACC</w:t>
      </w:r>
      <w:r w:rsidR="00937863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38DF74D7" w14:textId="18A6D3FC" w:rsidR="00432415" w:rsidRDefault="006576F0" w:rsidP="00F14017">
      <w:pPr>
        <w:ind w:left="360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 w:rsidRPr="006576F0">
        <w:rPr>
          <w:rFonts w:ascii="Arial" w:hAnsi="Arial" w:cs="Arial"/>
          <w:b/>
          <w:bCs/>
          <w:color w:val="4EA72E" w:themeColor="accent6"/>
          <w:sz w:val="40"/>
          <w:szCs w:val="40"/>
        </w:rPr>
        <w:t>Harinas más comunes:</w:t>
      </w:r>
    </w:p>
    <w:p w14:paraId="6C93150E" w14:textId="2EAFF1B3" w:rsidR="006576F0" w:rsidRDefault="00914C1C" w:rsidP="00F14017">
      <w:pPr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14C1C">
        <w:rPr>
          <w:rFonts w:ascii="Arial" w:hAnsi="Arial" w:cs="Arial"/>
          <w:b/>
          <w:bCs/>
          <w:color w:val="000000" w:themeColor="text1"/>
          <w:sz w:val="32"/>
          <w:szCs w:val="32"/>
        </w:rPr>
        <w:t>Harina de arroz</w:t>
      </w:r>
    </w:p>
    <w:p w14:paraId="521037CE" w14:textId="77777777" w:rsidR="00AD527B" w:rsidRPr="00AD527B" w:rsidRDefault="00AD527B" w:rsidP="00500E28">
      <w:pPr>
        <w:pStyle w:val="Prrafodelista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AD527B">
        <w:rPr>
          <w:rFonts w:ascii="Arial" w:hAnsi="Arial" w:cs="Arial"/>
          <w:color w:val="000000" w:themeColor="text1"/>
          <w:sz w:val="28"/>
          <w:szCs w:val="28"/>
        </w:rPr>
        <w:t>Es la más usada</w:t>
      </w:r>
    </w:p>
    <w:p w14:paraId="5339AAC2" w14:textId="77777777" w:rsidR="00AD527B" w:rsidRPr="00AD527B" w:rsidRDefault="00AD527B" w:rsidP="00500E28">
      <w:pPr>
        <w:pStyle w:val="Prrafodelista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AD527B">
        <w:rPr>
          <w:rFonts w:ascii="Arial" w:hAnsi="Arial" w:cs="Arial"/>
          <w:color w:val="000000" w:themeColor="text1"/>
          <w:sz w:val="28"/>
          <w:szCs w:val="28"/>
        </w:rPr>
        <w:t>Sirve para panes, pizzas y tortas</w:t>
      </w:r>
    </w:p>
    <w:p w14:paraId="6658B4E8" w14:textId="77777777" w:rsidR="00AD527B" w:rsidRPr="00AD527B" w:rsidRDefault="00AD527B" w:rsidP="00500E28">
      <w:pPr>
        <w:pStyle w:val="Prrafodelista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AD527B">
        <w:rPr>
          <w:rFonts w:ascii="Arial" w:hAnsi="Arial" w:cs="Arial"/>
          <w:color w:val="000000" w:themeColor="text1"/>
          <w:sz w:val="28"/>
          <w:szCs w:val="28"/>
        </w:rPr>
        <w:t>Textura liviana</w:t>
      </w:r>
    </w:p>
    <w:p w14:paraId="01917D2B" w14:textId="50358886" w:rsidR="00C1606F" w:rsidRDefault="004A6322" w:rsidP="00C1606F">
      <w:pPr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C1606F">
        <w:rPr>
          <w:rFonts w:ascii="Arial" w:hAnsi="Arial" w:cs="Arial"/>
          <w:b/>
          <w:bCs/>
          <w:color w:val="000000" w:themeColor="text1"/>
          <w:sz w:val="32"/>
          <w:szCs w:val="32"/>
        </w:rPr>
        <w:t>Fécula de maíz (</w:t>
      </w:r>
      <w:proofErr w:type="spellStart"/>
      <w:r w:rsidRPr="00C1606F">
        <w:rPr>
          <w:rFonts w:ascii="Arial" w:hAnsi="Arial" w:cs="Arial"/>
          <w:b/>
          <w:bCs/>
          <w:color w:val="000000" w:themeColor="text1"/>
          <w:sz w:val="32"/>
          <w:szCs w:val="32"/>
        </w:rPr>
        <w:t>Maizena</w:t>
      </w:r>
      <w:proofErr w:type="spellEnd"/>
      <w:r w:rsidRPr="00C1606F">
        <w:rPr>
          <w:rFonts w:ascii="Arial" w:hAnsi="Arial" w:cs="Arial"/>
          <w:b/>
          <w:bCs/>
          <w:color w:val="000000" w:themeColor="text1"/>
          <w:sz w:val="32"/>
          <w:szCs w:val="32"/>
        </w:rPr>
        <w:t>)</w:t>
      </w:r>
    </w:p>
    <w:p w14:paraId="70ECFDBE" w14:textId="77777777" w:rsidR="00075C19" w:rsidRPr="00075C19" w:rsidRDefault="00075C19" w:rsidP="00500E28">
      <w:pPr>
        <w:pStyle w:val="Prrafode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075C19">
        <w:rPr>
          <w:rFonts w:ascii="Arial" w:hAnsi="Arial" w:cs="Arial"/>
          <w:color w:val="000000" w:themeColor="text1"/>
          <w:sz w:val="28"/>
          <w:szCs w:val="28"/>
        </w:rPr>
        <w:t>Da suavidad</w:t>
      </w:r>
    </w:p>
    <w:p w14:paraId="3359E2BD" w14:textId="0173E3DE" w:rsidR="00075C19" w:rsidRPr="00895AD3" w:rsidRDefault="00075C19" w:rsidP="00500E28">
      <w:pPr>
        <w:pStyle w:val="Prrafode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075C19">
        <w:rPr>
          <w:rFonts w:ascii="Arial" w:hAnsi="Arial" w:cs="Arial"/>
          <w:color w:val="000000" w:themeColor="text1"/>
          <w:sz w:val="28"/>
          <w:szCs w:val="28"/>
        </w:rPr>
        <w:t>Se usa para espesar o mezclar con otras harinas</w:t>
      </w:r>
    </w:p>
    <w:p w14:paraId="43A9B4EA" w14:textId="32BCFB9F" w:rsidR="00C270BA" w:rsidRDefault="00FA5009" w:rsidP="00C270BA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 w:rsidRPr="00C270BA">
        <w:rPr>
          <w:rFonts w:ascii="Arial" w:hAnsi="Arial" w:cs="Arial"/>
          <w:b/>
          <w:bCs/>
          <w:color w:val="000000" w:themeColor="text1"/>
          <w:sz w:val="32"/>
          <w:szCs w:val="32"/>
        </w:rPr>
        <w:t>Harina de maíz</w:t>
      </w:r>
    </w:p>
    <w:p w14:paraId="70DFD56D" w14:textId="77777777" w:rsidR="00CE2537" w:rsidRPr="00CE2537" w:rsidRDefault="00CE2537" w:rsidP="00500E28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CE2537">
        <w:rPr>
          <w:rFonts w:ascii="Arial" w:hAnsi="Arial" w:cs="Arial"/>
          <w:color w:val="000000" w:themeColor="text1"/>
          <w:sz w:val="28"/>
          <w:szCs w:val="28"/>
        </w:rPr>
        <w:t>Más granulada</w:t>
      </w:r>
    </w:p>
    <w:p w14:paraId="0919FA07" w14:textId="560BBA3F" w:rsidR="00C270BA" w:rsidRDefault="00CE2537" w:rsidP="00500E28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CE2537">
        <w:rPr>
          <w:rFonts w:ascii="Arial" w:hAnsi="Arial" w:cs="Arial"/>
          <w:color w:val="000000" w:themeColor="text1"/>
          <w:sz w:val="28"/>
          <w:szCs w:val="28"/>
        </w:rPr>
        <w:t>Ideal para masas rústicas o polenta</w:t>
      </w:r>
    </w:p>
    <w:p w14:paraId="747B5278" w14:textId="35BE8248" w:rsidR="00800836" w:rsidRDefault="00800836" w:rsidP="00CE2537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</w:t>
      </w:r>
      <w:r w:rsidR="00185DAE" w:rsidRPr="00185DAE">
        <w:rPr>
          <w:rFonts w:ascii="Arial" w:hAnsi="Arial" w:cs="Arial"/>
          <w:b/>
          <w:bCs/>
          <w:color w:val="000000" w:themeColor="text1"/>
          <w:sz w:val="32"/>
          <w:szCs w:val="32"/>
        </w:rPr>
        <w:t>Harina de papa</w:t>
      </w:r>
    </w:p>
    <w:p w14:paraId="190866F0" w14:textId="77777777" w:rsidR="00ED5278" w:rsidRDefault="00ED5278" w:rsidP="00500E28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Da elasticidad a la masa</w:t>
      </w:r>
    </w:p>
    <w:p w14:paraId="7261CA7E" w14:textId="77777777" w:rsidR="00ED5278" w:rsidRDefault="00ED5278" w:rsidP="00500E28">
      <w:pPr>
        <w:pStyle w:val="Prrafodelista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Ayuda a que no se desarme</w:t>
      </w:r>
    </w:p>
    <w:p w14:paraId="0015815F" w14:textId="77777777" w:rsidR="00311A7E" w:rsidRPr="00311A7E" w:rsidRDefault="00ED5278" w:rsidP="00311A7E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</w:t>
      </w:r>
      <w:r w:rsidR="009E1A8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311A7E" w:rsidRPr="00311A7E">
        <w:rPr>
          <w:rFonts w:ascii="Arial" w:hAnsi="Arial" w:cs="Arial"/>
          <w:b/>
          <w:bCs/>
          <w:color w:val="000000" w:themeColor="text1"/>
          <w:sz w:val="32"/>
          <w:szCs w:val="32"/>
        </w:rPr>
        <w:t>Harina de mandioca (tapioca)</w:t>
      </w:r>
    </w:p>
    <w:p w14:paraId="5410CBB6" w14:textId="3F8FDF3E" w:rsidR="00311A7E" w:rsidRPr="00AE1CE6" w:rsidRDefault="00311A7E" w:rsidP="00500E28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AE1CE6">
        <w:rPr>
          <w:rFonts w:ascii="Arial" w:hAnsi="Arial" w:cs="Arial"/>
          <w:color w:val="000000" w:themeColor="text1"/>
          <w:sz w:val="28"/>
          <w:szCs w:val="28"/>
        </w:rPr>
        <w:t>Da “chicle” o elasticidad</w:t>
      </w:r>
    </w:p>
    <w:p w14:paraId="2363F9C9" w14:textId="58247773" w:rsidR="00311A7E" w:rsidRPr="00AE1CE6" w:rsidRDefault="00311A7E" w:rsidP="00500E28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AE1CE6">
        <w:rPr>
          <w:rFonts w:ascii="Arial" w:hAnsi="Arial" w:cs="Arial"/>
          <w:color w:val="000000" w:themeColor="text1"/>
          <w:sz w:val="28"/>
          <w:szCs w:val="28"/>
        </w:rPr>
        <w:t>Muy usada en panes sin gluten</w:t>
      </w:r>
    </w:p>
    <w:p w14:paraId="4D724E03" w14:textId="6CBE1097" w:rsidR="00311A7E" w:rsidRPr="00311A7E" w:rsidRDefault="00AE1CE6" w:rsidP="00311A7E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 xml:space="preserve">   </w:t>
      </w:r>
      <w:r w:rsidR="00311A7E" w:rsidRPr="00311A7E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311A7E" w:rsidRPr="00311A7E">
        <w:rPr>
          <w:rFonts w:ascii="Arial" w:hAnsi="Arial" w:cs="Arial"/>
          <w:b/>
          <w:bCs/>
          <w:color w:val="000000" w:themeColor="text1"/>
          <w:sz w:val="32"/>
          <w:szCs w:val="32"/>
        </w:rPr>
        <w:t>Premezcla</w:t>
      </w:r>
      <w:proofErr w:type="spellEnd"/>
      <w:r w:rsidR="00311A7E" w:rsidRPr="00311A7E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sin TACC</w:t>
      </w:r>
    </w:p>
    <w:p w14:paraId="3527B98F" w14:textId="09C47190" w:rsidR="00311A7E" w:rsidRPr="005A3B61" w:rsidRDefault="00311A7E" w:rsidP="00500E28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5A3B61">
        <w:rPr>
          <w:rFonts w:ascii="Arial" w:hAnsi="Arial" w:cs="Arial"/>
          <w:color w:val="000000" w:themeColor="text1"/>
          <w:sz w:val="28"/>
          <w:szCs w:val="28"/>
        </w:rPr>
        <w:t>Mezcla ya lista de harinas sin gluten</w:t>
      </w:r>
    </w:p>
    <w:p w14:paraId="50066F13" w14:textId="52CA37AA" w:rsidR="00311A7E" w:rsidRPr="00895AD3" w:rsidRDefault="00311A7E" w:rsidP="00500E28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95AD3">
        <w:rPr>
          <w:rFonts w:ascii="Arial" w:hAnsi="Arial" w:cs="Arial"/>
          <w:color w:val="000000" w:themeColor="text1"/>
          <w:sz w:val="28"/>
          <w:szCs w:val="28"/>
        </w:rPr>
        <w:t>Es la más fácil para cocinar</w:t>
      </w:r>
    </w:p>
    <w:p w14:paraId="68307E53" w14:textId="276E58CF" w:rsidR="00ED5278" w:rsidRPr="00895AD3" w:rsidRDefault="00311A7E" w:rsidP="00500E28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95AD3">
        <w:rPr>
          <w:rFonts w:ascii="Arial" w:hAnsi="Arial" w:cs="Arial"/>
          <w:color w:val="000000" w:themeColor="text1"/>
          <w:sz w:val="28"/>
          <w:szCs w:val="28"/>
        </w:rPr>
        <w:t>Recomendado para todas las recetas</w:t>
      </w:r>
    </w:p>
    <w:p w14:paraId="3C134FEE" w14:textId="77777777" w:rsidR="00800836" w:rsidRPr="00CE2537" w:rsidRDefault="00800836" w:rsidP="00CE253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4886E96" w14:textId="1444D553" w:rsidR="00D31BC4" w:rsidRPr="004B0066" w:rsidRDefault="004B0066" w:rsidP="009A7EEF">
      <w:pPr>
        <w:ind w:left="36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lastRenderedPageBreak/>
        <w:t>RECETAS</w:t>
      </w:r>
    </w:p>
    <w:p w14:paraId="36487F31" w14:textId="4194A930" w:rsidR="00FD5030" w:rsidRDefault="00FD5030" w:rsidP="00D31BC4">
      <w:pPr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</w:p>
    <w:p w14:paraId="4BC21F9D" w14:textId="7F2B5AFE" w:rsidR="00D00D2D" w:rsidRPr="00761297" w:rsidRDefault="000D38FD" w:rsidP="00D00D2D">
      <w:pPr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noProof/>
          <w:color w:val="196B24" w:themeColor="accent3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2D44984" wp14:editId="7DD40A4E">
            <wp:simplePos x="0" y="0"/>
            <wp:positionH relativeFrom="column">
              <wp:posOffset>4088130</wp:posOffset>
            </wp:positionH>
            <wp:positionV relativeFrom="paragraph">
              <wp:posOffset>186055</wp:posOffset>
            </wp:positionV>
            <wp:extent cx="1835150" cy="1897380"/>
            <wp:effectExtent l="0" t="0" r="0" b="7620"/>
            <wp:wrapSquare wrapText="bothSides"/>
            <wp:docPr id="89160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2534" name="Imagen 891602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030">
        <w:rPr>
          <w:rFonts w:ascii="Arial" w:hAnsi="Arial" w:cs="Arial"/>
          <w:b/>
          <w:bCs/>
          <w:color w:val="196B24" w:themeColor="accent3"/>
          <w:sz w:val="44"/>
          <w:szCs w:val="44"/>
        </w:rPr>
        <w:t>Recetas saladas</w:t>
      </w:r>
      <w:r w:rsidR="009B53D8">
        <w:rPr>
          <w:rFonts w:ascii="Arial" w:hAnsi="Arial" w:cs="Arial"/>
          <w:b/>
          <w:bCs/>
          <w:color w:val="196B24" w:themeColor="accent3"/>
          <w:sz w:val="44"/>
          <w:szCs w:val="44"/>
        </w:rPr>
        <w:t>:</w:t>
      </w:r>
    </w:p>
    <w:p w14:paraId="0C0BECEF" w14:textId="3EDE06D6" w:rsidR="00324559" w:rsidRPr="00324559" w:rsidRDefault="00B945F6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196B24" w:themeColor="accent3"/>
          <w:sz w:val="40"/>
          <w:szCs w:val="40"/>
        </w:rPr>
      </w:pPr>
      <w:r w:rsidRPr="00614901">
        <w:rPr>
          <w:rFonts w:ascii="Arial" w:hAnsi="Arial" w:cs="Arial"/>
          <w:b/>
          <w:bCs/>
          <w:color w:val="4EA72E" w:themeColor="accent6"/>
          <w:sz w:val="40"/>
          <w:szCs w:val="40"/>
        </w:rPr>
        <w:t>Pizza sin gluten</w:t>
      </w:r>
    </w:p>
    <w:p w14:paraId="73159F3E" w14:textId="4B7D2288" w:rsidR="00D00D2D" w:rsidRDefault="00D00D2D" w:rsidP="00324559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324559"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111BEF">
        <w:rPr>
          <w:rFonts w:ascii="Arial" w:hAnsi="Arial" w:cs="Arial"/>
          <w:color w:val="4EA72E" w:themeColor="accent6"/>
          <w:sz w:val="32"/>
          <w:szCs w:val="32"/>
        </w:rPr>
        <w:t xml:space="preserve"> para la masa</w:t>
      </w:r>
      <w:r w:rsidRPr="00324559">
        <w:rPr>
          <w:rFonts w:ascii="Arial" w:hAnsi="Arial" w:cs="Arial"/>
          <w:color w:val="4EA72E" w:themeColor="accent6"/>
          <w:sz w:val="32"/>
          <w:szCs w:val="32"/>
        </w:rPr>
        <w:t xml:space="preserve">: </w:t>
      </w:r>
    </w:p>
    <w:p w14:paraId="27E69C13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133032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133032">
        <w:rPr>
          <w:rFonts w:ascii="Arial" w:hAnsi="Arial" w:cs="Arial"/>
          <w:color w:val="000000" w:themeColor="text1"/>
          <w:sz w:val="32"/>
          <w:szCs w:val="32"/>
        </w:rPr>
        <w:t xml:space="preserve"> sin gluten (sin TACC)</w:t>
      </w:r>
    </w:p>
    <w:p w14:paraId="54FE4D5B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10 g de levadura seca</w:t>
      </w:r>
    </w:p>
    <w:p w14:paraId="3AEA8EB3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1 cucharadita de azúcar</w:t>
      </w:r>
    </w:p>
    <w:p w14:paraId="53713F6B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1 cucharadita de sal</w:t>
      </w:r>
    </w:p>
    <w:p w14:paraId="3A9AD645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611AEC35" w14:textId="77777777" w:rsidR="00646B7F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250 ml de agua tibia</w:t>
      </w:r>
    </w:p>
    <w:p w14:paraId="5A474E0F" w14:textId="266A68BD" w:rsidR="00144D43" w:rsidRPr="00133032" w:rsidRDefault="00646B7F" w:rsidP="00500E28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33032">
        <w:rPr>
          <w:rFonts w:ascii="Arial" w:hAnsi="Arial" w:cs="Arial"/>
          <w:color w:val="000000" w:themeColor="text1"/>
          <w:sz w:val="32"/>
          <w:szCs w:val="32"/>
        </w:rPr>
        <w:t>3 cucharadas de aceite</w:t>
      </w:r>
    </w:p>
    <w:p w14:paraId="6C218E17" w14:textId="48C01646" w:rsidR="00111BEF" w:rsidRDefault="00111BEF" w:rsidP="00111BEF">
      <w:pPr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</w:t>
      </w:r>
      <w:r w:rsidR="00657537">
        <w:rPr>
          <w:rFonts w:ascii="Arial" w:hAnsi="Arial" w:cs="Arial"/>
          <w:color w:val="4EA72E" w:themeColor="accent6"/>
          <w:sz w:val="32"/>
          <w:szCs w:val="32"/>
        </w:rPr>
        <w:t>Ingredientes para el armado:</w:t>
      </w:r>
    </w:p>
    <w:p w14:paraId="6EFAE770" w14:textId="77777777" w:rsidR="00D3518F" w:rsidRPr="00D3518F" w:rsidRDefault="00D3518F" w:rsidP="00500E28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3518F">
        <w:rPr>
          <w:rFonts w:ascii="Arial" w:hAnsi="Arial" w:cs="Arial"/>
          <w:color w:val="000000" w:themeColor="text1"/>
          <w:sz w:val="32"/>
          <w:szCs w:val="32"/>
        </w:rPr>
        <w:t>Salsa de tomate</w:t>
      </w:r>
    </w:p>
    <w:p w14:paraId="2A8D9865" w14:textId="352C3246" w:rsidR="00D3518F" w:rsidRPr="00D3518F" w:rsidRDefault="00D3518F" w:rsidP="00500E28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3518F">
        <w:rPr>
          <w:rFonts w:ascii="Arial" w:hAnsi="Arial" w:cs="Arial"/>
          <w:color w:val="000000" w:themeColor="text1"/>
          <w:sz w:val="32"/>
          <w:szCs w:val="32"/>
        </w:rPr>
        <w:t>Queso mozzarella</w:t>
      </w:r>
      <w:r w:rsidR="00432317">
        <w:rPr>
          <w:rFonts w:ascii="Arial" w:hAnsi="Arial" w:cs="Arial"/>
          <w:color w:val="000000" w:themeColor="text1"/>
          <w:sz w:val="32"/>
          <w:szCs w:val="32"/>
        </w:rPr>
        <w:t xml:space="preserve"> apto para celiacos </w:t>
      </w:r>
    </w:p>
    <w:p w14:paraId="4414D805" w14:textId="151C12F7" w:rsidR="00657537" w:rsidRPr="00B02677" w:rsidRDefault="00D3518F" w:rsidP="00500E28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3518F">
        <w:rPr>
          <w:rFonts w:ascii="Arial" w:hAnsi="Arial" w:cs="Arial"/>
          <w:color w:val="000000" w:themeColor="text1"/>
          <w:sz w:val="32"/>
          <w:szCs w:val="32"/>
        </w:rPr>
        <w:t>Orégano</w:t>
      </w:r>
    </w:p>
    <w:p w14:paraId="7821EEB5" w14:textId="5698091D" w:rsidR="00841512" w:rsidRDefault="00841512" w:rsidP="00E43DE4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7FD92EB1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la levadura con un poco de agua tibia y el azúcar.</w:t>
      </w:r>
    </w:p>
    <w:p w14:paraId="49E12C8B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Dejar reposar 10 minutos.</w:t>
      </w:r>
    </w:p>
    <w:p w14:paraId="5E76AE14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En un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bowl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colocar la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sin gluten, sal y polvo para hornear.</w:t>
      </w:r>
    </w:p>
    <w:p w14:paraId="0A013074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levadura y el aceite.</w:t>
      </w:r>
    </w:p>
    <w:p w14:paraId="6AAC76EE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el resto del agua tibia.</w:t>
      </w:r>
    </w:p>
    <w:p w14:paraId="755B696A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hasta obtener una masa suave.</w:t>
      </w:r>
    </w:p>
    <w:p w14:paraId="4EE8095C" w14:textId="77777777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lastRenderedPageBreak/>
        <w:t xml:space="preserve">Colocar en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pizzera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aceitada.</w:t>
      </w:r>
    </w:p>
    <w:p w14:paraId="36BBE005" w14:textId="56F49B3E" w:rsidR="00224F4E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10 minutos</w:t>
      </w:r>
      <w:r w:rsidR="00D8726E">
        <w:rPr>
          <w:rFonts w:ascii="Arial" w:hAnsi="Arial" w:cs="Arial"/>
          <w:color w:val="000000" w:themeColor="text1"/>
          <w:sz w:val="32"/>
          <w:szCs w:val="32"/>
        </w:rPr>
        <w:t xml:space="preserve"> a 180</w:t>
      </w:r>
      <w:r w:rsidR="00F13B21">
        <w:rPr>
          <w:rFonts w:ascii="Arial" w:hAnsi="Arial" w:cs="Arial"/>
          <w:color w:val="000000" w:themeColor="text1"/>
          <w:sz w:val="32"/>
          <w:szCs w:val="32"/>
        </w:rPr>
        <w:t>°C.</w:t>
      </w:r>
    </w:p>
    <w:p w14:paraId="608DF23C" w14:textId="39DB6CB8" w:rsidR="00224F4E" w:rsidRPr="00671ACB" w:rsidRDefault="00671ACB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Luego agr</w:t>
      </w:r>
      <w:r w:rsidR="00224F4E">
        <w:rPr>
          <w:rFonts w:ascii="Arial" w:hAnsi="Arial" w:cs="Arial"/>
          <w:color w:val="000000" w:themeColor="text1"/>
          <w:sz w:val="32"/>
          <w:szCs w:val="32"/>
        </w:rPr>
        <w:t>egar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la </w:t>
      </w:r>
      <w:r w:rsidR="00224F4E">
        <w:rPr>
          <w:rFonts w:ascii="Arial" w:hAnsi="Arial" w:cs="Arial"/>
          <w:color w:val="000000" w:themeColor="text1"/>
          <w:sz w:val="32"/>
          <w:szCs w:val="32"/>
        </w:rPr>
        <w:t xml:space="preserve"> salsa y qu</w:t>
      </w:r>
      <w:r w:rsidR="00224F4E" w:rsidRPr="00671ACB">
        <w:rPr>
          <w:rFonts w:ascii="Arial" w:hAnsi="Arial" w:cs="Arial"/>
          <w:color w:val="000000" w:themeColor="text1"/>
          <w:sz w:val="32"/>
          <w:szCs w:val="32"/>
        </w:rPr>
        <w:t>eso</w:t>
      </w:r>
      <w:r w:rsidR="004D1032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3631A88A" w14:textId="3FA8A39F" w:rsidR="00F527DA" w:rsidRDefault="00224F4E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nuevamente hasta gratinar.</w:t>
      </w:r>
    </w:p>
    <w:p w14:paraId="00C4468E" w14:textId="77777777" w:rsidR="00E943B3" w:rsidRDefault="00E943B3" w:rsidP="00E943B3">
      <w:pPr>
        <w:pStyle w:val="Prrafodelista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50D3CDF7" w14:textId="77777777" w:rsidR="005C378A" w:rsidRPr="00E943B3" w:rsidRDefault="005C378A" w:rsidP="00E943B3">
      <w:pPr>
        <w:pStyle w:val="Prrafodelista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4669B131" w14:textId="4C571D7C" w:rsidR="004573A4" w:rsidRDefault="00F31B93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973E175" wp14:editId="1C93965E">
            <wp:simplePos x="0" y="0"/>
            <wp:positionH relativeFrom="column">
              <wp:posOffset>4008120</wp:posOffset>
            </wp:positionH>
            <wp:positionV relativeFrom="paragraph">
              <wp:posOffset>60325</wp:posOffset>
            </wp:positionV>
            <wp:extent cx="2328545" cy="1705610"/>
            <wp:effectExtent l="0" t="0" r="0" b="8890"/>
            <wp:wrapSquare wrapText="bothSides"/>
            <wp:docPr id="172902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878" name="Imagen 1729028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60" w:rsidRPr="009F2960">
        <w:rPr>
          <w:rFonts w:ascii="Arial" w:hAnsi="Arial" w:cs="Arial"/>
          <w:b/>
          <w:bCs/>
          <w:color w:val="4EA72E" w:themeColor="accent6"/>
          <w:sz w:val="40"/>
          <w:szCs w:val="40"/>
        </w:rPr>
        <w:t>Empanadas sin gluten</w:t>
      </w:r>
    </w:p>
    <w:p w14:paraId="7D052DB0" w14:textId="7431BF55" w:rsidR="00ED0785" w:rsidRDefault="00ED0785" w:rsidP="00ED0785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5A17B9">
        <w:rPr>
          <w:rFonts w:ascii="Arial" w:hAnsi="Arial" w:cs="Arial"/>
          <w:color w:val="4EA72E" w:themeColor="accent6"/>
          <w:sz w:val="32"/>
          <w:szCs w:val="32"/>
        </w:rPr>
        <w:t xml:space="preserve"> para la masa:</w:t>
      </w:r>
    </w:p>
    <w:p w14:paraId="40D289EC" w14:textId="0FB900CD" w:rsidR="00F16FB6" w:rsidRDefault="00F16FB6" w:rsidP="00500E28">
      <w:pPr>
        <w:pStyle w:val="Prrafodelista"/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300 g de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6801F06F" w14:textId="2B971BAF" w:rsidR="00F16FB6" w:rsidRDefault="00F16FB6" w:rsidP="00500E28">
      <w:pPr>
        <w:pStyle w:val="Prrafodelista"/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2D71BA07" w14:textId="6DD62BB1" w:rsidR="00F16FB6" w:rsidRDefault="00F16FB6" w:rsidP="00500E28">
      <w:pPr>
        <w:pStyle w:val="Prrafodelista"/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 ml de aceite</w:t>
      </w:r>
    </w:p>
    <w:p w14:paraId="7EFA6100" w14:textId="051E4E52" w:rsidR="00F16FB6" w:rsidRDefault="009779A2" w:rsidP="00500E28">
      <w:pPr>
        <w:pStyle w:val="Prrafodelista"/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ml de a</w:t>
      </w:r>
      <w:r w:rsidR="00F16FB6">
        <w:rPr>
          <w:rFonts w:ascii="Arial" w:hAnsi="Arial" w:cs="Arial"/>
          <w:color w:val="000000" w:themeColor="text1"/>
          <w:sz w:val="32"/>
          <w:szCs w:val="32"/>
        </w:rPr>
        <w:t>gua tibia</w:t>
      </w:r>
    </w:p>
    <w:p w14:paraId="543221F2" w14:textId="076D4CA1" w:rsidR="00386FCB" w:rsidRDefault="00F16FB6" w:rsidP="00500E28">
      <w:pPr>
        <w:pStyle w:val="Prrafodelista"/>
        <w:numPr>
          <w:ilvl w:val="0"/>
          <w:numId w:val="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2A18D9A9" w14:textId="56466068" w:rsidR="00BC262C" w:rsidRDefault="00BC262C" w:rsidP="00BC262C">
      <w:pPr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</w:t>
      </w:r>
      <w:r w:rsidR="00FE2AAE">
        <w:rPr>
          <w:rFonts w:ascii="Arial" w:hAnsi="Arial" w:cs="Arial"/>
          <w:color w:val="4EA72E" w:themeColor="accent6"/>
          <w:sz w:val="32"/>
          <w:szCs w:val="32"/>
        </w:rPr>
        <w:t>Ingredientes para el relleno:</w:t>
      </w:r>
    </w:p>
    <w:p w14:paraId="00858CE9" w14:textId="77777777" w:rsidR="000720DF" w:rsidRDefault="000720DF" w:rsidP="00500E28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Carne picada</w:t>
      </w:r>
    </w:p>
    <w:p w14:paraId="1E7B643E" w14:textId="77777777" w:rsidR="000720DF" w:rsidRDefault="000720DF" w:rsidP="00500E28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Cebolla</w:t>
      </w:r>
    </w:p>
    <w:p w14:paraId="7EC16EB2" w14:textId="77777777" w:rsidR="000720DF" w:rsidRDefault="000720DF" w:rsidP="00500E28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Morrón</w:t>
      </w:r>
    </w:p>
    <w:p w14:paraId="5DC095A4" w14:textId="77777777" w:rsidR="000720DF" w:rsidRPr="00FE2AAE" w:rsidRDefault="000720DF" w:rsidP="00500E28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Huevo duro</w:t>
      </w:r>
    </w:p>
    <w:p w14:paraId="1703CE23" w14:textId="36CBC291" w:rsidR="003F6969" w:rsidRDefault="003F6969" w:rsidP="00386FCB">
      <w:pPr>
        <w:pStyle w:val="Prrafodelista"/>
        <w:rPr>
          <w:rFonts w:ascii="Arial" w:hAnsi="Arial" w:cs="Arial"/>
          <w:color w:val="000000" w:themeColor="text1"/>
          <w:sz w:val="32"/>
          <w:szCs w:val="32"/>
        </w:rPr>
      </w:pPr>
      <w:r w:rsidRPr="00386FCB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2D19012C" w14:textId="77777777" w:rsidR="00624B91" w:rsidRDefault="00624B9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la harina con sal.</w:t>
      </w:r>
    </w:p>
    <w:p w14:paraId="49A0686B" w14:textId="77777777" w:rsidR="00624B91" w:rsidRDefault="00624B9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huevo y aceite.</w:t>
      </w:r>
    </w:p>
    <w:p w14:paraId="0EB2B4FD" w14:textId="77777777" w:rsidR="00624B91" w:rsidRDefault="00624B9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agua tibia hasta formar una masa.</w:t>
      </w:r>
    </w:p>
    <w:p w14:paraId="31C827E0" w14:textId="5FDA4D9A" w:rsidR="00E76678" w:rsidRPr="003C1B0A" w:rsidRDefault="00624B9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Estirar y cortar círculos.</w:t>
      </w:r>
    </w:p>
    <w:p w14:paraId="545B8276" w14:textId="64FBFA8F" w:rsidR="0051266A" w:rsidRDefault="0051266A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la cebolla y el morrón.</w:t>
      </w:r>
    </w:p>
    <w:p w14:paraId="55A8C9F9" w14:textId="77777777" w:rsidR="0051266A" w:rsidRDefault="0051266A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carne.</w:t>
      </w:r>
    </w:p>
    <w:p w14:paraId="47593EE2" w14:textId="77777777" w:rsidR="0051266A" w:rsidRDefault="0051266A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Rellenar las tapas.</w:t>
      </w:r>
    </w:p>
    <w:p w14:paraId="45CE2D62" w14:textId="77777777" w:rsidR="0051266A" w:rsidRDefault="0051266A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Cerrar las empanadas.</w:t>
      </w:r>
    </w:p>
    <w:p w14:paraId="7EBE95EA" w14:textId="6750908C" w:rsidR="00761297" w:rsidRPr="00531725" w:rsidRDefault="001955F3" w:rsidP="00531725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a 180°C durante 25 minutos aproximadamente</w:t>
      </w:r>
      <w:r w:rsidR="0051266A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2E66EAE8" w14:textId="7F56BE6E" w:rsidR="0051266A" w:rsidRDefault="00A75BCF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75BD116F" wp14:editId="4F7026F6">
            <wp:simplePos x="0" y="0"/>
            <wp:positionH relativeFrom="column">
              <wp:posOffset>3948430</wp:posOffset>
            </wp:positionH>
            <wp:positionV relativeFrom="paragraph">
              <wp:posOffset>122555</wp:posOffset>
            </wp:positionV>
            <wp:extent cx="2066925" cy="1981200"/>
            <wp:effectExtent l="0" t="0" r="9525" b="0"/>
            <wp:wrapSquare wrapText="bothSides"/>
            <wp:docPr id="20954018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1897" name="Imagen 20954018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713" w:rsidRPr="00FA2713">
        <w:rPr>
          <w:rFonts w:ascii="Arial" w:hAnsi="Arial" w:cs="Arial"/>
          <w:b/>
          <w:bCs/>
          <w:color w:val="4EA72E" w:themeColor="accent6"/>
          <w:sz w:val="40"/>
          <w:szCs w:val="40"/>
        </w:rPr>
        <w:t>Tarta de Verdura</w:t>
      </w:r>
    </w:p>
    <w:p w14:paraId="1C37B0BB" w14:textId="2961A8A3" w:rsidR="00DA06D2" w:rsidRPr="00DA06D2" w:rsidRDefault="00DA06D2" w:rsidP="0072042A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DA06D2">
        <w:rPr>
          <w:rFonts w:ascii="Arial" w:hAnsi="Arial" w:cs="Arial"/>
          <w:color w:val="4EA72E" w:themeColor="accent6"/>
          <w:sz w:val="32"/>
          <w:szCs w:val="32"/>
        </w:rPr>
        <w:t>Ingredientes para la masa:</w:t>
      </w:r>
    </w:p>
    <w:p w14:paraId="1F83B21A" w14:textId="77777777" w:rsidR="00DA06D2" w:rsidRPr="00DA06D2" w:rsidRDefault="00DA06D2" w:rsidP="00500E28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A06D2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DA06D2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DA06D2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1A5463D1" w14:textId="77777777" w:rsidR="00DA06D2" w:rsidRPr="00DA06D2" w:rsidRDefault="00DA06D2" w:rsidP="00500E28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A06D2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328610A2" w14:textId="6F829338" w:rsidR="00DA06D2" w:rsidRPr="00DA06D2" w:rsidRDefault="00DA06D2" w:rsidP="00500E28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A06D2">
        <w:rPr>
          <w:rFonts w:ascii="Arial" w:hAnsi="Arial" w:cs="Arial"/>
          <w:color w:val="000000" w:themeColor="text1"/>
          <w:sz w:val="32"/>
          <w:szCs w:val="32"/>
        </w:rPr>
        <w:t>3 cucharadas de aceite</w:t>
      </w:r>
    </w:p>
    <w:p w14:paraId="5C38EA2C" w14:textId="77777777" w:rsidR="00DA06D2" w:rsidRPr="00DA06D2" w:rsidRDefault="00DA06D2" w:rsidP="00500E28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A06D2">
        <w:rPr>
          <w:rFonts w:ascii="Arial" w:hAnsi="Arial" w:cs="Arial"/>
          <w:color w:val="000000" w:themeColor="text1"/>
          <w:sz w:val="32"/>
          <w:szCs w:val="32"/>
        </w:rPr>
        <w:t>Agua fría</w:t>
      </w:r>
    </w:p>
    <w:p w14:paraId="598CF1CF" w14:textId="671F4818" w:rsidR="00DA06D2" w:rsidRDefault="00DA06D2" w:rsidP="00500E28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A06D2"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01368EA3" w14:textId="34EC3660" w:rsidR="00E619FB" w:rsidRDefault="00DA06D2" w:rsidP="00DA06D2">
      <w:pPr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 </w:t>
      </w:r>
      <w:r w:rsidR="00E619FB" w:rsidRPr="00E619FB">
        <w:rPr>
          <w:rFonts w:ascii="Arial" w:hAnsi="Arial" w:cs="Arial"/>
          <w:color w:val="4EA72E" w:themeColor="accent6"/>
          <w:sz w:val="32"/>
          <w:szCs w:val="32"/>
        </w:rPr>
        <w:t>Ingredientes para el relleno:</w:t>
      </w:r>
    </w:p>
    <w:p w14:paraId="2A6C2BF5" w14:textId="77777777" w:rsidR="00490CD0" w:rsidRPr="00490CD0" w:rsidRDefault="00490CD0" w:rsidP="00500E28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490CD0">
        <w:rPr>
          <w:rFonts w:ascii="Arial" w:hAnsi="Arial" w:cs="Arial"/>
          <w:color w:val="000000" w:themeColor="text1"/>
          <w:sz w:val="32"/>
          <w:szCs w:val="32"/>
        </w:rPr>
        <w:t>Espinaca</w:t>
      </w:r>
    </w:p>
    <w:p w14:paraId="12DF0D4E" w14:textId="77777777" w:rsidR="00490CD0" w:rsidRPr="00490CD0" w:rsidRDefault="00490CD0" w:rsidP="00500E28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490CD0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120E1EC3" w14:textId="0C9E70CE" w:rsidR="00490CD0" w:rsidRPr="00490CD0" w:rsidRDefault="00490CD0" w:rsidP="00500E28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490CD0">
        <w:rPr>
          <w:rFonts w:ascii="Arial" w:hAnsi="Arial" w:cs="Arial"/>
          <w:color w:val="000000" w:themeColor="text1"/>
          <w:sz w:val="32"/>
          <w:szCs w:val="32"/>
        </w:rPr>
        <w:t>Queso cremoso</w:t>
      </w:r>
      <w:r w:rsidR="00C07879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C44CB2">
        <w:rPr>
          <w:rFonts w:ascii="Arial" w:hAnsi="Arial" w:cs="Arial"/>
          <w:color w:val="000000" w:themeColor="text1"/>
          <w:sz w:val="32"/>
          <w:szCs w:val="32"/>
        </w:rPr>
        <w:t>apta para celiaco</w:t>
      </w:r>
      <w:r w:rsidR="00A80BDC">
        <w:rPr>
          <w:rFonts w:ascii="Arial" w:hAnsi="Arial" w:cs="Arial"/>
          <w:color w:val="000000" w:themeColor="text1"/>
          <w:sz w:val="32"/>
          <w:szCs w:val="32"/>
        </w:rPr>
        <w:t xml:space="preserve">s </w:t>
      </w:r>
    </w:p>
    <w:p w14:paraId="082D28D7" w14:textId="42BEE5DF" w:rsidR="00EC6195" w:rsidRPr="00490CD0" w:rsidRDefault="00490CD0" w:rsidP="00500E28">
      <w:pPr>
        <w:pStyle w:val="Prrafodelista"/>
        <w:numPr>
          <w:ilvl w:val="0"/>
          <w:numId w:val="14"/>
        </w:numPr>
        <w:rPr>
          <w:rFonts w:ascii="Arial" w:hAnsi="Arial" w:cs="Arial"/>
          <w:color w:val="4EA72E" w:themeColor="accent6"/>
          <w:sz w:val="32"/>
          <w:szCs w:val="32"/>
        </w:rPr>
      </w:pPr>
      <w:r w:rsidRPr="00490CD0">
        <w:rPr>
          <w:rFonts w:ascii="Arial" w:hAnsi="Arial" w:cs="Arial"/>
          <w:color w:val="000000" w:themeColor="text1"/>
          <w:sz w:val="32"/>
          <w:szCs w:val="32"/>
        </w:rPr>
        <w:t>Cebolla</w:t>
      </w:r>
    </w:p>
    <w:p w14:paraId="373C9E8D" w14:textId="2F9F226A" w:rsidR="00767DC7" w:rsidRDefault="00E619FB" w:rsidP="00DA06D2">
      <w:pPr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 xml:space="preserve">         </w:t>
      </w:r>
      <w:r w:rsidR="001B57EA" w:rsidRPr="001B57EA">
        <w:rPr>
          <w:rFonts w:ascii="Arial" w:hAnsi="Arial" w:cs="Arial"/>
          <w:color w:val="4EA72E" w:themeColor="accent6"/>
          <w:sz w:val="32"/>
          <w:szCs w:val="32"/>
        </w:rPr>
        <w:t>Modo de preparació</w:t>
      </w:r>
      <w:r w:rsidR="00767DC7">
        <w:rPr>
          <w:rFonts w:ascii="Arial" w:hAnsi="Arial" w:cs="Arial"/>
          <w:color w:val="4EA72E" w:themeColor="accent6"/>
          <w:sz w:val="32"/>
          <w:szCs w:val="32"/>
        </w:rPr>
        <w:t>n:</w:t>
      </w:r>
    </w:p>
    <w:p w14:paraId="6D92D760" w14:textId="43760A51" w:rsidR="00237CD6" w:rsidRPr="00237CD6" w:rsidRDefault="006C362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14174">
        <w:rPr>
          <w:rFonts w:ascii="Arial" w:hAnsi="Arial" w:cs="Arial"/>
          <w:color w:val="000000" w:themeColor="text1"/>
          <w:sz w:val="32"/>
          <w:szCs w:val="32"/>
        </w:rPr>
        <w:t xml:space="preserve">Mezclar la </w:t>
      </w:r>
      <w:proofErr w:type="spellStart"/>
      <w:r w:rsidRPr="00814174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814174">
        <w:rPr>
          <w:rFonts w:ascii="Arial" w:hAnsi="Arial" w:cs="Arial"/>
          <w:color w:val="000000" w:themeColor="text1"/>
          <w:sz w:val="32"/>
          <w:szCs w:val="32"/>
        </w:rPr>
        <w:t xml:space="preserve"> con sal.</w:t>
      </w:r>
    </w:p>
    <w:p w14:paraId="3371546B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el huevo y aceite.</w:t>
      </w:r>
    </w:p>
    <w:p w14:paraId="1DC06224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agua hasta formar una masa.</w:t>
      </w:r>
    </w:p>
    <w:p w14:paraId="7881CDAD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Llevar a la heladera 15 minutos.</w:t>
      </w:r>
    </w:p>
    <w:p w14:paraId="26BC5472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la cebolla y espinaca.</w:t>
      </w:r>
    </w:p>
    <w:p w14:paraId="220050CA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con huevo y queso.</w:t>
      </w:r>
    </w:p>
    <w:p w14:paraId="012811C7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Estirar la masa en un molde.</w:t>
      </w:r>
    </w:p>
    <w:p w14:paraId="793EC233" w14:textId="77777777" w:rsidR="00237CD6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el relleno.</w:t>
      </w:r>
    </w:p>
    <w:p w14:paraId="77AD2698" w14:textId="77777777" w:rsidR="00237CD6" w:rsidRPr="00814174" w:rsidRDefault="00237CD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Hornear 35 minutos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aprox</w:t>
      </w:r>
      <w:proofErr w:type="spellEnd"/>
    </w:p>
    <w:p w14:paraId="773BDD77" w14:textId="7720812C" w:rsidR="00767DC7" w:rsidRDefault="00767DC7" w:rsidP="00767DC7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0DD518F" w14:textId="77777777" w:rsidR="00761297" w:rsidRDefault="00761297" w:rsidP="00767DC7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7121343" w14:textId="77777777" w:rsidR="00761297" w:rsidRDefault="00761297" w:rsidP="00767DC7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621CB578" w14:textId="77777777" w:rsidR="00761297" w:rsidRPr="00767DC7" w:rsidRDefault="00761297" w:rsidP="00767DC7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4724AED" w14:textId="4A5F33DF" w:rsidR="00FA2713" w:rsidRDefault="00C26C43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3FA88EB3" wp14:editId="1F3BAD32">
            <wp:simplePos x="0" y="0"/>
            <wp:positionH relativeFrom="column">
              <wp:posOffset>3776345</wp:posOffset>
            </wp:positionH>
            <wp:positionV relativeFrom="paragraph">
              <wp:posOffset>13970</wp:posOffset>
            </wp:positionV>
            <wp:extent cx="2252980" cy="1803400"/>
            <wp:effectExtent l="0" t="0" r="0" b="6350"/>
            <wp:wrapSquare wrapText="bothSides"/>
            <wp:docPr id="12259941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4191" name="Imagen 12259941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4D5">
        <w:rPr>
          <w:rFonts w:ascii="Arial" w:hAnsi="Arial" w:cs="Arial"/>
          <w:b/>
          <w:bCs/>
          <w:color w:val="4EA72E" w:themeColor="accent6"/>
          <w:sz w:val="40"/>
          <w:szCs w:val="40"/>
        </w:rPr>
        <w:t>Pan Casero</w:t>
      </w:r>
    </w:p>
    <w:p w14:paraId="40D21C5A" w14:textId="64802A7C" w:rsidR="003A0963" w:rsidRPr="000021CB" w:rsidRDefault="005861AC" w:rsidP="003A0963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0021CB">
        <w:rPr>
          <w:rFonts w:ascii="Arial" w:hAnsi="Arial" w:cs="Arial"/>
          <w:color w:val="4EA72E" w:themeColor="accent6"/>
          <w:sz w:val="32"/>
          <w:szCs w:val="32"/>
        </w:rPr>
        <w:t>Ingredientes:</w:t>
      </w:r>
    </w:p>
    <w:p w14:paraId="637ABE00" w14:textId="77777777" w:rsidR="000021CB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500 g de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76D801A1" w14:textId="77777777" w:rsidR="000021CB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 g de levadura seca</w:t>
      </w:r>
    </w:p>
    <w:p w14:paraId="57C37273" w14:textId="415DF20A" w:rsidR="000021CB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cucharadita de azúcar</w:t>
      </w:r>
    </w:p>
    <w:p w14:paraId="000A9473" w14:textId="77777777" w:rsidR="000021CB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400 ml de agua tibia</w:t>
      </w:r>
    </w:p>
    <w:p w14:paraId="30EDBE1E" w14:textId="2B508886" w:rsidR="000021CB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cucharadas de aceite</w:t>
      </w:r>
    </w:p>
    <w:p w14:paraId="0B0C6409" w14:textId="053B2DF8" w:rsidR="00924215" w:rsidRDefault="000021CB" w:rsidP="00500E28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76FB2B42" w14:textId="73459753" w:rsidR="00924215" w:rsidRDefault="003308DD" w:rsidP="003308DD">
      <w:pPr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</w:t>
      </w:r>
      <w:r w:rsidRPr="00932DAB">
        <w:rPr>
          <w:rFonts w:ascii="Arial" w:hAnsi="Arial" w:cs="Arial"/>
          <w:color w:val="4EA72E" w:themeColor="accent6"/>
          <w:sz w:val="32"/>
          <w:szCs w:val="32"/>
        </w:rPr>
        <w:t xml:space="preserve">  </w:t>
      </w:r>
      <w:r w:rsidR="00932DAB" w:rsidRPr="00932DAB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70C07844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Mezclar levadura, azúcar y agua tibia.</w:t>
      </w:r>
    </w:p>
    <w:p w14:paraId="22D2BD4B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Dejar reposar 10 minutos.</w:t>
      </w:r>
    </w:p>
    <w:p w14:paraId="09B4B201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 xml:space="preserve">Colocar la harina en un </w:t>
      </w:r>
      <w:proofErr w:type="spellStart"/>
      <w:r w:rsidRPr="00155D97">
        <w:rPr>
          <w:rFonts w:ascii="Arial" w:hAnsi="Arial" w:cs="Arial"/>
          <w:color w:val="000000" w:themeColor="text1"/>
          <w:sz w:val="32"/>
          <w:szCs w:val="32"/>
        </w:rPr>
        <w:t>bowl</w:t>
      </w:r>
      <w:proofErr w:type="spellEnd"/>
      <w:r w:rsidRPr="00155D97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741D75F9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Agregar sal y aceite.</w:t>
      </w:r>
    </w:p>
    <w:p w14:paraId="2943D8B4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Incorporar la mezcla de levadura.</w:t>
      </w:r>
    </w:p>
    <w:p w14:paraId="2ADD45FC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Mezclar hasta formar una masa blanda.</w:t>
      </w:r>
    </w:p>
    <w:p w14:paraId="05D2B12A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Colocar en molde aceitado.</w:t>
      </w:r>
    </w:p>
    <w:p w14:paraId="7EE338D9" w14:textId="77777777" w:rsidR="00155D97" w:rsidRPr="00155D97" w:rsidRDefault="00155D97" w:rsidP="00500E28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55D97">
        <w:rPr>
          <w:rFonts w:ascii="Arial" w:hAnsi="Arial" w:cs="Arial"/>
          <w:color w:val="000000" w:themeColor="text1"/>
          <w:sz w:val="32"/>
          <w:szCs w:val="32"/>
        </w:rPr>
        <w:t>Dejar levar 30 minutos.</w:t>
      </w:r>
    </w:p>
    <w:p w14:paraId="04036FE6" w14:textId="673F7994" w:rsidR="00AB57C2" w:rsidRDefault="00155D97" w:rsidP="00315D71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4949CD">
        <w:rPr>
          <w:rFonts w:ascii="Arial" w:hAnsi="Arial" w:cs="Arial"/>
          <w:color w:val="000000" w:themeColor="text1"/>
          <w:sz w:val="32"/>
          <w:szCs w:val="32"/>
        </w:rPr>
        <w:t xml:space="preserve">Hornear </w:t>
      </w:r>
      <w:r w:rsidR="00785C35">
        <w:rPr>
          <w:rFonts w:ascii="Arial" w:hAnsi="Arial" w:cs="Arial"/>
          <w:color w:val="000000" w:themeColor="text1"/>
          <w:sz w:val="32"/>
          <w:szCs w:val="32"/>
        </w:rPr>
        <w:t>a</w:t>
      </w:r>
      <w:r w:rsidR="006B1EC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4949CD" w:rsidRPr="004949CD">
        <w:rPr>
          <w:rFonts w:ascii="Arial" w:hAnsi="Arial" w:cs="Arial"/>
          <w:color w:val="000000" w:themeColor="text1"/>
          <w:sz w:val="32"/>
          <w:szCs w:val="32"/>
        </w:rPr>
        <w:t>180°C durante 40 minutos aproximadamente.</w:t>
      </w:r>
    </w:p>
    <w:p w14:paraId="60CD188D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5A7F63E6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7A4E26C3" w14:textId="30E74A38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518CDF6F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402CCBE2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564F16D9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4A3F0963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1AEA44EF" w14:textId="15382E6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051709BF" w14:textId="77777777" w:rsid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5425FECD" w14:textId="77777777" w:rsidR="00315D71" w:rsidRPr="00315D71" w:rsidRDefault="00315D71" w:rsidP="00315D71">
      <w:pPr>
        <w:pStyle w:val="Prrafodelista"/>
        <w:ind w:left="1516"/>
        <w:rPr>
          <w:rFonts w:ascii="Arial" w:hAnsi="Arial" w:cs="Arial"/>
          <w:color w:val="000000" w:themeColor="text1"/>
          <w:sz w:val="32"/>
          <w:szCs w:val="32"/>
        </w:rPr>
      </w:pPr>
    </w:p>
    <w:p w14:paraId="7CFC1BC7" w14:textId="4269759F" w:rsidR="00EB34D5" w:rsidRDefault="00CD4FC9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503C5866" wp14:editId="318412F4">
            <wp:simplePos x="0" y="0"/>
            <wp:positionH relativeFrom="column">
              <wp:posOffset>3862070</wp:posOffset>
            </wp:positionH>
            <wp:positionV relativeFrom="paragraph">
              <wp:posOffset>27305</wp:posOffset>
            </wp:positionV>
            <wp:extent cx="2435225" cy="1596390"/>
            <wp:effectExtent l="0" t="0" r="3175" b="3810"/>
            <wp:wrapSquare wrapText="bothSides"/>
            <wp:docPr id="19060690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9092" name="Imagen 1906069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B71" w:rsidRPr="00521B71">
        <w:rPr>
          <w:rFonts w:ascii="Arial" w:hAnsi="Arial" w:cs="Arial"/>
          <w:b/>
          <w:bCs/>
          <w:color w:val="4EA72E" w:themeColor="accent6"/>
          <w:sz w:val="40"/>
          <w:szCs w:val="40"/>
        </w:rPr>
        <w:t>Fideos</w:t>
      </w:r>
    </w:p>
    <w:p w14:paraId="5706B04A" w14:textId="35385997" w:rsidR="00B108D3" w:rsidRDefault="00A5643D" w:rsidP="00B108D3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Ingredientes:</w:t>
      </w:r>
    </w:p>
    <w:p w14:paraId="397E6AC6" w14:textId="266F2E47" w:rsidR="00DE5C05" w:rsidRDefault="00DE5C05" w:rsidP="00500E28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 g de harina de arroz</w:t>
      </w:r>
    </w:p>
    <w:p w14:paraId="41D3042C" w14:textId="77777777" w:rsidR="00DE5C05" w:rsidRDefault="00DE5C05" w:rsidP="00500E28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5753E872" w14:textId="77777777" w:rsidR="00DE5C05" w:rsidRDefault="00DE5C05" w:rsidP="00500E28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cucharada de aceite</w:t>
      </w:r>
    </w:p>
    <w:p w14:paraId="49093CCC" w14:textId="77777777" w:rsidR="00DE5C05" w:rsidRPr="00A5643D" w:rsidRDefault="00DE5C05" w:rsidP="00500E28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22E080B7" w14:textId="2ED8EA6F" w:rsidR="00A5643D" w:rsidRDefault="00A5643D" w:rsidP="00B108D3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7C83C25A" w14:textId="77777777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 xml:space="preserve">Colocar la harina en un </w:t>
      </w:r>
      <w:proofErr w:type="spellStart"/>
      <w:r w:rsidRPr="007005E6">
        <w:rPr>
          <w:rFonts w:ascii="Arial" w:hAnsi="Arial" w:cs="Arial"/>
          <w:color w:val="000000" w:themeColor="text1"/>
          <w:sz w:val="32"/>
          <w:szCs w:val="32"/>
        </w:rPr>
        <w:t>bowl</w:t>
      </w:r>
      <w:proofErr w:type="spellEnd"/>
      <w:r w:rsidRPr="007005E6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65C3FB3E" w14:textId="2765C311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Agregar huevos y aceite.</w:t>
      </w:r>
    </w:p>
    <w:p w14:paraId="2A8A5FCD" w14:textId="77777777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Mezclar hasta formar masa.</w:t>
      </w:r>
    </w:p>
    <w:p w14:paraId="198A12FE" w14:textId="77777777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Amasar unos minutos.</w:t>
      </w:r>
    </w:p>
    <w:p w14:paraId="610753BE" w14:textId="77777777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Estirar fina la masa.</w:t>
      </w:r>
    </w:p>
    <w:p w14:paraId="71248613" w14:textId="77777777" w:rsidR="007005E6" w:rsidRPr="007005E6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Cortar tiras de fideos.</w:t>
      </w:r>
    </w:p>
    <w:p w14:paraId="6569D059" w14:textId="090650E9" w:rsidR="007005E6" w:rsidRPr="00376A34" w:rsidRDefault="007005E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005E6">
        <w:rPr>
          <w:rFonts w:ascii="Arial" w:hAnsi="Arial" w:cs="Arial"/>
          <w:color w:val="000000" w:themeColor="text1"/>
          <w:sz w:val="32"/>
          <w:szCs w:val="32"/>
        </w:rPr>
        <w:t>Hervir en abundante agua 5 minutos.</w:t>
      </w:r>
    </w:p>
    <w:p w14:paraId="69BBA8C6" w14:textId="7F52F1A3" w:rsidR="00971AA3" w:rsidRDefault="00112554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6F93E598" wp14:editId="42284DC1">
            <wp:simplePos x="0" y="0"/>
            <wp:positionH relativeFrom="column">
              <wp:posOffset>3987165</wp:posOffset>
            </wp:positionH>
            <wp:positionV relativeFrom="paragraph">
              <wp:posOffset>154305</wp:posOffset>
            </wp:positionV>
            <wp:extent cx="2308860" cy="1539240"/>
            <wp:effectExtent l="0" t="0" r="0" b="3810"/>
            <wp:wrapSquare wrapText="bothSides"/>
            <wp:docPr id="1210820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20074" name="Imagen 12108200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AA3">
        <w:rPr>
          <w:rFonts w:ascii="Arial" w:hAnsi="Arial" w:cs="Arial"/>
          <w:b/>
          <w:bCs/>
          <w:color w:val="4EA72E" w:themeColor="accent6"/>
          <w:sz w:val="40"/>
          <w:szCs w:val="40"/>
        </w:rPr>
        <w:t>Ñoquis</w:t>
      </w:r>
    </w:p>
    <w:p w14:paraId="7AC87916" w14:textId="6FECA20F" w:rsidR="00376A34" w:rsidRDefault="00376A34" w:rsidP="00376A34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075E4A">
        <w:rPr>
          <w:rFonts w:ascii="Arial" w:hAnsi="Arial" w:cs="Arial"/>
          <w:color w:val="4EA72E" w:themeColor="accent6"/>
          <w:sz w:val="32"/>
          <w:szCs w:val="32"/>
        </w:rPr>
        <w:t>Ingredientes:</w:t>
      </w:r>
    </w:p>
    <w:p w14:paraId="003551DC" w14:textId="77777777" w:rsidR="00CC6348" w:rsidRDefault="00CC6348" w:rsidP="00500E28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500 g de papas</w:t>
      </w:r>
    </w:p>
    <w:p w14:paraId="189219AD" w14:textId="77777777" w:rsidR="00CC6348" w:rsidRDefault="00CC6348" w:rsidP="00500E28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150 g de fécula de maíz</w:t>
      </w:r>
    </w:p>
    <w:p w14:paraId="37EFB088" w14:textId="77777777" w:rsidR="00CC6348" w:rsidRDefault="00CC6348" w:rsidP="00500E28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01541979" w14:textId="392DB458" w:rsidR="00CC6348" w:rsidRPr="00CC6348" w:rsidRDefault="00CC6348" w:rsidP="00500E28">
      <w:pPr>
        <w:pStyle w:val="Prrafodelista"/>
        <w:numPr>
          <w:ilvl w:val="0"/>
          <w:numId w:val="1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24BEBA45" w14:textId="7159547E" w:rsidR="00376A34" w:rsidRDefault="00376A34" w:rsidP="00376A34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075E4A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0D1E4D65" w14:textId="77777777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las papas.</w:t>
      </w:r>
    </w:p>
    <w:p w14:paraId="5E8BDF5A" w14:textId="155725CE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Hacer un puré.</w:t>
      </w:r>
    </w:p>
    <w:p w14:paraId="37045A5C" w14:textId="77777777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huevo y fécula.</w:t>
      </w:r>
    </w:p>
    <w:p w14:paraId="3D0B4D05" w14:textId="77777777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75968B3C" w14:textId="779232B4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Hacer tiras largas.</w:t>
      </w:r>
    </w:p>
    <w:p w14:paraId="2B687582" w14:textId="77777777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Cortar pequeños ñoquis.</w:t>
      </w:r>
    </w:p>
    <w:p w14:paraId="6170C7AD" w14:textId="77777777" w:rsidR="00F80E6D" w:rsidRDefault="00F80E6D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hasta que suban a la superficie.</w:t>
      </w:r>
    </w:p>
    <w:p w14:paraId="7C56C236" w14:textId="77777777" w:rsidR="00F80E6D" w:rsidRPr="00F80E6D" w:rsidRDefault="00F80E6D" w:rsidP="00F80E6D">
      <w:pPr>
        <w:pStyle w:val="Prrafodelista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39213ACC" w14:textId="2CD20E7C" w:rsidR="00340127" w:rsidRDefault="007B13EA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0A478C5B" wp14:editId="4A087975">
            <wp:simplePos x="0" y="0"/>
            <wp:positionH relativeFrom="column">
              <wp:posOffset>4049395</wp:posOffset>
            </wp:positionH>
            <wp:positionV relativeFrom="paragraph">
              <wp:posOffset>0</wp:posOffset>
            </wp:positionV>
            <wp:extent cx="2280285" cy="1735455"/>
            <wp:effectExtent l="0" t="0" r="5715" b="0"/>
            <wp:wrapSquare wrapText="bothSides"/>
            <wp:docPr id="16057498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9810" name="Imagen 16057498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127">
        <w:rPr>
          <w:rFonts w:ascii="Arial" w:hAnsi="Arial" w:cs="Arial"/>
          <w:b/>
          <w:bCs/>
          <w:color w:val="4EA72E" w:themeColor="accent6"/>
          <w:sz w:val="40"/>
          <w:szCs w:val="40"/>
        </w:rPr>
        <w:t>Hamburguesas</w:t>
      </w:r>
    </w:p>
    <w:p w14:paraId="4CFEC9D5" w14:textId="25DE8478" w:rsidR="00FF1FDF" w:rsidRDefault="00FA5A0D" w:rsidP="00FF1FDF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3C1A90"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3C1A90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6E04EB15" w14:textId="77777777" w:rsidR="003C1A90" w:rsidRDefault="003C1A90" w:rsidP="00500E28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500 g de carne picada</w:t>
      </w:r>
    </w:p>
    <w:p w14:paraId="4DBB6F54" w14:textId="635B2786" w:rsidR="003C1A90" w:rsidRDefault="003C1A90" w:rsidP="00500E28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2AAAB62B" w14:textId="77777777" w:rsidR="003C1A90" w:rsidRDefault="003C1A90" w:rsidP="00500E28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Ajo picado</w:t>
      </w:r>
    </w:p>
    <w:p w14:paraId="721B627D" w14:textId="77777777" w:rsidR="003C1A90" w:rsidRDefault="003C1A90" w:rsidP="00500E28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Perejil</w:t>
      </w:r>
    </w:p>
    <w:p w14:paraId="1F9E5192" w14:textId="6AD5145E" w:rsidR="003C1A90" w:rsidRPr="003C1A90" w:rsidRDefault="003C1A90" w:rsidP="00500E28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Pan rallado sin TACC</w:t>
      </w:r>
    </w:p>
    <w:p w14:paraId="011CFE94" w14:textId="629A75DA" w:rsidR="00FA5A0D" w:rsidRDefault="00FA5A0D" w:rsidP="00FF1FDF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3C1A90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0B1B4A3D" w14:textId="77777777" w:rsidR="00E741F6" w:rsidRDefault="00E741F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todos los ingredientes.</w:t>
      </w:r>
    </w:p>
    <w:p w14:paraId="30FBC33A" w14:textId="77777777" w:rsidR="00E741F6" w:rsidRDefault="00E741F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Formar hamburguesas.</w:t>
      </w:r>
    </w:p>
    <w:p w14:paraId="457D6355" w14:textId="77777777" w:rsidR="00E741F6" w:rsidRDefault="00E741F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Llevar a heladera 20 minutos.</w:t>
      </w:r>
    </w:p>
    <w:p w14:paraId="765896DB" w14:textId="77777777" w:rsidR="00E741F6" w:rsidRDefault="00E741F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en plancha o sartén.</w:t>
      </w:r>
    </w:p>
    <w:p w14:paraId="3FA04DBD" w14:textId="77777777" w:rsidR="00E741F6" w:rsidRDefault="00E741F6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Servir con pan sin gluten.</w:t>
      </w:r>
    </w:p>
    <w:p w14:paraId="55A5F8EE" w14:textId="79173F7B" w:rsidR="00E741F6" w:rsidRPr="00E741F6" w:rsidRDefault="00E741F6" w:rsidP="00E741F6">
      <w:pPr>
        <w:pStyle w:val="Prrafodelista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0B22CC04" w14:textId="29B82E69" w:rsidR="00340127" w:rsidRDefault="00EB5CED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4EA72E" w:themeColor="accent6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A3D6BDC" wp14:editId="3FD79922">
            <wp:simplePos x="0" y="0"/>
            <wp:positionH relativeFrom="column">
              <wp:posOffset>4110355</wp:posOffset>
            </wp:positionH>
            <wp:positionV relativeFrom="paragraph">
              <wp:posOffset>83820</wp:posOffset>
            </wp:positionV>
            <wp:extent cx="2218055" cy="1616075"/>
            <wp:effectExtent l="0" t="0" r="0" b="3175"/>
            <wp:wrapSquare wrapText="bothSides"/>
            <wp:docPr id="17840426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2600" name="Imagen 17840426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127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Milanesa </w:t>
      </w:r>
    </w:p>
    <w:p w14:paraId="36973BAA" w14:textId="3BE4F666" w:rsidR="0069130E" w:rsidRDefault="00E40E20" w:rsidP="0069130E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B15524">
        <w:rPr>
          <w:rFonts w:ascii="Arial" w:hAnsi="Arial" w:cs="Arial"/>
          <w:color w:val="4EA72E" w:themeColor="accent6"/>
          <w:sz w:val="32"/>
          <w:szCs w:val="32"/>
        </w:rPr>
        <w:t>Ingredientes:</w:t>
      </w:r>
    </w:p>
    <w:p w14:paraId="3AED1949" w14:textId="77777777" w:rsidR="002E2054" w:rsidRDefault="002E2054" w:rsidP="00500E28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Carne para milanesa</w:t>
      </w:r>
    </w:p>
    <w:p w14:paraId="34EFCD6F" w14:textId="77777777" w:rsidR="002E2054" w:rsidRDefault="002E2054" w:rsidP="00500E28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6EA8E50D" w14:textId="77777777" w:rsidR="002E2054" w:rsidRDefault="002E2054" w:rsidP="00500E28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Pan rallado sin TACC</w:t>
      </w:r>
    </w:p>
    <w:p w14:paraId="438C59B2" w14:textId="1DF290B0" w:rsidR="002E2054" w:rsidRPr="009B73A1" w:rsidRDefault="002E2054" w:rsidP="00500E28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Ajo y perejil</w:t>
      </w:r>
    </w:p>
    <w:p w14:paraId="3BAB84CE" w14:textId="0CC4E6E2" w:rsidR="00E40E20" w:rsidRDefault="00E40E20" w:rsidP="0069130E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B15524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6A317291" w14:textId="77777777" w:rsidR="00E65948" w:rsidRPr="00E65948" w:rsidRDefault="00E65948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E65948">
        <w:rPr>
          <w:rFonts w:ascii="Arial" w:hAnsi="Arial" w:cs="Arial"/>
          <w:color w:val="000000" w:themeColor="text1"/>
          <w:sz w:val="32"/>
          <w:szCs w:val="32"/>
        </w:rPr>
        <w:t>Batir huevos con ajo y perejil.</w:t>
      </w:r>
    </w:p>
    <w:p w14:paraId="060516CC" w14:textId="77777777" w:rsidR="00E65948" w:rsidRPr="00E65948" w:rsidRDefault="00E65948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E65948">
        <w:rPr>
          <w:rFonts w:ascii="Arial" w:hAnsi="Arial" w:cs="Arial"/>
          <w:color w:val="000000" w:themeColor="text1"/>
          <w:sz w:val="32"/>
          <w:szCs w:val="32"/>
        </w:rPr>
        <w:t>Pasar la carne por huevo.</w:t>
      </w:r>
    </w:p>
    <w:p w14:paraId="0C4835BA" w14:textId="77777777" w:rsidR="00E65948" w:rsidRPr="00E65948" w:rsidRDefault="00E65948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E65948">
        <w:rPr>
          <w:rFonts w:ascii="Arial" w:hAnsi="Arial" w:cs="Arial"/>
          <w:color w:val="000000" w:themeColor="text1"/>
          <w:sz w:val="32"/>
          <w:szCs w:val="32"/>
        </w:rPr>
        <w:t>Rebozar con pan rallado sin gluten.</w:t>
      </w:r>
    </w:p>
    <w:p w14:paraId="4941DB17" w14:textId="77777777" w:rsidR="00E65948" w:rsidRPr="00E65948" w:rsidRDefault="00E65948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E65948">
        <w:rPr>
          <w:rFonts w:ascii="Arial" w:hAnsi="Arial" w:cs="Arial"/>
          <w:color w:val="000000" w:themeColor="text1"/>
          <w:sz w:val="32"/>
          <w:szCs w:val="32"/>
        </w:rPr>
        <w:t>Colocar en fuente.</w:t>
      </w:r>
    </w:p>
    <w:p w14:paraId="6F42793A" w14:textId="73B450C5" w:rsidR="0020193D" w:rsidRDefault="00E65948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E65948">
        <w:rPr>
          <w:rFonts w:ascii="Arial" w:hAnsi="Arial" w:cs="Arial"/>
          <w:color w:val="000000" w:themeColor="text1"/>
          <w:sz w:val="32"/>
          <w:szCs w:val="32"/>
        </w:rPr>
        <w:t>Cocinar al horno o fritar.</w:t>
      </w:r>
    </w:p>
    <w:p w14:paraId="5810A148" w14:textId="77777777" w:rsidR="00AB57C2" w:rsidRDefault="00AB57C2" w:rsidP="00D03DDA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2C17E15D" w14:textId="77777777" w:rsidR="00304275" w:rsidRPr="00D03DDA" w:rsidRDefault="00304275" w:rsidP="00D03DDA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2611F65" w14:textId="00D05D7D" w:rsidR="00BE246A" w:rsidRDefault="003876E9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3C1B30B8" wp14:editId="3B7C861D">
            <wp:simplePos x="0" y="0"/>
            <wp:positionH relativeFrom="column">
              <wp:posOffset>3829685</wp:posOffset>
            </wp:positionH>
            <wp:positionV relativeFrom="paragraph">
              <wp:posOffset>0</wp:posOffset>
            </wp:positionV>
            <wp:extent cx="2424430" cy="1692910"/>
            <wp:effectExtent l="0" t="0" r="0" b="2540"/>
            <wp:wrapSquare wrapText="bothSides"/>
            <wp:docPr id="14480848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4890" name="Imagen 14480848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46A">
        <w:rPr>
          <w:rFonts w:ascii="Arial" w:hAnsi="Arial" w:cs="Arial"/>
          <w:b/>
          <w:bCs/>
          <w:color w:val="4EA72E" w:themeColor="accent6"/>
          <w:sz w:val="40"/>
          <w:szCs w:val="40"/>
        </w:rPr>
        <w:t>Tacos</w:t>
      </w:r>
    </w:p>
    <w:p w14:paraId="2A389DAC" w14:textId="5E551340" w:rsidR="00187746" w:rsidRDefault="00187746" w:rsidP="00187746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C33E2A">
        <w:rPr>
          <w:rFonts w:ascii="Arial" w:hAnsi="Arial" w:cs="Arial"/>
          <w:color w:val="4EA72E" w:themeColor="accent6"/>
          <w:sz w:val="32"/>
          <w:szCs w:val="32"/>
        </w:rPr>
        <w:t>Ingredientes para las tortillas:</w:t>
      </w:r>
    </w:p>
    <w:p w14:paraId="5314D4DD" w14:textId="4E3F8160" w:rsidR="002C6303" w:rsidRPr="002C6303" w:rsidRDefault="002C6303" w:rsidP="00500E28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2C6303">
        <w:rPr>
          <w:rFonts w:ascii="Arial" w:hAnsi="Arial" w:cs="Arial"/>
          <w:color w:val="000000" w:themeColor="text1"/>
          <w:sz w:val="32"/>
          <w:szCs w:val="32"/>
        </w:rPr>
        <w:t>2 tazas de harina de maíz</w:t>
      </w:r>
    </w:p>
    <w:p w14:paraId="6136F8AD" w14:textId="77777777" w:rsidR="002C6303" w:rsidRPr="002C6303" w:rsidRDefault="002C6303" w:rsidP="00500E28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2C6303">
        <w:rPr>
          <w:rFonts w:ascii="Arial" w:hAnsi="Arial" w:cs="Arial"/>
          <w:color w:val="000000" w:themeColor="text1"/>
          <w:sz w:val="32"/>
          <w:szCs w:val="32"/>
        </w:rPr>
        <w:t>Agua tibia</w:t>
      </w:r>
    </w:p>
    <w:p w14:paraId="05ABB931" w14:textId="14EEEF40" w:rsidR="00D52CAC" w:rsidRPr="002C6303" w:rsidRDefault="002C6303" w:rsidP="00500E28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2C6303"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0EAC9137" w14:textId="77777777" w:rsidR="00187746" w:rsidRDefault="00B03528" w:rsidP="00187746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C33E2A">
        <w:rPr>
          <w:rFonts w:ascii="Arial" w:hAnsi="Arial" w:cs="Arial"/>
          <w:color w:val="4EA72E" w:themeColor="accent6"/>
          <w:sz w:val="32"/>
          <w:szCs w:val="32"/>
        </w:rPr>
        <w:t>Ingredientes para el relleno:</w:t>
      </w:r>
    </w:p>
    <w:p w14:paraId="5B307014" w14:textId="77777777" w:rsidR="006F18AA" w:rsidRPr="006F18AA" w:rsidRDefault="006F18AA" w:rsidP="00500E28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6F18AA">
        <w:rPr>
          <w:rFonts w:ascii="Arial" w:hAnsi="Arial" w:cs="Arial"/>
          <w:color w:val="000000" w:themeColor="text1"/>
          <w:sz w:val="32"/>
          <w:szCs w:val="32"/>
        </w:rPr>
        <w:t>Carne picada</w:t>
      </w:r>
    </w:p>
    <w:p w14:paraId="6C4897F0" w14:textId="77777777" w:rsidR="006F18AA" w:rsidRPr="006F18AA" w:rsidRDefault="006F18AA" w:rsidP="00500E28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6F18AA">
        <w:rPr>
          <w:rFonts w:ascii="Arial" w:hAnsi="Arial" w:cs="Arial"/>
          <w:color w:val="000000" w:themeColor="text1"/>
          <w:sz w:val="32"/>
          <w:szCs w:val="32"/>
        </w:rPr>
        <w:t>Lechuga</w:t>
      </w:r>
    </w:p>
    <w:p w14:paraId="37F9C8E0" w14:textId="77777777" w:rsidR="006F18AA" w:rsidRPr="006F18AA" w:rsidRDefault="006F18AA" w:rsidP="00500E28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6F18AA">
        <w:rPr>
          <w:rFonts w:ascii="Arial" w:hAnsi="Arial" w:cs="Arial"/>
          <w:color w:val="000000" w:themeColor="text1"/>
          <w:sz w:val="32"/>
          <w:szCs w:val="32"/>
        </w:rPr>
        <w:t>Tomate</w:t>
      </w:r>
    </w:p>
    <w:p w14:paraId="67E2BEE5" w14:textId="049C086E" w:rsidR="002C6303" w:rsidRPr="002C6303" w:rsidRDefault="006F18AA" w:rsidP="00500E28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6F18AA">
        <w:rPr>
          <w:rFonts w:ascii="Arial" w:hAnsi="Arial" w:cs="Arial"/>
          <w:color w:val="000000" w:themeColor="text1"/>
          <w:sz w:val="32"/>
          <w:szCs w:val="32"/>
        </w:rPr>
        <w:t>Queso</w:t>
      </w:r>
    </w:p>
    <w:p w14:paraId="4FFBBE6F" w14:textId="2B618647" w:rsidR="00187746" w:rsidRDefault="00187746" w:rsidP="00187746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C33E2A"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C33E2A" w:rsidRPr="00C33E2A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44533512" w14:textId="77777777" w:rsidR="009B73A1" w:rsidRPr="009B73A1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Mezclar harina de maíz con agua.</w:t>
      </w:r>
    </w:p>
    <w:p w14:paraId="4727C4B0" w14:textId="77777777" w:rsidR="009B73A1" w:rsidRPr="009B73A1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Formar pequeñas tortillas.</w:t>
      </w:r>
    </w:p>
    <w:p w14:paraId="5BB162E9" w14:textId="77777777" w:rsidR="009B73A1" w:rsidRPr="009B73A1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Cocinar en sartén caliente.</w:t>
      </w:r>
    </w:p>
    <w:p w14:paraId="3F2C6FB8" w14:textId="01EE301F" w:rsidR="009B73A1" w:rsidRPr="009B73A1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Preparar el relleno.</w:t>
      </w:r>
    </w:p>
    <w:p w14:paraId="26C6AEFA" w14:textId="77777777" w:rsidR="009B73A1" w:rsidRPr="009B73A1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Rellenar los tacos.</w:t>
      </w:r>
    </w:p>
    <w:p w14:paraId="0FFCADCE" w14:textId="78DD55E3" w:rsidR="006F18AA" w:rsidRDefault="009B73A1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B73A1">
        <w:rPr>
          <w:rFonts w:ascii="Arial" w:hAnsi="Arial" w:cs="Arial"/>
          <w:color w:val="000000" w:themeColor="text1"/>
          <w:sz w:val="32"/>
          <w:szCs w:val="32"/>
        </w:rPr>
        <w:t>Servir calientes.</w:t>
      </w:r>
    </w:p>
    <w:p w14:paraId="4C0BEDA1" w14:textId="65676945" w:rsidR="00D03DDA" w:rsidRPr="00D03DDA" w:rsidRDefault="00D03DDA" w:rsidP="00D03DDA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1AC4D608" w14:textId="4B3E76B9" w:rsidR="00FF2222" w:rsidRPr="00FF2222" w:rsidRDefault="00D205B7" w:rsidP="00500E2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15B5FB9" wp14:editId="544B61F1">
            <wp:simplePos x="0" y="0"/>
            <wp:positionH relativeFrom="column">
              <wp:posOffset>4292600</wp:posOffset>
            </wp:positionH>
            <wp:positionV relativeFrom="paragraph">
              <wp:posOffset>122555</wp:posOffset>
            </wp:positionV>
            <wp:extent cx="1958340" cy="1490980"/>
            <wp:effectExtent l="0" t="0" r="3810" b="0"/>
            <wp:wrapSquare wrapText="bothSides"/>
            <wp:docPr id="9502181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8104" name="Imagen 9502181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46A">
        <w:rPr>
          <w:rFonts w:ascii="Arial" w:hAnsi="Arial" w:cs="Arial"/>
          <w:b/>
          <w:bCs/>
          <w:color w:val="4EA72E" w:themeColor="accent6"/>
          <w:sz w:val="40"/>
          <w:szCs w:val="40"/>
        </w:rPr>
        <w:t>Chip</w:t>
      </w:r>
      <w:r w:rsidR="00FF2222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á </w:t>
      </w:r>
    </w:p>
    <w:p w14:paraId="73F80742" w14:textId="7B4F0F23" w:rsidR="0020096D" w:rsidRPr="00D261A5" w:rsidRDefault="0020096D" w:rsidP="0020096D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D261A5">
        <w:rPr>
          <w:rFonts w:ascii="Arial" w:hAnsi="Arial" w:cs="Arial"/>
          <w:color w:val="4EA72E" w:themeColor="accent6"/>
          <w:sz w:val="32"/>
          <w:szCs w:val="32"/>
        </w:rPr>
        <w:t>Ingredientes:</w:t>
      </w:r>
    </w:p>
    <w:p w14:paraId="5100C91E" w14:textId="6C402764" w:rsidR="005B491C" w:rsidRPr="00D261A5" w:rsidRDefault="005B491C" w:rsidP="00500E28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500 g de fécula de mandioca</w:t>
      </w:r>
    </w:p>
    <w:p w14:paraId="26306289" w14:textId="77777777" w:rsidR="005B491C" w:rsidRPr="00D261A5" w:rsidRDefault="005B491C" w:rsidP="00500E28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2940E50F" w14:textId="77777777" w:rsidR="005B491C" w:rsidRPr="00D261A5" w:rsidRDefault="005B491C" w:rsidP="00500E28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200 g de queso rallado</w:t>
      </w:r>
    </w:p>
    <w:p w14:paraId="39A02846" w14:textId="0668C99A" w:rsidR="005B491C" w:rsidRPr="00D261A5" w:rsidRDefault="005B491C" w:rsidP="00500E28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100 ml de leche</w:t>
      </w:r>
      <w:r w:rsidR="00F864F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2D0CFA4C" w14:textId="5035C545" w:rsidR="001C303C" w:rsidRPr="00D261A5" w:rsidRDefault="005B491C" w:rsidP="00500E28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0289DFD2" w14:textId="29E47A3C" w:rsidR="0020096D" w:rsidRPr="00D261A5" w:rsidRDefault="00246142" w:rsidP="00246142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  <w:r w:rsidRPr="00D261A5"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798C306D" w14:textId="77777777" w:rsidR="0081485F" w:rsidRPr="00D261A5" w:rsidRDefault="0081485F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Mezclar todos los ingredientes.</w:t>
      </w:r>
    </w:p>
    <w:p w14:paraId="122AAC7A" w14:textId="018BFA68" w:rsidR="0081485F" w:rsidRPr="00D261A5" w:rsidRDefault="0081485F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0A2786EF" w14:textId="77777777" w:rsidR="0081485F" w:rsidRPr="00D261A5" w:rsidRDefault="0081485F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lastRenderedPageBreak/>
        <w:t>Hacer bolitas pequeñas.</w:t>
      </w:r>
    </w:p>
    <w:p w14:paraId="297044A9" w14:textId="77777777" w:rsidR="0081485F" w:rsidRPr="00D261A5" w:rsidRDefault="0081485F" w:rsidP="00500E28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Colocar en una placa.</w:t>
      </w:r>
    </w:p>
    <w:p w14:paraId="10927C64" w14:textId="1547CDC0" w:rsidR="00360659" w:rsidRPr="008D1FEE" w:rsidRDefault="0081485F" w:rsidP="008D1FEE">
      <w:pPr>
        <w:pStyle w:val="Prrafodelista"/>
        <w:numPr>
          <w:ilvl w:val="1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261A5">
        <w:rPr>
          <w:rFonts w:ascii="Arial" w:hAnsi="Arial" w:cs="Arial"/>
          <w:color w:val="000000" w:themeColor="text1"/>
          <w:sz w:val="32"/>
          <w:szCs w:val="32"/>
        </w:rPr>
        <w:t>Hornear 20 minutos aprox.</w:t>
      </w:r>
    </w:p>
    <w:p w14:paraId="3AEEDB1A" w14:textId="77777777" w:rsidR="00360659" w:rsidRPr="0020096D" w:rsidRDefault="00360659" w:rsidP="0020096D">
      <w:pPr>
        <w:pStyle w:val="Prrafodelista"/>
        <w:rPr>
          <w:rFonts w:ascii="Arial" w:hAnsi="Arial" w:cs="Arial"/>
          <w:color w:val="4EA72E" w:themeColor="accent6"/>
          <w:sz w:val="40"/>
          <w:szCs w:val="40"/>
        </w:rPr>
      </w:pPr>
    </w:p>
    <w:p w14:paraId="1A98BA68" w14:textId="77777777" w:rsidR="0020096D" w:rsidRPr="0020096D" w:rsidRDefault="0020096D" w:rsidP="0020096D">
      <w:pPr>
        <w:pStyle w:val="Prrafodelista"/>
        <w:rPr>
          <w:rFonts w:ascii="Arial" w:hAnsi="Arial" w:cs="Arial"/>
          <w:color w:val="4EA72E" w:themeColor="accent6"/>
          <w:sz w:val="32"/>
          <w:szCs w:val="32"/>
        </w:rPr>
      </w:pPr>
    </w:p>
    <w:p w14:paraId="7D794485" w14:textId="0786BB04" w:rsidR="003F6969" w:rsidRDefault="00D51F7B" w:rsidP="003F6969">
      <w:pPr>
        <w:ind w:left="1080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Recetas dulces: </w:t>
      </w:r>
    </w:p>
    <w:p w14:paraId="0D685957" w14:textId="40461874" w:rsidR="000315BA" w:rsidRDefault="00C67504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7D08FD1D" wp14:editId="5A579F23">
            <wp:simplePos x="0" y="0"/>
            <wp:positionH relativeFrom="column">
              <wp:posOffset>4291965</wp:posOffset>
            </wp:positionH>
            <wp:positionV relativeFrom="paragraph">
              <wp:posOffset>109220</wp:posOffset>
            </wp:positionV>
            <wp:extent cx="1957705" cy="1946910"/>
            <wp:effectExtent l="0" t="0" r="4445" b="0"/>
            <wp:wrapSquare wrapText="bothSides"/>
            <wp:docPr id="201927616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6162" name="Imagen 20192761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Alfajores de Maicena</w:t>
      </w:r>
    </w:p>
    <w:p w14:paraId="46EEA90E" w14:textId="771353B4" w:rsidR="00EB28D1" w:rsidRDefault="00EB28D1" w:rsidP="00EB28D1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4238F1">
        <w:rPr>
          <w:rFonts w:ascii="Arial" w:hAnsi="Arial" w:cs="Arial"/>
          <w:color w:val="4EA72E" w:themeColor="accent6"/>
          <w:sz w:val="32"/>
          <w:szCs w:val="32"/>
        </w:rPr>
        <w:t xml:space="preserve"> para las tapas</w:t>
      </w:r>
      <w:r w:rsidR="00B87F68">
        <w:rPr>
          <w:rFonts w:ascii="Arial" w:hAnsi="Arial" w:cs="Arial"/>
          <w:color w:val="4EA72E" w:themeColor="accent6"/>
          <w:sz w:val="32"/>
          <w:szCs w:val="32"/>
        </w:rPr>
        <w:t xml:space="preserve">: </w:t>
      </w:r>
    </w:p>
    <w:p w14:paraId="195F4606" w14:textId="7DE47414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200 g de maicena</w:t>
      </w:r>
    </w:p>
    <w:p w14:paraId="770E1657" w14:textId="679BE5F8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 xml:space="preserve">100 g de </w:t>
      </w:r>
      <w:proofErr w:type="spellStart"/>
      <w:r w:rsidRPr="007F6FAA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7F6FAA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727BF05A" w14:textId="77777777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100 g de manteca</w:t>
      </w:r>
    </w:p>
    <w:p w14:paraId="17C0AA5A" w14:textId="77777777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555409B3" w14:textId="77777777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2 yemas</w:t>
      </w:r>
    </w:p>
    <w:p w14:paraId="1404EB0D" w14:textId="77777777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1BBA0F17" w14:textId="77777777" w:rsidR="007F6FAA" w:rsidRPr="007F6FAA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188AC7F4" w14:textId="4BE1B621" w:rsidR="004238F1" w:rsidRPr="008F16AE" w:rsidRDefault="007F6FAA" w:rsidP="00500E28">
      <w:pPr>
        <w:pStyle w:val="Prrafodelista"/>
        <w:numPr>
          <w:ilvl w:val="0"/>
          <w:numId w:val="2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F6FAA">
        <w:rPr>
          <w:rFonts w:ascii="Arial" w:hAnsi="Arial" w:cs="Arial"/>
          <w:color w:val="000000" w:themeColor="text1"/>
          <w:sz w:val="32"/>
          <w:szCs w:val="32"/>
        </w:rPr>
        <w:t>Esencia de vainilla</w:t>
      </w:r>
    </w:p>
    <w:p w14:paraId="10AFF964" w14:textId="372560FC" w:rsidR="00EB28D1" w:rsidRDefault="00EB28D1" w:rsidP="00EB28D1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7F6FAA">
        <w:rPr>
          <w:rFonts w:ascii="Arial" w:hAnsi="Arial" w:cs="Arial"/>
          <w:color w:val="4EA72E" w:themeColor="accent6"/>
          <w:sz w:val="32"/>
          <w:szCs w:val="32"/>
        </w:rPr>
        <w:t xml:space="preserve"> para el relleno</w:t>
      </w:r>
      <w:r w:rsidR="00B87F68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0EAA658E" w14:textId="77777777" w:rsidR="00342957" w:rsidRPr="00342957" w:rsidRDefault="00342957" w:rsidP="00500E28">
      <w:pPr>
        <w:pStyle w:val="Prrafodelista"/>
        <w:numPr>
          <w:ilvl w:val="0"/>
          <w:numId w:val="2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42957">
        <w:rPr>
          <w:rFonts w:ascii="Arial" w:hAnsi="Arial" w:cs="Arial"/>
          <w:color w:val="000000" w:themeColor="text1"/>
          <w:sz w:val="32"/>
          <w:szCs w:val="32"/>
        </w:rPr>
        <w:t>300 g de dulce de leche apto para celíacos</w:t>
      </w:r>
    </w:p>
    <w:p w14:paraId="045E2CA2" w14:textId="3A06B428" w:rsidR="007F6FAA" w:rsidRPr="007F6FAA" w:rsidRDefault="00342957" w:rsidP="00500E28">
      <w:pPr>
        <w:pStyle w:val="Prrafodelista"/>
        <w:numPr>
          <w:ilvl w:val="0"/>
          <w:numId w:val="2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42957">
        <w:rPr>
          <w:rFonts w:ascii="Arial" w:hAnsi="Arial" w:cs="Arial"/>
          <w:color w:val="000000" w:themeColor="text1"/>
          <w:sz w:val="32"/>
          <w:szCs w:val="32"/>
        </w:rPr>
        <w:t>Coco rallado</w:t>
      </w:r>
    </w:p>
    <w:p w14:paraId="592FAC5F" w14:textId="4DC0123C" w:rsidR="00DF1C85" w:rsidRDefault="00EB28D1" w:rsidP="00DF1C85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B87F68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5923267D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348881AC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Batir la manteca junto con el azúcar.</w:t>
      </w:r>
    </w:p>
    <w:p w14:paraId="73E36B6A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el huevo, las yemas y la esencia de vainilla.</w:t>
      </w:r>
    </w:p>
    <w:p w14:paraId="769CA9BB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Incorporar la maicena, la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y el polvo para hornear.</w:t>
      </w:r>
    </w:p>
    <w:p w14:paraId="73285E3F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6EB485B4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Estirar la masa y cortar círculos.</w:t>
      </w:r>
    </w:p>
    <w:p w14:paraId="1E7A3D1C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lastRenderedPageBreak/>
        <w:t>Colocar en una placa para horno.</w:t>
      </w:r>
    </w:p>
    <w:p w14:paraId="5287123E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durante 10 minutos aproximadamente.</w:t>
      </w:r>
    </w:p>
    <w:p w14:paraId="22D3C1C5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Dejar enfriar.</w:t>
      </w:r>
    </w:p>
    <w:p w14:paraId="30BD75F6" w14:textId="77777777" w:rsidR="00DF1C85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Unir dos tapas con dulce de leche.</w:t>
      </w:r>
    </w:p>
    <w:p w14:paraId="469EB80A" w14:textId="6A5902ED" w:rsidR="00500E28" w:rsidRDefault="00DF1C85" w:rsidP="00500E28">
      <w:pPr>
        <w:pStyle w:val="Prrafodelista"/>
        <w:numPr>
          <w:ilvl w:val="0"/>
          <w:numId w:val="2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Pasar los bordes por coco rallado.</w:t>
      </w:r>
    </w:p>
    <w:p w14:paraId="4C175175" w14:textId="77777777" w:rsidR="0068507F" w:rsidRPr="00F77A97" w:rsidRDefault="0068507F" w:rsidP="0068507F">
      <w:pPr>
        <w:pStyle w:val="Prrafodelista"/>
        <w:ind w:left="2160"/>
        <w:rPr>
          <w:rFonts w:ascii="Arial" w:hAnsi="Arial" w:cs="Arial"/>
          <w:color w:val="000000" w:themeColor="text1"/>
          <w:sz w:val="32"/>
          <w:szCs w:val="32"/>
        </w:rPr>
      </w:pPr>
    </w:p>
    <w:p w14:paraId="77380783" w14:textId="2817250C" w:rsidR="000315BA" w:rsidRDefault="00F738A8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4EA72E" w:themeColor="accent6"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124DABA" wp14:editId="25547D99">
            <wp:simplePos x="0" y="0"/>
            <wp:positionH relativeFrom="column">
              <wp:posOffset>4570095</wp:posOffset>
            </wp:positionH>
            <wp:positionV relativeFrom="paragraph">
              <wp:posOffset>71120</wp:posOffset>
            </wp:positionV>
            <wp:extent cx="1795780" cy="2129790"/>
            <wp:effectExtent l="0" t="0" r="0" b="3810"/>
            <wp:wrapSquare wrapText="bothSides"/>
            <wp:docPr id="198455435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54359" name="Imagen 19845543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Brownies</w:t>
      </w:r>
      <w:proofErr w:type="spellEnd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de Chocolate</w:t>
      </w:r>
    </w:p>
    <w:p w14:paraId="544BD058" w14:textId="7813BBC3" w:rsidR="00B87F68" w:rsidRDefault="00B87F68" w:rsidP="00B87F68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657D8E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3582C48B" w14:textId="77777777" w:rsid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150 g de chocolate apto para celíacos</w:t>
      </w:r>
    </w:p>
    <w:p w14:paraId="74BACF3A" w14:textId="77777777" w:rsid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g de manteca</w:t>
      </w:r>
    </w:p>
    <w:p w14:paraId="3DACCFE5" w14:textId="77777777" w:rsid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29B0465B" w14:textId="77777777" w:rsid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150 g de azúcar</w:t>
      </w:r>
    </w:p>
    <w:p w14:paraId="6A87D371" w14:textId="77777777" w:rsid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g de maicena</w:t>
      </w:r>
    </w:p>
    <w:p w14:paraId="77C793B4" w14:textId="78F71A32" w:rsidR="00F244D3" w:rsidRPr="00F244D3" w:rsidRDefault="00F244D3" w:rsidP="00F244D3">
      <w:pPr>
        <w:pStyle w:val="Prrafodelista"/>
        <w:numPr>
          <w:ilvl w:val="0"/>
          <w:numId w:val="28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 g de cacao en polvo</w:t>
      </w:r>
    </w:p>
    <w:p w14:paraId="0A4DDF51" w14:textId="0DE64BFB" w:rsidR="00657D8E" w:rsidRDefault="00657D8E" w:rsidP="00B87F68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BBCB2E0" w14:textId="781D8BC6" w:rsidR="00657D8E" w:rsidRDefault="00657D8E" w:rsidP="00B87F68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preparación:</w:t>
      </w:r>
    </w:p>
    <w:p w14:paraId="61E09061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Precalentar el horno a 170°C.</w:t>
      </w:r>
    </w:p>
    <w:p w14:paraId="7F0FD4A4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Derretir el chocolate junto con la manteca.</w:t>
      </w:r>
    </w:p>
    <w:p w14:paraId="1D5D9E00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Batir los huevos con el azúcar.</w:t>
      </w:r>
    </w:p>
    <w:p w14:paraId="2B833A98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Agregar el chocolate derretido.</w:t>
      </w:r>
    </w:p>
    <w:p w14:paraId="646BB5D4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Incorporar la maicena y el cacao.</w:t>
      </w:r>
    </w:p>
    <w:p w14:paraId="132B7357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Mezclar hasta integrar.</w:t>
      </w:r>
    </w:p>
    <w:p w14:paraId="04F4849C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 xml:space="preserve">Colocar la preparación en un molde previamente </w:t>
      </w:r>
      <w:proofErr w:type="spellStart"/>
      <w:r w:rsidRPr="00DB0A49">
        <w:rPr>
          <w:rFonts w:ascii="Arial" w:hAnsi="Arial" w:cs="Arial"/>
          <w:color w:val="000000" w:themeColor="text1"/>
          <w:sz w:val="32"/>
          <w:szCs w:val="32"/>
        </w:rPr>
        <w:t>enmantecado</w:t>
      </w:r>
      <w:proofErr w:type="spellEnd"/>
      <w:r w:rsidRPr="00DB0A49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33900A66" w14:textId="77777777" w:rsidR="00DB0A49" w:rsidRPr="00DB0A49" w:rsidRDefault="00DB0A49" w:rsidP="00C201E1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Hornear durante 25 a 30 minutos aproximadamente.</w:t>
      </w:r>
    </w:p>
    <w:p w14:paraId="49B19A48" w14:textId="3D208EAE" w:rsidR="00F77A97" w:rsidRPr="00023057" w:rsidRDefault="00DB0A49" w:rsidP="00023057">
      <w:pPr>
        <w:pStyle w:val="Prrafodelista"/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B0A49">
        <w:rPr>
          <w:rFonts w:ascii="Arial" w:hAnsi="Arial" w:cs="Arial"/>
          <w:color w:val="000000" w:themeColor="text1"/>
          <w:sz w:val="32"/>
          <w:szCs w:val="32"/>
        </w:rPr>
        <w:t>Dejar enfriar antes de cortar.</w:t>
      </w:r>
    </w:p>
    <w:p w14:paraId="3B853389" w14:textId="10025546" w:rsidR="000315BA" w:rsidRDefault="001C5176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62ECA104" wp14:editId="18E487DF">
            <wp:simplePos x="0" y="0"/>
            <wp:positionH relativeFrom="column">
              <wp:posOffset>4172585</wp:posOffset>
            </wp:positionH>
            <wp:positionV relativeFrom="paragraph">
              <wp:posOffset>0</wp:posOffset>
            </wp:positionV>
            <wp:extent cx="2305685" cy="1517650"/>
            <wp:effectExtent l="0" t="0" r="0" b="6350"/>
            <wp:wrapSquare wrapText="bothSides"/>
            <wp:docPr id="196000510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05104" name="Imagen 19600051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Budín de Limón</w:t>
      </w:r>
    </w:p>
    <w:p w14:paraId="4476413A" w14:textId="78C8AAE4" w:rsidR="00657D8E" w:rsidRDefault="00CC128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6614C5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25678BE8" w14:textId="40CCE88E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106F00BA" w14:textId="6DC1D8DF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0D7B90F4" w14:textId="3C795C51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587488A7" w14:textId="77777777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09AB485C" w14:textId="77777777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ml de leche</w:t>
      </w:r>
    </w:p>
    <w:p w14:paraId="0B03B529" w14:textId="77777777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Jugo de 1 limón</w:t>
      </w:r>
    </w:p>
    <w:p w14:paraId="2849A12A" w14:textId="77777777" w:rsid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Ralladura de 1 limón</w:t>
      </w:r>
    </w:p>
    <w:p w14:paraId="2BB895BC" w14:textId="57187D1B" w:rsidR="006614C5" w:rsidRPr="006614C5" w:rsidRDefault="006614C5" w:rsidP="00C201E1">
      <w:pPr>
        <w:pStyle w:val="Prrafodelista"/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08B16F81" w14:textId="227465A5" w:rsidR="00CC1287" w:rsidRDefault="00CC128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4D7B0E5E" w14:textId="77777777" w:rsidR="00567405" w:rsidRDefault="00CC128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567405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6A10D5D6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22E868C2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Batir los huevos junto con el azúcar.</w:t>
      </w:r>
    </w:p>
    <w:p w14:paraId="4907912D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el aceite, el jugo y la ralladura de limón.</w:t>
      </w:r>
    </w:p>
    <w:p w14:paraId="425935C0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Incorporar la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y el polvo para hornear.</w:t>
      </w:r>
    </w:p>
    <w:p w14:paraId="736FEEBF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hasta obtener una preparación homogénea.</w:t>
      </w:r>
    </w:p>
    <w:p w14:paraId="28271A16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Colocar la mezcla en un molde para budín previamente aceitado.</w:t>
      </w:r>
    </w:p>
    <w:p w14:paraId="7F208BD7" w14:textId="77777777" w:rsidR="00EA08F3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durante 40 minutos aproximadamente.</w:t>
      </w:r>
    </w:p>
    <w:p w14:paraId="422484A8" w14:textId="763B4AB5" w:rsidR="00CC1287" w:rsidRPr="007339D2" w:rsidRDefault="00EA08F3" w:rsidP="00C201E1">
      <w:pPr>
        <w:pStyle w:val="Prrafodelista"/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Dejar enfriar antes de servir.</w:t>
      </w:r>
    </w:p>
    <w:p w14:paraId="2106DC97" w14:textId="77777777" w:rsidR="00CC1287" w:rsidRDefault="00CC128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7D58CBBC" w14:textId="77777777" w:rsidR="00F77A97" w:rsidRDefault="00F77A9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1FFCD04" w14:textId="77777777" w:rsidR="00F77A97" w:rsidRDefault="00F77A9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18787BD1" w14:textId="77777777" w:rsidR="00F77A97" w:rsidRPr="00CC1287" w:rsidRDefault="00F77A9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016EDDC" w14:textId="408E2497" w:rsidR="000315BA" w:rsidRDefault="006A4091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33466732" wp14:editId="29C6C8A4">
            <wp:simplePos x="0" y="0"/>
            <wp:positionH relativeFrom="column">
              <wp:posOffset>4147185</wp:posOffset>
            </wp:positionH>
            <wp:positionV relativeFrom="paragraph">
              <wp:posOffset>74930</wp:posOffset>
            </wp:positionV>
            <wp:extent cx="2199640" cy="1838960"/>
            <wp:effectExtent l="0" t="0" r="0" b="8890"/>
            <wp:wrapSquare wrapText="bothSides"/>
            <wp:docPr id="32294258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2586" name="Imagen 3229425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Pastafrola</w:t>
      </w:r>
      <w:proofErr w:type="spellEnd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de Membrillo</w:t>
      </w:r>
    </w:p>
    <w:p w14:paraId="5B046E38" w14:textId="6DC88473" w:rsidR="00CC1287" w:rsidRDefault="00CC1287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421D38">
        <w:rPr>
          <w:rFonts w:ascii="Arial" w:hAnsi="Arial" w:cs="Arial"/>
          <w:color w:val="4EA72E" w:themeColor="accent6"/>
          <w:sz w:val="32"/>
          <w:szCs w:val="32"/>
        </w:rPr>
        <w:t xml:space="preserve"> para la masa</w:t>
      </w:r>
      <w:r w:rsidR="0007566F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11BA1689" w14:textId="52FF5230" w:rsidR="00D75E76" w:rsidRPr="00D75E76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 xml:space="preserve">300 g de </w:t>
      </w:r>
      <w:proofErr w:type="spellStart"/>
      <w:r w:rsidRPr="00D75E76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D75E76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2AFF38B9" w14:textId="77777777" w:rsidR="00D75E76" w:rsidRPr="00D75E76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>100 g de manteca</w:t>
      </w:r>
    </w:p>
    <w:p w14:paraId="1C2FD877" w14:textId="77777777" w:rsidR="00D75E76" w:rsidRPr="00D75E76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72901D1A" w14:textId="77777777" w:rsidR="00D75E76" w:rsidRPr="00D75E76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1DB9606A" w14:textId="77777777" w:rsidR="00D75E76" w:rsidRPr="00D75E76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>1 cucharadita de esencia de vainilla</w:t>
      </w:r>
    </w:p>
    <w:p w14:paraId="1F28D4B7" w14:textId="6BB4809F" w:rsidR="00421D38" w:rsidRPr="00421D38" w:rsidRDefault="00D75E76" w:rsidP="00C201E1">
      <w:pPr>
        <w:pStyle w:val="Prrafodelista"/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D75E76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4E53CC58" w14:textId="77777777" w:rsidR="0007566F" w:rsidRDefault="0007566F" w:rsidP="00CC128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113D5B6C" w14:textId="3BB11029" w:rsidR="00722367" w:rsidRDefault="00CC1287" w:rsidP="0072236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 xml:space="preserve">Ingredientes </w:t>
      </w:r>
      <w:r w:rsidR="00722367">
        <w:rPr>
          <w:rFonts w:ascii="Arial" w:hAnsi="Arial" w:cs="Arial"/>
          <w:color w:val="4EA72E" w:themeColor="accent6"/>
          <w:sz w:val="32"/>
          <w:szCs w:val="32"/>
        </w:rPr>
        <w:t>para el relleno:</w:t>
      </w:r>
    </w:p>
    <w:p w14:paraId="28E84C86" w14:textId="77777777" w:rsidR="00733D97" w:rsidRDefault="00733D97" w:rsidP="00C201E1">
      <w:pPr>
        <w:pStyle w:val="Prrafodelista"/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300 g de dulce de membrillo</w:t>
      </w:r>
    </w:p>
    <w:p w14:paraId="72CC67AD" w14:textId="77777777" w:rsidR="00733D97" w:rsidRPr="00733D97" w:rsidRDefault="00733D97" w:rsidP="00C201E1">
      <w:pPr>
        <w:pStyle w:val="Prrafodelista"/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 cucharadas de agua</w:t>
      </w:r>
    </w:p>
    <w:p w14:paraId="3E5B6D3E" w14:textId="2AF9C25C" w:rsidR="00CC1287" w:rsidRDefault="00CC1287" w:rsidP="00AE09BB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AE09BB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52400CE3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7E3B3DE6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Batir la manteca junto con el azúcar.</w:t>
      </w:r>
    </w:p>
    <w:p w14:paraId="41C28DCD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Agregar los huevos y la esencia de vainilla.</w:t>
      </w:r>
    </w:p>
    <w:p w14:paraId="5FC6C4DE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 xml:space="preserve">Incorporar la </w:t>
      </w:r>
      <w:proofErr w:type="spellStart"/>
      <w:r w:rsidRPr="00115955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115955">
        <w:rPr>
          <w:rFonts w:ascii="Arial" w:hAnsi="Arial" w:cs="Arial"/>
          <w:color w:val="000000" w:themeColor="text1"/>
          <w:sz w:val="32"/>
          <w:szCs w:val="32"/>
        </w:rPr>
        <w:t xml:space="preserve"> y el polvo para hornear.</w:t>
      </w:r>
    </w:p>
    <w:p w14:paraId="677B58DB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020CAC18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Reservar una pequeña parte para las tiras.</w:t>
      </w:r>
    </w:p>
    <w:p w14:paraId="3B32C2BA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Estirar el resto en un molde para tarta.</w:t>
      </w:r>
    </w:p>
    <w:p w14:paraId="25652148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Derretir el membrillo junto con el agua.</w:t>
      </w:r>
    </w:p>
    <w:p w14:paraId="33BA8B1E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Colocar el relleno sobre la masa.</w:t>
      </w:r>
    </w:p>
    <w:p w14:paraId="1677CE13" w14:textId="77777777" w:rsidR="00115955" w:rsidRPr="00115955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Formar tiras y decorar la superficie.</w:t>
      </w:r>
    </w:p>
    <w:p w14:paraId="554E143F" w14:textId="315807C0" w:rsidR="00CC1287" w:rsidRPr="001F6572" w:rsidRDefault="00115955" w:rsidP="00C201E1">
      <w:pPr>
        <w:pStyle w:val="Prrafodelista"/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15955">
        <w:rPr>
          <w:rFonts w:ascii="Arial" w:hAnsi="Arial" w:cs="Arial"/>
          <w:color w:val="000000" w:themeColor="text1"/>
          <w:sz w:val="32"/>
          <w:szCs w:val="32"/>
        </w:rPr>
        <w:t>Hornear durante 35 minutos aproximadamente.</w:t>
      </w:r>
    </w:p>
    <w:p w14:paraId="7512692F" w14:textId="77777777" w:rsidR="00F77A97" w:rsidRPr="006A4091" w:rsidRDefault="00F77A97" w:rsidP="006A4091">
      <w:pPr>
        <w:rPr>
          <w:rFonts w:ascii="Arial" w:hAnsi="Arial" w:cs="Arial"/>
          <w:color w:val="4EA72E" w:themeColor="accent6"/>
          <w:sz w:val="32"/>
          <w:szCs w:val="32"/>
        </w:rPr>
      </w:pPr>
    </w:p>
    <w:p w14:paraId="0AAFB14B" w14:textId="4140989E" w:rsidR="000315BA" w:rsidRDefault="002308A9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68206832" wp14:editId="3B889869">
            <wp:simplePos x="0" y="0"/>
            <wp:positionH relativeFrom="column">
              <wp:posOffset>4312285</wp:posOffset>
            </wp:positionH>
            <wp:positionV relativeFrom="paragraph">
              <wp:posOffset>102870</wp:posOffset>
            </wp:positionV>
            <wp:extent cx="2153285" cy="1465580"/>
            <wp:effectExtent l="0" t="0" r="0" b="1270"/>
            <wp:wrapSquare wrapText="bothSides"/>
            <wp:docPr id="20742288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8850" name="Imagen 20742288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Lemon</w:t>
      </w:r>
      <w:proofErr w:type="spellEnd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Pie</w:t>
      </w:r>
    </w:p>
    <w:p w14:paraId="45EAF307" w14:textId="7F60D7B8" w:rsidR="00DE49D4" w:rsidRDefault="008D1B77" w:rsidP="00DE49D4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DE49D4">
        <w:rPr>
          <w:rFonts w:ascii="Arial" w:hAnsi="Arial" w:cs="Arial"/>
          <w:color w:val="4EA72E" w:themeColor="accent6"/>
          <w:sz w:val="32"/>
          <w:szCs w:val="32"/>
        </w:rPr>
        <w:t xml:space="preserve"> para la base:</w:t>
      </w:r>
    </w:p>
    <w:p w14:paraId="0F213F18" w14:textId="77777777" w:rsidR="00AD1E46" w:rsidRPr="00AD1E46" w:rsidRDefault="00AD1E46" w:rsidP="00C201E1">
      <w:pPr>
        <w:pStyle w:val="Prrafodelista"/>
        <w:numPr>
          <w:ilvl w:val="0"/>
          <w:numId w:val="3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AD1E46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AD1E46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AD1E46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097E3EDC" w14:textId="77777777" w:rsidR="00AD1E46" w:rsidRPr="00AD1E46" w:rsidRDefault="00AD1E46" w:rsidP="00C201E1">
      <w:pPr>
        <w:pStyle w:val="Prrafodelista"/>
        <w:numPr>
          <w:ilvl w:val="0"/>
          <w:numId w:val="3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AD1E46">
        <w:rPr>
          <w:rFonts w:ascii="Arial" w:hAnsi="Arial" w:cs="Arial"/>
          <w:color w:val="000000" w:themeColor="text1"/>
          <w:sz w:val="32"/>
          <w:szCs w:val="32"/>
        </w:rPr>
        <w:t>100 g de manteca</w:t>
      </w:r>
    </w:p>
    <w:p w14:paraId="4B3E27CE" w14:textId="77777777" w:rsidR="00AD1E46" w:rsidRPr="00AD1E46" w:rsidRDefault="00AD1E46" w:rsidP="00C201E1">
      <w:pPr>
        <w:pStyle w:val="Prrafodelista"/>
        <w:numPr>
          <w:ilvl w:val="0"/>
          <w:numId w:val="3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AD1E46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1AC4EAB1" w14:textId="45D6C9E3" w:rsidR="001F0528" w:rsidRPr="001F0528" w:rsidRDefault="00AD1E46" w:rsidP="00C201E1">
      <w:pPr>
        <w:pStyle w:val="Prrafodelista"/>
        <w:numPr>
          <w:ilvl w:val="0"/>
          <w:numId w:val="3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AD1E46">
        <w:rPr>
          <w:rFonts w:ascii="Arial" w:hAnsi="Arial" w:cs="Arial"/>
          <w:color w:val="000000" w:themeColor="text1"/>
          <w:sz w:val="32"/>
          <w:szCs w:val="32"/>
        </w:rPr>
        <w:t>50 g de azúcar</w:t>
      </w:r>
    </w:p>
    <w:p w14:paraId="6F026403" w14:textId="1F7C5F5B" w:rsidR="008D1B77" w:rsidRDefault="008D1B77" w:rsidP="008D1B7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AD1E46">
        <w:rPr>
          <w:rFonts w:ascii="Arial" w:hAnsi="Arial" w:cs="Arial"/>
          <w:color w:val="4EA72E" w:themeColor="accent6"/>
          <w:sz w:val="32"/>
          <w:szCs w:val="32"/>
        </w:rPr>
        <w:t xml:space="preserve"> para el relleno</w:t>
      </w:r>
      <w:r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4D88BC22" w14:textId="77777777" w:rsidR="00F33E33" w:rsidRPr="00F33E33" w:rsidRDefault="00F33E33" w:rsidP="00C201E1">
      <w:pPr>
        <w:pStyle w:val="Prrafodelista"/>
        <w:numPr>
          <w:ilvl w:val="0"/>
          <w:numId w:val="3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33E33">
        <w:rPr>
          <w:rFonts w:ascii="Arial" w:hAnsi="Arial" w:cs="Arial"/>
          <w:color w:val="000000" w:themeColor="text1"/>
          <w:sz w:val="32"/>
          <w:szCs w:val="32"/>
        </w:rPr>
        <w:t>1 lata de leche condensada apta para celíacos</w:t>
      </w:r>
    </w:p>
    <w:p w14:paraId="11A638CD" w14:textId="77777777" w:rsidR="00F33E33" w:rsidRPr="00F33E33" w:rsidRDefault="00F33E33" w:rsidP="00C201E1">
      <w:pPr>
        <w:pStyle w:val="Prrafodelista"/>
        <w:numPr>
          <w:ilvl w:val="0"/>
          <w:numId w:val="3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33E33">
        <w:rPr>
          <w:rFonts w:ascii="Arial" w:hAnsi="Arial" w:cs="Arial"/>
          <w:color w:val="000000" w:themeColor="text1"/>
          <w:sz w:val="32"/>
          <w:szCs w:val="32"/>
        </w:rPr>
        <w:t>Jugo de 3 limones</w:t>
      </w:r>
    </w:p>
    <w:p w14:paraId="30DDB8C9" w14:textId="77777777" w:rsidR="00F33E33" w:rsidRPr="00F33E33" w:rsidRDefault="00F33E33" w:rsidP="00C201E1">
      <w:pPr>
        <w:pStyle w:val="Prrafodelista"/>
        <w:numPr>
          <w:ilvl w:val="0"/>
          <w:numId w:val="3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33E33">
        <w:rPr>
          <w:rFonts w:ascii="Arial" w:hAnsi="Arial" w:cs="Arial"/>
          <w:color w:val="000000" w:themeColor="text1"/>
          <w:sz w:val="32"/>
          <w:szCs w:val="32"/>
        </w:rPr>
        <w:t>Ralladura de limón</w:t>
      </w:r>
    </w:p>
    <w:p w14:paraId="0C3A272B" w14:textId="46381965" w:rsidR="008D1B77" w:rsidRDefault="0025308E" w:rsidP="008D1B7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 para el merengue:</w:t>
      </w:r>
    </w:p>
    <w:p w14:paraId="1ED339C8" w14:textId="4F8EB4FD" w:rsidR="006D0C7A" w:rsidRDefault="006D0C7A" w:rsidP="00C201E1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 claras</w:t>
      </w:r>
    </w:p>
    <w:p w14:paraId="33250FFD" w14:textId="34465D11" w:rsidR="0010419B" w:rsidRPr="006D0C7A" w:rsidRDefault="006D0C7A" w:rsidP="00C201E1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6D0C7A">
        <w:rPr>
          <w:rFonts w:ascii="Arial" w:hAnsi="Arial" w:cs="Arial"/>
          <w:color w:val="000000" w:themeColor="text1"/>
          <w:sz w:val="32"/>
          <w:szCs w:val="32"/>
        </w:rPr>
        <w:t>150 g de azúcar</w:t>
      </w:r>
    </w:p>
    <w:p w14:paraId="0156022E" w14:textId="744239B3" w:rsidR="008D1B77" w:rsidRDefault="008D1B77" w:rsidP="008D1B7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6D0C7A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51A7513A" w14:textId="38C4AFC9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1AE3EE9F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 xml:space="preserve">Mezclar la </w:t>
      </w:r>
      <w:proofErr w:type="spellStart"/>
      <w:r w:rsidRPr="001D354C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1D354C">
        <w:rPr>
          <w:rFonts w:ascii="Arial" w:hAnsi="Arial" w:cs="Arial"/>
          <w:color w:val="000000" w:themeColor="text1"/>
          <w:sz w:val="32"/>
          <w:szCs w:val="32"/>
        </w:rPr>
        <w:t>, manteca, huevo y azúcar.</w:t>
      </w:r>
    </w:p>
    <w:p w14:paraId="3546075B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Formar una masa y colocarla en un molde.</w:t>
      </w:r>
    </w:p>
    <w:p w14:paraId="5A94ED5F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Hornear durante 15 minutos.</w:t>
      </w:r>
    </w:p>
    <w:p w14:paraId="1E634203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Mezclar la leche condensada con el jugo y ralladura de limón.</w:t>
      </w:r>
    </w:p>
    <w:p w14:paraId="60E8212A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Colocar el relleno sobre la base.</w:t>
      </w:r>
    </w:p>
    <w:p w14:paraId="444D2B50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Batir las claras a punto nieve.</w:t>
      </w:r>
    </w:p>
    <w:p w14:paraId="5F837AD8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Agregar el azúcar poco a poco.</w:t>
      </w:r>
    </w:p>
    <w:p w14:paraId="520CA80E" w14:textId="77777777" w:rsidR="001D354C" w:rsidRPr="001D354C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Cubrir la tarta con el merengue.</w:t>
      </w:r>
    </w:p>
    <w:p w14:paraId="121EB1C6" w14:textId="4A97F707" w:rsidR="006D0C7A" w:rsidRPr="006D0C7A" w:rsidRDefault="001D354C" w:rsidP="00C201E1">
      <w:pPr>
        <w:pStyle w:val="Prrafodelista"/>
        <w:numPr>
          <w:ilvl w:val="0"/>
          <w:numId w:val="3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1D354C">
        <w:rPr>
          <w:rFonts w:ascii="Arial" w:hAnsi="Arial" w:cs="Arial"/>
          <w:color w:val="000000" w:themeColor="text1"/>
          <w:sz w:val="32"/>
          <w:szCs w:val="32"/>
        </w:rPr>
        <w:t>Hornear 10 minutos más hasta dorar levemente</w:t>
      </w:r>
    </w:p>
    <w:p w14:paraId="2A194AD3" w14:textId="77777777" w:rsidR="008D1B77" w:rsidRDefault="008D1B77" w:rsidP="008D1B77">
      <w:pPr>
        <w:pStyle w:val="Prrafodelista"/>
        <w:ind w:left="1440"/>
        <w:rPr>
          <w:rFonts w:ascii="Arial" w:hAnsi="Arial" w:cs="Arial"/>
          <w:b/>
          <w:bCs/>
          <w:color w:val="4EA72E" w:themeColor="accent6"/>
          <w:sz w:val="32"/>
          <w:szCs w:val="32"/>
        </w:rPr>
      </w:pPr>
    </w:p>
    <w:p w14:paraId="33111DE2" w14:textId="77777777" w:rsidR="00B22B1D" w:rsidRPr="008D1B77" w:rsidRDefault="00B22B1D" w:rsidP="008D1B77">
      <w:pPr>
        <w:pStyle w:val="Prrafodelista"/>
        <w:ind w:left="1440"/>
        <w:rPr>
          <w:rFonts w:ascii="Arial" w:hAnsi="Arial" w:cs="Arial"/>
          <w:b/>
          <w:bCs/>
          <w:color w:val="4EA72E" w:themeColor="accent6"/>
          <w:sz w:val="32"/>
          <w:szCs w:val="32"/>
        </w:rPr>
      </w:pPr>
    </w:p>
    <w:p w14:paraId="11314FB6" w14:textId="52B5A608" w:rsidR="000315BA" w:rsidRDefault="000315BA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color w:val="4EA72E" w:themeColor="accent6"/>
          <w:sz w:val="40"/>
          <w:szCs w:val="40"/>
        </w:rPr>
        <w:lastRenderedPageBreak/>
        <w:t>Tarta de Manzana y Canela</w:t>
      </w:r>
    </w:p>
    <w:p w14:paraId="2093801B" w14:textId="1DAF652A" w:rsidR="00335792" w:rsidRDefault="00645497" w:rsidP="00335792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noProof/>
          <w:color w:val="4EA72E" w:themeColor="accent6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2844C3D1" wp14:editId="5287A4C0">
            <wp:simplePos x="0" y="0"/>
            <wp:positionH relativeFrom="column">
              <wp:posOffset>4217670</wp:posOffset>
            </wp:positionH>
            <wp:positionV relativeFrom="paragraph">
              <wp:posOffset>149860</wp:posOffset>
            </wp:positionV>
            <wp:extent cx="2152650" cy="1489710"/>
            <wp:effectExtent l="0" t="0" r="0" b="0"/>
            <wp:wrapSquare wrapText="bothSides"/>
            <wp:docPr id="163307544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75443" name="Imagen 16330754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2EC"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335792">
        <w:rPr>
          <w:rFonts w:ascii="Arial" w:hAnsi="Arial" w:cs="Arial"/>
          <w:color w:val="4EA72E" w:themeColor="accent6"/>
          <w:sz w:val="32"/>
          <w:szCs w:val="32"/>
        </w:rPr>
        <w:t xml:space="preserve"> para la masa:</w:t>
      </w:r>
    </w:p>
    <w:p w14:paraId="06D427D0" w14:textId="77777777" w:rsidR="009639FD" w:rsidRPr="009639FD" w:rsidRDefault="009639FD" w:rsidP="00C201E1">
      <w:pPr>
        <w:pStyle w:val="Prrafodelista"/>
        <w:numPr>
          <w:ilvl w:val="0"/>
          <w:numId w:val="3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639FD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9639FD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9639FD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1408058C" w14:textId="77777777" w:rsidR="009639FD" w:rsidRPr="009639FD" w:rsidRDefault="009639FD" w:rsidP="00C201E1">
      <w:pPr>
        <w:pStyle w:val="Prrafodelista"/>
        <w:numPr>
          <w:ilvl w:val="0"/>
          <w:numId w:val="3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639FD">
        <w:rPr>
          <w:rFonts w:ascii="Arial" w:hAnsi="Arial" w:cs="Arial"/>
          <w:color w:val="000000" w:themeColor="text1"/>
          <w:sz w:val="32"/>
          <w:szCs w:val="32"/>
        </w:rPr>
        <w:t>100 g de manteca</w:t>
      </w:r>
    </w:p>
    <w:p w14:paraId="12C97B11" w14:textId="77777777" w:rsidR="009639FD" w:rsidRPr="009639FD" w:rsidRDefault="009639FD" w:rsidP="00C201E1">
      <w:pPr>
        <w:pStyle w:val="Prrafodelista"/>
        <w:numPr>
          <w:ilvl w:val="0"/>
          <w:numId w:val="3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639FD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011C0C2B" w14:textId="14CF6BC0" w:rsidR="00335792" w:rsidRPr="00141259" w:rsidRDefault="009639FD" w:rsidP="00C201E1">
      <w:pPr>
        <w:pStyle w:val="Prrafodelista"/>
        <w:numPr>
          <w:ilvl w:val="0"/>
          <w:numId w:val="3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639FD">
        <w:rPr>
          <w:rFonts w:ascii="Arial" w:hAnsi="Arial" w:cs="Arial"/>
          <w:color w:val="000000" w:themeColor="text1"/>
          <w:sz w:val="32"/>
          <w:szCs w:val="32"/>
        </w:rPr>
        <w:t>80 g de azúcar</w:t>
      </w:r>
    </w:p>
    <w:p w14:paraId="63FAA5FA" w14:textId="72D94AFE" w:rsidR="00CF52EC" w:rsidRDefault="00CF52EC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9639FD">
        <w:rPr>
          <w:rFonts w:ascii="Arial" w:hAnsi="Arial" w:cs="Arial"/>
          <w:color w:val="4EA72E" w:themeColor="accent6"/>
          <w:sz w:val="32"/>
          <w:szCs w:val="32"/>
        </w:rPr>
        <w:t xml:space="preserve"> para el relleno:</w:t>
      </w:r>
    </w:p>
    <w:p w14:paraId="2F935EFF" w14:textId="77777777" w:rsidR="000B581A" w:rsidRPr="000B581A" w:rsidRDefault="000B581A" w:rsidP="00C201E1">
      <w:pPr>
        <w:pStyle w:val="Prrafodelista"/>
        <w:numPr>
          <w:ilvl w:val="0"/>
          <w:numId w:val="4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0B581A">
        <w:rPr>
          <w:rFonts w:ascii="Arial" w:hAnsi="Arial" w:cs="Arial"/>
          <w:color w:val="000000" w:themeColor="text1"/>
          <w:sz w:val="32"/>
          <w:szCs w:val="32"/>
        </w:rPr>
        <w:t>3 manzanas</w:t>
      </w:r>
    </w:p>
    <w:p w14:paraId="43B03042" w14:textId="331D6B7D" w:rsidR="000B581A" w:rsidRPr="000B581A" w:rsidRDefault="000B581A" w:rsidP="00C201E1">
      <w:pPr>
        <w:pStyle w:val="Prrafodelista"/>
        <w:numPr>
          <w:ilvl w:val="0"/>
          <w:numId w:val="4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0B581A">
        <w:rPr>
          <w:rFonts w:ascii="Arial" w:hAnsi="Arial" w:cs="Arial"/>
          <w:color w:val="000000" w:themeColor="text1"/>
          <w:sz w:val="32"/>
          <w:szCs w:val="32"/>
        </w:rPr>
        <w:t>2 cucharadas de azúcar</w:t>
      </w:r>
    </w:p>
    <w:p w14:paraId="5C8E836B" w14:textId="593822BA" w:rsidR="009639FD" w:rsidRPr="00967A38" w:rsidRDefault="000B581A" w:rsidP="00C201E1">
      <w:pPr>
        <w:pStyle w:val="Prrafodelista"/>
        <w:numPr>
          <w:ilvl w:val="0"/>
          <w:numId w:val="4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0B581A">
        <w:rPr>
          <w:rFonts w:ascii="Arial" w:hAnsi="Arial" w:cs="Arial"/>
          <w:color w:val="000000" w:themeColor="text1"/>
          <w:sz w:val="32"/>
          <w:szCs w:val="32"/>
        </w:rPr>
        <w:t>1 cucharadita de canela</w:t>
      </w:r>
    </w:p>
    <w:p w14:paraId="58F68B96" w14:textId="5FFD9B27" w:rsidR="00CF52EC" w:rsidRDefault="00CF52EC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0B581A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12E017D5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39FF0D56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 xml:space="preserve">Mezclar la </w:t>
      </w:r>
      <w:proofErr w:type="spellStart"/>
      <w:r w:rsidRPr="007C7667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7C7667">
        <w:rPr>
          <w:rFonts w:ascii="Arial" w:hAnsi="Arial" w:cs="Arial"/>
          <w:color w:val="000000" w:themeColor="text1"/>
          <w:sz w:val="32"/>
          <w:szCs w:val="32"/>
        </w:rPr>
        <w:t>, manteca, huevo y azúcar.</w:t>
      </w:r>
    </w:p>
    <w:p w14:paraId="08AF769C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Formar una masa homogénea.</w:t>
      </w:r>
    </w:p>
    <w:p w14:paraId="4E65F465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Cubrir un molde para tarta.</w:t>
      </w:r>
    </w:p>
    <w:p w14:paraId="385DA999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Pelar y cortar las manzanas en láminas.</w:t>
      </w:r>
    </w:p>
    <w:p w14:paraId="7C40236D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Mezclarlas con azúcar y canela.</w:t>
      </w:r>
    </w:p>
    <w:p w14:paraId="439C0C6D" w14:textId="77777777" w:rsidR="00B73B7E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Distribuir sobre la masa.</w:t>
      </w:r>
    </w:p>
    <w:p w14:paraId="77444AB6" w14:textId="549586CA" w:rsidR="000B581A" w:rsidRPr="007C7667" w:rsidRDefault="00B73B7E" w:rsidP="00C201E1">
      <w:pPr>
        <w:pStyle w:val="Prrafodelista"/>
        <w:numPr>
          <w:ilvl w:val="0"/>
          <w:numId w:val="4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C7667">
        <w:rPr>
          <w:rFonts w:ascii="Arial" w:hAnsi="Arial" w:cs="Arial"/>
          <w:color w:val="000000" w:themeColor="text1"/>
          <w:sz w:val="32"/>
          <w:szCs w:val="32"/>
        </w:rPr>
        <w:t>Hornear durante 35 minutos aproximadamente.</w:t>
      </w:r>
    </w:p>
    <w:p w14:paraId="139051C7" w14:textId="5AC763BB" w:rsidR="00CF52EC" w:rsidRDefault="00CF52EC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BA241E9" w14:textId="77777777" w:rsidR="00091C7F" w:rsidRDefault="00091C7F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8D8A776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EF49479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7AB2BE80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BF067A3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749678C4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686BEF96" w14:textId="77777777" w:rsidR="00B22B1D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2B1F29F1" w14:textId="77777777" w:rsidR="00B22B1D" w:rsidRPr="00CF52EC" w:rsidRDefault="00B22B1D" w:rsidP="00CF52EC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2BCBA27F" w14:textId="4F64AF85" w:rsidR="000315BA" w:rsidRDefault="002E71FB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5409DD6C" wp14:editId="621116B3">
            <wp:simplePos x="0" y="0"/>
            <wp:positionH relativeFrom="column">
              <wp:posOffset>4278630</wp:posOffset>
            </wp:positionH>
            <wp:positionV relativeFrom="paragraph">
              <wp:posOffset>94615</wp:posOffset>
            </wp:positionV>
            <wp:extent cx="2165985" cy="1826260"/>
            <wp:effectExtent l="0" t="0" r="5715" b="2540"/>
            <wp:wrapSquare wrapText="bothSides"/>
            <wp:docPr id="56150655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6553" name="Imagen 5615065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Medialunas Caseras</w:t>
      </w:r>
    </w:p>
    <w:p w14:paraId="66B72427" w14:textId="0E98AB6F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A31D1E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335E1A90" w14:textId="77777777" w:rsidR="009D497E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 xml:space="preserve">300 g de </w:t>
      </w:r>
      <w:proofErr w:type="spellStart"/>
      <w:r w:rsidRPr="009D497E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9D497E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3C2DE2A0" w14:textId="77777777" w:rsidR="009D497E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>10 g de levadura seca</w:t>
      </w:r>
    </w:p>
    <w:p w14:paraId="475BE592" w14:textId="77777777" w:rsidR="009D497E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>2 cucharadas de azúcar</w:t>
      </w:r>
    </w:p>
    <w:p w14:paraId="2B82FCE3" w14:textId="0910A2EA" w:rsidR="009D497E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5B2C6B0D" w14:textId="77777777" w:rsidR="009D497E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>50 g de manteca</w:t>
      </w:r>
    </w:p>
    <w:p w14:paraId="3054976E" w14:textId="04C4225B" w:rsidR="002D7727" w:rsidRPr="009D497E" w:rsidRDefault="009D497E" w:rsidP="009D497E">
      <w:pPr>
        <w:pStyle w:val="Prrafodelista"/>
        <w:numPr>
          <w:ilvl w:val="0"/>
          <w:numId w:val="4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D497E">
        <w:rPr>
          <w:rFonts w:ascii="Arial" w:hAnsi="Arial" w:cs="Arial"/>
          <w:color w:val="000000" w:themeColor="text1"/>
          <w:sz w:val="32"/>
          <w:szCs w:val="32"/>
        </w:rPr>
        <w:t>150 ml de leche</w:t>
      </w:r>
      <w:r w:rsidR="002D7727" w:rsidRPr="009D497E"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49966C98" w14:textId="43D77D3A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9D497E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381849BD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16D1B327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Disolver la levadura en la leche tibia.</w:t>
      </w:r>
    </w:p>
    <w:p w14:paraId="05D28A55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Agregar el azúcar y dejar reposar 10 minutos.</w:t>
      </w:r>
    </w:p>
    <w:p w14:paraId="791183F7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Incorporar el huevo y la manteca derretida.</w:t>
      </w:r>
    </w:p>
    <w:p w14:paraId="30009790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 xml:space="preserve">Agregar la </w:t>
      </w:r>
      <w:proofErr w:type="spellStart"/>
      <w:r w:rsidRPr="00C35A68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C35A68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21C33A51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59A10872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Dejar reposar 30 minutos.</w:t>
      </w:r>
    </w:p>
    <w:p w14:paraId="11CDE126" w14:textId="35B72DCC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Estirar y cortar triángulos.</w:t>
      </w:r>
    </w:p>
    <w:p w14:paraId="22431937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Formar las medialunas.</w:t>
      </w:r>
    </w:p>
    <w:p w14:paraId="032B257B" w14:textId="77777777" w:rsidR="00C35A68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Colocarlas en una placa.</w:t>
      </w:r>
    </w:p>
    <w:p w14:paraId="456BA720" w14:textId="294992A3" w:rsidR="009D497E" w:rsidRPr="00C35A68" w:rsidRDefault="00C35A68" w:rsidP="00A80BDC">
      <w:pPr>
        <w:pStyle w:val="Prrafodelista"/>
        <w:numPr>
          <w:ilvl w:val="0"/>
          <w:numId w:val="4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35A68">
        <w:rPr>
          <w:rFonts w:ascii="Arial" w:hAnsi="Arial" w:cs="Arial"/>
          <w:color w:val="000000" w:themeColor="text1"/>
          <w:sz w:val="32"/>
          <w:szCs w:val="32"/>
        </w:rPr>
        <w:t>Hornear durante 20 minutos aproximadamente.</w:t>
      </w:r>
    </w:p>
    <w:p w14:paraId="05493E90" w14:textId="42CA5DD6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268EE1F4" w14:textId="77777777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6CE62089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654B1A8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599B945E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15FDACCD" w14:textId="4EBBA786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D62BC9E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5096A73C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680DF5DA" w14:textId="77777777" w:rsidR="00B22B1D" w:rsidRPr="002D7727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E25BE51" w14:textId="33965637" w:rsidR="000315BA" w:rsidRDefault="003E035B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2EEDB4C4" wp14:editId="119D16FD">
            <wp:simplePos x="0" y="0"/>
            <wp:positionH relativeFrom="column">
              <wp:posOffset>4502150</wp:posOffset>
            </wp:positionH>
            <wp:positionV relativeFrom="paragraph">
              <wp:posOffset>106045</wp:posOffset>
            </wp:positionV>
            <wp:extent cx="1866265" cy="2094230"/>
            <wp:effectExtent l="0" t="0" r="635" b="1270"/>
            <wp:wrapSquare wrapText="bothSides"/>
            <wp:docPr id="179259458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94581" name="Imagen 17925945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Bizcochuelo de Chocolate</w:t>
      </w:r>
    </w:p>
    <w:p w14:paraId="6D7D2C04" w14:textId="1D968C70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DD580C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05CE0E79" w14:textId="77777777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FF6DB8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FF6DB8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4D0DFC5E" w14:textId="77777777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3 huevos</w:t>
      </w:r>
    </w:p>
    <w:p w14:paraId="2C9775C5" w14:textId="78E0E176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150 g de azúcar</w:t>
      </w:r>
    </w:p>
    <w:p w14:paraId="498DD551" w14:textId="77777777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100 ml de aceite</w:t>
      </w:r>
    </w:p>
    <w:p w14:paraId="613D5A97" w14:textId="77777777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150 ml de leche</w:t>
      </w:r>
    </w:p>
    <w:p w14:paraId="09C94EB7" w14:textId="77777777" w:rsidR="00FF6DB8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3 cucharadas de cacao en polvo</w:t>
      </w:r>
    </w:p>
    <w:p w14:paraId="615E4917" w14:textId="22054825" w:rsidR="002D7727" w:rsidRPr="00FF6DB8" w:rsidRDefault="00FF6DB8" w:rsidP="00A80BDC">
      <w:pPr>
        <w:pStyle w:val="Prrafodelista"/>
        <w:numPr>
          <w:ilvl w:val="0"/>
          <w:numId w:val="4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FF6DB8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  <w:r w:rsidR="002D7727" w:rsidRPr="00FF6DB8"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5281A735" w14:textId="039E8EA0" w:rsidR="002D7727" w:rsidRDefault="002D7727" w:rsidP="00B635D9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FF6DB8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2D436EB8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0EFB623D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Batir los huevos junto con el azúcar.</w:t>
      </w:r>
    </w:p>
    <w:p w14:paraId="5CF46605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Agregar el aceite y la leche.</w:t>
      </w:r>
    </w:p>
    <w:p w14:paraId="26FABFEF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 xml:space="preserve">Incorporar el cacao, la </w:t>
      </w:r>
      <w:proofErr w:type="spellStart"/>
      <w:r w:rsidRPr="00B635D9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B635D9">
        <w:rPr>
          <w:rFonts w:ascii="Arial" w:hAnsi="Arial" w:cs="Arial"/>
          <w:color w:val="000000" w:themeColor="text1"/>
          <w:sz w:val="32"/>
          <w:szCs w:val="32"/>
        </w:rPr>
        <w:t xml:space="preserve"> y el polvo para hornear.</w:t>
      </w:r>
    </w:p>
    <w:p w14:paraId="7CA1FFCC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Mezclar hasta integrar.</w:t>
      </w:r>
    </w:p>
    <w:p w14:paraId="6DDF3C5A" w14:textId="77777777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Colocar en un molde previamente aceitado.</w:t>
      </w:r>
    </w:p>
    <w:p w14:paraId="42A8EEE9" w14:textId="7E6414E2" w:rsidR="00B635D9" w:rsidRPr="00B635D9" w:rsidRDefault="00B635D9" w:rsidP="00A80BDC">
      <w:pPr>
        <w:pStyle w:val="Prrafodelista"/>
        <w:numPr>
          <w:ilvl w:val="0"/>
          <w:numId w:val="45"/>
        </w:numPr>
        <w:rPr>
          <w:rFonts w:ascii="Arial" w:hAnsi="Arial" w:cs="Arial"/>
          <w:color w:val="000000" w:themeColor="text1"/>
          <w:sz w:val="32"/>
          <w:szCs w:val="32"/>
        </w:rPr>
      </w:pPr>
      <w:r w:rsidRPr="00B635D9">
        <w:rPr>
          <w:rFonts w:ascii="Arial" w:hAnsi="Arial" w:cs="Arial"/>
          <w:color w:val="000000" w:themeColor="text1"/>
          <w:sz w:val="32"/>
          <w:szCs w:val="32"/>
        </w:rPr>
        <w:t>Hornear durante 40 minutos aproximadamente</w:t>
      </w:r>
      <w:r w:rsidR="00147B5A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536F4AB5" w14:textId="17CBF5A9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6F41650E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283F2122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6DA6E5A7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4C6F129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72C0D302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8D8F5E3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17CB81DA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6247AAE8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994F22B" w14:textId="77777777" w:rsidR="00B22B1D" w:rsidRPr="006D127C" w:rsidRDefault="00B22B1D" w:rsidP="006D127C">
      <w:pPr>
        <w:rPr>
          <w:rFonts w:ascii="Arial" w:hAnsi="Arial" w:cs="Arial"/>
          <w:color w:val="4EA72E" w:themeColor="accent6"/>
          <w:sz w:val="32"/>
          <w:szCs w:val="32"/>
        </w:rPr>
      </w:pPr>
    </w:p>
    <w:p w14:paraId="49030B78" w14:textId="60B05080" w:rsidR="000315BA" w:rsidRDefault="00A7539C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78720" behindDoc="0" locked="0" layoutInCell="1" allowOverlap="1" wp14:anchorId="7BBE88AA" wp14:editId="33C25E0C">
            <wp:simplePos x="0" y="0"/>
            <wp:positionH relativeFrom="column">
              <wp:posOffset>4335780</wp:posOffset>
            </wp:positionH>
            <wp:positionV relativeFrom="paragraph">
              <wp:posOffset>127635</wp:posOffset>
            </wp:positionV>
            <wp:extent cx="1932940" cy="2509520"/>
            <wp:effectExtent l="0" t="0" r="0" b="5080"/>
            <wp:wrapSquare wrapText="bothSides"/>
            <wp:docPr id="119318438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4384" name="Imagen 11931843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Scones</w:t>
      </w:r>
      <w:proofErr w:type="spellEnd"/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Dulces</w:t>
      </w:r>
    </w:p>
    <w:p w14:paraId="5D45F1B4" w14:textId="5252C4DB" w:rsidR="002D7727" w:rsidRDefault="002D7727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4F1924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4B2D304E" w14:textId="77777777" w:rsidR="00C804C6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 xml:space="preserve">250 g de </w:t>
      </w:r>
      <w:proofErr w:type="spellStart"/>
      <w:r w:rsidRPr="00C804C6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C804C6">
        <w:rPr>
          <w:rFonts w:ascii="Arial" w:hAnsi="Arial" w:cs="Arial"/>
          <w:color w:val="000000" w:themeColor="text1"/>
          <w:sz w:val="32"/>
          <w:szCs w:val="32"/>
        </w:rPr>
        <w:t xml:space="preserve"> sin TACC</w:t>
      </w:r>
    </w:p>
    <w:p w14:paraId="1FA2EF8A" w14:textId="77777777" w:rsidR="00C804C6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>80 g de manteca</w:t>
      </w:r>
    </w:p>
    <w:p w14:paraId="48CC3462" w14:textId="77777777" w:rsidR="00C804C6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>50 g de azúcar</w:t>
      </w:r>
    </w:p>
    <w:p w14:paraId="5D0276BB" w14:textId="77777777" w:rsidR="00C804C6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4291C9B0" w14:textId="77777777" w:rsidR="00C804C6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>100 ml de leche</w:t>
      </w:r>
    </w:p>
    <w:p w14:paraId="40A56BFA" w14:textId="4E3BA38E" w:rsidR="00AF1C24" w:rsidRPr="00C804C6" w:rsidRDefault="00C804C6" w:rsidP="00A80BDC">
      <w:pPr>
        <w:pStyle w:val="Prrafodelista"/>
        <w:numPr>
          <w:ilvl w:val="0"/>
          <w:numId w:val="46"/>
        </w:numPr>
        <w:rPr>
          <w:rFonts w:ascii="Arial" w:hAnsi="Arial" w:cs="Arial"/>
          <w:color w:val="000000" w:themeColor="text1"/>
          <w:sz w:val="32"/>
          <w:szCs w:val="32"/>
        </w:rPr>
      </w:pPr>
      <w:r w:rsidRPr="00C804C6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46677B6D" w14:textId="186DC0F4" w:rsidR="00AF1C24" w:rsidRDefault="00AF1C24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C804C6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416C010E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67713C5E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 xml:space="preserve">Mezclar la </w:t>
      </w:r>
      <w:proofErr w:type="spellStart"/>
      <w:r w:rsidRPr="003C6F43">
        <w:rPr>
          <w:rFonts w:ascii="Arial" w:hAnsi="Arial" w:cs="Arial"/>
          <w:color w:val="000000" w:themeColor="text1"/>
          <w:sz w:val="32"/>
          <w:szCs w:val="32"/>
        </w:rPr>
        <w:t>premezcla</w:t>
      </w:r>
      <w:proofErr w:type="spellEnd"/>
      <w:r w:rsidRPr="003C6F43">
        <w:rPr>
          <w:rFonts w:ascii="Arial" w:hAnsi="Arial" w:cs="Arial"/>
          <w:color w:val="000000" w:themeColor="text1"/>
          <w:sz w:val="32"/>
          <w:szCs w:val="32"/>
        </w:rPr>
        <w:t>, el azúcar y el polvo para hornear.</w:t>
      </w:r>
    </w:p>
    <w:p w14:paraId="7E25CA85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Agregar la manteca y desmenuzar.</w:t>
      </w:r>
    </w:p>
    <w:p w14:paraId="0AD7517F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Incorporar el huevo y la leche.</w:t>
      </w:r>
    </w:p>
    <w:p w14:paraId="015E2E50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152356E2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Estirar de unos 2 cm de espesor.</w:t>
      </w:r>
    </w:p>
    <w:p w14:paraId="07C8C8D7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Cortar círculos.</w:t>
      </w:r>
    </w:p>
    <w:p w14:paraId="3CCD8994" w14:textId="77777777" w:rsidR="003C6F43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Colocar en una placa.</w:t>
      </w:r>
    </w:p>
    <w:p w14:paraId="3EBD1502" w14:textId="0A93BC6D" w:rsidR="00AF1C24" w:rsidRPr="003C6F43" w:rsidRDefault="003C6F43" w:rsidP="00A80BDC">
      <w:pPr>
        <w:pStyle w:val="Prrafodelista"/>
        <w:numPr>
          <w:ilvl w:val="0"/>
          <w:numId w:val="47"/>
        </w:numPr>
        <w:rPr>
          <w:rFonts w:ascii="Arial" w:hAnsi="Arial" w:cs="Arial"/>
          <w:color w:val="000000" w:themeColor="text1"/>
          <w:sz w:val="32"/>
          <w:szCs w:val="32"/>
        </w:rPr>
      </w:pPr>
      <w:r w:rsidRPr="003C6F43">
        <w:rPr>
          <w:rFonts w:ascii="Arial" w:hAnsi="Arial" w:cs="Arial"/>
          <w:color w:val="000000" w:themeColor="text1"/>
          <w:sz w:val="32"/>
          <w:szCs w:val="32"/>
        </w:rPr>
        <w:t>Hornear durante 15 minutos aproximadamente.</w:t>
      </w:r>
      <w:r w:rsidR="00AF1C24" w:rsidRPr="003C6F43"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77169068" w14:textId="77777777" w:rsidR="00AF1C24" w:rsidRDefault="00AF1C24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614A1C3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17CBFC27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0C9A350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3F0212E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0DAB2A6F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3F4A5FF9" w14:textId="77777777" w:rsidR="00B22B1D" w:rsidRDefault="00B22B1D" w:rsidP="002D7727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235C1ECB" w14:textId="77777777" w:rsidR="00B22B1D" w:rsidRPr="009E5E42" w:rsidRDefault="00B22B1D" w:rsidP="009E5E42">
      <w:pPr>
        <w:rPr>
          <w:rFonts w:ascii="Arial" w:hAnsi="Arial" w:cs="Arial"/>
          <w:color w:val="4EA72E" w:themeColor="accent6"/>
          <w:sz w:val="32"/>
          <w:szCs w:val="32"/>
        </w:rPr>
      </w:pPr>
    </w:p>
    <w:p w14:paraId="14DBDB41" w14:textId="49148DD8" w:rsidR="000315BA" w:rsidRDefault="00666C41" w:rsidP="00500E28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9744" behindDoc="0" locked="0" layoutInCell="1" allowOverlap="1" wp14:anchorId="1B558B15" wp14:editId="147BD765">
            <wp:simplePos x="0" y="0"/>
            <wp:positionH relativeFrom="column">
              <wp:posOffset>4736465</wp:posOffset>
            </wp:positionH>
            <wp:positionV relativeFrom="paragraph">
              <wp:posOffset>49530</wp:posOffset>
            </wp:positionV>
            <wp:extent cx="1690370" cy="1690370"/>
            <wp:effectExtent l="0" t="0" r="5080" b="5080"/>
            <wp:wrapSquare wrapText="bothSides"/>
            <wp:docPr id="65487673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6731" name="Imagen 6548767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5BA">
        <w:rPr>
          <w:rFonts w:ascii="Arial" w:hAnsi="Arial" w:cs="Arial"/>
          <w:b/>
          <w:bCs/>
          <w:color w:val="4EA72E" w:themeColor="accent6"/>
          <w:sz w:val="40"/>
          <w:szCs w:val="40"/>
        </w:rPr>
        <w:t>Barritas de Cereal y Miel</w:t>
      </w:r>
    </w:p>
    <w:p w14:paraId="4C801D4B" w14:textId="76C8D4BB" w:rsidR="00AF1C24" w:rsidRDefault="00AF1C24" w:rsidP="00AF1C24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Ingredientes</w:t>
      </w:r>
      <w:r w:rsidR="003F676E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32A5163C" w14:textId="77777777" w:rsidR="00977087" w:rsidRPr="00977087" w:rsidRDefault="00977087" w:rsidP="00A80BDC">
      <w:pPr>
        <w:pStyle w:val="Prrafodelista"/>
        <w:numPr>
          <w:ilvl w:val="0"/>
          <w:numId w:val="4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77087">
        <w:rPr>
          <w:rFonts w:ascii="Arial" w:hAnsi="Arial" w:cs="Arial"/>
          <w:color w:val="000000" w:themeColor="text1"/>
          <w:sz w:val="32"/>
          <w:szCs w:val="32"/>
        </w:rPr>
        <w:t>200 g de avena apta para celíacos</w:t>
      </w:r>
    </w:p>
    <w:p w14:paraId="0252DC89" w14:textId="2C8E343F" w:rsidR="00977087" w:rsidRPr="00977087" w:rsidRDefault="00977087" w:rsidP="00A80BDC">
      <w:pPr>
        <w:pStyle w:val="Prrafodelista"/>
        <w:numPr>
          <w:ilvl w:val="0"/>
          <w:numId w:val="4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77087">
        <w:rPr>
          <w:rFonts w:ascii="Arial" w:hAnsi="Arial" w:cs="Arial"/>
          <w:color w:val="000000" w:themeColor="text1"/>
          <w:sz w:val="32"/>
          <w:szCs w:val="32"/>
        </w:rPr>
        <w:t>100 g de frutos secos picados</w:t>
      </w:r>
    </w:p>
    <w:p w14:paraId="3FE313FD" w14:textId="77777777" w:rsidR="00977087" w:rsidRPr="00977087" w:rsidRDefault="00977087" w:rsidP="00A80BDC">
      <w:pPr>
        <w:pStyle w:val="Prrafodelista"/>
        <w:numPr>
          <w:ilvl w:val="0"/>
          <w:numId w:val="4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77087">
        <w:rPr>
          <w:rFonts w:ascii="Arial" w:hAnsi="Arial" w:cs="Arial"/>
          <w:color w:val="000000" w:themeColor="text1"/>
          <w:sz w:val="32"/>
          <w:szCs w:val="32"/>
        </w:rPr>
        <w:t>80 g de miel</w:t>
      </w:r>
    </w:p>
    <w:p w14:paraId="0582AECD" w14:textId="77777777" w:rsidR="00977087" w:rsidRPr="00977087" w:rsidRDefault="00977087" w:rsidP="00A80BDC">
      <w:pPr>
        <w:pStyle w:val="Prrafodelista"/>
        <w:numPr>
          <w:ilvl w:val="0"/>
          <w:numId w:val="4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77087">
        <w:rPr>
          <w:rFonts w:ascii="Arial" w:hAnsi="Arial" w:cs="Arial"/>
          <w:color w:val="000000" w:themeColor="text1"/>
          <w:sz w:val="32"/>
          <w:szCs w:val="32"/>
        </w:rPr>
        <w:t>50 g de pasas de uva</w:t>
      </w:r>
    </w:p>
    <w:p w14:paraId="37C38D12" w14:textId="30F467C0" w:rsidR="00AF1C24" w:rsidRPr="00977087" w:rsidRDefault="00977087" w:rsidP="00A80BDC">
      <w:pPr>
        <w:pStyle w:val="Prrafodelista"/>
        <w:numPr>
          <w:ilvl w:val="0"/>
          <w:numId w:val="48"/>
        </w:numPr>
        <w:rPr>
          <w:rFonts w:ascii="Arial" w:hAnsi="Arial" w:cs="Arial"/>
          <w:color w:val="000000" w:themeColor="text1"/>
          <w:sz w:val="32"/>
          <w:szCs w:val="32"/>
        </w:rPr>
      </w:pPr>
      <w:r w:rsidRPr="00977087">
        <w:rPr>
          <w:rFonts w:ascii="Arial" w:hAnsi="Arial" w:cs="Arial"/>
          <w:color w:val="000000" w:themeColor="text1"/>
          <w:sz w:val="32"/>
          <w:szCs w:val="32"/>
        </w:rPr>
        <w:t>2 cucharadas de semillas</w:t>
      </w:r>
      <w:r w:rsidR="00AF1C24" w:rsidRPr="00977087">
        <w:rPr>
          <w:rFonts w:ascii="Arial" w:hAnsi="Arial" w:cs="Arial"/>
          <w:color w:val="4EA72E" w:themeColor="accent6"/>
          <w:sz w:val="32"/>
          <w:szCs w:val="32"/>
        </w:rPr>
        <w:t xml:space="preserve"> </w:t>
      </w:r>
    </w:p>
    <w:p w14:paraId="0746EE1C" w14:textId="1864A4AD" w:rsidR="00AF1C24" w:rsidRDefault="00AF1C24" w:rsidP="00360659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  <w:r>
        <w:rPr>
          <w:rFonts w:ascii="Arial" w:hAnsi="Arial" w:cs="Arial"/>
          <w:color w:val="4EA72E" w:themeColor="accent6"/>
          <w:sz w:val="32"/>
          <w:szCs w:val="32"/>
        </w:rPr>
        <w:t>Modo de preparación</w:t>
      </w:r>
      <w:r w:rsidR="00977087">
        <w:rPr>
          <w:rFonts w:ascii="Arial" w:hAnsi="Arial" w:cs="Arial"/>
          <w:color w:val="4EA72E" w:themeColor="accent6"/>
          <w:sz w:val="32"/>
          <w:szCs w:val="32"/>
        </w:rPr>
        <w:t>:</w:t>
      </w:r>
    </w:p>
    <w:p w14:paraId="5C45F1B2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02560EF0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la avena, los frutos secos, las pasas y las semillas.</w:t>
      </w:r>
    </w:p>
    <w:p w14:paraId="3A87B56D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miel.</w:t>
      </w:r>
    </w:p>
    <w:p w14:paraId="0347DED6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Integrar todos los ingredientes.</w:t>
      </w:r>
    </w:p>
    <w:p w14:paraId="773C5FC0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Colocar la mezcla en una fuente rectangular.</w:t>
      </w:r>
    </w:p>
    <w:p w14:paraId="623248CE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Presionar bien.</w:t>
      </w:r>
    </w:p>
    <w:p w14:paraId="3E1FE193" w14:textId="77777777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durante 20 minutos aproximadamente.</w:t>
      </w:r>
    </w:p>
    <w:p w14:paraId="681D9CF7" w14:textId="3029A7BB" w:rsid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Dejar enfriar.</w:t>
      </w:r>
    </w:p>
    <w:p w14:paraId="531BA465" w14:textId="77777777" w:rsidR="00360659" w:rsidRPr="00360659" w:rsidRDefault="00360659" w:rsidP="00A80BDC">
      <w:pPr>
        <w:pStyle w:val="Prrafodelista"/>
        <w:numPr>
          <w:ilvl w:val="0"/>
          <w:numId w:val="49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Cortar en forma de barritas.</w:t>
      </w:r>
    </w:p>
    <w:p w14:paraId="784DBC1E" w14:textId="0360BE57" w:rsidR="00360659" w:rsidRPr="00360659" w:rsidRDefault="00360659" w:rsidP="00360659">
      <w:pPr>
        <w:pStyle w:val="Prrafodelista"/>
        <w:ind w:left="1440"/>
        <w:rPr>
          <w:rFonts w:ascii="Arial" w:hAnsi="Arial" w:cs="Arial"/>
          <w:color w:val="4EA72E" w:themeColor="accent6"/>
          <w:sz w:val="32"/>
          <w:szCs w:val="32"/>
        </w:rPr>
      </w:pPr>
    </w:p>
    <w:p w14:paraId="4FF6962E" w14:textId="693B1CAB" w:rsidR="00D51F7B" w:rsidRPr="000315BA" w:rsidRDefault="00D51F7B" w:rsidP="000315BA">
      <w:pPr>
        <w:pStyle w:val="Prrafodelista"/>
        <w:ind w:left="1440"/>
        <w:rPr>
          <w:rFonts w:ascii="Arial" w:hAnsi="Arial" w:cs="Arial"/>
          <w:b/>
          <w:bCs/>
          <w:color w:val="4EA72E" w:themeColor="accent6"/>
          <w:sz w:val="40"/>
          <w:szCs w:val="40"/>
        </w:rPr>
      </w:pPr>
    </w:p>
    <w:sectPr w:rsidR="00D51F7B" w:rsidRPr="000315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236C" w14:textId="77777777" w:rsidR="00A9134D" w:rsidRDefault="00A9134D" w:rsidP="00B917B3">
      <w:pPr>
        <w:spacing w:after="0" w:line="240" w:lineRule="auto"/>
      </w:pPr>
      <w:r>
        <w:separator/>
      </w:r>
    </w:p>
  </w:endnote>
  <w:endnote w:type="continuationSeparator" w:id="0">
    <w:p w14:paraId="77D3B0FB" w14:textId="77777777" w:rsidR="00A9134D" w:rsidRDefault="00A9134D" w:rsidP="00B91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365C4" w14:textId="77777777" w:rsidR="00A9134D" w:rsidRDefault="00A9134D" w:rsidP="00B917B3">
      <w:pPr>
        <w:spacing w:after="0" w:line="240" w:lineRule="auto"/>
      </w:pPr>
      <w:r>
        <w:separator/>
      </w:r>
    </w:p>
  </w:footnote>
  <w:footnote w:type="continuationSeparator" w:id="0">
    <w:p w14:paraId="736DCFA7" w14:textId="77777777" w:rsidR="00A9134D" w:rsidRDefault="00A9134D" w:rsidP="00B91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985"/>
    <w:multiLevelType w:val="hybridMultilevel"/>
    <w:tmpl w:val="E790198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0F455E"/>
    <w:multiLevelType w:val="hybridMultilevel"/>
    <w:tmpl w:val="48BA850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EE1984"/>
    <w:multiLevelType w:val="hybridMultilevel"/>
    <w:tmpl w:val="40B6FFE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1722B9"/>
    <w:multiLevelType w:val="hybridMultilevel"/>
    <w:tmpl w:val="AC9E95C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7D409CD"/>
    <w:multiLevelType w:val="hybridMultilevel"/>
    <w:tmpl w:val="6D28377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5D4ADD"/>
    <w:multiLevelType w:val="hybridMultilevel"/>
    <w:tmpl w:val="A4A6065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4F4E6A"/>
    <w:multiLevelType w:val="hybridMultilevel"/>
    <w:tmpl w:val="5CBCF8CE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5E109A"/>
    <w:multiLevelType w:val="hybridMultilevel"/>
    <w:tmpl w:val="2202EC7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771F04"/>
    <w:multiLevelType w:val="hybridMultilevel"/>
    <w:tmpl w:val="114E5EF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AB55B01"/>
    <w:multiLevelType w:val="hybridMultilevel"/>
    <w:tmpl w:val="6D14124C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AD87D1F"/>
    <w:multiLevelType w:val="hybridMultilevel"/>
    <w:tmpl w:val="B3E4A85C"/>
    <w:lvl w:ilvl="0" w:tplc="080A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1" w15:restartNumberingAfterBreak="0">
    <w:nsid w:val="1B1A6AE9"/>
    <w:multiLevelType w:val="hybridMultilevel"/>
    <w:tmpl w:val="52F2786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B792FA6"/>
    <w:multiLevelType w:val="hybridMultilevel"/>
    <w:tmpl w:val="787476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F06CF9"/>
    <w:multiLevelType w:val="hybridMultilevel"/>
    <w:tmpl w:val="BF4C4EF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644F75"/>
    <w:multiLevelType w:val="hybridMultilevel"/>
    <w:tmpl w:val="E196DF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D073E6"/>
    <w:multiLevelType w:val="hybridMultilevel"/>
    <w:tmpl w:val="5062384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4E06FC7"/>
    <w:multiLevelType w:val="hybridMultilevel"/>
    <w:tmpl w:val="EDEAC13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5A1EA6"/>
    <w:multiLevelType w:val="hybridMultilevel"/>
    <w:tmpl w:val="E9B200F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9056908"/>
    <w:multiLevelType w:val="hybridMultilevel"/>
    <w:tmpl w:val="3BE66A8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DE450D7"/>
    <w:multiLevelType w:val="hybridMultilevel"/>
    <w:tmpl w:val="40F219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837665"/>
    <w:multiLevelType w:val="hybridMultilevel"/>
    <w:tmpl w:val="EDB24F18"/>
    <w:lvl w:ilvl="0" w:tplc="080A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1" w15:restartNumberingAfterBreak="0">
    <w:nsid w:val="319E4795"/>
    <w:multiLevelType w:val="hybridMultilevel"/>
    <w:tmpl w:val="E8B8632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DF5F34"/>
    <w:multiLevelType w:val="hybridMultilevel"/>
    <w:tmpl w:val="27F8CD88"/>
    <w:lvl w:ilvl="0" w:tplc="08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3" w15:restartNumberingAfterBreak="0">
    <w:nsid w:val="358F6E95"/>
    <w:multiLevelType w:val="hybridMultilevel"/>
    <w:tmpl w:val="1ADA6E9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68D7ED3"/>
    <w:multiLevelType w:val="hybridMultilevel"/>
    <w:tmpl w:val="D16A4FC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6A34C1E"/>
    <w:multiLevelType w:val="hybridMultilevel"/>
    <w:tmpl w:val="7F545F3A"/>
    <w:lvl w:ilvl="0" w:tplc="080A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26" w15:restartNumberingAfterBreak="0">
    <w:nsid w:val="3860047E"/>
    <w:multiLevelType w:val="hybridMultilevel"/>
    <w:tmpl w:val="108E7B2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C9B542E"/>
    <w:multiLevelType w:val="hybridMultilevel"/>
    <w:tmpl w:val="635E97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0240EC"/>
    <w:multiLevelType w:val="hybridMultilevel"/>
    <w:tmpl w:val="DA046AB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130114E"/>
    <w:multiLevelType w:val="hybridMultilevel"/>
    <w:tmpl w:val="3500A7A4"/>
    <w:lvl w:ilvl="0" w:tplc="080A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0" w15:restartNumberingAfterBreak="0">
    <w:nsid w:val="413E20B1"/>
    <w:multiLevelType w:val="hybridMultilevel"/>
    <w:tmpl w:val="5372B8FA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1EF3E6E"/>
    <w:multiLevelType w:val="hybridMultilevel"/>
    <w:tmpl w:val="73CCCBF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69E6C60"/>
    <w:multiLevelType w:val="hybridMultilevel"/>
    <w:tmpl w:val="CA468CB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7D4446A"/>
    <w:multiLevelType w:val="hybridMultilevel"/>
    <w:tmpl w:val="B3DCB68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7E615E3"/>
    <w:multiLevelType w:val="hybridMultilevel"/>
    <w:tmpl w:val="9D74D78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3538EC"/>
    <w:multiLevelType w:val="hybridMultilevel"/>
    <w:tmpl w:val="0D8E5D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7D5F47"/>
    <w:multiLevelType w:val="hybridMultilevel"/>
    <w:tmpl w:val="DDAEF1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069249C"/>
    <w:multiLevelType w:val="hybridMultilevel"/>
    <w:tmpl w:val="CC5A1938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2DC150B"/>
    <w:multiLevelType w:val="hybridMultilevel"/>
    <w:tmpl w:val="0DAA9A6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8BD1CAC"/>
    <w:multiLevelType w:val="hybridMultilevel"/>
    <w:tmpl w:val="7292E23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BD94F7C"/>
    <w:multiLevelType w:val="hybridMultilevel"/>
    <w:tmpl w:val="90E4E574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EC874C8"/>
    <w:multiLevelType w:val="hybridMultilevel"/>
    <w:tmpl w:val="9D9C18C0"/>
    <w:lvl w:ilvl="0" w:tplc="08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42" w15:restartNumberingAfterBreak="0">
    <w:nsid w:val="5F8C3BD9"/>
    <w:multiLevelType w:val="hybridMultilevel"/>
    <w:tmpl w:val="8DEABAAE"/>
    <w:lvl w:ilvl="0" w:tplc="44D2C18E">
      <w:start w:val="1"/>
      <w:numFmt w:val="decimal"/>
      <w:lvlText w:val="%1."/>
      <w:lvlJc w:val="left"/>
      <w:pPr>
        <w:ind w:left="720" w:hanging="360"/>
      </w:pPr>
      <w:rPr>
        <w:color w:val="4EA72E" w:themeColor="accent6"/>
      </w:rPr>
    </w:lvl>
    <w:lvl w:ilvl="1" w:tplc="F60018A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D66BDB"/>
    <w:multiLevelType w:val="hybridMultilevel"/>
    <w:tmpl w:val="049C2282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67BA1B82"/>
    <w:multiLevelType w:val="hybridMultilevel"/>
    <w:tmpl w:val="1074AFF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8F3F3E"/>
    <w:multiLevelType w:val="hybridMultilevel"/>
    <w:tmpl w:val="D338B79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23E0C0B"/>
    <w:multiLevelType w:val="hybridMultilevel"/>
    <w:tmpl w:val="653C1D4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9FB58C5"/>
    <w:multiLevelType w:val="hybridMultilevel"/>
    <w:tmpl w:val="9A1E000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CD71126"/>
    <w:multiLevelType w:val="hybridMultilevel"/>
    <w:tmpl w:val="8A06AA8C"/>
    <w:lvl w:ilvl="0" w:tplc="3E3CDC86">
      <w:start w:val="1"/>
      <w:numFmt w:val="decimal"/>
      <w:lvlText w:val="%1."/>
      <w:lvlJc w:val="left"/>
      <w:pPr>
        <w:ind w:left="1516" w:hanging="360"/>
      </w:pPr>
      <w:rPr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2236" w:hanging="360"/>
      </w:pPr>
    </w:lvl>
    <w:lvl w:ilvl="2" w:tplc="080A001B" w:tentative="1">
      <w:start w:val="1"/>
      <w:numFmt w:val="lowerRoman"/>
      <w:lvlText w:val="%3."/>
      <w:lvlJc w:val="right"/>
      <w:pPr>
        <w:ind w:left="2956" w:hanging="180"/>
      </w:pPr>
    </w:lvl>
    <w:lvl w:ilvl="3" w:tplc="080A000F" w:tentative="1">
      <w:start w:val="1"/>
      <w:numFmt w:val="decimal"/>
      <w:lvlText w:val="%4."/>
      <w:lvlJc w:val="left"/>
      <w:pPr>
        <w:ind w:left="3676" w:hanging="360"/>
      </w:pPr>
    </w:lvl>
    <w:lvl w:ilvl="4" w:tplc="080A0019" w:tentative="1">
      <w:start w:val="1"/>
      <w:numFmt w:val="lowerLetter"/>
      <w:lvlText w:val="%5."/>
      <w:lvlJc w:val="left"/>
      <w:pPr>
        <w:ind w:left="4396" w:hanging="360"/>
      </w:pPr>
    </w:lvl>
    <w:lvl w:ilvl="5" w:tplc="080A001B" w:tentative="1">
      <w:start w:val="1"/>
      <w:numFmt w:val="lowerRoman"/>
      <w:lvlText w:val="%6."/>
      <w:lvlJc w:val="right"/>
      <w:pPr>
        <w:ind w:left="5116" w:hanging="180"/>
      </w:pPr>
    </w:lvl>
    <w:lvl w:ilvl="6" w:tplc="080A000F" w:tentative="1">
      <w:start w:val="1"/>
      <w:numFmt w:val="decimal"/>
      <w:lvlText w:val="%7."/>
      <w:lvlJc w:val="left"/>
      <w:pPr>
        <w:ind w:left="5836" w:hanging="360"/>
      </w:pPr>
    </w:lvl>
    <w:lvl w:ilvl="7" w:tplc="080A0019" w:tentative="1">
      <w:start w:val="1"/>
      <w:numFmt w:val="lowerLetter"/>
      <w:lvlText w:val="%8."/>
      <w:lvlJc w:val="left"/>
      <w:pPr>
        <w:ind w:left="6556" w:hanging="360"/>
      </w:pPr>
    </w:lvl>
    <w:lvl w:ilvl="8" w:tplc="080A001B" w:tentative="1">
      <w:start w:val="1"/>
      <w:numFmt w:val="lowerRoman"/>
      <w:lvlText w:val="%9."/>
      <w:lvlJc w:val="right"/>
      <w:pPr>
        <w:ind w:left="7276" w:hanging="180"/>
      </w:pPr>
    </w:lvl>
  </w:abstractNum>
  <w:num w:numId="1" w16cid:durableId="1932736263">
    <w:abstractNumId w:val="35"/>
  </w:num>
  <w:num w:numId="2" w16cid:durableId="1410813665">
    <w:abstractNumId w:val="42"/>
  </w:num>
  <w:num w:numId="3" w16cid:durableId="621309397">
    <w:abstractNumId w:val="32"/>
  </w:num>
  <w:num w:numId="4" w16cid:durableId="495222229">
    <w:abstractNumId w:val="14"/>
  </w:num>
  <w:num w:numId="5" w16cid:durableId="1615286321">
    <w:abstractNumId w:val="19"/>
  </w:num>
  <w:num w:numId="6" w16cid:durableId="980960677">
    <w:abstractNumId w:val="4"/>
  </w:num>
  <w:num w:numId="7" w16cid:durableId="1734696153">
    <w:abstractNumId w:val="29"/>
  </w:num>
  <w:num w:numId="8" w16cid:durableId="1683556563">
    <w:abstractNumId w:val="25"/>
  </w:num>
  <w:num w:numId="9" w16cid:durableId="384335577">
    <w:abstractNumId w:val="20"/>
  </w:num>
  <w:num w:numId="10" w16cid:durableId="1093285345">
    <w:abstractNumId w:val="22"/>
  </w:num>
  <w:num w:numId="11" w16cid:durableId="236791147">
    <w:abstractNumId w:val="16"/>
  </w:num>
  <w:num w:numId="12" w16cid:durableId="148180539">
    <w:abstractNumId w:val="10"/>
  </w:num>
  <w:num w:numId="13" w16cid:durableId="402916306">
    <w:abstractNumId w:val="27"/>
  </w:num>
  <w:num w:numId="14" w16cid:durableId="564295523">
    <w:abstractNumId w:val="41"/>
  </w:num>
  <w:num w:numId="15" w16cid:durableId="1573857301">
    <w:abstractNumId w:val="47"/>
  </w:num>
  <w:num w:numId="16" w16cid:durableId="306402329">
    <w:abstractNumId w:val="48"/>
  </w:num>
  <w:num w:numId="17" w16cid:durableId="111948171">
    <w:abstractNumId w:val="44"/>
  </w:num>
  <w:num w:numId="18" w16cid:durableId="187178204">
    <w:abstractNumId w:val="36"/>
  </w:num>
  <w:num w:numId="19" w16cid:durableId="777599457">
    <w:abstractNumId w:val="13"/>
  </w:num>
  <w:num w:numId="20" w16cid:durableId="1386103666">
    <w:abstractNumId w:val="21"/>
  </w:num>
  <w:num w:numId="21" w16cid:durableId="19399380">
    <w:abstractNumId w:val="12"/>
  </w:num>
  <w:num w:numId="22" w16cid:durableId="1282954016">
    <w:abstractNumId w:val="34"/>
  </w:num>
  <w:num w:numId="23" w16cid:durableId="1702633218">
    <w:abstractNumId w:val="31"/>
  </w:num>
  <w:num w:numId="24" w16cid:durableId="1878589980">
    <w:abstractNumId w:val="1"/>
  </w:num>
  <w:num w:numId="25" w16cid:durableId="1866672263">
    <w:abstractNumId w:val="45"/>
  </w:num>
  <w:num w:numId="26" w16cid:durableId="449977129">
    <w:abstractNumId w:val="26"/>
  </w:num>
  <w:num w:numId="27" w16cid:durableId="724833280">
    <w:abstractNumId w:val="24"/>
  </w:num>
  <w:num w:numId="28" w16cid:durableId="372583610">
    <w:abstractNumId w:val="2"/>
  </w:num>
  <w:num w:numId="29" w16cid:durableId="96558487">
    <w:abstractNumId w:val="15"/>
  </w:num>
  <w:num w:numId="30" w16cid:durableId="417023734">
    <w:abstractNumId w:val="11"/>
  </w:num>
  <w:num w:numId="31" w16cid:durableId="2124110875">
    <w:abstractNumId w:val="9"/>
  </w:num>
  <w:num w:numId="32" w16cid:durableId="2115248999">
    <w:abstractNumId w:val="38"/>
  </w:num>
  <w:num w:numId="33" w16cid:durableId="1567953726">
    <w:abstractNumId w:val="39"/>
  </w:num>
  <w:num w:numId="34" w16cid:durableId="1663846987">
    <w:abstractNumId w:val="46"/>
  </w:num>
  <w:num w:numId="35" w16cid:durableId="55445511">
    <w:abstractNumId w:val="7"/>
  </w:num>
  <w:num w:numId="36" w16cid:durableId="39474926">
    <w:abstractNumId w:val="28"/>
  </w:num>
  <w:num w:numId="37" w16cid:durableId="664747317">
    <w:abstractNumId w:val="33"/>
  </w:num>
  <w:num w:numId="38" w16cid:durableId="1787889184">
    <w:abstractNumId w:val="30"/>
  </w:num>
  <w:num w:numId="39" w16cid:durableId="405567947">
    <w:abstractNumId w:val="23"/>
  </w:num>
  <w:num w:numId="40" w16cid:durableId="343746209">
    <w:abstractNumId w:val="8"/>
  </w:num>
  <w:num w:numId="41" w16cid:durableId="1974630331">
    <w:abstractNumId w:val="43"/>
  </w:num>
  <w:num w:numId="42" w16cid:durableId="1242367893">
    <w:abstractNumId w:val="5"/>
  </w:num>
  <w:num w:numId="43" w16cid:durableId="164133410">
    <w:abstractNumId w:val="6"/>
  </w:num>
  <w:num w:numId="44" w16cid:durableId="1727877518">
    <w:abstractNumId w:val="3"/>
  </w:num>
  <w:num w:numId="45" w16cid:durableId="588732487">
    <w:abstractNumId w:val="37"/>
  </w:num>
  <w:num w:numId="46" w16cid:durableId="98765014">
    <w:abstractNumId w:val="17"/>
  </w:num>
  <w:num w:numId="47" w16cid:durableId="482817425">
    <w:abstractNumId w:val="40"/>
  </w:num>
  <w:num w:numId="48" w16cid:durableId="1725182516">
    <w:abstractNumId w:val="18"/>
  </w:num>
  <w:num w:numId="49" w16cid:durableId="2140492744">
    <w:abstractNumId w:val="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FA"/>
    <w:rsid w:val="000021CB"/>
    <w:rsid w:val="00023057"/>
    <w:rsid w:val="000315BA"/>
    <w:rsid w:val="00045B5F"/>
    <w:rsid w:val="000720DF"/>
    <w:rsid w:val="0007566F"/>
    <w:rsid w:val="00075C19"/>
    <w:rsid w:val="00075E4A"/>
    <w:rsid w:val="00091C7F"/>
    <w:rsid w:val="000A0035"/>
    <w:rsid w:val="000B581A"/>
    <w:rsid w:val="000C41DF"/>
    <w:rsid w:val="000C4BDE"/>
    <w:rsid w:val="000D38FD"/>
    <w:rsid w:val="000E6484"/>
    <w:rsid w:val="0010419B"/>
    <w:rsid w:val="00111BEF"/>
    <w:rsid w:val="00112554"/>
    <w:rsid w:val="00115955"/>
    <w:rsid w:val="00133032"/>
    <w:rsid w:val="00141259"/>
    <w:rsid w:val="00144D43"/>
    <w:rsid w:val="00147B5A"/>
    <w:rsid w:val="00155D97"/>
    <w:rsid w:val="00166599"/>
    <w:rsid w:val="00176C73"/>
    <w:rsid w:val="00185DAE"/>
    <w:rsid w:val="00187746"/>
    <w:rsid w:val="001955F3"/>
    <w:rsid w:val="001A3476"/>
    <w:rsid w:val="001B57EA"/>
    <w:rsid w:val="001C303C"/>
    <w:rsid w:val="001C5176"/>
    <w:rsid w:val="001D2533"/>
    <w:rsid w:val="001D354C"/>
    <w:rsid w:val="001F0528"/>
    <w:rsid w:val="001F5149"/>
    <w:rsid w:val="001F6572"/>
    <w:rsid w:val="0020096D"/>
    <w:rsid w:val="0020193D"/>
    <w:rsid w:val="00220633"/>
    <w:rsid w:val="00224F4E"/>
    <w:rsid w:val="002308A9"/>
    <w:rsid w:val="00237CD6"/>
    <w:rsid w:val="00246142"/>
    <w:rsid w:val="0025308E"/>
    <w:rsid w:val="002914D7"/>
    <w:rsid w:val="002B5A54"/>
    <w:rsid w:val="002C6303"/>
    <w:rsid w:val="002D35D5"/>
    <w:rsid w:val="002D7727"/>
    <w:rsid w:val="002E2054"/>
    <w:rsid w:val="002E71FB"/>
    <w:rsid w:val="00302D33"/>
    <w:rsid w:val="00304275"/>
    <w:rsid w:val="00307FC2"/>
    <w:rsid w:val="00311A7E"/>
    <w:rsid w:val="00315D71"/>
    <w:rsid w:val="00324559"/>
    <w:rsid w:val="003308DD"/>
    <w:rsid w:val="00335792"/>
    <w:rsid w:val="00340127"/>
    <w:rsid w:val="00342957"/>
    <w:rsid w:val="00360659"/>
    <w:rsid w:val="00376A34"/>
    <w:rsid w:val="00385708"/>
    <w:rsid w:val="00386FCB"/>
    <w:rsid w:val="003876E9"/>
    <w:rsid w:val="003A0963"/>
    <w:rsid w:val="003A16FA"/>
    <w:rsid w:val="003C1A90"/>
    <w:rsid w:val="003C1B0A"/>
    <w:rsid w:val="003C6F43"/>
    <w:rsid w:val="003E035B"/>
    <w:rsid w:val="003F676E"/>
    <w:rsid w:val="003F6969"/>
    <w:rsid w:val="00421D38"/>
    <w:rsid w:val="004238F1"/>
    <w:rsid w:val="00432317"/>
    <w:rsid w:val="00432415"/>
    <w:rsid w:val="004573A4"/>
    <w:rsid w:val="00490CD0"/>
    <w:rsid w:val="004949CD"/>
    <w:rsid w:val="004A6322"/>
    <w:rsid w:val="004B0066"/>
    <w:rsid w:val="004D1032"/>
    <w:rsid w:val="004D582E"/>
    <w:rsid w:val="004F1924"/>
    <w:rsid w:val="00500E28"/>
    <w:rsid w:val="0051266A"/>
    <w:rsid w:val="00521B71"/>
    <w:rsid w:val="00531725"/>
    <w:rsid w:val="00567405"/>
    <w:rsid w:val="005861AC"/>
    <w:rsid w:val="0059523A"/>
    <w:rsid w:val="00595843"/>
    <w:rsid w:val="005A17B9"/>
    <w:rsid w:val="005A3B61"/>
    <w:rsid w:val="005B491C"/>
    <w:rsid w:val="005C16CE"/>
    <w:rsid w:val="005C378A"/>
    <w:rsid w:val="005E2A53"/>
    <w:rsid w:val="00607F36"/>
    <w:rsid w:val="00614901"/>
    <w:rsid w:val="00624B91"/>
    <w:rsid w:val="006278B9"/>
    <w:rsid w:val="006353E2"/>
    <w:rsid w:val="00645497"/>
    <w:rsid w:val="00646B7F"/>
    <w:rsid w:val="00653CD7"/>
    <w:rsid w:val="00657537"/>
    <w:rsid w:val="006576F0"/>
    <w:rsid w:val="00657D8E"/>
    <w:rsid w:val="006614C5"/>
    <w:rsid w:val="00666C41"/>
    <w:rsid w:val="00671ACB"/>
    <w:rsid w:val="0068507F"/>
    <w:rsid w:val="0069130E"/>
    <w:rsid w:val="006A4091"/>
    <w:rsid w:val="006B1EC4"/>
    <w:rsid w:val="006C331A"/>
    <w:rsid w:val="006C3621"/>
    <w:rsid w:val="006D0C7A"/>
    <w:rsid w:val="006D127C"/>
    <w:rsid w:val="006D3D98"/>
    <w:rsid w:val="006F18AA"/>
    <w:rsid w:val="007005E6"/>
    <w:rsid w:val="0072042A"/>
    <w:rsid w:val="00722367"/>
    <w:rsid w:val="007339D2"/>
    <w:rsid w:val="00733D97"/>
    <w:rsid w:val="00733FF6"/>
    <w:rsid w:val="00746E48"/>
    <w:rsid w:val="00761297"/>
    <w:rsid w:val="00767DC7"/>
    <w:rsid w:val="00785C35"/>
    <w:rsid w:val="007B13EA"/>
    <w:rsid w:val="007B683D"/>
    <w:rsid w:val="007C7667"/>
    <w:rsid w:val="007D3105"/>
    <w:rsid w:val="007F6FAA"/>
    <w:rsid w:val="00800836"/>
    <w:rsid w:val="0080291C"/>
    <w:rsid w:val="00803221"/>
    <w:rsid w:val="008060FA"/>
    <w:rsid w:val="00814174"/>
    <w:rsid w:val="0081485F"/>
    <w:rsid w:val="00815DBA"/>
    <w:rsid w:val="008268C6"/>
    <w:rsid w:val="00826ACC"/>
    <w:rsid w:val="00834C99"/>
    <w:rsid w:val="00841512"/>
    <w:rsid w:val="00886A50"/>
    <w:rsid w:val="00890807"/>
    <w:rsid w:val="00895766"/>
    <w:rsid w:val="00895AD3"/>
    <w:rsid w:val="008B4E59"/>
    <w:rsid w:val="008D1B77"/>
    <w:rsid w:val="008D1FEE"/>
    <w:rsid w:val="008D6D49"/>
    <w:rsid w:val="008E4CA5"/>
    <w:rsid w:val="008E5934"/>
    <w:rsid w:val="008F16AE"/>
    <w:rsid w:val="00902894"/>
    <w:rsid w:val="00914C1C"/>
    <w:rsid w:val="00924215"/>
    <w:rsid w:val="00924DD0"/>
    <w:rsid w:val="00932DAB"/>
    <w:rsid w:val="00937863"/>
    <w:rsid w:val="00950EFB"/>
    <w:rsid w:val="00953F6A"/>
    <w:rsid w:val="009639FD"/>
    <w:rsid w:val="00967A38"/>
    <w:rsid w:val="00971AA3"/>
    <w:rsid w:val="00975703"/>
    <w:rsid w:val="00977087"/>
    <w:rsid w:val="009779A2"/>
    <w:rsid w:val="00991E28"/>
    <w:rsid w:val="009A7EEF"/>
    <w:rsid w:val="009B53D8"/>
    <w:rsid w:val="009B73A1"/>
    <w:rsid w:val="009D497E"/>
    <w:rsid w:val="009D4BC1"/>
    <w:rsid w:val="009E1A80"/>
    <w:rsid w:val="009E5E42"/>
    <w:rsid w:val="009F2960"/>
    <w:rsid w:val="00A03924"/>
    <w:rsid w:val="00A20267"/>
    <w:rsid w:val="00A31D1E"/>
    <w:rsid w:val="00A5561C"/>
    <w:rsid w:val="00A5643D"/>
    <w:rsid w:val="00A7539C"/>
    <w:rsid w:val="00A75BCF"/>
    <w:rsid w:val="00A76902"/>
    <w:rsid w:val="00A80BDC"/>
    <w:rsid w:val="00A82A50"/>
    <w:rsid w:val="00A9134D"/>
    <w:rsid w:val="00A92877"/>
    <w:rsid w:val="00A97C02"/>
    <w:rsid w:val="00AB57C2"/>
    <w:rsid w:val="00AB6652"/>
    <w:rsid w:val="00AD1E46"/>
    <w:rsid w:val="00AD527B"/>
    <w:rsid w:val="00AD6A24"/>
    <w:rsid w:val="00AE09BB"/>
    <w:rsid w:val="00AE1CE6"/>
    <w:rsid w:val="00AE4E7F"/>
    <w:rsid w:val="00AF1C24"/>
    <w:rsid w:val="00B02677"/>
    <w:rsid w:val="00B03528"/>
    <w:rsid w:val="00B108D3"/>
    <w:rsid w:val="00B12816"/>
    <w:rsid w:val="00B15524"/>
    <w:rsid w:val="00B17FDE"/>
    <w:rsid w:val="00B22B1D"/>
    <w:rsid w:val="00B268B8"/>
    <w:rsid w:val="00B40BAA"/>
    <w:rsid w:val="00B617B6"/>
    <w:rsid w:val="00B635D9"/>
    <w:rsid w:val="00B675BA"/>
    <w:rsid w:val="00B73B7E"/>
    <w:rsid w:val="00B77DAE"/>
    <w:rsid w:val="00B87F68"/>
    <w:rsid w:val="00B917B3"/>
    <w:rsid w:val="00B945F6"/>
    <w:rsid w:val="00BC262C"/>
    <w:rsid w:val="00BC479D"/>
    <w:rsid w:val="00BD1066"/>
    <w:rsid w:val="00BD1EB8"/>
    <w:rsid w:val="00BD64D6"/>
    <w:rsid w:val="00BE246A"/>
    <w:rsid w:val="00BF3995"/>
    <w:rsid w:val="00C07879"/>
    <w:rsid w:val="00C1606F"/>
    <w:rsid w:val="00C201E1"/>
    <w:rsid w:val="00C26C43"/>
    <w:rsid w:val="00C270BA"/>
    <w:rsid w:val="00C33C69"/>
    <w:rsid w:val="00C33E2A"/>
    <w:rsid w:val="00C35A68"/>
    <w:rsid w:val="00C375AD"/>
    <w:rsid w:val="00C44CB2"/>
    <w:rsid w:val="00C67504"/>
    <w:rsid w:val="00C804C6"/>
    <w:rsid w:val="00C87492"/>
    <w:rsid w:val="00CA1E60"/>
    <w:rsid w:val="00CC1287"/>
    <w:rsid w:val="00CC6348"/>
    <w:rsid w:val="00CD4FC9"/>
    <w:rsid w:val="00CE2537"/>
    <w:rsid w:val="00CF48A4"/>
    <w:rsid w:val="00CF52EC"/>
    <w:rsid w:val="00CF7556"/>
    <w:rsid w:val="00D00D2D"/>
    <w:rsid w:val="00D03DDA"/>
    <w:rsid w:val="00D150DA"/>
    <w:rsid w:val="00D205B7"/>
    <w:rsid w:val="00D261A5"/>
    <w:rsid w:val="00D31BC4"/>
    <w:rsid w:val="00D3518F"/>
    <w:rsid w:val="00D35EDA"/>
    <w:rsid w:val="00D51F7B"/>
    <w:rsid w:val="00D52CAC"/>
    <w:rsid w:val="00D75E76"/>
    <w:rsid w:val="00D8726E"/>
    <w:rsid w:val="00DA06D2"/>
    <w:rsid w:val="00DB0A49"/>
    <w:rsid w:val="00DB3A4E"/>
    <w:rsid w:val="00DB6908"/>
    <w:rsid w:val="00DC7960"/>
    <w:rsid w:val="00DD14A3"/>
    <w:rsid w:val="00DD580C"/>
    <w:rsid w:val="00DE49D4"/>
    <w:rsid w:val="00DE5C05"/>
    <w:rsid w:val="00DF1C85"/>
    <w:rsid w:val="00E1037E"/>
    <w:rsid w:val="00E258A1"/>
    <w:rsid w:val="00E2593C"/>
    <w:rsid w:val="00E40E20"/>
    <w:rsid w:val="00E43DE4"/>
    <w:rsid w:val="00E543BC"/>
    <w:rsid w:val="00E619FB"/>
    <w:rsid w:val="00E65948"/>
    <w:rsid w:val="00E741F6"/>
    <w:rsid w:val="00E76678"/>
    <w:rsid w:val="00E943B3"/>
    <w:rsid w:val="00EA08F3"/>
    <w:rsid w:val="00EA1F14"/>
    <w:rsid w:val="00EB28D1"/>
    <w:rsid w:val="00EB34D5"/>
    <w:rsid w:val="00EB4F22"/>
    <w:rsid w:val="00EB5CED"/>
    <w:rsid w:val="00EC6195"/>
    <w:rsid w:val="00ED0785"/>
    <w:rsid w:val="00ED5278"/>
    <w:rsid w:val="00EF6BDD"/>
    <w:rsid w:val="00F05460"/>
    <w:rsid w:val="00F1151C"/>
    <w:rsid w:val="00F13B21"/>
    <w:rsid w:val="00F14017"/>
    <w:rsid w:val="00F16FB6"/>
    <w:rsid w:val="00F244D3"/>
    <w:rsid w:val="00F31B93"/>
    <w:rsid w:val="00F33E33"/>
    <w:rsid w:val="00F364B5"/>
    <w:rsid w:val="00F456A2"/>
    <w:rsid w:val="00F527DA"/>
    <w:rsid w:val="00F673A5"/>
    <w:rsid w:val="00F738A8"/>
    <w:rsid w:val="00F77A97"/>
    <w:rsid w:val="00F80E6D"/>
    <w:rsid w:val="00F864F5"/>
    <w:rsid w:val="00FA2713"/>
    <w:rsid w:val="00FA4409"/>
    <w:rsid w:val="00FA5009"/>
    <w:rsid w:val="00FA5A0D"/>
    <w:rsid w:val="00FD5030"/>
    <w:rsid w:val="00FE2AAE"/>
    <w:rsid w:val="00FF1FDF"/>
    <w:rsid w:val="00FF2222"/>
    <w:rsid w:val="00FF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C2E75C"/>
  <w15:chartTrackingRefBased/>
  <w15:docId w15:val="{895D8583-0B65-3D4A-91E5-4000E7E8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0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0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0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0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0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0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0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0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0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0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0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17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7B3"/>
  </w:style>
  <w:style w:type="paragraph" w:styleId="Piedepgina">
    <w:name w:val="footer"/>
    <w:basedOn w:val="Normal"/>
    <w:link w:val="PiedepginaCar"/>
    <w:uiPriority w:val="99"/>
    <w:unhideWhenUsed/>
    <w:rsid w:val="00B917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26" Type="http://schemas.openxmlformats.org/officeDocument/2006/relationships/image" Target="media/image20.jpeg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image" Target="media/image19.jpeg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4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8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image" Target="media/image17.jpeg" /><Relationship Id="rId28" Type="http://schemas.openxmlformats.org/officeDocument/2006/relationships/theme" Target="theme/theme1.xml" /><Relationship Id="rId10" Type="http://schemas.openxmlformats.org/officeDocument/2006/relationships/image" Target="media/image4.jpeg" /><Relationship Id="rId19" Type="http://schemas.openxmlformats.org/officeDocument/2006/relationships/image" Target="media/image13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image" Target="media/image16.jpe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1686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Aguilar</dc:creator>
  <cp:keywords/>
  <dc:description/>
  <cp:lastModifiedBy>Sofia Aguilar</cp:lastModifiedBy>
  <cp:revision>2</cp:revision>
  <dcterms:created xsi:type="dcterms:W3CDTF">2026-05-31T21:54:00Z</dcterms:created>
  <dcterms:modified xsi:type="dcterms:W3CDTF">2026-05-31T21:54:00Z</dcterms:modified>
</cp:coreProperties>
</file>