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568834" w14:textId="21DE80C7" w:rsidR="00C0474F" w:rsidRDefault="006F4601">
      <w:r w:rsidRPr="006F4601">
        <w:drawing>
          <wp:inline distT="0" distB="0" distL="0" distR="0" wp14:anchorId="48FFF764" wp14:editId="4ACC7CD9">
            <wp:extent cx="5400040" cy="30372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1401" w14:textId="0B93D1C7" w:rsidR="006F4601" w:rsidRDefault="006F4601">
      <w:r w:rsidRPr="006F4601">
        <w:drawing>
          <wp:inline distT="0" distB="0" distL="0" distR="0" wp14:anchorId="58231C61" wp14:editId="34932233">
            <wp:extent cx="5400040" cy="30372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6B34" w14:textId="32DD4C43" w:rsidR="006F4601" w:rsidRDefault="006F4601"/>
    <w:p w14:paraId="6EC37BD5" w14:textId="1583B8FC" w:rsidR="006F4601" w:rsidRDefault="006F4601">
      <w:r w:rsidRPr="006F4601">
        <w:lastRenderedPageBreak/>
        <w:drawing>
          <wp:inline distT="0" distB="0" distL="0" distR="0" wp14:anchorId="1A5CE791" wp14:editId="618DBC75">
            <wp:extent cx="5400040" cy="30372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6546" w14:textId="6B1C8314" w:rsidR="006F4601" w:rsidRDefault="006F4601"/>
    <w:p w14:paraId="3FDD74FA" w14:textId="6C0BC263" w:rsidR="006F4601" w:rsidRDefault="006F4601">
      <w:r w:rsidRPr="006F4601">
        <w:drawing>
          <wp:inline distT="0" distB="0" distL="0" distR="0" wp14:anchorId="5B0604C2" wp14:editId="6D302BC3">
            <wp:extent cx="5400040" cy="30372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3532" w14:textId="0E91823F" w:rsidR="006F4601" w:rsidRDefault="006F4601"/>
    <w:p w14:paraId="7F3E61BB" w14:textId="53BD5349" w:rsidR="006F4601" w:rsidRDefault="006F4601">
      <w:r w:rsidRPr="006F4601">
        <w:lastRenderedPageBreak/>
        <w:drawing>
          <wp:inline distT="0" distB="0" distL="0" distR="0" wp14:anchorId="6751A84B" wp14:editId="52B81CE9">
            <wp:extent cx="5400040" cy="30372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0C69" w14:textId="71B5D968" w:rsidR="00415BED" w:rsidRDefault="00415BED"/>
    <w:p w14:paraId="68624CA3" w14:textId="4D41C465" w:rsidR="00415BED" w:rsidRDefault="00415BED">
      <w:r w:rsidRPr="00415BED">
        <w:drawing>
          <wp:inline distT="0" distB="0" distL="0" distR="0" wp14:anchorId="6F183ADE" wp14:editId="364EBEA7">
            <wp:extent cx="5400040" cy="303720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5B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601"/>
    <w:rsid w:val="00415BED"/>
    <w:rsid w:val="006F4601"/>
    <w:rsid w:val="00996E73"/>
    <w:rsid w:val="00B8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DA8DCA"/>
  <w15:chartTrackingRefBased/>
  <w15:docId w15:val="{0E48CE13-9A37-461B-83AA-104238498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innovacion.sanvicentemisiones@hotmail.com</dc:creator>
  <cp:keywords/>
  <dc:description/>
  <cp:lastModifiedBy>innovacion.sanvicentemisiones@hotmail.com</cp:lastModifiedBy>
  <cp:revision>1</cp:revision>
  <dcterms:created xsi:type="dcterms:W3CDTF">2026-08-22T15:59:00Z</dcterms:created>
  <dcterms:modified xsi:type="dcterms:W3CDTF">2026-08-22T17:57:00Z</dcterms:modified>
</cp:coreProperties>
</file>