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5AB20" w14:textId="1249D416" w:rsidR="001F1D22" w:rsidRDefault="00994271">
      <w:r>
        <w:t xml:space="preserve">Costo terminado con </w:t>
      </w:r>
      <w:proofErr w:type="spellStart"/>
      <w:r>
        <w:t>iva</w:t>
      </w:r>
      <w:proofErr w:type="spellEnd"/>
    </w:p>
    <w:p w14:paraId="59410465" w14:textId="26F0F1CF" w:rsidR="00994271" w:rsidRDefault="00994271">
      <w:r>
        <w:t>Formación de precios</w:t>
      </w:r>
    </w:p>
    <w:p w14:paraId="3E780CBB" w14:textId="0AFD2408" w:rsidR="00994271" w:rsidRDefault="00994271">
      <w:r>
        <w:t>Con el costo cargar utilidad t precio de venta</w:t>
      </w:r>
    </w:p>
    <w:p w14:paraId="5EC11D5C" w14:textId="77777777" w:rsidR="00994271" w:rsidRDefault="00994271"/>
    <w:p w14:paraId="051B3FB4" w14:textId="77777777" w:rsidR="00994271" w:rsidRDefault="00994271"/>
    <w:p w14:paraId="7BD65707" w14:textId="5E4B5E38" w:rsidR="00994271" w:rsidRDefault="00994271">
      <w:r>
        <w:t xml:space="preserve">Conexión con </w:t>
      </w:r>
      <w:proofErr w:type="spellStart"/>
      <w:r>
        <w:t>afip</w:t>
      </w:r>
      <w:proofErr w:type="spellEnd"/>
    </w:p>
    <w:p w14:paraId="2BC20686" w14:textId="77777777" w:rsidR="00994271" w:rsidRDefault="00994271"/>
    <w:sectPr w:rsidR="009942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271"/>
    <w:rsid w:val="001F1D22"/>
    <w:rsid w:val="00340F67"/>
    <w:rsid w:val="00994271"/>
    <w:rsid w:val="00C46A0F"/>
    <w:rsid w:val="00E56366"/>
    <w:rsid w:val="00EE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500BE"/>
  <w15:chartTrackingRefBased/>
  <w15:docId w15:val="{FAE1C889-90C5-47D2-9397-5FD76D9E4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4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4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4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4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4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4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4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4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4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4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4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4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42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42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42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42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42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42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4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4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4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4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4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42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42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42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4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42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4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1865</TotalTime>
  <Pages>1</Pages>
  <Words>17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Rivero</dc:creator>
  <cp:keywords/>
  <dc:description/>
  <cp:lastModifiedBy>Fabio Rivero</cp:lastModifiedBy>
  <cp:revision>1</cp:revision>
  <dcterms:created xsi:type="dcterms:W3CDTF">2026-01-08T17:29:00Z</dcterms:created>
  <dcterms:modified xsi:type="dcterms:W3CDTF">2026-01-10T00:34:00Z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751f1e6c-1093-46f7-9f64-1e503a9b22d5</vt:lpwstr>
  </property>
</Properties>
</file>