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C90338D" wp14:paraId="0EDD9B82" wp14:textId="220EDE2F">
      <w:pPr>
        <w:pStyle w:val="Normal"/>
        <w:ind w:left="0"/>
      </w:pPr>
      <w:r w:rsidR="44995E36">
        <w:rPr/>
        <w:t>Historias</w:t>
      </w:r>
      <w:r w:rsidR="44995E36">
        <w:rPr/>
        <w:t xml:space="preserve"> de </w:t>
      </w:r>
      <w:r w:rsidR="44995E36">
        <w:rPr/>
        <w:t>usuario</w:t>
      </w:r>
      <w:r w:rsidR="44995E36">
        <w:rPr/>
        <w:t>:</w:t>
      </w:r>
    </w:p>
    <w:p xmlns:wp14="http://schemas.microsoft.com/office/word/2010/wordml" w:rsidP="6C90338D" wp14:paraId="2C078E63" wp14:textId="039FD6DF">
      <w:pPr>
        <w:pStyle w:val="ListParagraph"/>
        <w:numPr>
          <w:ilvl w:val="0"/>
          <w:numId w:val="2"/>
        </w:numPr>
        <w:rPr>
          <w:lang w:val="es-ES"/>
        </w:rPr>
      </w:pPr>
      <w:r w:rsidRPr="6C90338D" w:rsidR="7307A8F4">
        <w:rPr>
          <w:lang w:val="es-ES"/>
        </w:rPr>
        <w:t>Yo como Cliente necesito tener un</w:t>
      </w:r>
      <w:r w:rsidRPr="6C90338D" w:rsidR="0BB12C0D">
        <w:rPr>
          <w:lang w:val="es-ES"/>
        </w:rPr>
        <w:t xml:space="preserve">a cuenta para poder cargar mi información </w:t>
      </w:r>
      <w:r w:rsidRPr="6C90338D" w:rsidR="743E1E3D">
        <w:rPr>
          <w:lang w:val="es-ES"/>
        </w:rPr>
        <w:t>y conteo de mis puntos acumulados</w:t>
      </w:r>
    </w:p>
    <w:p w:rsidR="743E1E3D" w:rsidP="6C90338D" w:rsidRDefault="743E1E3D" w14:paraId="36CAED6D" w14:textId="607520C0">
      <w:pPr>
        <w:pStyle w:val="ListParagraph"/>
        <w:numPr>
          <w:ilvl w:val="0"/>
          <w:numId w:val="2"/>
        </w:numPr>
        <w:rPr>
          <w:lang w:val="es-ES"/>
        </w:rPr>
      </w:pPr>
      <w:r w:rsidRPr="6C90338D" w:rsidR="743E1E3D">
        <w:rPr>
          <w:lang w:val="es-ES"/>
        </w:rPr>
        <w:t xml:space="preserve">Yo como Cliente necesito saber en </w:t>
      </w:r>
      <w:r w:rsidRPr="6C90338D" w:rsidR="33EC2566">
        <w:rPr>
          <w:lang w:val="es-ES"/>
        </w:rPr>
        <w:t>qué</w:t>
      </w:r>
      <w:r w:rsidRPr="6C90338D" w:rsidR="743E1E3D">
        <w:rPr>
          <w:lang w:val="es-ES"/>
        </w:rPr>
        <w:t xml:space="preserve"> productos se pueden redimir </w:t>
      </w:r>
      <w:r w:rsidRPr="6C90338D" w:rsidR="20CB04A3">
        <w:rPr>
          <w:lang w:val="es-ES"/>
        </w:rPr>
        <w:t>los puntos</w:t>
      </w:r>
      <w:r w:rsidRPr="6C90338D" w:rsidR="743E1E3D">
        <w:rPr>
          <w:lang w:val="es-ES"/>
        </w:rPr>
        <w:t xml:space="preserve"> para poder gastar los puntos acu</w:t>
      </w:r>
      <w:r w:rsidRPr="6C90338D" w:rsidR="3DFF6846">
        <w:rPr>
          <w:lang w:val="es-ES"/>
        </w:rPr>
        <w:t xml:space="preserve">mulados </w:t>
      </w:r>
    </w:p>
    <w:p w:rsidR="3DFF6846" w:rsidP="6C90338D" w:rsidRDefault="3DFF6846" w14:paraId="32705A60" w14:textId="60AEAD8C">
      <w:pPr>
        <w:pStyle w:val="ListParagraph"/>
        <w:numPr>
          <w:ilvl w:val="0"/>
          <w:numId w:val="2"/>
        </w:numPr>
        <w:rPr>
          <w:lang w:val="es-ES"/>
        </w:rPr>
      </w:pPr>
      <w:r w:rsidRPr="6C90338D" w:rsidR="3DFF6846">
        <w:rPr>
          <w:lang w:val="es-ES"/>
        </w:rPr>
        <w:t xml:space="preserve">Yo como Cliente necesito </w:t>
      </w:r>
      <w:r w:rsidRPr="6C90338D" w:rsidR="28236B65">
        <w:rPr>
          <w:lang w:val="es-ES"/>
        </w:rPr>
        <w:t>recibir una notificación cuando se acumulen o se gasten puntos</w:t>
      </w:r>
      <w:r w:rsidRPr="6C90338D" w:rsidR="4E656EFC">
        <w:rPr>
          <w:lang w:val="es-ES"/>
        </w:rPr>
        <w:t xml:space="preserve"> para saber que si se hizo la transacción </w:t>
      </w:r>
    </w:p>
    <w:p w:rsidR="1A8BEA3E" w:rsidP="6C90338D" w:rsidRDefault="1A8BEA3E" w14:paraId="43A4A1A1" w14:textId="3EA936A2">
      <w:pPr>
        <w:pStyle w:val="ListParagraph"/>
        <w:numPr>
          <w:ilvl w:val="0"/>
          <w:numId w:val="2"/>
        </w:numPr>
        <w:rPr>
          <w:lang w:val="es-ES"/>
        </w:rPr>
      </w:pPr>
      <w:r w:rsidRPr="6C90338D" w:rsidR="1A8BEA3E">
        <w:rPr>
          <w:lang w:val="es-ES"/>
        </w:rPr>
        <w:t xml:space="preserve">Yo como Cliente me gustaría tener un asistente virtual para preguntarle sobre los cuidados que le puedo dar a mi carro o moto </w:t>
      </w:r>
    </w:p>
    <w:p w:rsidR="2E6044E9" w:rsidP="6C90338D" w:rsidRDefault="2E6044E9" w14:paraId="34651DD4" w14:textId="02D848B6">
      <w:pPr>
        <w:pStyle w:val="ListParagraph"/>
        <w:numPr>
          <w:ilvl w:val="0"/>
          <w:numId w:val="2"/>
        </w:numPr>
        <w:rPr>
          <w:lang w:val="es-ES"/>
        </w:rPr>
      </w:pPr>
      <w:r w:rsidRPr="6C90338D" w:rsidR="2E6044E9">
        <w:rPr>
          <w:lang w:val="es-ES"/>
        </w:rPr>
        <w:t xml:space="preserve">Yo como Desarrollador necesito crear el rol </w:t>
      </w:r>
      <w:r w:rsidRPr="6C90338D" w:rsidR="495A0E2A">
        <w:rPr>
          <w:lang w:val="es-ES"/>
        </w:rPr>
        <w:t>de</w:t>
      </w:r>
      <w:r w:rsidRPr="6C90338D" w:rsidR="2E6044E9">
        <w:rPr>
          <w:lang w:val="es-ES"/>
        </w:rPr>
        <w:t xml:space="preserve"> empleado y </w:t>
      </w:r>
      <w:r w:rsidRPr="6C90338D" w:rsidR="62CD1F4D">
        <w:rPr>
          <w:lang w:val="es-ES"/>
        </w:rPr>
        <w:t>de</w:t>
      </w:r>
      <w:r w:rsidRPr="6C90338D" w:rsidR="2E6044E9">
        <w:rPr>
          <w:lang w:val="es-ES"/>
        </w:rPr>
        <w:t xml:space="preserve"> cliente para que el empleado </w:t>
      </w:r>
      <w:r w:rsidRPr="6C90338D" w:rsidR="49AC8F36">
        <w:rPr>
          <w:lang w:val="es-ES"/>
        </w:rPr>
        <w:t>carge</w:t>
      </w:r>
      <w:r w:rsidRPr="6C90338D" w:rsidR="49AC8F36">
        <w:rPr>
          <w:lang w:val="es-ES"/>
        </w:rPr>
        <w:t xml:space="preserve"> puntos al cliente y el cliente los acumule y gaste</w:t>
      </w:r>
    </w:p>
    <w:p w:rsidR="54F1AB8A" w:rsidP="6C90338D" w:rsidRDefault="54F1AB8A" w14:paraId="43AA4457" w14:textId="2630868A">
      <w:pPr>
        <w:pStyle w:val="ListParagraph"/>
        <w:numPr>
          <w:ilvl w:val="0"/>
          <w:numId w:val="2"/>
        </w:numPr>
        <w:rPr>
          <w:lang w:val="es-ES"/>
        </w:rPr>
      </w:pPr>
      <w:r w:rsidRPr="6C90338D" w:rsidR="54F1AB8A">
        <w:rPr>
          <w:lang w:val="es-ES"/>
        </w:rPr>
        <w:t xml:space="preserve">Yo como Empleado necesito tener un acceso especial al aplicativo para cargarle puntos a los usuarios </w:t>
      </w:r>
    </w:p>
    <w:p w:rsidR="6C90338D" w:rsidP="6C90338D" w:rsidRDefault="6C90338D" w14:paraId="29A13AC4" w14:textId="63F92F3E">
      <w:pPr>
        <w:pStyle w:val="ListParagraph"/>
        <w:numPr>
          <w:ilvl w:val="0"/>
          <w:numId w:val="2"/>
        </w:numPr>
        <w:rPr>
          <w:sz w:val="24"/>
          <w:szCs w:val="24"/>
          <w:lang w:val="es-ES"/>
        </w:rPr>
      </w:pPr>
    </w:p>
    <w:p w:rsidR="6C90338D" w:rsidP="6C90338D" w:rsidRDefault="6C90338D" w14:paraId="27954E78" w14:textId="4D6DD4E1">
      <w:pPr>
        <w:pStyle w:val="ListParagraph"/>
        <w:ind w:left="720"/>
        <w:rPr>
          <w:sz w:val="24"/>
          <w:szCs w:val="24"/>
          <w:lang w:val="es-ES"/>
        </w:rPr>
      </w:pPr>
    </w:p>
    <w:p w:rsidR="429267AB" w:rsidP="6C90338D" w:rsidRDefault="429267AB" w14:paraId="34873C7F" w14:textId="40079827">
      <w:pPr>
        <w:pStyle w:val="Normal"/>
        <w:ind w:left="0"/>
        <w:rPr>
          <w:sz w:val="24"/>
          <w:szCs w:val="24"/>
          <w:lang w:val="es-ES"/>
        </w:rPr>
      </w:pPr>
      <w:r w:rsidRPr="6C90338D" w:rsidR="429267AB">
        <w:rPr>
          <w:sz w:val="24"/>
          <w:szCs w:val="24"/>
          <w:lang w:val="es-ES"/>
        </w:rPr>
        <w:t>Limitaciones:</w:t>
      </w:r>
    </w:p>
    <w:p w:rsidR="39A2AAE1" w:rsidP="6C90338D" w:rsidRDefault="39A2AAE1" w14:paraId="63B080D5" w14:textId="3BDFDCAE">
      <w:pPr>
        <w:pStyle w:val="ListParagraph"/>
        <w:numPr>
          <w:ilvl w:val="0"/>
          <w:numId w:val="5"/>
        </w:numPr>
        <w:rPr>
          <w:sz w:val="24"/>
          <w:szCs w:val="24"/>
          <w:lang w:val="es-ES"/>
        </w:rPr>
      </w:pPr>
      <w:r w:rsidRPr="6C90338D" w:rsidR="39A2AAE1">
        <w:rPr>
          <w:sz w:val="24"/>
          <w:szCs w:val="24"/>
          <w:lang w:val="es-ES"/>
        </w:rPr>
        <w:t xml:space="preserve">Entrega del proyecto el 21 o 26 de mayo </w:t>
      </w:r>
    </w:p>
    <w:p w:rsidR="39A2AAE1" w:rsidP="6C90338D" w:rsidRDefault="39A2AAE1" w14:paraId="379A977C" w14:textId="3EC35E9A">
      <w:pPr>
        <w:pStyle w:val="ListParagraph"/>
        <w:numPr>
          <w:ilvl w:val="0"/>
          <w:numId w:val="5"/>
        </w:numPr>
        <w:rPr>
          <w:sz w:val="24"/>
          <w:szCs w:val="24"/>
          <w:lang w:val="es-ES"/>
        </w:rPr>
      </w:pPr>
      <w:r w:rsidRPr="6C90338D" w:rsidR="39A2AAE1">
        <w:rPr>
          <w:sz w:val="24"/>
          <w:szCs w:val="24"/>
          <w:lang w:val="es-ES"/>
        </w:rPr>
        <w:t xml:space="preserve">Tiempo </w:t>
      </w:r>
      <w:r w:rsidRPr="6C90338D" w:rsidR="4CC9BC6F">
        <w:rPr>
          <w:sz w:val="24"/>
          <w:szCs w:val="24"/>
          <w:lang w:val="es-ES"/>
        </w:rPr>
        <w:t xml:space="preserve">dedicado al proyecto </w:t>
      </w:r>
    </w:p>
    <w:p w:rsidR="28259965" w:rsidP="6C90338D" w:rsidRDefault="28259965" w14:paraId="62A8D9AC" w14:textId="37EB6E85">
      <w:pPr>
        <w:pStyle w:val="ListParagraph"/>
        <w:numPr>
          <w:ilvl w:val="0"/>
          <w:numId w:val="5"/>
        </w:numPr>
        <w:rPr>
          <w:sz w:val="24"/>
          <w:szCs w:val="24"/>
          <w:lang w:val="es-ES"/>
        </w:rPr>
      </w:pPr>
      <w:r w:rsidRPr="6C90338D" w:rsidR="28259965">
        <w:rPr>
          <w:sz w:val="24"/>
          <w:szCs w:val="24"/>
          <w:lang w:val="es-ES"/>
        </w:rPr>
        <w:t>Costo Open IA</w:t>
      </w:r>
    </w:p>
    <w:p w:rsidR="6C90338D" w:rsidP="6C90338D" w:rsidRDefault="6C90338D" w14:paraId="383A100A" w14:textId="17C929E3">
      <w:pPr>
        <w:pStyle w:val="ListParagraph"/>
        <w:numPr>
          <w:ilvl w:val="0"/>
          <w:numId w:val="5"/>
        </w:numPr>
        <w:rPr>
          <w:sz w:val="24"/>
          <w:szCs w:val="24"/>
          <w:lang w:val="es-ES"/>
        </w:rPr>
      </w:pPr>
      <w:r>
        <w:br/>
      </w:r>
    </w:p>
    <w:p w:rsidR="08048560" w:rsidP="6C90338D" w:rsidRDefault="08048560" w14:paraId="2B6CAFBB" w14:textId="23D6769E">
      <w:pPr>
        <w:pStyle w:val="Normal"/>
        <w:ind w:left="0"/>
        <w:rPr>
          <w:sz w:val="24"/>
          <w:szCs w:val="24"/>
          <w:lang w:val="es-ES"/>
        </w:rPr>
      </w:pPr>
      <w:r w:rsidRPr="6C90338D" w:rsidR="08048560">
        <w:rPr>
          <w:sz w:val="24"/>
          <w:szCs w:val="24"/>
          <w:lang w:val="es-ES"/>
        </w:rPr>
        <w:t>Riesgos:</w:t>
      </w:r>
    </w:p>
    <w:p w:rsidR="2056EEB2" w:rsidP="6C90338D" w:rsidRDefault="2056EEB2" w14:paraId="03B19917" w14:textId="4D102152">
      <w:pPr>
        <w:pStyle w:val="ListParagraph"/>
        <w:numPr>
          <w:ilvl w:val="0"/>
          <w:numId w:val="4"/>
        </w:numPr>
        <w:rPr>
          <w:sz w:val="24"/>
          <w:szCs w:val="24"/>
          <w:lang w:val="es-ES"/>
        </w:rPr>
      </w:pPr>
      <w:r w:rsidRPr="6C90338D" w:rsidR="2056EEB2">
        <w:rPr>
          <w:sz w:val="24"/>
          <w:szCs w:val="24"/>
          <w:lang w:val="es-ES"/>
        </w:rPr>
        <w:t xml:space="preserve">No descontar los puntos del cliente al momento de redimirlos </w:t>
      </w:r>
    </w:p>
    <w:p w:rsidR="3BF1B830" w:rsidP="6C90338D" w:rsidRDefault="3BF1B830" w14:paraId="1566E22B" w14:textId="09A7F9C2">
      <w:pPr>
        <w:pStyle w:val="ListParagraph"/>
        <w:numPr>
          <w:ilvl w:val="0"/>
          <w:numId w:val="4"/>
        </w:numPr>
        <w:rPr>
          <w:sz w:val="24"/>
          <w:szCs w:val="24"/>
          <w:lang w:val="es-ES"/>
        </w:rPr>
      </w:pPr>
      <w:r w:rsidRPr="6C90338D" w:rsidR="3BF1B830">
        <w:rPr>
          <w:sz w:val="24"/>
          <w:szCs w:val="24"/>
          <w:lang w:val="es-ES"/>
        </w:rPr>
        <w:t>No cargar las imágenes de los productos que ofrece la gasolinería</w:t>
      </w:r>
    </w:p>
    <w:p w:rsidR="3BF1B830" w:rsidP="6C90338D" w:rsidRDefault="3BF1B830" w14:paraId="37AB1B2F" w14:textId="5CA8294E">
      <w:pPr>
        <w:pStyle w:val="ListParagraph"/>
        <w:numPr>
          <w:ilvl w:val="0"/>
          <w:numId w:val="4"/>
        </w:numPr>
        <w:rPr>
          <w:sz w:val="24"/>
          <w:szCs w:val="24"/>
          <w:lang w:val="es-ES"/>
        </w:rPr>
      </w:pPr>
      <w:r w:rsidRPr="6C90338D" w:rsidR="3BF1B830">
        <w:rPr>
          <w:sz w:val="24"/>
          <w:szCs w:val="24"/>
          <w:lang w:val="es-ES"/>
        </w:rPr>
        <w:t>Falla en el contador de la cantidad de productos existentes</w:t>
      </w:r>
    </w:p>
    <w:p w:rsidR="3BF1B830" w:rsidP="6C90338D" w:rsidRDefault="3BF1B830" w14:paraId="4CEE75EC" w14:textId="0764C494">
      <w:pPr>
        <w:pStyle w:val="ListParagraph"/>
        <w:numPr>
          <w:ilvl w:val="0"/>
          <w:numId w:val="4"/>
        </w:numPr>
        <w:rPr>
          <w:sz w:val="24"/>
          <w:szCs w:val="24"/>
          <w:lang w:val="es-ES"/>
        </w:rPr>
      </w:pPr>
      <w:r w:rsidRPr="6C90338D" w:rsidR="3BF1B830">
        <w:rPr>
          <w:sz w:val="24"/>
          <w:szCs w:val="24"/>
          <w:lang w:val="es-ES"/>
        </w:rPr>
        <w:t xml:space="preserve">No poder cargar puntos al usuario </w:t>
      </w:r>
    </w:p>
    <w:p w:rsidR="19ECAFC8" w:rsidP="6C90338D" w:rsidRDefault="19ECAFC8" w14:paraId="2DF13F68" w14:textId="37375E28">
      <w:pPr>
        <w:pStyle w:val="ListParagraph"/>
        <w:numPr>
          <w:ilvl w:val="0"/>
          <w:numId w:val="4"/>
        </w:numPr>
        <w:rPr>
          <w:sz w:val="24"/>
          <w:szCs w:val="24"/>
          <w:lang w:val="es-ES"/>
        </w:rPr>
      </w:pPr>
      <w:r w:rsidRPr="6C90338D" w:rsidR="19ECAFC8">
        <w:rPr>
          <w:sz w:val="24"/>
          <w:szCs w:val="24"/>
          <w:lang w:val="es-ES"/>
        </w:rPr>
        <w:t>escalabilidad</w:t>
      </w:r>
      <w:r>
        <w:br/>
      </w:r>
    </w:p>
    <w:p w:rsidR="6C90338D" w:rsidP="6C90338D" w:rsidRDefault="6C90338D" w14:paraId="209AA857" w14:textId="1097ABE8">
      <w:pPr>
        <w:pStyle w:val="Normal"/>
        <w:rPr>
          <w:sz w:val="24"/>
          <w:szCs w:val="24"/>
          <w:lang w:val="es-ES"/>
        </w:rPr>
      </w:pPr>
    </w:p>
    <w:p w:rsidR="6C90338D" w:rsidP="6C90338D" w:rsidRDefault="6C90338D" w14:paraId="4DF3BE7D" w14:textId="4791C658">
      <w:pPr>
        <w:pStyle w:val="Normal"/>
        <w:rPr>
          <w:sz w:val="24"/>
          <w:szCs w:val="24"/>
          <w:lang w:val="es-E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ac0c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f425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8cd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b64a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092a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571A3F"/>
    <w:rsid w:val="006FAA22"/>
    <w:rsid w:val="066257C9"/>
    <w:rsid w:val="08048560"/>
    <w:rsid w:val="09AF38ED"/>
    <w:rsid w:val="0A74F1B7"/>
    <w:rsid w:val="0BB12C0D"/>
    <w:rsid w:val="0F699B44"/>
    <w:rsid w:val="11BEEBDC"/>
    <w:rsid w:val="1412FE02"/>
    <w:rsid w:val="1808A1D2"/>
    <w:rsid w:val="19ECAFC8"/>
    <w:rsid w:val="1A8BEA3E"/>
    <w:rsid w:val="2056EEB2"/>
    <w:rsid w:val="20CB04A3"/>
    <w:rsid w:val="2498298B"/>
    <w:rsid w:val="28236B65"/>
    <w:rsid w:val="28259965"/>
    <w:rsid w:val="29CAE1FA"/>
    <w:rsid w:val="2D2BF16C"/>
    <w:rsid w:val="2E6044E9"/>
    <w:rsid w:val="33EC2566"/>
    <w:rsid w:val="35478867"/>
    <w:rsid w:val="39A2AAE1"/>
    <w:rsid w:val="3BF1B830"/>
    <w:rsid w:val="3DFF6846"/>
    <w:rsid w:val="3F05C70A"/>
    <w:rsid w:val="429267AB"/>
    <w:rsid w:val="435258CF"/>
    <w:rsid w:val="43FCA93B"/>
    <w:rsid w:val="44995E36"/>
    <w:rsid w:val="44B8473C"/>
    <w:rsid w:val="451EB75B"/>
    <w:rsid w:val="454C468C"/>
    <w:rsid w:val="495A0E2A"/>
    <w:rsid w:val="49AC8F36"/>
    <w:rsid w:val="4B0A8A49"/>
    <w:rsid w:val="4CC9BC6F"/>
    <w:rsid w:val="4E656EFC"/>
    <w:rsid w:val="4E789F52"/>
    <w:rsid w:val="54F1AB8A"/>
    <w:rsid w:val="601DDEA4"/>
    <w:rsid w:val="62CD1F4D"/>
    <w:rsid w:val="67E9063C"/>
    <w:rsid w:val="69B6EB6F"/>
    <w:rsid w:val="6C90338D"/>
    <w:rsid w:val="70571A3F"/>
    <w:rsid w:val="727D8317"/>
    <w:rsid w:val="727D8317"/>
    <w:rsid w:val="7307A8F4"/>
    <w:rsid w:val="743E1E3D"/>
    <w:rsid w:val="74423F6D"/>
    <w:rsid w:val="7C635E30"/>
    <w:rsid w:val="7C75A526"/>
    <w:rsid w:val="7EE58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71A3F"/>
  <w15:chartTrackingRefBased/>
  <w15:docId w15:val="{8FF46C7F-1EDB-483D-AED2-D6866196DB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C90338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651dd494b8843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2025-04-28T19:11:47.0355669Z</dcterms:created>
  <dcterms:modified xsi:type="dcterms:W3CDTF">2025-04-28T19:45:29.1021205Z</dcterms:modified>
  <dc:creator>Juan Pablo Mateus Pardo</dc:creator>
  <lastModifiedBy>Juan Pablo Mateus Pardo</lastModifiedBy>
</coreProperties>
</file>