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874CE" w14:textId="77777777" w:rsidR="00543E40" w:rsidRPr="00951518" w:rsidRDefault="00951518">
      <w:pPr>
        <w:rPr>
          <w:rFonts w:asciiTheme="majorHAnsi" w:hAnsiTheme="majorHAnsi"/>
          <w:b/>
        </w:rPr>
      </w:pPr>
      <w:r w:rsidRPr="00951518">
        <w:rPr>
          <w:rFonts w:asciiTheme="majorHAnsi" w:hAnsiTheme="majorHAnsi"/>
          <w:b/>
        </w:rPr>
        <w:t>Program 6 Test Cases</w: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Nico Rojas</w:t>
      </w:r>
    </w:p>
    <w:p w14:paraId="7CA5E5AA" w14:textId="77777777" w:rsidR="00951518" w:rsidRDefault="00951518">
      <w:pPr>
        <w:rPr>
          <w:b/>
        </w:rPr>
      </w:pPr>
    </w:p>
    <w:p w14:paraId="03689B01" w14:textId="77777777" w:rsidR="00951518" w:rsidRDefault="0095151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2970"/>
        <w:gridCol w:w="3150"/>
        <w:gridCol w:w="2538"/>
      </w:tblGrid>
      <w:tr w:rsidR="00D00660" w14:paraId="5C2EE669" w14:textId="77777777" w:rsidTr="00D00660">
        <w:trPr>
          <w:trHeight w:val="563"/>
        </w:trPr>
        <w:tc>
          <w:tcPr>
            <w:tcW w:w="4518" w:type="dxa"/>
          </w:tcPr>
          <w:p w14:paraId="5F0F2CBC" w14:textId="77777777" w:rsidR="00951518" w:rsidRDefault="00951518">
            <w:pPr>
              <w:rPr>
                <w:b/>
              </w:rPr>
            </w:pPr>
            <w:r>
              <w:rPr>
                <w:b/>
              </w:rPr>
              <w:t>User Input</w:t>
            </w:r>
          </w:p>
        </w:tc>
        <w:tc>
          <w:tcPr>
            <w:tcW w:w="2970" w:type="dxa"/>
          </w:tcPr>
          <w:p w14:paraId="64340B0D" w14:textId="77777777" w:rsidR="00951518" w:rsidRDefault="00951518">
            <w:pPr>
              <w:rPr>
                <w:b/>
              </w:rPr>
            </w:pPr>
            <w:r>
              <w:rPr>
                <w:b/>
              </w:rPr>
              <w:t>Correct Output</w:t>
            </w:r>
          </w:p>
        </w:tc>
        <w:tc>
          <w:tcPr>
            <w:tcW w:w="3150" w:type="dxa"/>
          </w:tcPr>
          <w:p w14:paraId="3B98DAFF" w14:textId="77777777" w:rsidR="00951518" w:rsidRDefault="00951518">
            <w:pPr>
              <w:rPr>
                <w:b/>
              </w:rPr>
            </w:pPr>
            <w:r>
              <w:rPr>
                <w:b/>
              </w:rPr>
              <w:t>My Program’s Output</w:t>
            </w:r>
          </w:p>
        </w:tc>
        <w:tc>
          <w:tcPr>
            <w:tcW w:w="2538" w:type="dxa"/>
          </w:tcPr>
          <w:p w14:paraId="72164A57" w14:textId="77777777" w:rsidR="00951518" w:rsidRDefault="00951518">
            <w:pPr>
              <w:rPr>
                <w:b/>
              </w:rPr>
            </w:pPr>
            <w:r>
              <w:rPr>
                <w:b/>
              </w:rPr>
              <w:t>Reason Tested</w:t>
            </w:r>
          </w:p>
        </w:tc>
      </w:tr>
      <w:tr w:rsidR="00D00660" w14:paraId="29884DC0" w14:textId="77777777" w:rsidTr="00D00660">
        <w:trPr>
          <w:trHeight w:val="563"/>
        </w:trPr>
        <w:tc>
          <w:tcPr>
            <w:tcW w:w="4518" w:type="dxa"/>
          </w:tcPr>
          <w:p w14:paraId="0E4A3F43" w14:textId="77777777" w:rsidR="00951518" w:rsidRPr="00FC5F37" w:rsidRDefault="00D00660">
            <w:r w:rsidRPr="00FC5F37">
              <w:t xml:space="preserve">8 1 3 7 10 </w:t>
            </w:r>
            <w:proofErr w:type="spellStart"/>
            <w:r w:rsidRPr="00FC5F37">
              <w:t>10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10</w:t>
            </w:r>
            <w:proofErr w:type="spellEnd"/>
            <w:r w:rsidRPr="00FC5F37">
              <w:t xml:space="preserve"> 2 6 0 10 5 4 9 0 10 6 4</w:t>
            </w:r>
          </w:p>
        </w:tc>
        <w:tc>
          <w:tcPr>
            <w:tcW w:w="2970" w:type="dxa"/>
          </w:tcPr>
          <w:p w14:paraId="0BB7E24F" w14:textId="48ABA64A" w:rsidR="00951518" w:rsidRPr="00FC5F37" w:rsidRDefault="00FC5F37">
            <w:r w:rsidRPr="00FC5F37">
              <w:t>Total:</w:t>
            </w:r>
            <w:r w:rsidR="00CC3960">
              <w:t xml:space="preserve"> 160</w:t>
            </w:r>
          </w:p>
          <w:p w14:paraId="299790D3" w14:textId="7C1743E3" w:rsidR="00FC5F37" w:rsidRPr="00FC5F37" w:rsidRDefault="00FC5F37">
            <w:r w:rsidRPr="00FC5F37">
              <w:t>Strikes:</w:t>
            </w:r>
            <w:r w:rsidR="00CC3960">
              <w:t xml:space="preserve"> 4</w:t>
            </w:r>
          </w:p>
          <w:p w14:paraId="51699D25" w14:textId="239467F5" w:rsidR="00FC5F37" w:rsidRPr="00FC5F37" w:rsidRDefault="00FC5F37">
            <w:r w:rsidRPr="00FC5F37">
              <w:t>Spares:</w:t>
            </w:r>
            <w:r w:rsidR="00CC3960">
              <w:t xml:space="preserve"> 3</w:t>
            </w:r>
          </w:p>
        </w:tc>
        <w:tc>
          <w:tcPr>
            <w:tcW w:w="3150" w:type="dxa"/>
          </w:tcPr>
          <w:p w14:paraId="7C93B5A9" w14:textId="09AC387C" w:rsidR="00CC3960" w:rsidRPr="00FC5F37" w:rsidRDefault="00CC3960" w:rsidP="00CC3960">
            <w:r w:rsidRPr="00FC5F37">
              <w:t>Total:</w:t>
            </w:r>
            <w:r w:rsidR="00692D6F">
              <w:t xml:space="preserve"> 160</w:t>
            </w:r>
          </w:p>
          <w:p w14:paraId="49ACFE1E" w14:textId="2EFFA805" w:rsidR="00CC3960" w:rsidRPr="00FC5F37" w:rsidRDefault="00CC3960" w:rsidP="00CC3960">
            <w:r w:rsidRPr="00FC5F37">
              <w:t>Strikes:</w:t>
            </w:r>
            <w:r w:rsidR="00692D6F">
              <w:t xml:space="preserve"> 4</w:t>
            </w:r>
          </w:p>
          <w:p w14:paraId="5BBE69EF" w14:textId="20DD906A" w:rsidR="00951518" w:rsidRPr="00FC5F37" w:rsidRDefault="00CC3960" w:rsidP="00CC3960">
            <w:r w:rsidRPr="00FC5F37">
              <w:t>Spares:</w:t>
            </w:r>
            <w:r w:rsidR="00692D6F">
              <w:t xml:space="preserve"> 3</w:t>
            </w:r>
          </w:p>
        </w:tc>
        <w:tc>
          <w:tcPr>
            <w:tcW w:w="2538" w:type="dxa"/>
          </w:tcPr>
          <w:p w14:paraId="32F2D955" w14:textId="0EA107DC" w:rsidR="00951518" w:rsidRPr="00FC5F37" w:rsidRDefault="00E619A4">
            <w:r>
              <w:t>Sample program6 input.</w:t>
            </w:r>
          </w:p>
        </w:tc>
      </w:tr>
      <w:tr w:rsidR="00D00660" w14:paraId="3D50ADAA" w14:textId="77777777" w:rsidTr="00D00660">
        <w:trPr>
          <w:trHeight w:val="563"/>
        </w:trPr>
        <w:tc>
          <w:tcPr>
            <w:tcW w:w="4518" w:type="dxa"/>
          </w:tcPr>
          <w:p w14:paraId="6D1B773E" w14:textId="369BBA08" w:rsidR="00951518" w:rsidRPr="00FC5F37" w:rsidRDefault="00D00660">
            <w:r w:rsidRPr="00FC5F37">
              <w:t xml:space="preserve">5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5</w:t>
            </w:r>
            <w:proofErr w:type="spellEnd"/>
          </w:p>
        </w:tc>
        <w:tc>
          <w:tcPr>
            <w:tcW w:w="2970" w:type="dxa"/>
          </w:tcPr>
          <w:p w14:paraId="5AC11EBE" w14:textId="0F64EBA9" w:rsidR="00FC5F37" w:rsidRPr="00FC5F37" w:rsidRDefault="00FC5F37" w:rsidP="00FC5F37">
            <w:r w:rsidRPr="00FC5F37">
              <w:t>Total:</w:t>
            </w:r>
            <w:r w:rsidR="00CC3960">
              <w:t xml:space="preserve"> 150</w:t>
            </w:r>
          </w:p>
          <w:p w14:paraId="3DC53A95" w14:textId="2DB17B14" w:rsidR="00FC5F37" w:rsidRPr="00FC5F37" w:rsidRDefault="00FC5F37" w:rsidP="00FC5F37">
            <w:r w:rsidRPr="00FC5F37">
              <w:t>Strikes:</w:t>
            </w:r>
            <w:r w:rsidR="00CC3960">
              <w:t xml:space="preserve"> 0 </w:t>
            </w:r>
          </w:p>
          <w:p w14:paraId="51BA8414" w14:textId="0CCB6916" w:rsidR="00951518" w:rsidRPr="00FC5F37" w:rsidRDefault="00FC5F37" w:rsidP="00FC5F37">
            <w:r w:rsidRPr="00FC5F37">
              <w:t>Spares:</w:t>
            </w:r>
            <w:r w:rsidR="00CC3960">
              <w:t xml:space="preserve"> 10</w:t>
            </w:r>
          </w:p>
        </w:tc>
        <w:tc>
          <w:tcPr>
            <w:tcW w:w="3150" w:type="dxa"/>
          </w:tcPr>
          <w:p w14:paraId="179476AD" w14:textId="4C42B954" w:rsidR="00CC3960" w:rsidRPr="00FC5F37" w:rsidRDefault="00692D6F" w:rsidP="00692D6F">
            <w:pPr>
              <w:tabs>
                <w:tab w:val="center" w:pos="1467"/>
              </w:tabs>
            </w:pPr>
            <w:r>
              <w:t>Total: 150</w:t>
            </w:r>
          </w:p>
          <w:p w14:paraId="359997A6" w14:textId="36CCBBD6" w:rsidR="00CC3960" w:rsidRPr="00FC5F37" w:rsidRDefault="00CC3960" w:rsidP="00CC3960">
            <w:r w:rsidRPr="00FC5F37">
              <w:t>Strikes:</w:t>
            </w:r>
            <w:r w:rsidR="00692D6F">
              <w:t xml:space="preserve"> 0</w:t>
            </w:r>
          </w:p>
          <w:p w14:paraId="7B69C529" w14:textId="674EBEEE" w:rsidR="00951518" w:rsidRPr="00FC5F37" w:rsidRDefault="00CC3960" w:rsidP="00CC3960">
            <w:r w:rsidRPr="00FC5F37">
              <w:t>Spares:</w:t>
            </w:r>
            <w:r w:rsidR="00692D6F">
              <w:t xml:space="preserve"> 10</w:t>
            </w:r>
          </w:p>
        </w:tc>
        <w:tc>
          <w:tcPr>
            <w:tcW w:w="2538" w:type="dxa"/>
          </w:tcPr>
          <w:p w14:paraId="23BDA431" w14:textId="67180C00" w:rsidR="00951518" w:rsidRPr="00FC5F37" w:rsidRDefault="00E619A4">
            <w:r>
              <w:t>Test all spares.</w:t>
            </w:r>
          </w:p>
        </w:tc>
      </w:tr>
      <w:tr w:rsidR="00D00660" w14:paraId="6BEBBBC5" w14:textId="77777777" w:rsidTr="00D00660">
        <w:trPr>
          <w:trHeight w:val="563"/>
        </w:trPr>
        <w:tc>
          <w:tcPr>
            <w:tcW w:w="4518" w:type="dxa"/>
          </w:tcPr>
          <w:p w14:paraId="5B231FA2" w14:textId="77777777" w:rsidR="00951518" w:rsidRPr="00FC5F37" w:rsidRDefault="00D00660">
            <w:r w:rsidRPr="00FC5F37">
              <w:t xml:space="preserve">10 </w:t>
            </w:r>
            <w:proofErr w:type="spellStart"/>
            <w:r w:rsidRPr="00FC5F37">
              <w:t>10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10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10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10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10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10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10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10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10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10</w:t>
            </w:r>
            <w:proofErr w:type="spellEnd"/>
            <w:r w:rsidRPr="00FC5F37">
              <w:t xml:space="preserve"> </w:t>
            </w:r>
            <w:proofErr w:type="spellStart"/>
            <w:r w:rsidRPr="00FC5F37">
              <w:t>10</w:t>
            </w:r>
            <w:proofErr w:type="spellEnd"/>
          </w:p>
        </w:tc>
        <w:tc>
          <w:tcPr>
            <w:tcW w:w="2970" w:type="dxa"/>
          </w:tcPr>
          <w:p w14:paraId="0E432213" w14:textId="5D777AE0" w:rsidR="00FC5F37" w:rsidRPr="00FC5F37" w:rsidRDefault="00FC5F37" w:rsidP="00FC5F37">
            <w:r w:rsidRPr="00FC5F37">
              <w:t>Total:</w:t>
            </w:r>
            <w:r w:rsidR="00CC3960">
              <w:t xml:space="preserve"> 300</w:t>
            </w:r>
          </w:p>
          <w:p w14:paraId="407EF271" w14:textId="728B3B05" w:rsidR="00FC5F37" w:rsidRPr="00FC5F37" w:rsidRDefault="00FC5F37" w:rsidP="00FC5F37">
            <w:r w:rsidRPr="00FC5F37">
              <w:t>Strikes:</w:t>
            </w:r>
            <w:r w:rsidR="00CC3960">
              <w:t xml:space="preserve"> 10</w:t>
            </w:r>
          </w:p>
          <w:p w14:paraId="6D8171A0" w14:textId="62641A56" w:rsidR="00951518" w:rsidRPr="00FC5F37" w:rsidRDefault="00FC5F37" w:rsidP="00FC5F37">
            <w:r w:rsidRPr="00FC5F37">
              <w:t>Spares:</w:t>
            </w:r>
            <w:r w:rsidR="00CC3960">
              <w:t xml:space="preserve"> 0</w:t>
            </w:r>
          </w:p>
        </w:tc>
        <w:tc>
          <w:tcPr>
            <w:tcW w:w="3150" w:type="dxa"/>
          </w:tcPr>
          <w:p w14:paraId="3580D216" w14:textId="58ABB3D0" w:rsidR="00CC3960" w:rsidRPr="00FC5F37" w:rsidRDefault="00CC3960" w:rsidP="00CC3960">
            <w:r w:rsidRPr="00FC5F37">
              <w:t>Total:</w:t>
            </w:r>
            <w:r w:rsidR="00692D6F">
              <w:t xml:space="preserve"> 300</w:t>
            </w:r>
          </w:p>
          <w:p w14:paraId="2A086FC2" w14:textId="4E1E1937" w:rsidR="00CC3960" w:rsidRPr="00FC5F37" w:rsidRDefault="00CC3960" w:rsidP="00CC3960">
            <w:r w:rsidRPr="00FC5F37">
              <w:t>Strikes:</w:t>
            </w:r>
            <w:r w:rsidR="00692D6F">
              <w:t xml:space="preserve"> 10</w:t>
            </w:r>
          </w:p>
          <w:p w14:paraId="19F0F6EC" w14:textId="73BA26F9" w:rsidR="00951518" w:rsidRPr="00FC5F37" w:rsidRDefault="00CC3960" w:rsidP="00CC3960">
            <w:r w:rsidRPr="00FC5F37">
              <w:t>Spares:</w:t>
            </w:r>
            <w:r w:rsidR="00692D6F">
              <w:t xml:space="preserve"> 0</w:t>
            </w:r>
          </w:p>
        </w:tc>
        <w:tc>
          <w:tcPr>
            <w:tcW w:w="2538" w:type="dxa"/>
          </w:tcPr>
          <w:p w14:paraId="4C3D6F82" w14:textId="20913877" w:rsidR="00951518" w:rsidRPr="00FC5F37" w:rsidRDefault="00E619A4">
            <w:r>
              <w:t>Test all strikes.</w:t>
            </w:r>
          </w:p>
        </w:tc>
      </w:tr>
      <w:tr w:rsidR="00D00660" w14:paraId="46DC1557" w14:textId="77777777" w:rsidTr="00D00660">
        <w:trPr>
          <w:trHeight w:val="563"/>
        </w:trPr>
        <w:tc>
          <w:tcPr>
            <w:tcW w:w="4518" w:type="dxa"/>
          </w:tcPr>
          <w:p w14:paraId="4D8F63D6" w14:textId="57A228FE" w:rsidR="00951518" w:rsidRPr="00FC5F37" w:rsidRDefault="00C51C08" w:rsidP="009C3451">
            <w:r w:rsidRPr="00FC5F37">
              <w:t xml:space="preserve">10 5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3 1 7 3 10 </w:t>
            </w:r>
            <w:proofErr w:type="spellStart"/>
            <w:r w:rsidRPr="00FC5F37">
              <w:t>10</w:t>
            </w:r>
            <w:proofErr w:type="spellEnd"/>
            <w:r w:rsidRPr="00FC5F37">
              <w:t xml:space="preserve"> 0 10 1 4 5 </w:t>
            </w:r>
            <w:proofErr w:type="spellStart"/>
            <w:r w:rsidRPr="00FC5F37">
              <w:t>5</w:t>
            </w:r>
            <w:proofErr w:type="spellEnd"/>
            <w:r w:rsidRPr="00FC5F37">
              <w:t xml:space="preserve"> 10 2 8</w:t>
            </w:r>
          </w:p>
        </w:tc>
        <w:tc>
          <w:tcPr>
            <w:tcW w:w="2970" w:type="dxa"/>
          </w:tcPr>
          <w:p w14:paraId="4B34A46E" w14:textId="4BB1D20B" w:rsidR="00FC5F37" w:rsidRPr="00FC5F37" w:rsidRDefault="00FC5F37" w:rsidP="00FC5F37">
            <w:r w:rsidRPr="00FC5F37">
              <w:t>Total:</w:t>
            </w:r>
            <w:r w:rsidR="00CC3960">
              <w:t xml:space="preserve"> 153</w:t>
            </w:r>
          </w:p>
          <w:p w14:paraId="3D94F424" w14:textId="35534842" w:rsidR="00FC5F37" w:rsidRPr="00FC5F37" w:rsidRDefault="00FC5F37" w:rsidP="00FC5F37">
            <w:r w:rsidRPr="00FC5F37">
              <w:t>Strikes:</w:t>
            </w:r>
            <w:r w:rsidR="00CC3960">
              <w:t xml:space="preserve"> 4</w:t>
            </w:r>
          </w:p>
          <w:p w14:paraId="10F5D88B" w14:textId="5707DED9" w:rsidR="00951518" w:rsidRPr="00FC5F37" w:rsidRDefault="00FC5F37" w:rsidP="00FC5F37">
            <w:r w:rsidRPr="00FC5F37">
              <w:t>Spares:</w:t>
            </w:r>
            <w:r w:rsidR="00CC3960">
              <w:t xml:space="preserve"> 5</w:t>
            </w:r>
          </w:p>
        </w:tc>
        <w:tc>
          <w:tcPr>
            <w:tcW w:w="3150" w:type="dxa"/>
          </w:tcPr>
          <w:p w14:paraId="3BA93239" w14:textId="5599281B" w:rsidR="00CC3960" w:rsidRPr="00FC5F37" w:rsidRDefault="00CC3960" w:rsidP="00CC3960">
            <w:r w:rsidRPr="00FC5F37">
              <w:t>Total:</w:t>
            </w:r>
            <w:r w:rsidR="00692D6F">
              <w:t xml:space="preserve"> 153</w:t>
            </w:r>
          </w:p>
          <w:p w14:paraId="64F8828E" w14:textId="6FA46F38" w:rsidR="00CC3960" w:rsidRPr="00FC5F37" w:rsidRDefault="00CC3960" w:rsidP="00CC3960">
            <w:r w:rsidRPr="00FC5F37">
              <w:t>Strikes:</w:t>
            </w:r>
            <w:r w:rsidR="00692D6F">
              <w:t xml:space="preserve"> 4 </w:t>
            </w:r>
          </w:p>
          <w:p w14:paraId="42811121" w14:textId="124BA844" w:rsidR="00951518" w:rsidRPr="00FC5F37" w:rsidRDefault="00CC3960" w:rsidP="00CC3960">
            <w:r w:rsidRPr="00FC5F37">
              <w:t>Spares:</w:t>
            </w:r>
            <w:r w:rsidR="00692D6F">
              <w:t xml:space="preserve"> 5</w:t>
            </w:r>
          </w:p>
        </w:tc>
        <w:tc>
          <w:tcPr>
            <w:tcW w:w="2538" w:type="dxa"/>
          </w:tcPr>
          <w:p w14:paraId="52B737E5" w14:textId="77777777" w:rsidR="00E619A4" w:rsidRDefault="00E619A4">
            <w:r>
              <w:t xml:space="preserve">Test strike followed by spare. </w:t>
            </w:r>
          </w:p>
          <w:p w14:paraId="3C71D6C6" w14:textId="77777777" w:rsidR="00E619A4" w:rsidRDefault="00E619A4">
            <w:r>
              <w:t xml:space="preserve">Test spare followed by strike. </w:t>
            </w:r>
          </w:p>
          <w:p w14:paraId="6C7B0783" w14:textId="76493FA5" w:rsidR="00951518" w:rsidRPr="00FC5F37" w:rsidRDefault="00E619A4">
            <w:r>
              <w:t>Test non-spares and non-strikes.</w:t>
            </w:r>
          </w:p>
        </w:tc>
      </w:tr>
      <w:tr w:rsidR="00890143" w14:paraId="1BD855B0" w14:textId="77777777" w:rsidTr="00D00660">
        <w:trPr>
          <w:trHeight w:val="563"/>
        </w:trPr>
        <w:tc>
          <w:tcPr>
            <w:tcW w:w="4518" w:type="dxa"/>
          </w:tcPr>
          <w:p w14:paraId="3B7C60FA" w14:textId="44CA8C06" w:rsidR="00890143" w:rsidRPr="00FC5F37" w:rsidRDefault="00890143" w:rsidP="009C3451">
            <w:bookmarkStart w:id="0" w:name="_GoBack"/>
            <w:r>
              <w:t>4 5 3 2 3 4 5 4 2 7 1 4 1 4 6 0 8 0 3 4</w:t>
            </w:r>
            <w:bookmarkEnd w:id="0"/>
          </w:p>
        </w:tc>
        <w:tc>
          <w:tcPr>
            <w:tcW w:w="2970" w:type="dxa"/>
          </w:tcPr>
          <w:p w14:paraId="5D17750F" w14:textId="742CC38D" w:rsidR="00890143" w:rsidRPr="00FC5F37" w:rsidRDefault="00890143" w:rsidP="00890143">
            <w:r w:rsidRPr="00FC5F37">
              <w:t>Total:</w:t>
            </w:r>
            <w:r>
              <w:t xml:space="preserve"> 70</w:t>
            </w:r>
          </w:p>
          <w:p w14:paraId="67F2B8A2" w14:textId="4826381A" w:rsidR="00890143" w:rsidRPr="00FC5F37" w:rsidRDefault="00890143" w:rsidP="00890143">
            <w:r w:rsidRPr="00FC5F37">
              <w:t>Strikes:</w:t>
            </w:r>
            <w:r>
              <w:t xml:space="preserve"> 0</w:t>
            </w:r>
          </w:p>
          <w:p w14:paraId="2DA13036" w14:textId="12C712D9" w:rsidR="00890143" w:rsidRPr="00FC5F37" w:rsidRDefault="00890143" w:rsidP="00890143">
            <w:r w:rsidRPr="00FC5F37">
              <w:t>Spares:</w:t>
            </w:r>
            <w:r>
              <w:t xml:space="preserve"> </w:t>
            </w:r>
            <w:r>
              <w:t>0</w:t>
            </w:r>
          </w:p>
        </w:tc>
        <w:tc>
          <w:tcPr>
            <w:tcW w:w="3150" w:type="dxa"/>
          </w:tcPr>
          <w:p w14:paraId="2388A012" w14:textId="77777777" w:rsidR="00E81CC3" w:rsidRPr="00FC5F37" w:rsidRDefault="00E81CC3" w:rsidP="00E81CC3">
            <w:r w:rsidRPr="00FC5F37">
              <w:t>Total:</w:t>
            </w:r>
            <w:r>
              <w:t xml:space="preserve"> 70</w:t>
            </w:r>
          </w:p>
          <w:p w14:paraId="4B718BEF" w14:textId="77777777" w:rsidR="00E81CC3" w:rsidRPr="00FC5F37" w:rsidRDefault="00E81CC3" w:rsidP="00E81CC3">
            <w:r w:rsidRPr="00FC5F37">
              <w:t>Strikes:</w:t>
            </w:r>
            <w:r>
              <w:t xml:space="preserve"> 0</w:t>
            </w:r>
          </w:p>
          <w:p w14:paraId="1BC355D8" w14:textId="5E122EE8" w:rsidR="00890143" w:rsidRPr="00FC5F37" w:rsidRDefault="00E81CC3" w:rsidP="00E81CC3">
            <w:r w:rsidRPr="00FC5F37">
              <w:t>Spares:</w:t>
            </w:r>
            <w:r>
              <w:t xml:space="preserve"> 0</w:t>
            </w:r>
          </w:p>
        </w:tc>
        <w:tc>
          <w:tcPr>
            <w:tcW w:w="2538" w:type="dxa"/>
          </w:tcPr>
          <w:p w14:paraId="2FC10B39" w14:textId="1310CA31" w:rsidR="00890143" w:rsidRDefault="00E81CC3">
            <w:r>
              <w:t>Test all non-spares/non-strikes.</w:t>
            </w:r>
          </w:p>
        </w:tc>
      </w:tr>
    </w:tbl>
    <w:p w14:paraId="042B820D" w14:textId="77777777" w:rsidR="00951518" w:rsidRPr="00951518" w:rsidRDefault="00951518">
      <w:pPr>
        <w:rPr>
          <w:b/>
        </w:rPr>
      </w:pPr>
    </w:p>
    <w:sectPr w:rsidR="00951518" w:rsidRPr="00951518" w:rsidSect="0095151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18"/>
    <w:rsid w:val="00543E40"/>
    <w:rsid w:val="00692D6F"/>
    <w:rsid w:val="00890143"/>
    <w:rsid w:val="00951518"/>
    <w:rsid w:val="009C3451"/>
    <w:rsid w:val="00B926C1"/>
    <w:rsid w:val="00C51C08"/>
    <w:rsid w:val="00CC3960"/>
    <w:rsid w:val="00D00660"/>
    <w:rsid w:val="00E619A4"/>
    <w:rsid w:val="00E81CC3"/>
    <w:rsid w:val="00FC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877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5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5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Rojas</dc:creator>
  <cp:keywords/>
  <dc:description/>
  <cp:lastModifiedBy>Nico Rojas</cp:lastModifiedBy>
  <cp:revision>9</cp:revision>
  <dcterms:created xsi:type="dcterms:W3CDTF">2015-10-02T23:17:00Z</dcterms:created>
  <dcterms:modified xsi:type="dcterms:W3CDTF">2015-10-02T23:36:00Z</dcterms:modified>
</cp:coreProperties>
</file>