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A09C7" w14:textId="77777777" w:rsidR="00E739EF" w:rsidRPr="00E63E88" w:rsidRDefault="00E63E88">
      <w:pPr>
        <w:rPr>
          <w:rFonts w:asciiTheme="majorHAnsi" w:hAnsiTheme="majorHAnsi"/>
        </w:rPr>
      </w:pPr>
      <w:r w:rsidRPr="00E63E88">
        <w:rPr>
          <w:rFonts w:asciiTheme="majorHAnsi" w:hAnsiTheme="majorHAnsi"/>
        </w:rPr>
        <w:t>Nico Rojas</w:t>
      </w:r>
    </w:p>
    <w:p w14:paraId="76762368" w14:textId="77777777" w:rsidR="00E63E88" w:rsidRPr="00E63E88" w:rsidRDefault="00E63E88">
      <w:pPr>
        <w:rPr>
          <w:rFonts w:asciiTheme="majorHAnsi" w:hAnsiTheme="majorHAnsi"/>
        </w:rPr>
      </w:pPr>
      <w:r w:rsidRPr="00E63E88">
        <w:rPr>
          <w:rFonts w:asciiTheme="majorHAnsi" w:hAnsiTheme="majorHAnsi"/>
        </w:rPr>
        <w:t>CSE 271, Lab 07/08</w:t>
      </w:r>
    </w:p>
    <w:p w14:paraId="2D394066" w14:textId="26482AA5" w:rsidR="00E63E88" w:rsidRPr="00E63E88" w:rsidRDefault="006A5D84">
      <w:pPr>
        <w:rPr>
          <w:rFonts w:asciiTheme="majorHAnsi" w:hAnsiTheme="majorHAnsi"/>
        </w:rPr>
      </w:pPr>
      <w:r>
        <w:rPr>
          <w:rFonts w:asciiTheme="majorHAnsi" w:hAnsiTheme="majorHAnsi"/>
        </w:rPr>
        <w:t>3/28</w:t>
      </w:r>
      <w:r w:rsidR="00E63E88" w:rsidRPr="00E63E88">
        <w:rPr>
          <w:rFonts w:asciiTheme="majorHAnsi" w:hAnsiTheme="majorHAnsi"/>
        </w:rPr>
        <w:t>/16</w:t>
      </w:r>
    </w:p>
    <w:p w14:paraId="0F698296" w14:textId="77777777" w:rsidR="00B159FD" w:rsidRDefault="00B159FD" w:rsidP="00B159FD">
      <w:pPr>
        <w:pStyle w:val="ListParagraph"/>
      </w:pPr>
    </w:p>
    <w:p w14:paraId="5DC36D5C" w14:textId="77777777" w:rsidR="00B159FD" w:rsidRDefault="00B159FD" w:rsidP="00B159FD">
      <w:r>
        <w:rPr>
          <w:b/>
        </w:rPr>
        <w:t>Part 2 – CRC Cards</w:t>
      </w:r>
    </w:p>
    <w:tbl>
      <w:tblPr>
        <w:tblStyle w:val="TableGrid"/>
        <w:tblpPr w:leftFromText="180" w:rightFromText="180" w:vertAnchor="text" w:horzAnchor="page" w:tblpX="2089" w:tblpY="112"/>
        <w:tblW w:w="9828" w:type="dxa"/>
        <w:tblLook w:val="04A0" w:firstRow="1" w:lastRow="0" w:firstColumn="1" w:lastColumn="0" w:noHBand="0" w:noVBand="1"/>
      </w:tblPr>
      <w:tblGrid>
        <w:gridCol w:w="1854"/>
        <w:gridCol w:w="4174"/>
        <w:gridCol w:w="3800"/>
      </w:tblGrid>
      <w:tr w:rsidR="00E0248B" w14:paraId="1B554DE6" w14:textId="77777777" w:rsidTr="00E0248B">
        <w:tc>
          <w:tcPr>
            <w:tcW w:w="1854" w:type="dxa"/>
          </w:tcPr>
          <w:p w14:paraId="2AA2A273" w14:textId="77777777" w:rsidR="00E0248B" w:rsidRPr="006A7690" w:rsidRDefault="00E0248B" w:rsidP="00E0248B">
            <w:pPr>
              <w:rPr>
                <w:b/>
              </w:rPr>
            </w:pPr>
            <w:r w:rsidRPr="006A7690">
              <w:rPr>
                <w:b/>
              </w:rPr>
              <w:t>Classes</w:t>
            </w:r>
          </w:p>
        </w:tc>
        <w:tc>
          <w:tcPr>
            <w:tcW w:w="4174" w:type="dxa"/>
          </w:tcPr>
          <w:p w14:paraId="3C3ECD60" w14:textId="77777777" w:rsidR="00E0248B" w:rsidRPr="006A7690" w:rsidRDefault="00E0248B" w:rsidP="00E0248B">
            <w:pPr>
              <w:jc w:val="center"/>
              <w:rPr>
                <w:b/>
              </w:rPr>
            </w:pPr>
            <w:r w:rsidRPr="006A7690">
              <w:rPr>
                <w:b/>
              </w:rPr>
              <w:t>Responsibilities</w:t>
            </w:r>
            <w:r>
              <w:rPr>
                <w:b/>
              </w:rPr>
              <w:t xml:space="preserve"> (methods)</w:t>
            </w:r>
          </w:p>
        </w:tc>
        <w:tc>
          <w:tcPr>
            <w:tcW w:w="3800" w:type="dxa"/>
          </w:tcPr>
          <w:p w14:paraId="5059AD2C" w14:textId="5E49AC07" w:rsidR="00E0248B" w:rsidRPr="006A7690" w:rsidRDefault="00E0248B" w:rsidP="00E0248B">
            <w:pPr>
              <w:jc w:val="center"/>
              <w:rPr>
                <w:b/>
              </w:rPr>
            </w:pPr>
            <w:r w:rsidRPr="006A7690">
              <w:rPr>
                <w:b/>
              </w:rPr>
              <w:t>Collaborators</w:t>
            </w:r>
            <w:r w:rsidR="00A35082">
              <w:rPr>
                <w:b/>
              </w:rPr>
              <w:t xml:space="preserve"> (will always be another class)</w:t>
            </w:r>
          </w:p>
        </w:tc>
      </w:tr>
      <w:tr w:rsidR="00D91B60" w14:paraId="5DE48D2F" w14:textId="77777777" w:rsidTr="00E0248B">
        <w:trPr>
          <w:trHeight w:val="595"/>
        </w:trPr>
        <w:tc>
          <w:tcPr>
            <w:tcW w:w="1854" w:type="dxa"/>
          </w:tcPr>
          <w:p w14:paraId="329A2D06" w14:textId="23A27D85" w:rsidR="00D91B60" w:rsidRDefault="00D91B60" w:rsidP="00E0248B">
            <w:proofErr w:type="spellStart"/>
            <w:r>
              <w:t>AdminStaff</w:t>
            </w:r>
            <w:proofErr w:type="spellEnd"/>
          </w:p>
        </w:tc>
        <w:tc>
          <w:tcPr>
            <w:tcW w:w="4174" w:type="dxa"/>
          </w:tcPr>
          <w:p w14:paraId="2BB624DE" w14:textId="77777777" w:rsidR="00D91B60" w:rsidRDefault="00D91B60" w:rsidP="00E0248B">
            <w:pPr>
              <w:pStyle w:val="ListParagraph"/>
              <w:numPr>
                <w:ilvl w:val="0"/>
                <w:numId w:val="3"/>
              </w:numPr>
            </w:pPr>
            <w:r>
              <w:t>Enroll students in classes</w:t>
            </w:r>
          </w:p>
          <w:p w14:paraId="05B1326B" w14:textId="77777777" w:rsidR="00D91B60" w:rsidRDefault="00D91B60" w:rsidP="00E0248B">
            <w:pPr>
              <w:pStyle w:val="ListParagraph"/>
              <w:numPr>
                <w:ilvl w:val="0"/>
                <w:numId w:val="3"/>
              </w:numPr>
            </w:pPr>
            <w:r>
              <w:t xml:space="preserve">Assign a class a </w:t>
            </w:r>
            <w:proofErr w:type="spellStart"/>
            <w:r>
              <w:t>LectureHall</w:t>
            </w:r>
            <w:proofErr w:type="spellEnd"/>
          </w:p>
          <w:p w14:paraId="5DB3C816" w14:textId="79E7D735" w:rsidR="00D91B60" w:rsidRDefault="00D91B60" w:rsidP="00933EA2">
            <w:pPr>
              <w:pStyle w:val="ListParagraph"/>
              <w:numPr>
                <w:ilvl w:val="0"/>
                <w:numId w:val="3"/>
              </w:numPr>
            </w:pPr>
            <w:r>
              <w:t>Assign a class an Instructor</w:t>
            </w:r>
          </w:p>
        </w:tc>
        <w:tc>
          <w:tcPr>
            <w:tcW w:w="3800" w:type="dxa"/>
          </w:tcPr>
          <w:p w14:paraId="4E381021" w14:textId="4146225C" w:rsidR="00D91B60" w:rsidRPr="00933EA2" w:rsidRDefault="003F0E24" w:rsidP="00E0248B">
            <w:pPr>
              <w:pStyle w:val="ListParagraph"/>
              <w:numPr>
                <w:ilvl w:val="0"/>
                <w:numId w:val="3"/>
              </w:numPr>
            </w:pPr>
            <w:r>
              <w:t>Class, Student</w:t>
            </w:r>
          </w:p>
          <w:p w14:paraId="57CF8FD6" w14:textId="1596479E" w:rsidR="00D91B60" w:rsidRPr="00DA5BAD" w:rsidRDefault="003F0E24" w:rsidP="00E0248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LectureHall</w:t>
            </w:r>
            <w:proofErr w:type="spellEnd"/>
          </w:p>
          <w:p w14:paraId="550FE582" w14:textId="180450AD" w:rsidR="00933EA2" w:rsidRDefault="003F0E24" w:rsidP="00933EA2">
            <w:pPr>
              <w:pStyle w:val="ListParagraph"/>
              <w:numPr>
                <w:ilvl w:val="0"/>
                <w:numId w:val="3"/>
              </w:numPr>
            </w:pPr>
            <w:r>
              <w:t>Instructor</w:t>
            </w:r>
          </w:p>
        </w:tc>
      </w:tr>
      <w:tr w:rsidR="00D91B60" w14:paraId="0143B3EA" w14:textId="77777777" w:rsidTr="00E0248B">
        <w:tc>
          <w:tcPr>
            <w:tcW w:w="1854" w:type="dxa"/>
          </w:tcPr>
          <w:p w14:paraId="24091F90" w14:textId="0F02C64D" w:rsidR="00D91B60" w:rsidRDefault="00D91B60" w:rsidP="00E0248B">
            <w:r>
              <w:t>Instructor</w:t>
            </w:r>
          </w:p>
        </w:tc>
        <w:tc>
          <w:tcPr>
            <w:tcW w:w="4174" w:type="dxa"/>
          </w:tcPr>
          <w:p w14:paraId="1D2D173E" w14:textId="77777777" w:rsidR="00D91B60" w:rsidRPr="003F0E24" w:rsidRDefault="00D91B60" w:rsidP="00E0248B">
            <w:pPr>
              <w:pStyle w:val="ListParagraph"/>
              <w:numPr>
                <w:ilvl w:val="0"/>
                <w:numId w:val="3"/>
              </w:numPr>
            </w:pPr>
            <w:r w:rsidRPr="003F0E24">
              <w:t>Assign/change each student’s final grade</w:t>
            </w:r>
          </w:p>
          <w:p w14:paraId="122685A2" w14:textId="185AB9F5" w:rsidR="00D91B60" w:rsidRPr="003F0E24" w:rsidRDefault="00933EA2" w:rsidP="00E0248B">
            <w:pPr>
              <w:pStyle w:val="ListParagraph"/>
              <w:numPr>
                <w:ilvl w:val="0"/>
                <w:numId w:val="3"/>
              </w:numPr>
            </w:pPr>
            <w:r w:rsidRPr="003F0E24">
              <w:t>View</w:t>
            </w:r>
            <w:r w:rsidR="00D91B60" w:rsidRPr="003F0E24">
              <w:t xml:space="preserve"> a list of classes they are assigned/teaching</w:t>
            </w:r>
          </w:p>
        </w:tc>
        <w:tc>
          <w:tcPr>
            <w:tcW w:w="3800" w:type="dxa"/>
          </w:tcPr>
          <w:p w14:paraId="4C174A53" w14:textId="6E68F1A1" w:rsidR="00981996" w:rsidRDefault="003F0E24" w:rsidP="00E0248B">
            <w:pPr>
              <w:pStyle w:val="ListParagraph"/>
              <w:numPr>
                <w:ilvl w:val="0"/>
                <w:numId w:val="3"/>
              </w:numPr>
            </w:pPr>
            <w:r>
              <w:t>Student</w:t>
            </w:r>
          </w:p>
          <w:p w14:paraId="4B0AA2E7" w14:textId="77777777" w:rsidR="00981996" w:rsidRPr="003F0E24" w:rsidRDefault="00981996" w:rsidP="00981996">
            <w:bookmarkStart w:id="0" w:name="_GoBack"/>
            <w:bookmarkEnd w:id="0"/>
          </w:p>
          <w:p w14:paraId="2F5F977F" w14:textId="56DDEC9B" w:rsidR="003F0E24" w:rsidRPr="003F0E24" w:rsidRDefault="003F0E24" w:rsidP="00E0248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AdminStaff</w:t>
            </w:r>
            <w:proofErr w:type="spellEnd"/>
          </w:p>
        </w:tc>
      </w:tr>
      <w:tr w:rsidR="00D91B60" w14:paraId="1AA85EFD" w14:textId="77777777" w:rsidTr="00E0248B">
        <w:tc>
          <w:tcPr>
            <w:tcW w:w="1854" w:type="dxa"/>
          </w:tcPr>
          <w:p w14:paraId="1D59C425" w14:textId="195510F3" w:rsidR="00D91B60" w:rsidRDefault="00D91B60" w:rsidP="00E0248B">
            <w:r>
              <w:t>Student</w:t>
            </w:r>
          </w:p>
        </w:tc>
        <w:tc>
          <w:tcPr>
            <w:tcW w:w="4174" w:type="dxa"/>
          </w:tcPr>
          <w:p w14:paraId="43B4D6E7" w14:textId="433D318F" w:rsidR="00D91B60" w:rsidRPr="00592F09" w:rsidRDefault="00592F09" w:rsidP="00E0248B">
            <w:pPr>
              <w:pStyle w:val="ListParagraph"/>
              <w:numPr>
                <w:ilvl w:val="0"/>
                <w:numId w:val="4"/>
              </w:numPr>
            </w:pPr>
            <w:r>
              <w:t>Get/set major, final grade</w:t>
            </w:r>
          </w:p>
          <w:p w14:paraId="331F5F73" w14:textId="7B9D7041" w:rsidR="00D91B60" w:rsidRDefault="00592F09" w:rsidP="00592F09">
            <w:pPr>
              <w:pStyle w:val="ListParagraph"/>
              <w:numPr>
                <w:ilvl w:val="0"/>
                <w:numId w:val="4"/>
              </w:numPr>
            </w:pPr>
            <w:r>
              <w:t>View l</w:t>
            </w:r>
            <w:r w:rsidR="00D91B60">
              <w:t>ist of classes they’re taking</w:t>
            </w:r>
          </w:p>
        </w:tc>
        <w:tc>
          <w:tcPr>
            <w:tcW w:w="3800" w:type="dxa"/>
          </w:tcPr>
          <w:p w14:paraId="043B0FBB" w14:textId="77777777" w:rsidR="00E17676" w:rsidRDefault="00E17676" w:rsidP="00E17676">
            <w:pPr>
              <w:ind w:left="360"/>
            </w:pPr>
          </w:p>
          <w:p w14:paraId="559D9D4C" w14:textId="2EA12777" w:rsidR="00D91B60" w:rsidRDefault="00592F09" w:rsidP="00E17676">
            <w:pPr>
              <w:pStyle w:val="ListParagraph"/>
              <w:numPr>
                <w:ilvl w:val="0"/>
                <w:numId w:val="4"/>
              </w:numPr>
            </w:pPr>
            <w:r w:rsidRPr="003F0E24">
              <w:t>Class</w:t>
            </w:r>
          </w:p>
        </w:tc>
      </w:tr>
      <w:tr w:rsidR="00D91B60" w14:paraId="56802D62" w14:textId="77777777" w:rsidTr="00E0248B">
        <w:tc>
          <w:tcPr>
            <w:tcW w:w="1854" w:type="dxa"/>
          </w:tcPr>
          <w:p w14:paraId="4850E122" w14:textId="5F1E2C24" w:rsidR="00D91B60" w:rsidRDefault="00D91B60" w:rsidP="00E0248B">
            <w:r>
              <w:t>Class</w:t>
            </w:r>
          </w:p>
        </w:tc>
        <w:tc>
          <w:tcPr>
            <w:tcW w:w="4174" w:type="dxa"/>
          </w:tcPr>
          <w:p w14:paraId="2457C509" w14:textId="07BCE801" w:rsidR="00D91B60" w:rsidRDefault="003B4F63" w:rsidP="00E0248B">
            <w:pPr>
              <w:pStyle w:val="ListParagraph"/>
              <w:numPr>
                <w:ilvl w:val="0"/>
                <w:numId w:val="4"/>
              </w:numPr>
            </w:pPr>
            <w:r>
              <w:t>Get/set lecture hall</w:t>
            </w:r>
          </w:p>
        </w:tc>
        <w:tc>
          <w:tcPr>
            <w:tcW w:w="3800" w:type="dxa"/>
          </w:tcPr>
          <w:p w14:paraId="562EA516" w14:textId="11D0864D" w:rsidR="00D91B60" w:rsidRDefault="003B4F63" w:rsidP="004061B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LectureHall</w:t>
            </w:r>
            <w:proofErr w:type="spellEnd"/>
          </w:p>
        </w:tc>
      </w:tr>
      <w:tr w:rsidR="00D91B60" w14:paraId="10D99BBD" w14:textId="77777777" w:rsidTr="00E0248B">
        <w:tc>
          <w:tcPr>
            <w:tcW w:w="1854" w:type="dxa"/>
          </w:tcPr>
          <w:p w14:paraId="78A2BD44" w14:textId="1D2D37C5" w:rsidR="00D91B60" w:rsidRDefault="00D91B60" w:rsidP="00E0248B">
            <w:proofErr w:type="spellStart"/>
            <w:r>
              <w:t>LectureHall</w:t>
            </w:r>
            <w:proofErr w:type="spellEnd"/>
          </w:p>
        </w:tc>
        <w:tc>
          <w:tcPr>
            <w:tcW w:w="4174" w:type="dxa"/>
          </w:tcPr>
          <w:p w14:paraId="751D3265" w14:textId="77777777" w:rsidR="00D91B60" w:rsidRDefault="003B4F63" w:rsidP="00E0248B">
            <w:pPr>
              <w:pStyle w:val="ListParagraph"/>
              <w:numPr>
                <w:ilvl w:val="0"/>
                <w:numId w:val="4"/>
              </w:numPr>
            </w:pPr>
            <w:r>
              <w:t>Get/set capacity</w:t>
            </w:r>
          </w:p>
          <w:p w14:paraId="1643DB7B" w14:textId="6C26BF44" w:rsidR="003B4F63" w:rsidRDefault="003B4F63" w:rsidP="003B4F63">
            <w:pPr>
              <w:pStyle w:val="ListParagraph"/>
              <w:numPr>
                <w:ilvl w:val="0"/>
                <w:numId w:val="4"/>
              </w:numPr>
            </w:pPr>
            <w:r>
              <w:t>Count current # of students enrolled in a class in a lecture hall</w:t>
            </w:r>
          </w:p>
        </w:tc>
        <w:tc>
          <w:tcPr>
            <w:tcW w:w="3800" w:type="dxa"/>
          </w:tcPr>
          <w:p w14:paraId="4447C83D" w14:textId="6AC13C0F" w:rsidR="00D91B60" w:rsidRDefault="00D91B60" w:rsidP="00E17676">
            <w:pPr>
              <w:ind w:left="360"/>
            </w:pPr>
          </w:p>
        </w:tc>
      </w:tr>
    </w:tbl>
    <w:p w14:paraId="45A9EA9F" w14:textId="77777777" w:rsidR="00B159FD" w:rsidRPr="00B159FD" w:rsidRDefault="00B159FD" w:rsidP="00B159FD"/>
    <w:sectPr w:rsidR="00B159FD" w:rsidRPr="00B159FD" w:rsidSect="005575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219"/>
    <w:multiLevelType w:val="hybridMultilevel"/>
    <w:tmpl w:val="D1AC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B5B56"/>
    <w:multiLevelType w:val="hybridMultilevel"/>
    <w:tmpl w:val="54A0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3031B"/>
    <w:multiLevelType w:val="hybridMultilevel"/>
    <w:tmpl w:val="89F8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424C1"/>
    <w:multiLevelType w:val="hybridMultilevel"/>
    <w:tmpl w:val="63B6ACA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88"/>
    <w:rsid w:val="00170D4C"/>
    <w:rsid w:val="001C3D71"/>
    <w:rsid w:val="003B4F63"/>
    <w:rsid w:val="003F0E24"/>
    <w:rsid w:val="004061BF"/>
    <w:rsid w:val="00483BC1"/>
    <w:rsid w:val="00533CB7"/>
    <w:rsid w:val="005575FD"/>
    <w:rsid w:val="00592F09"/>
    <w:rsid w:val="006A5D84"/>
    <w:rsid w:val="006A7690"/>
    <w:rsid w:val="006F1F0E"/>
    <w:rsid w:val="00762735"/>
    <w:rsid w:val="00793567"/>
    <w:rsid w:val="007D0A9F"/>
    <w:rsid w:val="007D7BB3"/>
    <w:rsid w:val="008F7EB2"/>
    <w:rsid w:val="00933EA2"/>
    <w:rsid w:val="00981996"/>
    <w:rsid w:val="009A62C4"/>
    <w:rsid w:val="009F4112"/>
    <w:rsid w:val="00A35082"/>
    <w:rsid w:val="00A86A40"/>
    <w:rsid w:val="00B159FD"/>
    <w:rsid w:val="00BB6208"/>
    <w:rsid w:val="00BD63E4"/>
    <w:rsid w:val="00D06B20"/>
    <w:rsid w:val="00D91B60"/>
    <w:rsid w:val="00DA5BAD"/>
    <w:rsid w:val="00E0248B"/>
    <w:rsid w:val="00E17676"/>
    <w:rsid w:val="00E63E88"/>
    <w:rsid w:val="00E7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D3B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88"/>
    <w:pPr>
      <w:ind w:left="720"/>
      <w:contextualSpacing/>
    </w:pPr>
  </w:style>
  <w:style w:type="table" w:styleId="TableGrid">
    <w:name w:val="Table Grid"/>
    <w:basedOn w:val="TableNormal"/>
    <w:uiPriority w:val="59"/>
    <w:rsid w:val="00B15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88"/>
    <w:pPr>
      <w:ind w:left="720"/>
      <w:contextualSpacing/>
    </w:pPr>
  </w:style>
  <w:style w:type="table" w:styleId="TableGrid">
    <w:name w:val="Table Grid"/>
    <w:basedOn w:val="TableNormal"/>
    <w:uiPriority w:val="59"/>
    <w:rsid w:val="00B15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91</Words>
  <Characters>523</Characters>
  <Application>Microsoft Macintosh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, Nico Manuel</dc:creator>
  <cp:keywords/>
  <dc:description/>
  <cp:lastModifiedBy>Nico Rojas</cp:lastModifiedBy>
  <cp:revision>14</cp:revision>
  <dcterms:created xsi:type="dcterms:W3CDTF">2016-03-11T19:27:00Z</dcterms:created>
  <dcterms:modified xsi:type="dcterms:W3CDTF">2016-03-26T19:51:00Z</dcterms:modified>
</cp:coreProperties>
</file>