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5097"/>
      </w:tblGrid>
      <w:tr w:rsidR="000869BF" w14:paraId="13C99B5A" w14:textId="77777777" w:rsidTr="00523E69">
        <w:tc>
          <w:tcPr>
            <w:tcW w:w="4253" w:type="dxa"/>
          </w:tcPr>
          <w:p w14:paraId="71CA2B18" w14:textId="2C4A9271" w:rsidR="000869BF" w:rsidRPr="00523E69" w:rsidRDefault="000869BF" w:rsidP="000869BF">
            <w:pPr>
              <w:spacing w:line="480" w:lineRule="auto"/>
              <w:rPr>
                <w:sz w:val="24"/>
                <w:szCs w:val="24"/>
              </w:rPr>
            </w:pPr>
            <w:r w:rsidRPr="00523E69">
              <w:rPr>
                <w:b/>
                <w:bCs/>
                <w:sz w:val="24"/>
                <w:szCs w:val="24"/>
              </w:rPr>
              <w:t>Name</w:t>
            </w:r>
            <w:r w:rsidRPr="00523E69">
              <w:rPr>
                <w:sz w:val="24"/>
                <w:szCs w:val="24"/>
              </w:rPr>
              <w:t>: Nico San Pedro</w:t>
            </w:r>
          </w:p>
        </w:tc>
        <w:tc>
          <w:tcPr>
            <w:tcW w:w="5097" w:type="dxa"/>
          </w:tcPr>
          <w:p w14:paraId="73E42E1A" w14:textId="4D4915A3" w:rsidR="000869BF" w:rsidRPr="00523E69" w:rsidRDefault="00523E69" w:rsidP="000869BF">
            <w:pPr>
              <w:spacing w:line="480" w:lineRule="auto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Course Code</w:t>
            </w:r>
            <w:r w:rsidR="000869BF" w:rsidRPr="00523E69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DATA 10</w:t>
            </w:r>
            <w:r w:rsidR="00270731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0</w:t>
            </w:r>
          </w:p>
        </w:tc>
      </w:tr>
      <w:tr w:rsidR="000869BF" w14:paraId="2D9E1EEC" w14:textId="77777777" w:rsidTr="00523E69">
        <w:tc>
          <w:tcPr>
            <w:tcW w:w="4253" w:type="dxa"/>
          </w:tcPr>
          <w:p w14:paraId="38598192" w14:textId="1B482035" w:rsidR="000869BF" w:rsidRPr="00523E69" w:rsidRDefault="000869BF" w:rsidP="000869BF">
            <w:pPr>
              <w:spacing w:line="480" w:lineRule="auto"/>
              <w:rPr>
                <w:sz w:val="24"/>
                <w:szCs w:val="24"/>
              </w:rPr>
            </w:pPr>
            <w:r w:rsidRPr="00523E69">
              <w:rPr>
                <w:b/>
                <w:bCs/>
                <w:sz w:val="24"/>
                <w:szCs w:val="24"/>
              </w:rPr>
              <w:t>Student Number</w:t>
            </w:r>
            <w:r w:rsidRPr="00523E69">
              <w:rPr>
                <w:sz w:val="24"/>
                <w:szCs w:val="24"/>
              </w:rPr>
              <w:t>: 100872421</w:t>
            </w:r>
          </w:p>
        </w:tc>
        <w:tc>
          <w:tcPr>
            <w:tcW w:w="5097" w:type="dxa"/>
          </w:tcPr>
          <w:p w14:paraId="5CCC8884" w14:textId="11DA7DB6" w:rsidR="000869BF" w:rsidRPr="00523E69" w:rsidRDefault="00271F1D" w:rsidP="000869BF">
            <w:pPr>
              <w:spacing w:line="480" w:lineRule="auto"/>
              <w:rPr>
                <w:sz w:val="24"/>
                <w:szCs w:val="24"/>
              </w:rPr>
            </w:pPr>
            <w:r w:rsidRPr="00523E69">
              <w:rPr>
                <w:b/>
                <w:bCs/>
                <w:sz w:val="24"/>
                <w:szCs w:val="24"/>
              </w:rPr>
              <w:t>Course</w:t>
            </w:r>
            <w:r w:rsidR="00523E69" w:rsidRPr="00523E69">
              <w:rPr>
                <w:b/>
                <w:bCs/>
                <w:sz w:val="24"/>
                <w:szCs w:val="24"/>
              </w:rPr>
              <w:t xml:space="preserve"> Title</w:t>
            </w:r>
            <w:r w:rsidRPr="00523E69">
              <w:rPr>
                <w:sz w:val="24"/>
                <w:szCs w:val="24"/>
              </w:rPr>
              <w:t xml:space="preserve">: </w:t>
            </w:r>
            <w:r w:rsidR="00854A18" w:rsidRPr="00523E69">
              <w:rPr>
                <w:sz w:val="24"/>
                <w:szCs w:val="24"/>
              </w:rPr>
              <w:t xml:space="preserve">Data </w:t>
            </w:r>
            <w:r w:rsidR="002A775A">
              <w:rPr>
                <w:sz w:val="24"/>
                <w:szCs w:val="24"/>
              </w:rPr>
              <w:t>Analysis Tools for Analytics</w:t>
            </w:r>
          </w:p>
        </w:tc>
      </w:tr>
    </w:tbl>
    <w:p w14:paraId="5239BC60" w14:textId="3452AE41" w:rsidR="00A778BA" w:rsidRPr="00A778BA" w:rsidRDefault="006D68A3" w:rsidP="00A778BA">
      <w:pPr>
        <w:pStyle w:val="NoSpacing"/>
        <w:jc w:val="center"/>
        <w:rPr>
          <w:b/>
          <w:bCs/>
          <w:sz w:val="24"/>
          <w:szCs w:val="24"/>
        </w:rPr>
      </w:pPr>
      <w:r w:rsidRPr="00A778BA">
        <w:rPr>
          <w:b/>
          <w:bCs/>
          <w:sz w:val="24"/>
          <w:szCs w:val="24"/>
        </w:rPr>
        <w:t>Assignment #</w:t>
      </w:r>
      <w:r w:rsidR="00C33901">
        <w:rPr>
          <w:b/>
          <w:bCs/>
          <w:sz w:val="24"/>
          <w:szCs w:val="24"/>
        </w:rPr>
        <w:t>3</w:t>
      </w:r>
    </w:p>
    <w:p w14:paraId="748A9487" w14:textId="29021C15" w:rsidR="00282F42" w:rsidRDefault="0020096D" w:rsidP="00270731">
      <w:pPr>
        <w:pStyle w:val="NoSpacing"/>
        <w:spacing w:line="480" w:lineRule="auto"/>
        <w:jc w:val="center"/>
        <w:rPr>
          <w:b/>
          <w:bCs/>
          <w:sz w:val="24"/>
          <w:szCs w:val="24"/>
          <w:u w:val="single"/>
        </w:rPr>
      </w:pPr>
      <w:r w:rsidRPr="00A778BA">
        <w:rPr>
          <w:b/>
          <w:bCs/>
          <w:sz w:val="24"/>
          <w:szCs w:val="24"/>
          <w:u w:val="single"/>
        </w:rPr>
        <w:t xml:space="preserve">Data </w:t>
      </w:r>
      <w:r w:rsidR="00CD3091">
        <w:rPr>
          <w:b/>
          <w:bCs/>
          <w:sz w:val="24"/>
          <w:szCs w:val="24"/>
          <w:u w:val="single"/>
        </w:rPr>
        <w:t>Aggregation</w:t>
      </w:r>
      <w:r w:rsidR="00270731">
        <w:rPr>
          <w:b/>
          <w:bCs/>
          <w:sz w:val="24"/>
          <w:szCs w:val="24"/>
          <w:u w:val="single"/>
        </w:rPr>
        <w:t xml:space="preserve"> Activity </w:t>
      </w:r>
      <w:r w:rsidR="00A33BE4">
        <w:rPr>
          <w:b/>
          <w:bCs/>
          <w:sz w:val="24"/>
          <w:szCs w:val="24"/>
          <w:u w:val="single"/>
        </w:rPr>
        <w:t>–</w:t>
      </w:r>
      <w:r w:rsidR="00270731">
        <w:rPr>
          <w:b/>
          <w:bCs/>
          <w:sz w:val="24"/>
          <w:szCs w:val="24"/>
          <w:u w:val="single"/>
        </w:rPr>
        <w:t xml:space="preserve"> </w:t>
      </w:r>
      <w:r w:rsidR="00A33BE4">
        <w:rPr>
          <w:b/>
          <w:bCs/>
          <w:sz w:val="24"/>
          <w:szCs w:val="24"/>
          <w:u w:val="single"/>
        </w:rPr>
        <w:t>Human Resources Analysis Data</w:t>
      </w:r>
    </w:p>
    <w:tbl>
      <w:tblPr>
        <w:tblStyle w:val="TableGrid"/>
        <w:tblW w:w="10971" w:type="dxa"/>
        <w:tblInd w:w="-5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0"/>
        <w:gridCol w:w="10476"/>
      </w:tblGrid>
      <w:tr w:rsidR="004D65D1" w:rsidRPr="005D37C7" w14:paraId="10C37706" w14:textId="77777777" w:rsidTr="00DC0D55">
        <w:tc>
          <w:tcPr>
            <w:tcW w:w="495" w:type="dxa"/>
          </w:tcPr>
          <w:p w14:paraId="68FA6894" w14:textId="5FD05432" w:rsidR="004801B0" w:rsidRPr="00CD3091" w:rsidRDefault="004801B0" w:rsidP="00964711">
            <w:pPr>
              <w:pStyle w:val="NoSpacing"/>
              <w:jc w:val="right"/>
              <w:rPr>
                <w:sz w:val="24"/>
                <w:szCs w:val="24"/>
              </w:rPr>
            </w:pPr>
            <w:r w:rsidRPr="00CD3091">
              <w:rPr>
                <w:sz w:val="24"/>
                <w:szCs w:val="24"/>
              </w:rPr>
              <w:t>1.1</w:t>
            </w:r>
          </w:p>
        </w:tc>
        <w:tc>
          <w:tcPr>
            <w:tcW w:w="10476" w:type="dxa"/>
          </w:tcPr>
          <w:p w14:paraId="698AE6C1" w14:textId="54385100" w:rsidR="00327FFE" w:rsidRPr="00CD3091" w:rsidRDefault="005D37C7" w:rsidP="005D37C7">
            <w:pPr>
              <w:pStyle w:val="NoSpacing"/>
              <w:rPr>
                <w:sz w:val="24"/>
                <w:szCs w:val="24"/>
              </w:rPr>
            </w:pPr>
            <w:r w:rsidRPr="00CD3091">
              <w:rPr>
                <w:sz w:val="24"/>
                <w:szCs w:val="24"/>
              </w:rPr>
              <w:t>Create table for the count of salespeople with and without attrition</w:t>
            </w:r>
          </w:p>
        </w:tc>
      </w:tr>
      <w:tr w:rsidR="004D65D1" w:rsidRPr="005D37C7" w14:paraId="6D331E42" w14:textId="77777777" w:rsidTr="00DC0D55">
        <w:tc>
          <w:tcPr>
            <w:tcW w:w="495" w:type="dxa"/>
          </w:tcPr>
          <w:p w14:paraId="35B9CCCA" w14:textId="77777777" w:rsidR="004D65D1" w:rsidRPr="005D37C7" w:rsidRDefault="004D65D1" w:rsidP="00964711">
            <w:pPr>
              <w:pStyle w:val="NoSpacing"/>
              <w:jc w:val="right"/>
            </w:pPr>
          </w:p>
        </w:tc>
        <w:tc>
          <w:tcPr>
            <w:tcW w:w="10476" w:type="dxa"/>
          </w:tcPr>
          <w:p w14:paraId="7A1BE161" w14:textId="7889E887" w:rsidR="004C6AE6" w:rsidRDefault="0024794B" w:rsidP="005D37C7">
            <w:pPr>
              <w:pStyle w:val="NoSpacing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79459CFC" wp14:editId="78039E1F">
                  <wp:simplePos x="0" y="0"/>
                  <wp:positionH relativeFrom="column">
                    <wp:posOffset>2566247</wp:posOffset>
                  </wp:positionH>
                  <wp:positionV relativeFrom="paragraph">
                    <wp:posOffset>1438487</wp:posOffset>
                  </wp:positionV>
                  <wp:extent cx="2160000" cy="984304"/>
                  <wp:effectExtent l="19050" t="19050" r="12065" b="2540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984304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prstDash val="dash"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23EBA">
              <w:rPr>
                <w:noProof/>
              </w:rPr>
              <w:drawing>
                <wp:inline distT="0" distB="0" distL="0" distR="0" wp14:anchorId="557D424D" wp14:editId="186C0F2C">
                  <wp:extent cx="6480000" cy="3480231"/>
                  <wp:effectExtent l="19050" t="19050" r="16510" b="2540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0000" cy="348023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F23049" w14:textId="54F21CA0" w:rsidR="004C6AE6" w:rsidRPr="005D37C7" w:rsidRDefault="004C6AE6" w:rsidP="005D37C7">
            <w:pPr>
              <w:pStyle w:val="NoSpacing"/>
            </w:pPr>
          </w:p>
        </w:tc>
      </w:tr>
      <w:tr w:rsidR="004D65D1" w:rsidRPr="005D37C7" w14:paraId="12D2A33C" w14:textId="77777777" w:rsidTr="00DC0D55">
        <w:tc>
          <w:tcPr>
            <w:tcW w:w="495" w:type="dxa"/>
          </w:tcPr>
          <w:p w14:paraId="5D1CBD97" w14:textId="0C4DE8EC" w:rsidR="004D65D1" w:rsidRPr="00CD3091" w:rsidRDefault="005D37C7" w:rsidP="00964711">
            <w:pPr>
              <w:pStyle w:val="NoSpacing"/>
              <w:jc w:val="right"/>
              <w:rPr>
                <w:sz w:val="24"/>
                <w:szCs w:val="24"/>
              </w:rPr>
            </w:pPr>
            <w:r w:rsidRPr="00CD3091">
              <w:rPr>
                <w:sz w:val="24"/>
                <w:szCs w:val="24"/>
              </w:rPr>
              <w:t>1.2</w:t>
            </w:r>
          </w:p>
        </w:tc>
        <w:tc>
          <w:tcPr>
            <w:tcW w:w="10476" w:type="dxa"/>
          </w:tcPr>
          <w:p w14:paraId="32A22E30" w14:textId="379E24A7" w:rsidR="004D65D1" w:rsidRPr="00CD3091" w:rsidRDefault="005D37C7" w:rsidP="005D37C7">
            <w:pPr>
              <w:pStyle w:val="NoSpacing"/>
              <w:rPr>
                <w:sz w:val="24"/>
                <w:szCs w:val="24"/>
              </w:rPr>
            </w:pPr>
            <w:r w:rsidRPr="00CD3091">
              <w:rPr>
                <w:sz w:val="24"/>
                <w:szCs w:val="24"/>
              </w:rPr>
              <w:t>Count of salespeople with attrition</w:t>
            </w:r>
          </w:p>
        </w:tc>
      </w:tr>
      <w:tr w:rsidR="004D65D1" w:rsidRPr="005D37C7" w14:paraId="5245D8AD" w14:textId="77777777" w:rsidTr="00DC0D55">
        <w:tc>
          <w:tcPr>
            <w:tcW w:w="495" w:type="dxa"/>
          </w:tcPr>
          <w:p w14:paraId="35CCE653" w14:textId="77777777" w:rsidR="004D65D1" w:rsidRPr="005D37C7" w:rsidRDefault="004D65D1" w:rsidP="00964711">
            <w:pPr>
              <w:pStyle w:val="NoSpacing"/>
              <w:jc w:val="right"/>
            </w:pPr>
          </w:p>
        </w:tc>
        <w:tc>
          <w:tcPr>
            <w:tcW w:w="10476" w:type="dxa"/>
          </w:tcPr>
          <w:p w14:paraId="34B6B9C8" w14:textId="7E5E9DE3" w:rsidR="004D65D1" w:rsidRDefault="008540DE" w:rsidP="005D37C7">
            <w:pPr>
              <w:pStyle w:val="NoSpacing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9872CE0" wp14:editId="582C2EC0">
                  <wp:simplePos x="0" y="0"/>
                  <wp:positionH relativeFrom="column">
                    <wp:posOffset>2206837</wp:posOffset>
                  </wp:positionH>
                  <wp:positionV relativeFrom="paragraph">
                    <wp:posOffset>1451610</wp:posOffset>
                  </wp:positionV>
                  <wp:extent cx="2520000" cy="773634"/>
                  <wp:effectExtent l="19050" t="19050" r="13970" b="26670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773634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prstDash val="dash"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C6AE6">
              <w:rPr>
                <w:noProof/>
              </w:rPr>
              <w:drawing>
                <wp:inline distT="0" distB="0" distL="0" distR="0" wp14:anchorId="59CA6D72" wp14:editId="3BC8E894">
                  <wp:extent cx="6480000" cy="3474692"/>
                  <wp:effectExtent l="19050" t="19050" r="16510" b="1206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0000" cy="347469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ACDA78" w14:textId="21CADBCA" w:rsidR="0046327E" w:rsidRPr="005D37C7" w:rsidRDefault="0046327E" w:rsidP="005D37C7">
            <w:pPr>
              <w:pStyle w:val="NoSpacing"/>
            </w:pPr>
          </w:p>
        </w:tc>
      </w:tr>
      <w:tr w:rsidR="004D65D1" w:rsidRPr="005D37C7" w14:paraId="71D39A3D" w14:textId="77777777" w:rsidTr="00DC0D55">
        <w:tc>
          <w:tcPr>
            <w:tcW w:w="495" w:type="dxa"/>
          </w:tcPr>
          <w:p w14:paraId="5C964FB2" w14:textId="630523E0" w:rsidR="004D65D1" w:rsidRPr="00CD3091" w:rsidRDefault="005D37C7" w:rsidP="00964711">
            <w:pPr>
              <w:pStyle w:val="NoSpacing"/>
              <w:jc w:val="right"/>
              <w:rPr>
                <w:sz w:val="24"/>
                <w:szCs w:val="24"/>
              </w:rPr>
            </w:pPr>
            <w:r w:rsidRPr="00CD3091">
              <w:rPr>
                <w:sz w:val="24"/>
                <w:szCs w:val="24"/>
              </w:rPr>
              <w:lastRenderedPageBreak/>
              <w:t>1.3</w:t>
            </w:r>
          </w:p>
        </w:tc>
        <w:tc>
          <w:tcPr>
            <w:tcW w:w="10476" w:type="dxa"/>
          </w:tcPr>
          <w:p w14:paraId="0D7C3A41" w14:textId="6F01F38D" w:rsidR="004D65D1" w:rsidRPr="00CD3091" w:rsidRDefault="005D37C7" w:rsidP="005D37C7">
            <w:pPr>
              <w:pStyle w:val="NoSpacing"/>
              <w:rPr>
                <w:sz w:val="24"/>
                <w:szCs w:val="24"/>
              </w:rPr>
            </w:pPr>
            <w:r w:rsidRPr="00CD3091">
              <w:rPr>
                <w:sz w:val="24"/>
                <w:szCs w:val="24"/>
              </w:rPr>
              <w:t>Count of salespeople with non-attrition</w:t>
            </w:r>
          </w:p>
        </w:tc>
      </w:tr>
      <w:tr w:rsidR="004D65D1" w:rsidRPr="005D37C7" w14:paraId="68CD7193" w14:textId="77777777" w:rsidTr="00DC0D55">
        <w:tc>
          <w:tcPr>
            <w:tcW w:w="495" w:type="dxa"/>
          </w:tcPr>
          <w:p w14:paraId="5DD11310" w14:textId="77777777" w:rsidR="004D65D1" w:rsidRPr="005D37C7" w:rsidRDefault="004D65D1" w:rsidP="00964711">
            <w:pPr>
              <w:pStyle w:val="NoSpacing"/>
              <w:jc w:val="right"/>
            </w:pPr>
          </w:p>
        </w:tc>
        <w:tc>
          <w:tcPr>
            <w:tcW w:w="10476" w:type="dxa"/>
          </w:tcPr>
          <w:p w14:paraId="2476755D" w14:textId="033B3A2A" w:rsidR="004D65D1" w:rsidRDefault="00640B6B" w:rsidP="005D37C7">
            <w:pPr>
              <w:pStyle w:val="NoSpacing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123308DF" wp14:editId="7EB85DDD">
                  <wp:simplePos x="0" y="0"/>
                  <wp:positionH relativeFrom="column">
                    <wp:posOffset>2166196</wp:posOffset>
                  </wp:positionH>
                  <wp:positionV relativeFrom="paragraph">
                    <wp:posOffset>1456267</wp:posOffset>
                  </wp:positionV>
                  <wp:extent cx="2520000" cy="790820"/>
                  <wp:effectExtent l="19050" t="19050" r="13970" b="28575"/>
                  <wp:wrapNone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79082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prstDash val="dash"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6327E">
              <w:rPr>
                <w:noProof/>
              </w:rPr>
              <w:drawing>
                <wp:inline distT="0" distB="0" distL="0" distR="0" wp14:anchorId="314F4815" wp14:editId="77482D94">
                  <wp:extent cx="6480000" cy="3478154"/>
                  <wp:effectExtent l="19050" t="19050" r="16510" b="273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0000" cy="347815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D54539" w14:textId="1F3DEC46" w:rsidR="0046327E" w:rsidRPr="005D37C7" w:rsidRDefault="0046327E" w:rsidP="005D37C7">
            <w:pPr>
              <w:pStyle w:val="NoSpacing"/>
            </w:pPr>
          </w:p>
        </w:tc>
      </w:tr>
      <w:tr w:rsidR="004D65D1" w:rsidRPr="005D37C7" w14:paraId="299D4C97" w14:textId="77777777" w:rsidTr="00DC0D55">
        <w:tc>
          <w:tcPr>
            <w:tcW w:w="495" w:type="dxa"/>
          </w:tcPr>
          <w:p w14:paraId="2C8AF463" w14:textId="1EC492C7" w:rsidR="004D65D1" w:rsidRPr="00CD3091" w:rsidRDefault="005D37C7" w:rsidP="00964711">
            <w:pPr>
              <w:pStyle w:val="NoSpacing"/>
              <w:jc w:val="right"/>
              <w:rPr>
                <w:sz w:val="24"/>
                <w:szCs w:val="24"/>
              </w:rPr>
            </w:pPr>
            <w:r w:rsidRPr="00CD3091">
              <w:rPr>
                <w:sz w:val="24"/>
                <w:szCs w:val="24"/>
              </w:rPr>
              <w:t>2.1</w:t>
            </w:r>
          </w:p>
        </w:tc>
        <w:tc>
          <w:tcPr>
            <w:tcW w:w="10476" w:type="dxa"/>
          </w:tcPr>
          <w:p w14:paraId="69CE4797" w14:textId="0C8E2091" w:rsidR="004D65D1" w:rsidRPr="00CD3091" w:rsidRDefault="005D37C7" w:rsidP="005D37C7">
            <w:pPr>
              <w:pStyle w:val="NoSpacing"/>
              <w:rPr>
                <w:sz w:val="24"/>
                <w:szCs w:val="24"/>
              </w:rPr>
            </w:pPr>
            <w:r w:rsidRPr="00CD3091">
              <w:rPr>
                <w:sz w:val="24"/>
                <w:szCs w:val="24"/>
              </w:rPr>
              <w:t>Create table for the average, min</w:t>
            </w:r>
            <w:r w:rsidR="00C96197" w:rsidRPr="00CD3091">
              <w:rPr>
                <w:sz w:val="24"/>
                <w:szCs w:val="24"/>
              </w:rPr>
              <w:t xml:space="preserve">imum and maximum </w:t>
            </w:r>
          </w:p>
        </w:tc>
      </w:tr>
      <w:tr w:rsidR="004D65D1" w:rsidRPr="005D37C7" w14:paraId="7DD57ABA" w14:textId="77777777" w:rsidTr="00DC0D55">
        <w:tc>
          <w:tcPr>
            <w:tcW w:w="495" w:type="dxa"/>
          </w:tcPr>
          <w:p w14:paraId="12900371" w14:textId="77777777" w:rsidR="004D65D1" w:rsidRPr="005D37C7" w:rsidRDefault="004D65D1" w:rsidP="00964711">
            <w:pPr>
              <w:pStyle w:val="NoSpacing"/>
              <w:jc w:val="right"/>
            </w:pPr>
          </w:p>
        </w:tc>
        <w:tc>
          <w:tcPr>
            <w:tcW w:w="10476" w:type="dxa"/>
          </w:tcPr>
          <w:p w14:paraId="59F0E23C" w14:textId="5529ED85" w:rsidR="004D65D1" w:rsidRDefault="00CF7BFA" w:rsidP="005D37C7">
            <w:pPr>
              <w:pStyle w:val="NoSpacing"/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4700804E" wp14:editId="76EEDAEF">
                  <wp:simplePos x="0" y="0"/>
                  <wp:positionH relativeFrom="column">
                    <wp:posOffset>2553759</wp:posOffset>
                  </wp:positionH>
                  <wp:positionV relativeFrom="paragraph">
                    <wp:posOffset>1432772</wp:posOffset>
                  </wp:positionV>
                  <wp:extent cx="2160000" cy="1782000"/>
                  <wp:effectExtent l="19050" t="19050" r="12065" b="27940"/>
                  <wp:wrapNone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78200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prstDash val="dash"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6327E">
              <w:rPr>
                <w:noProof/>
              </w:rPr>
              <w:drawing>
                <wp:inline distT="0" distB="0" distL="0" distR="0" wp14:anchorId="6B74ACCC" wp14:editId="44C33CEF">
                  <wp:extent cx="6480000" cy="3481615"/>
                  <wp:effectExtent l="19050" t="19050" r="16510" b="2413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0000" cy="348161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F1EACE" w14:textId="77777777" w:rsidR="0046327E" w:rsidRDefault="0046327E" w:rsidP="005D37C7">
            <w:pPr>
              <w:pStyle w:val="NoSpacing"/>
            </w:pPr>
          </w:p>
          <w:p w14:paraId="6E5CA672" w14:textId="6C069FB6" w:rsidR="000B3067" w:rsidRDefault="000B3067" w:rsidP="005D37C7">
            <w:pPr>
              <w:pStyle w:val="NoSpacing"/>
            </w:pPr>
          </w:p>
          <w:p w14:paraId="523D646D" w14:textId="77777777" w:rsidR="000B3067" w:rsidRDefault="000B3067" w:rsidP="005D37C7">
            <w:pPr>
              <w:pStyle w:val="NoSpacing"/>
            </w:pPr>
          </w:p>
          <w:p w14:paraId="4A3AB70D" w14:textId="77777777" w:rsidR="000B3067" w:rsidRDefault="000B3067" w:rsidP="005D37C7">
            <w:pPr>
              <w:pStyle w:val="NoSpacing"/>
            </w:pPr>
          </w:p>
          <w:p w14:paraId="4A5B83DE" w14:textId="77777777" w:rsidR="000B3067" w:rsidRDefault="000B3067" w:rsidP="005D37C7">
            <w:pPr>
              <w:pStyle w:val="NoSpacing"/>
            </w:pPr>
          </w:p>
          <w:p w14:paraId="000263D0" w14:textId="77777777" w:rsidR="000B3067" w:rsidRDefault="000B3067" w:rsidP="005D37C7">
            <w:pPr>
              <w:pStyle w:val="NoSpacing"/>
            </w:pPr>
          </w:p>
          <w:p w14:paraId="1F42CCFB" w14:textId="77777777" w:rsidR="000B3067" w:rsidRDefault="000B3067" w:rsidP="005D37C7">
            <w:pPr>
              <w:pStyle w:val="NoSpacing"/>
            </w:pPr>
          </w:p>
          <w:p w14:paraId="39E0BD93" w14:textId="76BBD762" w:rsidR="000B3067" w:rsidRPr="005D37C7" w:rsidRDefault="000B3067" w:rsidP="005D37C7">
            <w:pPr>
              <w:pStyle w:val="NoSpacing"/>
            </w:pPr>
          </w:p>
        </w:tc>
      </w:tr>
      <w:tr w:rsidR="004801B0" w:rsidRPr="005D37C7" w14:paraId="69EB1BEA" w14:textId="77777777" w:rsidTr="00DC0D55">
        <w:tc>
          <w:tcPr>
            <w:tcW w:w="495" w:type="dxa"/>
          </w:tcPr>
          <w:p w14:paraId="1525E26B" w14:textId="604A2707" w:rsidR="004801B0" w:rsidRPr="00CD3091" w:rsidRDefault="002965FE" w:rsidP="00964711">
            <w:pPr>
              <w:pStyle w:val="NoSpacing"/>
              <w:jc w:val="right"/>
              <w:rPr>
                <w:sz w:val="24"/>
                <w:szCs w:val="24"/>
              </w:rPr>
            </w:pPr>
            <w:r w:rsidRPr="00CD3091">
              <w:rPr>
                <w:sz w:val="24"/>
                <w:szCs w:val="24"/>
              </w:rPr>
              <w:lastRenderedPageBreak/>
              <w:t>2.2</w:t>
            </w:r>
          </w:p>
        </w:tc>
        <w:tc>
          <w:tcPr>
            <w:tcW w:w="10476" w:type="dxa"/>
          </w:tcPr>
          <w:p w14:paraId="696BDC30" w14:textId="67F9B7F6" w:rsidR="004801B0" w:rsidRPr="00CD3091" w:rsidRDefault="002965FE" w:rsidP="005D37C7">
            <w:pPr>
              <w:pStyle w:val="NoSpacing"/>
              <w:rPr>
                <w:sz w:val="24"/>
                <w:szCs w:val="24"/>
              </w:rPr>
            </w:pPr>
            <w:r w:rsidRPr="00CD3091">
              <w:rPr>
                <w:sz w:val="24"/>
                <w:szCs w:val="24"/>
              </w:rPr>
              <w:t>Show the average, minimum and maximum of all salespeople</w:t>
            </w:r>
          </w:p>
        </w:tc>
      </w:tr>
      <w:tr w:rsidR="004801B0" w:rsidRPr="005D37C7" w14:paraId="693DBB4A" w14:textId="77777777" w:rsidTr="00DC0D55">
        <w:tc>
          <w:tcPr>
            <w:tcW w:w="495" w:type="dxa"/>
          </w:tcPr>
          <w:p w14:paraId="7B9AD139" w14:textId="77777777" w:rsidR="004801B0" w:rsidRPr="005D37C7" w:rsidRDefault="004801B0" w:rsidP="00964711">
            <w:pPr>
              <w:pStyle w:val="NoSpacing"/>
              <w:jc w:val="right"/>
            </w:pPr>
          </w:p>
        </w:tc>
        <w:tc>
          <w:tcPr>
            <w:tcW w:w="10476" w:type="dxa"/>
          </w:tcPr>
          <w:p w14:paraId="32FC1EA9" w14:textId="74D6CC72" w:rsidR="0017562C" w:rsidRDefault="008C4FAA" w:rsidP="005D37C7">
            <w:pPr>
              <w:pStyle w:val="NoSpacing"/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6F6E160B" wp14:editId="0CC899A9">
                  <wp:simplePos x="0" y="0"/>
                  <wp:positionH relativeFrom="column">
                    <wp:posOffset>2223982</wp:posOffset>
                  </wp:positionH>
                  <wp:positionV relativeFrom="paragraph">
                    <wp:posOffset>1420495</wp:posOffset>
                  </wp:positionV>
                  <wp:extent cx="2520000" cy="1025929"/>
                  <wp:effectExtent l="19050" t="19050" r="13970" b="22225"/>
                  <wp:wrapNone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25929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prstDash val="dash"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7562C">
              <w:rPr>
                <w:noProof/>
              </w:rPr>
              <w:drawing>
                <wp:inline distT="0" distB="0" distL="0" distR="0" wp14:anchorId="2B3BC245" wp14:editId="7740DBFE">
                  <wp:extent cx="6480000" cy="3478846"/>
                  <wp:effectExtent l="19050" t="19050" r="16510" b="2667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0000" cy="347884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596327" w14:textId="07C394C6" w:rsidR="0017562C" w:rsidRPr="005D37C7" w:rsidRDefault="0017562C" w:rsidP="005D37C7">
            <w:pPr>
              <w:pStyle w:val="NoSpacing"/>
            </w:pPr>
          </w:p>
        </w:tc>
      </w:tr>
      <w:tr w:rsidR="002965FE" w:rsidRPr="005D37C7" w14:paraId="0813F403" w14:textId="77777777" w:rsidTr="00DC0D55">
        <w:tc>
          <w:tcPr>
            <w:tcW w:w="495" w:type="dxa"/>
          </w:tcPr>
          <w:p w14:paraId="0046E3EC" w14:textId="5171B9E6" w:rsidR="002965FE" w:rsidRPr="00CD3091" w:rsidRDefault="002965FE" w:rsidP="00964711">
            <w:pPr>
              <w:pStyle w:val="NoSpacing"/>
              <w:jc w:val="right"/>
              <w:rPr>
                <w:sz w:val="24"/>
                <w:szCs w:val="24"/>
              </w:rPr>
            </w:pPr>
            <w:r w:rsidRPr="00CD3091">
              <w:rPr>
                <w:sz w:val="24"/>
                <w:szCs w:val="24"/>
              </w:rPr>
              <w:t>2.3</w:t>
            </w:r>
          </w:p>
        </w:tc>
        <w:tc>
          <w:tcPr>
            <w:tcW w:w="10476" w:type="dxa"/>
          </w:tcPr>
          <w:p w14:paraId="3AA286A3" w14:textId="56D8A6F9" w:rsidR="002965FE" w:rsidRPr="00CD3091" w:rsidRDefault="002965FE" w:rsidP="002965FE">
            <w:pPr>
              <w:pStyle w:val="NoSpacing"/>
              <w:rPr>
                <w:sz w:val="24"/>
                <w:szCs w:val="24"/>
              </w:rPr>
            </w:pPr>
            <w:r w:rsidRPr="00CD3091">
              <w:rPr>
                <w:sz w:val="24"/>
                <w:szCs w:val="24"/>
              </w:rPr>
              <w:t>Show the average, minimum and maximum of salespeople with attrition</w:t>
            </w:r>
          </w:p>
        </w:tc>
      </w:tr>
      <w:tr w:rsidR="002965FE" w:rsidRPr="005D37C7" w14:paraId="3F30FD0B" w14:textId="77777777" w:rsidTr="00DC0D55">
        <w:tc>
          <w:tcPr>
            <w:tcW w:w="495" w:type="dxa"/>
          </w:tcPr>
          <w:p w14:paraId="0084BBF5" w14:textId="77777777" w:rsidR="002965FE" w:rsidRPr="005D37C7" w:rsidRDefault="002965FE" w:rsidP="00964711">
            <w:pPr>
              <w:pStyle w:val="NoSpacing"/>
              <w:jc w:val="right"/>
            </w:pPr>
          </w:p>
        </w:tc>
        <w:tc>
          <w:tcPr>
            <w:tcW w:w="10476" w:type="dxa"/>
          </w:tcPr>
          <w:p w14:paraId="13BB950F" w14:textId="3F18F989" w:rsidR="002965FE" w:rsidRDefault="00D140D9" w:rsidP="002965FE">
            <w:pPr>
              <w:pStyle w:val="NoSpacing"/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58B6A46F" wp14:editId="3D4CB648">
                  <wp:simplePos x="0" y="0"/>
                  <wp:positionH relativeFrom="column">
                    <wp:posOffset>2223982</wp:posOffset>
                  </wp:positionH>
                  <wp:positionV relativeFrom="paragraph">
                    <wp:posOffset>1576917</wp:posOffset>
                  </wp:positionV>
                  <wp:extent cx="2520000" cy="1109589"/>
                  <wp:effectExtent l="19050" t="19050" r="13970" b="14605"/>
                  <wp:wrapNone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109589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prstDash val="dash"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7562C">
              <w:rPr>
                <w:noProof/>
              </w:rPr>
              <w:drawing>
                <wp:inline distT="0" distB="0" distL="0" distR="0" wp14:anchorId="007B69F8" wp14:editId="60861101">
                  <wp:extent cx="6480000" cy="3484385"/>
                  <wp:effectExtent l="19050" t="19050" r="16510" b="2095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0000" cy="348438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267A2F" w14:textId="7B7B2A76" w:rsidR="0017562C" w:rsidRDefault="0017562C" w:rsidP="002965FE">
            <w:pPr>
              <w:pStyle w:val="NoSpacing"/>
            </w:pPr>
          </w:p>
          <w:p w14:paraId="5A502EC6" w14:textId="77777777" w:rsidR="000B3067" w:rsidRDefault="000B3067" w:rsidP="002965FE">
            <w:pPr>
              <w:pStyle w:val="NoSpacing"/>
            </w:pPr>
          </w:p>
          <w:p w14:paraId="3A46F812" w14:textId="77777777" w:rsidR="000B3067" w:rsidRDefault="000B3067" w:rsidP="002965FE">
            <w:pPr>
              <w:pStyle w:val="NoSpacing"/>
            </w:pPr>
          </w:p>
          <w:p w14:paraId="6B4626D5" w14:textId="77777777" w:rsidR="000B3067" w:rsidRDefault="000B3067" w:rsidP="002965FE">
            <w:pPr>
              <w:pStyle w:val="NoSpacing"/>
            </w:pPr>
          </w:p>
          <w:p w14:paraId="02AC43FD" w14:textId="77777777" w:rsidR="000B3067" w:rsidRDefault="000B3067" w:rsidP="002965FE">
            <w:pPr>
              <w:pStyle w:val="NoSpacing"/>
            </w:pPr>
          </w:p>
          <w:p w14:paraId="4150E4FD" w14:textId="77777777" w:rsidR="000B3067" w:rsidRDefault="000B3067" w:rsidP="002965FE">
            <w:pPr>
              <w:pStyle w:val="NoSpacing"/>
            </w:pPr>
          </w:p>
          <w:p w14:paraId="20556A17" w14:textId="77777777" w:rsidR="000B3067" w:rsidRDefault="000B3067" w:rsidP="002965FE">
            <w:pPr>
              <w:pStyle w:val="NoSpacing"/>
            </w:pPr>
          </w:p>
          <w:p w14:paraId="7F2B6790" w14:textId="576D8A09" w:rsidR="000B3067" w:rsidRPr="005D37C7" w:rsidRDefault="000B3067" w:rsidP="002965FE">
            <w:pPr>
              <w:pStyle w:val="NoSpacing"/>
            </w:pPr>
          </w:p>
        </w:tc>
      </w:tr>
      <w:tr w:rsidR="002965FE" w:rsidRPr="005D37C7" w14:paraId="0D12B5A7" w14:textId="77777777" w:rsidTr="00DC0D55">
        <w:tc>
          <w:tcPr>
            <w:tcW w:w="495" w:type="dxa"/>
          </w:tcPr>
          <w:p w14:paraId="55686C6E" w14:textId="0245CC13" w:rsidR="002965FE" w:rsidRPr="00CD3091" w:rsidRDefault="005C694E" w:rsidP="00964711">
            <w:pPr>
              <w:pStyle w:val="NoSpacing"/>
              <w:jc w:val="right"/>
              <w:rPr>
                <w:sz w:val="24"/>
                <w:szCs w:val="24"/>
              </w:rPr>
            </w:pPr>
            <w:r w:rsidRPr="00CD3091">
              <w:rPr>
                <w:sz w:val="24"/>
                <w:szCs w:val="24"/>
              </w:rPr>
              <w:lastRenderedPageBreak/>
              <w:t>2.4</w:t>
            </w:r>
          </w:p>
        </w:tc>
        <w:tc>
          <w:tcPr>
            <w:tcW w:w="10476" w:type="dxa"/>
          </w:tcPr>
          <w:p w14:paraId="2214A535" w14:textId="29DB9A0F" w:rsidR="002965FE" w:rsidRPr="00CD3091" w:rsidRDefault="005C694E" w:rsidP="002965FE">
            <w:pPr>
              <w:pStyle w:val="NoSpacing"/>
              <w:rPr>
                <w:sz w:val="24"/>
                <w:szCs w:val="24"/>
              </w:rPr>
            </w:pPr>
            <w:r w:rsidRPr="00CD3091">
              <w:rPr>
                <w:sz w:val="24"/>
                <w:szCs w:val="24"/>
              </w:rPr>
              <w:t>Show the average, minimum and maximum of salespeople without attrition</w:t>
            </w:r>
          </w:p>
        </w:tc>
      </w:tr>
      <w:tr w:rsidR="002965FE" w:rsidRPr="005D37C7" w14:paraId="46A2B6A2" w14:textId="77777777" w:rsidTr="00DC0D55">
        <w:tc>
          <w:tcPr>
            <w:tcW w:w="495" w:type="dxa"/>
          </w:tcPr>
          <w:p w14:paraId="21CF8184" w14:textId="77777777" w:rsidR="002965FE" w:rsidRPr="005D37C7" w:rsidRDefault="002965FE" w:rsidP="00964711">
            <w:pPr>
              <w:pStyle w:val="NoSpacing"/>
              <w:jc w:val="right"/>
            </w:pPr>
          </w:p>
        </w:tc>
        <w:tc>
          <w:tcPr>
            <w:tcW w:w="10476" w:type="dxa"/>
          </w:tcPr>
          <w:p w14:paraId="0A3C05DC" w14:textId="15A4FB81" w:rsidR="002965FE" w:rsidRDefault="0014169B" w:rsidP="002965FE">
            <w:pPr>
              <w:pStyle w:val="NoSpacing"/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24C6ECE1" wp14:editId="125DEB5F">
                  <wp:simplePos x="0" y="0"/>
                  <wp:positionH relativeFrom="column">
                    <wp:posOffset>1859915</wp:posOffset>
                  </wp:positionH>
                  <wp:positionV relativeFrom="paragraph">
                    <wp:posOffset>1428962</wp:posOffset>
                  </wp:positionV>
                  <wp:extent cx="2880000" cy="1314286"/>
                  <wp:effectExtent l="19050" t="19050" r="15875" b="19685"/>
                  <wp:wrapNone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314286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prstDash val="dash"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E25A2">
              <w:rPr>
                <w:noProof/>
              </w:rPr>
              <w:drawing>
                <wp:inline distT="0" distB="0" distL="0" distR="0" wp14:anchorId="79BB43C0" wp14:editId="0A911298">
                  <wp:extent cx="6480000" cy="3474692"/>
                  <wp:effectExtent l="19050" t="19050" r="16510" b="1206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0000" cy="347469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A8611F" w14:textId="41528429" w:rsidR="006E25A2" w:rsidRPr="005D37C7" w:rsidRDefault="006E25A2" w:rsidP="002965FE">
            <w:pPr>
              <w:pStyle w:val="NoSpacing"/>
            </w:pPr>
          </w:p>
        </w:tc>
      </w:tr>
      <w:tr w:rsidR="002965FE" w:rsidRPr="005D37C7" w14:paraId="2AFA594F" w14:textId="77777777" w:rsidTr="00DC0D55">
        <w:tc>
          <w:tcPr>
            <w:tcW w:w="495" w:type="dxa"/>
          </w:tcPr>
          <w:p w14:paraId="6B452C8E" w14:textId="2941B835" w:rsidR="002965FE" w:rsidRPr="00CD3091" w:rsidRDefault="005C694E" w:rsidP="00964711">
            <w:pPr>
              <w:pStyle w:val="NoSpacing"/>
              <w:jc w:val="right"/>
              <w:rPr>
                <w:sz w:val="24"/>
                <w:szCs w:val="24"/>
              </w:rPr>
            </w:pPr>
            <w:r w:rsidRPr="00CD3091">
              <w:rPr>
                <w:sz w:val="24"/>
                <w:szCs w:val="24"/>
              </w:rPr>
              <w:t>3.1</w:t>
            </w:r>
          </w:p>
        </w:tc>
        <w:tc>
          <w:tcPr>
            <w:tcW w:w="10476" w:type="dxa"/>
          </w:tcPr>
          <w:p w14:paraId="57CB3D45" w14:textId="72DB737F" w:rsidR="002965FE" w:rsidRPr="00CD3091" w:rsidRDefault="005C694E" w:rsidP="002965FE">
            <w:pPr>
              <w:pStyle w:val="NoSpacing"/>
              <w:rPr>
                <w:sz w:val="24"/>
                <w:szCs w:val="24"/>
              </w:rPr>
            </w:pPr>
            <w:r w:rsidRPr="00CD3091">
              <w:rPr>
                <w:sz w:val="24"/>
                <w:szCs w:val="24"/>
              </w:rPr>
              <w:t>Create table for the monthly income of salespeople with and without attrition</w:t>
            </w:r>
          </w:p>
        </w:tc>
      </w:tr>
      <w:tr w:rsidR="002965FE" w:rsidRPr="005D37C7" w14:paraId="2323BB83" w14:textId="77777777" w:rsidTr="00DC0D55">
        <w:tc>
          <w:tcPr>
            <w:tcW w:w="495" w:type="dxa"/>
          </w:tcPr>
          <w:p w14:paraId="6140EBFC" w14:textId="77777777" w:rsidR="002965FE" w:rsidRPr="005D37C7" w:rsidRDefault="002965FE" w:rsidP="00964711">
            <w:pPr>
              <w:pStyle w:val="NoSpacing"/>
              <w:jc w:val="right"/>
            </w:pPr>
          </w:p>
        </w:tc>
        <w:tc>
          <w:tcPr>
            <w:tcW w:w="10476" w:type="dxa"/>
          </w:tcPr>
          <w:p w14:paraId="1CAB7DB6" w14:textId="6D47096B" w:rsidR="002965FE" w:rsidRDefault="005842ED" w:rsidP="002965FE">
            <w:pPr>
              <w:pStyle w:val="NoSpacing"/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59414D06" wp14:editId="7A24CFBC">
                  <wp:simplePos x="0" y="0"/>
                  <wp:positionH relativeFrom="column">
                    <wp:posOffset>2207048</wp:posOffset>
                  </wp:positionH>
                  <wp:positionV relativeFrom="paragraph">
                    <wp:posOffset>1426633</wp:posOffset>
                  </wp:positionV>
                  <wp:extent cx="2520000" cy="999184"/>
                  <wp:effectExtent l="19050" t="19050" r="13970" b="10795"/>
                  <wp:wrapNone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999184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prstDash val="dash"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E25A2">
              <w:rPr>
                <w:noProof/>
              </w:rPr>
              <w:drawing>
                <wp:inline distT="0" distB="0" distL="0" distR="0" wp14:anchorId="7F6A75EA" wp14:editId="59E01B72">
                  <wp:extent cx="6480000" cy="3480231"/>
                  <wp:effectExtent l="19050" t="19050" r="16510" b="2540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0000" cy="348023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691635" w14:textId="77777777" w:rsidR="006E25A2" w:rsidRDefault="006E25A2" w:rsidP="002965FE">
            <w:pPr>
              <w:pStyle w:val="NoSpacing"/>
            </w:pPr>
          </w:p>
          <w:p w14:paraId="197AAFA7" w14:textId="52285490" w:rsidR="000B3067" w:rsidRDefault="000B3067" w:rsidP="002965FE">
            <w:pPr>
              <w:pStyle w:val="NoSpacing"/>
            </w:pPr>
          </w:p>
          <w:p w14:paraId="381448AA" w14:textId="77777777" w:rsidR="000B3067" w:rsidRDefault="000B3067" w:rsidP="002965FE">
            <w:pPr>
              <w:pStyle w:val="NoSpacing"/>
            </w:pPr>
          </w:p>
          <w:p w14:paraId="60683A69" w14:textId="77777777" w:rsidR="000B3067" w:rsidRDefault="000B3067" w:rsidP="002965FE">
            <w:pPr>
              <w:pStyle w:val="NoSpacing"/>
            </w:pPr>
          </w:p>
          <w:p w14:paraId="1DD8BA88" w14:textId="77777777" w:rsidR="000B3067" w:rsidRDefault="000B3067" w:rsidP="002965FE">
            <w:pPr>
              <w:pStyle w:val="NoSpacing"/>
            </w:pPr>
          </w:p>
          <w:p w14:paraId="17282C72" w14:textId="77777777" w:rsidR="000B3067" w:rsidRDefault="000B3067" w:rsidP="002965FE">
            <w:pPr>
              <w:pStyle w:val="NoSpacing"/>
            </w:pPr>
          </w:p>
          <w:p w14:paraId="0F210930" w14:textId="77777777" w:rsidR="000B3067" w:rsidRDefault="000B3067" w:rsidP="002965FE">
            <w:pPr>
              <w:pStyle w:val="NoSpacing"/>
            </w:pPr>
          </w:p>
          <w:p w14:paraId="12AA1CE8" w14:textId="7B3DDBAA" w:rsidR="000B3067" w:rsidRPr="005D37C7" w:rsidRDefault="000B3067" w:rsidP="002965FE">
            <w:pPr>
              <w:pStyle w:val="NoSpacing"/>
            </w:pPr>
          </w:p>
        </w:tc>
      </w:tr>
      <w:tr w:rsidR="005C694E" w:rsidRPr="005D37C7" w14:paraId="3CE4DD84" w14:textId="77777777" w:rsidTr="00DC0D55">
        <w:tc>
          <w:tcPr>
            <w:tcW w:w="495" w:type="dxa"/>
          </w:tcPr>
          <w:p w14:paraId="1EFC388A" w14:textId="09551405" w:rsidR="005C694E" w:rsidRPr="00CD3091" w:rsidRDefault="006546ED" w:rsidP="00964711">
            <w:pPr>
              <w:pStyle w:val="NoSpacing"/>
              <w:jc w:val="right"/>
              <w:rPr>
                <w:sz w:val="24"/>
                <w:szCs w:val="24"/>
              </w:rPr>
            </w:pPr>
            <w:r w:rsidRPr="00CD3091">
              <w:rPr>
                <w:sz w:val="24"/>
                <w:szCs w:val="24"/>
              </w:rPr>
              <w:lastRenderedPageBreak/>
              <w:t>3.2</w:t>
            </w:r>
          </w:p>
        </w:tc>
        <w:tc>
          <w:tcPr>
            <w:tcW w:w="10476" w:type="dxa"/>
          </w:tcPr>
          <w:p w14:paraId="4D11BF4D" w14:textId="14F9E399" w:rsidR="005C694E" w:rsidRPr="00CD3091" w:rsidRDefault="006546ED" w:rsidP="002965FE">
            <w:pPr>
              <w:pStyle w:val="NoSpacing"/>
              <w:rPr>
                <w:sz w:val="24"/>
                <w:szCs w:val="24"/>
              </w:rPr>
            </w:pPr>
            <w:r w:rsidRPr="00CD3091">
              <w:rPr>
                <w:sz w:val="24"/>
                <w:szCs w:val="24"/>
              </w:rPr>
              <w:t>Show the monthly income count of salespeople with attrition</w:t>
            </w:r>
          </w:p>
        </w:tc>
      </w:tr>
      <w:tr w:rsidR="005C694E" w:rsidRPr="005D37C7" w14:paraId="46BA8B1A" w14:textId="77777777" w:rsidTr="00DC0D55">
        <w:tc>
          <w:tcPr>
            <w:tcW w:w="495" w:type="dxa"/>
          </w:tcPr>
          <w:p w14:paraId="3312E40D" w14:textId="77777777" w:rsidR="005C694E" w:rsidRPr="005D37C7" w:rsidRDefault="005C694E" w:rsidP="00964711">
            <w:pPr>
              <w:pStyle w:val="NoSpacing"/>
              <w:jc w:val="right"/>
            </w:pPr>
          </w:p>
        </w:tc>
        <w:tc>
          <w:tcPr>
            <w:tcW w:w="10476" w:type="dxa"/>
          </w:tcPr>
          <w:p w14:paraId="472A712B" w14:textId="722687B8" w:rsidR="00E107EE" w:rsidRDefault="005B40A2" w:rsidP="002965FE">
            <w:pPr>
              <w:pStyle w:val="NoSpacing"/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2BBA32C7" wp14:editId="4FBE1602">
                  <wp:simplePos x="0" y="0"/>
                  <wp:positionH relativeFrom="column">
                    <wp:posOffset>2223982</wp:posOffset>
                  </wp:positionH>
                  <wp:positionV relativeFrom="paragraph">
                    <wp:posOffset>1361228</wp:posOffset>
                  </wp:positionV>
                  <wp:extent cx="2520000" cy="1461878"/>
                  <wp:effectExtent l="19050" t="19050" r="13970" b="24130"/>
                  <wp:wrapNone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461878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prstDash val="dash"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107EE">
              <w:rPr>
                <w:noProof/>
              </w:rPr>
              <w:drawing>
                <wp:inline distT="0" distB="0" distL="0" distR="0" wp14:anchorId="6EA20BCB" wp14:editId="5D2A5FC9">
                  <wp:extent cx="6480000" cy="3480231"/>
                  <wp:effectExtent l="19050" t="19050" r="16510" b="2540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0000" cy="348023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C38B0E" w14:textId="543436C8" w:rsidR="00E107EE" w:rsidRPr="005D37C7" w:rsidRDefault="00E107EE" w:rsidP="002965FE">
            <w:pPr>
              <w:pStyle w:val="NoSpacing"/>
            </w:pPr>
          </w:p>
        </w:tc>
      </w:tr>
      <w:tr w:rsidR="005C694E" w:rsidRPr="005D37C7" w14:paraId="25994B67" w14:textId="77777777" w:rsidTr="00DC0D55">
        <w:tc>
          <w:tcPr>
            <w:tcW w:w="495" w:type="dxa"/>
          </w:tcPr>
          <w:p w14:paraId="7D773763" w14:textId="2DBE973B" w:rsidR="005C694E" w:rsidRPr="00CD3091" w:rsidRDefault="006546ED" w:rsidP="00964711">
            <w:pPr>
              <w:pStyle w:val="NoSpacing"/>
              <w:jc w:val="right"/>
              <w:rPr>
                <w:sz w:val="24"/>
                <w:szCs w:val="24"/>
              </w:rPr>
            </w:pPr>
            <w:r w:rsidRPr="00CD3091">
              <w:rPr>
                <w:sz w:val="24"/>
                <w:szCs w:val="24"/>
              </w:rPr>
              <w:t>3.3</w:t>
            </w:r>
          </w:p>
        </w:tc>
        <w:tc>
          <w:tcPr>
            <w:tcW w:w="10476" w:type="dxa"/>
          </w:tcPr>
          <w:p w14:paraId="6194D416" w14:textId="22EBF2E9" w:rsidR="005C694E" w:rsidRPr="00CD3091" w:rsidRDefault="006546ED" w:rsidP="002965FE">
            <w:pPr>
              <w:pStyle w:val="NoSpacing"/>
              <w:rPr>
                <w:sz w:val="24"/>
                <w:szCs w:val="24"/>
              </w:rPr>
            </w:pPr>
            <w:r w:rsidRPr="00CD3091">
              <w:rPr>
                <w:sz w:val="24"/>
                <w:szCs w:val="24"/>
              </w:rPr>
              <w:t>Show the monthly income count of salespeople without attrition</w:t>
            </w:r>
          </w:p>
        </w:tc>
      </w:tr>
      <w:tr w:rsidR="005C694E" w:rsidRPr="005D37C7" w14:paraId="5D9B315B" w14:textId="77777777" w:rsidTr="00DC0D55">
        <w:tc>
          <w:tcPr>
            <w:tcW w:w="495" w:type="dxa"/>
          </w:tcPr>
          <w:p w14:paraId="76F4CF99" w14:textId="77777777" w:rsidR="005C694E" w:rsidRPr="005D37C7" w:rsidRDefault="005C694E" w:rsidP="00964711">
            <w:pPr>
              <w:pStyle w:val="NoSpacing"/>
              <w:jc w:val="right"/>
            </w:pPr>
          </w:p>
        </w:tc>
        <w:tc>
          <w:tcPr>
            <w:tcW w:w="10476" w:type="dxa"/>
          </w:tcPr>
          <w:p w14:paraId="28CD0DE7" w14:textId="7BA6A7D1" w:rsidR="005C694E" w:rsidRPr="005D37C7" w:rsidRDefault="00DC0D55" w:rsidP="002965FE">
            <w:pPr>
              <w:pStyle w:val="NoSpacing"/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31423563" wp14:editId="6168B42B">
                  <wp:simplePos x="0" y="0"/>
                  <wp:positionH relativeFrom="column">
                    <wp:posOffset>2190115</wp:posOffset>
                  </wp:positionH>
                  <wp:positionV relativeFrom="paragraph">
                    <wp:posOffset>1356783</wp:posOffset>
                  </wp:positionV>
                  <wp:extent cx="2520000" cy="1354419"/>
                  <wp:effectExtent l="19050" t="19050" r="13970" b="17780"/>
                  <wp:wrapNone/>
                  <wp:docPr id="36" name="Picture 36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 descr="Graphical user interface, text, application&#10;&#10;Description automatically generated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354419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prstDash val="dash"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107EE">
              <w:rPr>
                <w:noProof/>
              </w:rPr>
              <w:drawing>
                <wp:inline distT="0" distB="0" distL="0" distR="0" wp14:anchorId="3DEF2ABC" wp14:editId="05EAE72C">
                  <wp:extent cx="6480000" cy="3481615"/>
                  <wp:effectExtent l="19050" t="19050" r="16510" b="2413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0000" cy="348161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7048E5" w14:textId="36F8A38A" w:rsidR="003223B8" w:rsidRPr="000C616C" w:rsidRDefault="003223B8" w:rsidP="003223B8">
      <w:pPr>
        <w:pStyle w:val="NoSpacing"/>
        <w:spacing w:line="480" w:lineRule="auto"/>
        <w:rPr>
          <w:sz w:val="28"/>
          <w:szCs w:val="28"/>
        </w:rPr>
      </w:pPr>
    </w:p>
    <w:sectPr w:rsidR="003223B8" w:rsidRPr="000C616C" w:rsidSect="000B3067">
      <w:pgSz w:w="12240" w:h="15840"/>
      <w:pgMar w:top="1134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C16E7"/>
    <w:multiLevelType w:val="multilevel"/>
    <w:tmpl w:val="AAE46E0A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" w15:restartNumberingAfterBreak="0">
    <w:nsid w:val="0FD3410D"/>
    <w:multiLevelType w:val="hybridMultilevel"/>
    <w:tmpl w:val="B5ECCFC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DC2FD2"/>
    <w:multiLevelType w:val="hybridMultilevel"/>
    <w:tmpl w:val="E54A0F3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60E2A"/>
    <w:multiLevelType w:val="hybridMultilevel"/>
    <w:tmpl w:val="EC2E60C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AF274E"/>
    <w:multiLevelType w:val="hybridMultilevel"/>
    <w:tmpl w:val="F1E6953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7D0AAA"/>
    <w:multiLevelType w:val="hybridMultilevel"/>
    <w:tmpl w:val="2F0C607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6A38C3"/>
    <w:multiLevelType w:val="hybridMultilevel"/>
    <w:tmpl w:val="9952899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C26BC9"/>
    <w:multiLevelType w:val="hybridMultilevel"/>
    <w:tmpl w:val="35E63E36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6"/>
  </w:num>
  <w:num w:numId="5">
    <w:abstractNumId w:val="0"/>
  </w:num>
  <w:num w:numId="6">
    <w:abstractNumId w:val="2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9BF"/>
    <w:rsid w:val="00010EA5"/>
    <w:rsid w:val="00021A3D"/>
    <w:rsid w:val="00025738"/>
    <w:rsid w:val="0003177B"/>
    <w:rsid w:val="00031A8F"/>
    <w:rsid w:val="0003392E"/>
    <w:rsid w:val="00033C13"/>
    <w:rsid w:val="000425EB"/>
    <w:rsid w:val="000564C0"/>
    <w:rsid w:val="00074B20"/>
    <w:rsid w:val="00076EA8"/>
    <w:rsid w:val="000804B5"/>
    <w:rsid w:val="00080F5F"/>
    <w:rsid w:val="000823AB"/>
    <w:rsid w:val="000869BF"/>
    <w:rsid w:val="000A275A"/>
    <w:rsid w:val="000B2995"/>
    <w:rsid w:val="000B3067"/>
    <w:rsid w:val="000C0DDD"/>
    <w:rsid w:val="000C616C"/>
    <w:rsid w:val="000D1DF1"/>
    <w:rsid w:val="000D531E"/>
    <w:rsid w:val="000E5641"/>
    <w:rsid w:val="0013014A"/>
    <w:rsid w:val="00140404"/>
    <w:rsid w:val="00140BA9"/>
    <w:rsid w:val="0014169B"/>
    <w:rsid w:val="0014514D"/>
    <w:rsid w:val="001528B3"/>
    <w:rsid w:val="00162545"/>
    <w:rsid w:val="001711B3"/>
    <w:rsid w:val="001729B3"/>
    <w:rsid w:val="0017562C"/>
    <w:rsid w:val="00177AAB"/>
    <w:rsid w:val="001870BC"/>
    <w:rsid w:val="00193F2D"/>
    <w:rsid w:val="001B5FCC"/>
    <w:rsid w:val="001B7F21"/>
    <w:rsid w:val="001C00D2"/>
    <w:rsid w:val="001C0172"/>
    <w:rsid w:val="001C6998"/>
    <w:rsid w:val="001D5A7D"/>
    <w:rsid w:val="001E0D52"/>
    <w:rsid w:val="001E5D04"/>
    <w:rsid w:val="001F09AB"/>
    <w:rsid w:val="001F263C"/>
    <w:rsid w:val="001F3D34"/>
    <w:rsid w:val="001F5C27"/>
    <w:rsid w:val="0020096D"/>
    <w:rsid w:val="002079A8"/>
    <w:rsid w:val="00221895"/>
    <w:rsid w:val="002317DA"/>
    <w:rsid w:val="00245E73"/>
    <w:rsid w:val="0024794B"/>
    <w:rsid w:val="00247AAA"/>
    <w:rsid w:val="00247C97"/>
    <w:rsid w:val="00263849"/>
    <w:rsid w:val="00263B4F"/>
    <w:rsid w:val="00265C6D"/>
    <w:rsid w:val="00270731"/>
    <w:rsid w:val="00271F1D"/>
    <w:rsid w:val="00282F42"/>
    <w:rsid w:val="00290C01"/>
    <w:rsid w:val="00294CE6"/>
    <w:rsid w:val="002965FE"/>
    <w:rsid w:val="00296C9B"/>
    <w:rsid w:val="002A775A"/>
    <w:rsid w:val="002B0DF9"/>
    <w:rsid w:val="002B1165"/>
    <w:rsid w:val="002B7B36"/>
    <w:rsid w:val="002C76EB"/>
    <w:rsid w:val="002D0CA8"/>
    <w:rsid w:val="002F40A6"/>
    <w:rsid w:val="00312D3C"/>
    <w:rsid w:val="00315C98"/>
    <w:rsid w:val="00322002"/>
    <w:rsid w:val="003223B8"/>
    <w:rsid w:val="00323CFA"/>
    <w:rsid w:val="00325BD1"/>
    <w:rsid w:val="00327FFE"/>
    <w:rsid w:val="00335E6F"/>
    <w:rsid w:val="00340AF8"/>
    <w:rsid w:val="00343BBE"/>
    <w:rsid w:val="00346B33"/>
    <w:rsid w:val="0035193D"/>
    <w:rsid w:val="00356F69"/>
    <w:rsid w:val="00365D55"/>
    <w:rsid w:val="0037253E"/>
    <w:rsid w:val="003751E4"/>
    <w:rsid w:val="0037722B"/>
    <w:rsid w:val="003810AE"/>
    <w:rsid w:val="003970BE"/>
    <w:rsid w:val="003A204B"/>
    <w:rsid w:val="003B7484"/>
    <w:rsid w:val="003C367C"/>
    <w:rsid w:val="003D442F"/>
    <w:rsid w:val="003F7393"/>
    <w:rsid w:val="00403B25"/>
    <w:rsid w:val="00407815"/>
    <w:rsid w:val="00410351"/>
    <w:rsid w:val="00410865"/>
    <w:rsid w:val="00447466"/>
    <w:rsid w:val="00460B25"/>
    <w:rsid w:val="0046327E"/>
    <w:rsid w:val="00463C4A"/>
    <w:rsid w:val="00464942"/>
    <w:rsid w:val="004655C2"/>
    <w:rsid w:val="00466514"/>
    <w:rsid w:val="00471C78"/>
    <w:rsid w:val="004741A6"/>
    <w:rsid w:val="00477A9D"/>
    <w:rsid w:val="00477B54"/>
    <w:rsid w:val="004801B0"/>
    <w:rsid w:val="004820E9"/>
    <w:rsid w:val="00495640"/>
    <w:rsid w:val="004A0617"/>
    <w:rsid w:val="004A5D03"/>
    <w:rsid w:val="004B2B0A"/>
    <w:rsid w:val="004B2F41"/>
    <w:rsid w:val="004B4475"/>
    <w:rsid w:val="004C04DD"/>
    <w:rsid w:val="004C6295"/>
    <w:rsid w:val="004C6AE6"/>
    <w:rsid w:val="004C705E"/>
    <w:rsid w:val="004D4E9D"/>
    <w:rsid w:val="004D65D1"/>
    <w:rsid w:val="004E07A7"/>
    <w:rsid w:val="004E59A0"/>
    <w:rsid w:val="004F5E07"/>
    <w:rsid w:val="005023C7"/>
    <w:rsid w:val="00506651"/>
    <w:rsid w:val="00515898"/>
    <w:rsid w:val="00523E69"/>
    <w:rsid w:val="005317C6"/>
    <w:rsid w:val="00531F13"/>
    <w:rsid w:val="00533150"/>
    <w:rsid w:val="00556F91"/>
    <w:rsid w:val="00560A15"/>
    <w:rsid w:val="0057779E"/>
    <w:rsid w:val="00584284"/>
    <w:rsid w:val="005842ED"/>
    <w:rsid w:val="00585390"/>
    <w:rsid w:val="00591C79"/>
    <w:rsid w:val="00594912"/>
    <w:rsid w:val="005A0F2C"/>
    <w:rsid w:val="005A250F"/>
    <w:rsid w:val="005B40A2"/>
    <w:rsid w:val="005C6800"/>
    <w:rsid w:val="005C694E"/>
    <w:rsid w:val="005C775E"/>
    <w:rsid w:val="005D37C7"/>
    <w:rsid w:val="005D632E"/>
    <w:rsid w:val="00606182"/>
    <w:rsid w:val="00606858"/>
    <w:rsid w:val="00610C68"/>
    <w:rsid w:val="006240E6"/>
    <w:rsid w:val="006262CB"/>
    <w:rsid w:val="00640B6B"/>
    <w:rsid w:val="00646791"/>
    <w:rsid w:val="006505AE"/>
    <w:rsid w:val="006546ED"/>
    <w:rsid w:val="00666BD3"/>
    <w:rsid w:val="00666D93"/>
    <w:rsid w:val="00674974"/>
    <w:rsid w:val="006937FB"/>
    <w:rsid w:val="006A362B"/>
    <w:rsid w:val="006B2773"/>
    <w:rsid w:val="006B61AC"/>
    <w:rsid w:val="006D68A3"/>
    <w:rsid w:val="006E049F"/>
    <w:rsid w:val="006E25A2"/>
    <w:rsid w:val="006F0EA4"/>
    <w:rsid w:val="006F4DAC"/>
    <w:rsid w:val="00717EEC"/>
    <w:rsid w:val="007221F8"/>
    <w:rsid w:val="0072682A"/>
    <w:rsid w:val="0073067C"/>
    <w:rsid w:val="00756C87"/>
    <w:rsid w:val="00774E8F"/>
    <w:rsid w:val="007772FE"/>
    <w:rsid w:val="00790376"/>
    <w:rsid w:val="007A41B9"/>
    <w:rsid w:val="007C294B"/>
    <w:rsid w:val="007D31CE"/>
    <w:rsid w:val="007D361A"/>
    <w:rsid w:val="007D6572"/>
    <w:rsid w:val="007F1E6C"/>
    <w:rsid w:val="0080250F"/>
    <w:rsid w:val="00813803"/>
    <w:rsid w:val="00822F90"/>
    <w:rsid w:val="00832874"/>
    <w:rsid w:val="00842DDA"/>
    <w:rsid w:val="00844D15"/>
    <w:rsid w:val="00847309"/>
    <w:rsid w:val="008540DE"/>
    <w:rsid w:val="00854A18"/>
    <w:rsid w:val="00861649"/>
    <w:rsid w:val="008662B5"/>
    <w:rsid w:val="00867FAC"/>
    <w:rsid w:val="00873315"/>
    <w:rsid w:val="00874E32"/>
    <w:rsid w:val="008831B4"/>
    <w:rsid w:val="00897E77"/>
    <w:rsid w:val="008A1F75"/>
    <w:rsid w:val="008A3C17"/>
    <w:rsid w:val="008A4564"/>
    <w:rsid w:val="008B791C"/>
    <w:rsid w:val="008C13E4"/>
    <w:rsid w:val="008C21EE"/>
    <w:rsid w:val="008C365A"/>
    <w:rsid w:val="008C4FAA"/>
    <w:rsid w:val="008C6C70"/>
    <w:rsid w:val="008F011A"/>
    <w:rsid w:val="00902953"/>
    <w:rsid w:val="00905EB2"/>
    <w:rsid w:val="00912B00"/>
    <w:rsid w:val="00912F05"/>
    <w:rsid w:val="0095729D"/>
    <w:rsid w:val="00964711"/>
    <w:rsid w:val="009715BD"/>
    <w:rsid w:val="00984EC0"/>
    <w:rsid w:val="00991568"/>
    <w:rsid w:val="00993AEB"/>
    <w:rsid w:val="00995FE8"/>
    <w:rsid w:val="009B03DA"/>
    <w:rsid w:val="009B2872"/>
    <w:rsid w:val="009C01DC"/>
    <w:rsid w:val="009C2AA0"/>
    <w:rsid w:val="009C41D4"/>
    <w:rsid w:val="009D25E3"/>
    <w:rsid w:val="009D33F7"/>
    <w:rsid w:val="009D41F9"/>
    <w:rsid w:val="009D4EB7"/>
    <w:rsid w:val="009D7458"/>
    <w:rsid w:val="009E3F80"/>
    <w:rsid w:val="009F29B1"/>
    <w:rsid w:val="00A33BE4"/>
    <w:rsid w:val="00A501B9"/>
    <w:rsid w:val="00A5188D"/>
    <w:rsid w:val="00A5725F"/>
    <w:rsid w:val="00A61988"/>
    <w:rsid w:val="00A65522"/>
    <w:rsid w:val="00A668F7"/>
    <w:rsid w:val="00A70A97"/>
    <w:rsid w:val="00A70B25"/>
    <w:rsid w:val="00A70B5B"/>
    <w:rsid w:val="00A778BA"/>
    <w:rsid w:val="00A8718B"/>
    <w:rsid w:val="00A87E96"/>
    <w:rsid w:val="00AA7140"/>
    <w:rsid w:val="00AD5E7D"/>
    <w:rsid w:val="00AE52C2"/>
    <w:rsid w:val="00B20287"/>
    <w:rsid w:val="00B22E43"/>
    <w:rsid w:val="00B23EBA"/>
    <w:rsid w:val="00B34DA0"/>
    <w:rsid w:val="00B4206D"/>
    <w:rsid w:val="00B45B03"/>
    <w:rsid w:val="00B5499D"/>
    <w:rsid w:val="00B5584C"/>
    <w:rsid w:val="00B63D52"/>
    <w:rsid w:val="00B7013C"/>
    <w:rsid w:val="00B72CE4"/>
    <w:rsid w:val="00BA17AD"/>
    <w:rsid w:val="00BA5A68"/>
    <w:rsid w:val="00BB60FF"/>
    <w:rsid w:val="00BC6C37"/>
    <w:rsid w:val="00BD3366"/>
    <w:rsid w:val="00BD419C"/>
    <w:rsid w:val="00BF02D2"/>
    <w:rsid w:val="00C0017D"/>
    <w:rsid w:val="00C11012"/>
    <w:rsid w:val="00C33901"/>
    <w:rsid w:val="00C35825"/>
    <w:rsid w:val="00C36051"/>
    <w:rsid w:val="00C3644B"/>
    <w:rsid w:val="00C515C3"/>
    <w:rsid w:val="00C54ED6"/>
    <w:rsid w:val="00C611F3"/>
    <w:rsid w:val="00C6572D"/>
    <w:rsid w:val="00C86C49"/>
    <w:rsid w:val="00C96197"/>
    <w:rsid w:val="00CA3D89"/>
    <w:rsid w:val="00CB7428"/>
    <w:rsid w:val="00CC5EE8"/>
    <w:rsid w:val="00CC7003"/>
    <w:rsid w:val="00CD0BC3"/>
    <w:rsid w:val="00CD194C"/>
    <w:rsid w:val="00CD3091"/>
    <w:rsid w:val="00CD4221"/>
    <w:rsid w:val="00CD69C9"/>
    <w:rsid w:val="00CE11B3"/>
    <w:rsid w:val="00CE44DE"/>
    <w:rsid w:val="00CE7640"/>
    <w:rsid w:val="00CF0BCA"/>
    <w:rsid w:val="00CF7BFA"/>
    <w:rsid w:val="00D042B6"/>
    <w:rsid w:val="00D140D9"/>
    <w:rsid w:val="00D20DC0"/>
    <w:rsid w:val="00D2376C"/>
    <w:rsid w:val="00D25D0E"/>
    <w:rsid w:val="00D26A96"/>
    <w:rsid w:val="00D26B8F"/>
    <w:rsid w:val="00D33BD2"/>
    <w:rsid w:val="00D34163"/>
    <w:rsid w:val="00D34F45"/>
    <w:rsid w:val="00D4045C"/>
    <w:rsid w:val="00D40B17"/>
    <w:rsid w:val="00D60000"/>
    <w:rsid w:val="00D61B2C"/>
    <w:rsid w:val="00D63113"/>
    <w:rsid w:val="00D63A66"/>
    <w:rsid w:val="00D907EA"/>
    <w:rsid w:val="00D9684F"/>
    <w:rsid w:val="00DA3FDD"/>
    <w:rsid w:val="00DA78DE"/>
    <w:rsid w:val="00DB63EF"/>
    <w:rsid w:val="00DC0D55"/>
    <w:rsid w:val="00DC73F8"/>
    <w:rsid w:val="00DC7A5D"/>
    <w:rsid w:val="00DD2E10"/>
    <w:rsid w:val="00DE3341"/>
    <w:rsid w:val="00DE372C"/>
    <w:rsid w:val="00DE4A99"/>
    <w:rsid w:val="00E06698"/>
    <w:rsid w:val="00E107EE"/>
    <w:rsid w:val="00E21B86"/>
    <w:rsid w:val="00E324C3"/>
    <w:rsid w:val="00E375BF"/>
    <w:rsid w:val="00E45F75"/>
    <w:rsid w:val="00E47D54"/>
    <w:rsid w:val="00E6270E"/>
    <w:rsid w:val="00E70A26"/>
    <w:rsid w:val="00E75431"/>
    <w:rsid w:val="00E91586"/>
    <w:rsid w:val="00E93F27"/>
    <w:rsid w:val="00EA7CF5"/>
    <w:rsid w:val="00EB0A08"/>
    <w:rsid w:val="00EB0FA5"/>
    <w:rsid w:val="00EB2F71"/>
    <w:rsid w:val="00EB4579"/>
    <w:rsid w:val="00EC5C8F"/>
    <w:rsid w:val="00EC688A"/>
    <w:rsid w:val="00ED3656"/>
    <w:rsid w:val="00ED47C9"/>
    <w:rsid w:val="00ED596F"/>
    <w:rsid w:val="00EE35E6"/>
    <w:rsid w:val="00EF0704"/>
    <w:rsid w:val="00EF1B1E"/>
    <w:rsid w:val="00EF7D75"/>
    <w:rsid w:val="00F0044B"/>
    <w:rsid w:val="00F04819"/>
    <w:rsid w:val="00F14B53"/>
    <w:rsid w:val="00F236B8"/>
    <w:rsid w:val="00F306F7"/>
    <w:rsid w:val="00F308FA"/>
    <w:rsid w:val="00F47F02"/>
    <w:rsid w:val="00F47F6F"/>
    <w:rsid w:val="00F547DE"/>
    <w:rsid w:val="00F55E93"/>
    <w:rsid w:val="00F861B1"/>
    <w:rsid w:val="00F95796"/>
    <w:rsid w:val="00FA1A00"/>
    <w:rsid w:val="00FA5FF8"/>
    <w:rsid w:val="00FD0F38"/>
    <w:rsid w:val="00FD4661"/>
    <w:rsid w:val="00FE165E"/>
    <w:rsid w:val="00FE7E23"/>
    <w:rsid w:val="00FF31B2"/>
    <w:rsid w:val="00FF4AA7"/>
    <w:rsid w:val="00FF5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85C5E"/>
  <w15:chartTrackingRefBased/>
  <w15:docId w15:val="{0D8DA2B2-2A1A-4C6C-99AF-A6BFF8513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869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71F1D"/>
    <w:pPr>
      <w:ind w:left="720"/>
      <w:contextualSpacing/>
    </w:pPr>
  </w:style>
  <w:style w:type="paragraph" w:styleId="NoSpacing">
    <w:name w:val="No Spacing"/>
    <w:uiPriority w:val="1"/>
    <w:qFormat/>
    <w:rsid w:val="00A778B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 San Pedro</dc:creator>
  <cp:keywords/>
  <dc:description/>
  <cp:lastModifiedBy>Nico San Pedro</cp:lastModifiedBy>
  <cp:revision>22</cp:revision>
  <dcterms:created xsi:type="dcterms:W3CDTF">2022-03-06T08:04:00Z</dcterms:created>
  <dcterms:modified xsi:type="dcterms:W3CDTF">2022-03-06T08:32:00Z</dcterms:modified>
</cp:coreProperties>
</file>