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681" w:rsidRPr="004C5257" w:rsidRDefault="00F61AB2" w:rsidP="00322681">
      <w:pPr>
        <w:rPr>
          <w:b/>
          <w:color w:val="FFFFFF"/>
          <w:sz w:val="40"/>
          <w:szCs w:val="40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1832610</wp:posOffset>
                </wp:positionH>
                <wp:positionV relativeFrom="paragraph">
                  <wp:posOffset>100965</wp:posOffset>
                </wp:positionV>
                <wp:extent cx="5525135" cy="1593215"/>
                <wp:effectExtent l="80010" t="72390" r="0" b="1270"/>
                <wp:wrapNone/>
                <wp:docPr id="4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5135" cy="15932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C5D44" w:rsidRDefault="00741594" w:rsidP="00741594">
                            <w:pPr>
                              <w:pStyle w:val="Sinespaciado"/>
                              <w:rPr>
                                <w:sz w:val="24"/>
                                <w:szCs w:val="24"/>
                              </w:rPr>
                            </w:pPr>
                            <w:r w:rsidRPr="00401959">
                              <w:rPr>
                                <w:b/>
                                <w:sz w:val="52"/>
                                <w:szCs w:val="52"/>
                              </w:rPr>
                              <w:t>CHRISTIAN IVAN AQUINO MONTORO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br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Dirección: </w:t>
                            </w:r>
                            <w:r w:rsidR="000E51D8">
                              <w:rPr>
                                <w:sz w:val="24"/>
                                <w:szCs w:val="24"/>
                              </w:rPr>
                              <w:t>Av. Santa Catalina 658 – La Victoria</w:t>
                            </w:r>
                            <w:r w:rsidR="00C477A6">
                              <w:rPr>
                                <w:sz w:val="24"/>
                                <w:szCs w:val="24"/>
                              </w:rPr>
                              <w:t xml:space="preserve"> - Lima</w:t>
                            </w:r>
                            <w:r w:rsidRPr="00F363AF">
                              <w:rPr>
                                <w:sz w:val="24"/>
                                <w:szCs w:val="24"/>
                              </w:rPr>
                              <w:br/>
                            </w:r>
                            <w:r w:rsidR="00FE242B">
                              <w:rPr>
                                <w:sz w:val="24"/>
                                <w:szCs w:val="24"/>
                              </w:rPr>
                              <w:t>Teléfono: 983249576</w:t>
                            </w:r>
                          </w:p>
                          <w:p w:rsidR="00CC5D44" w:rsidRPr="00B75352" w:rsidRDefault="00B75352" w:rsidP="00741594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s-PE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s-PE"/>
                              </w:rPr>
                              <w:t>#CIP: 95924</w:t>
                            </w:r>
                            <w:bookmarkStart w:id="0" w:name="_GoBack"/>
                            <w:bookmarkEnd w:id="0"/>
                          </w:p>
                          <w:p w:rsidR="00741594" w:rsidRPr="00FE242B" w:rsidRDefault="00741594" w:rsidP="00741594">
                            <w:pPr>
                              <w:pStyle w:val="Sinespaciad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E24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E-mail: </w:t>
                            </w:r>
                            <w:hyperlink r:id="rId9" w:history="1">
                              <w:r w:rsidRPr="00FE242B">
                                <w:rPr>
                                  <w:rStyle w:val="Hipervnculo"/>
                                  <w:color w:val="auto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christian_ivan_aquino_montoro@hotmail.com</w:t>
                              </w:r>
                            </w:hyperlink>
                          </w:p>
                          <w:p w:rsidR="00741594" w:rsidRPr="00E414B5" w:rsidRDefault="00741594" w:rsidP="000E51D8">
                            <w:pPr>
                              <w:pStyle w:val="Sinespaciado"/>
                            </w:pPr>
                            <w:r w:rsidRPr="00FE242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</w:t>
                            </w:r>
                            <w:r w:rsidR="00845D31">
                              <w:rPr>
                                <w:sz w:val="24"/>
                                <w:szCs w:val="24"/>
                              </w:rPr>
                              <w:t>worbandism</w:t>
                            </w:r>
                            <w:r w:rsidR="000E51D8">
                              <w:rPr>
                                <w:sz w:val="24"/>
                                <w:szCs w:val="24"/>
                              </w:rPr>
                              <w:t>@</w:t>
                            </w:r>
                            <w:r w:rsidR="00845D31">
                              <w:rPr>
                                <w:sz w:val="24"/>
                                <w:szCs w:val="24"/>
                              </w:rPr>
                              <w:t>hotmail.com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44.3pt;margin-top:7.95pt;width:435.05pt;height:125.4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" stroked="f">
                <v:shadow on="t" type="perspective" opacity=".5" origin="-.5,-.5" offset="-6pt,-6pt" matrix=".75,,,.75"/>
                <v:textbox>
                  <w:txbxContent>
                    <w:p w:rsidR="00CC5D44" w:rsidRDefault="00741594" w:rsidP="00741594">
                      <w:pPr>
                        <w:pStyle w:val="Sinespaciado"/>
                        <w:rPr>
                          <w:sz w:val="24"/>
                          <w:szCs w:val="24"/>
                        </w:rPr>
                      </w:pPr>
                      <w:r w:rsidRPr="00401959">
                        <w:rPr>
                          <w:b/>
                          <w:sz w:val="52"/>
                          <w:szCs w:val="52"/>
                        </w:rPr>
                        <w:t>CHRISTIAN IVAN AQUINO MONTORO</w:t>
                      </w:r>
                      <w:r>
                        <w:rPr>
                          <w:sz w:val="56"/>
                          <w:szCs w:val="56"/>
                        </w:rPr>
                        <w:br/>
                      </w:r>
                      <w:r>
                        <w:rPr>
                          <w:sz w:val="24"/>
                          <w:szCs w:val="24"/>
                        </w:rPr>
                        <w:t xml:space="preserve">Dirección: </w:t>
                      </w:r>
                      <w:r w:rsidR="000E51D8">
                        <w:rPr>
                          <w:sz w:val="24"/>
                          <w:szCs w:val="24"/>
                        </w:rPr>
                        <w:t>Av. Santa Catalina 658 – La Victoria</w:t>
                      </w:r>
                      <w:r w:rsidR="00C477A6">
                        <w:rPr>
                          <w:sz w:val="24"/>
                          <w:szCs w:val="24"/>
                        </w:rPr>
                        <w:t xml:space="preserve"> - Lima</w:t>
                      </w:r>
                      <w:r w:rsidRPr="00F363AF">
                        <w:rPr>
                          <w:sz w:val="24"/>
                          <w:szCs w:val="24"/>
                        </w:rPr>
                        <w:br/>
                      </w:r>
                      <w:r w:rsidR="00FE242B">
                        <w:rPr>
                          <w:sz w:val="24"/>
                          <w:szCs w:val="24"/>
                        </w:rPr>
                        <w:t>Teléfono: 983249576</w:t>
                      </w:r>
                    </w:p>
                    <w:p w:rsidR="00CC5D44" w:rsidRPr="00B75352" w:rsidRDefault="00B75352" w:rsidP="00741594">
                      <w:pPr>
                        <w:pStyle w:val="Sinespaciado"/>
                        <w:rPr>
                          <w:sz w:val="24"/>
                          <w:szCs w:val="24"/>
                          <w:lang w:val="es-PE"/>
                        </w:rPr>
                      </w:pPr>
                      <w:r>
                        <w:rPr>
                          <w:sz w:val="24"/>
                          <w:szCs w:val="24"/>
                          <w:lang w:val="es-PE"/>
                        </w:rPr>
                        <w:t>#CIP: 95924</w:t>
                      </w:r>
                      <w:bookmarkStart w:id="1" w:name="_GoBack"/>
                      <w:bookmarkEnd w:id="1"/>
                    </w:p>
                    <w:p w:rsidR="00741594" w:rsidRPr="00FE242B" w:rsidRDefault="00741594" w:rsidP="00741594">
                      <w:pPr>
                        <w:pStyle w:val="Sinespaciado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E242B">
                        <w:rPr>
                          <w:sz w:val="24"/>
                          <w:szCs w:val="24"/>
                          <w:lang w:val="en-US"/>
                        </w:rPr>
                        <w:t xml:space="preserve">E-mail: </w:t>
                      </w:r>
                      <w:hyperlink r:id="rId10" w:history="1">
                        <w:r w:rsidRPr="00FE242B">
                          <w:rPr>
                            <w:rStyle w:val="Hipervnculo"/>
                            <w:color w:val="auto"/>
                            <w:sz w:val="24"/>
                            <w:szCs w:val="24"/>
                            <w:u w:val="none"/>
                            <w:lang w:val="en-US"/>
                          </w:rPr>
                          <w:t>christian_ivan_aquino_montoro@hotmail.com</w:t>
                        </w:r>
                      </w:hyperlink>
                    </w:p>
                    <w:p w:rsidR="00741594" w:rsidRPr="00E414B5" w:rsidRDefault="00741594" w:rsidP="000E51D8">
                      <w:pPr>
                        <w:pStyle w:val="Sinespaciado"/>
                      </w:pPr>
                      <w:r w:rsidRPr="00FE242B">
                        <w:rPr>
                          <w:sz w:val="24"/>
                          <w:szCs w:val="24"/>
                          <w:lang w:val="en-US"/>
                        </w:rPr>
                        <w:t xml:space="preserve">              </w:t>
                      </w:r>
                      <w:r w:rsidR="00845D31">
                        <w:rPr>
                          <w:sz w:val="24"/>
                          <w:szCs w:val="24"/>
                        </w:rPr>
                        <w:t>worbandism</w:t>
                      </w:r>
                      <w:r w:rsidR="000E51D8">
                        <w:rPr>
                          <w:sz w:val="24"/>
                          <w:szCs w:val="24"/>
                        </w:rPr>
                        <w:t>@</w:t>
                      </w:r>
                      <w:r w:rsidR="00845D31">
                        <w:rPr>
                          <w:sz w:val="24"/>
                          <w:szCs w:val="24"/>
                        </w:rPr>
                        <w:t>hotmail.com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1840865</wp:posOffset>
                </wp:positionV>
                <wp:extent cx="7286625" cy="361950"/>
                <wp:effectExtent l="0" t="2540" r="12065" b="26035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4C5257" w:rsidRDefault="00A43C58" w:rsidP="0074159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.01 Perfil Profesional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8.2pt;margin-top:144.95pt;width:573.75pt;height:28.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741594" w:rsidRPr="004C5257" w:rsidRDefault="00A43C58" w:rsidP="0074159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.01 Perfil Profesional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w:drawing>
          <wp:inline distT="0" distB="0" distL="0" distR="0">
            <wp:extent cx="1552575" cy="1781175"/>
            <wp:effectExtent l="0" t="0" r="9525" b="9525"/>
            <wp:docPr id="1" name="Imagen 1" descr="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6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594" w:rsidRDefault="00741594" w:rsidP="00741594"/>
    <w:p w:rsidR="00741594" w:rsidRPr="001912CA" w:rsidRDefault="00322681" w:rsidP="00915457">
      <w:pPr>
        <w:tabs>
          <w:tab w:val="left" w:pos="5940"/>
        </w:tabs>
      </w:pPr>
      <w:r>
        <w:tab/>
      </w:r>
      <w:r w:rsidR="00F61AB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21590</wp:posOffset>
                </wp:positionV>
                <wp:extent cx="6819900" cy="1104900"/>
                <wp:effectExtent l="54610" t="12065" r="50165" b="16510"/>
                <wp:wrapNone/>
                <wp:docPr id="39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9533BD" w:rsidRDefault="00751FF7" w:rsidP="009D5174">
                            <w:pPr>
                              <w:jc w:val="both"/>
                            </w:pPr>
                            <w:r w:rsidRPr="009533BD">
                              <w:t xml:space="preserve">Soy un Ingeniero Electrónico altamente responsable, creativo, con iniciativa y puntualidad, asumo con responsabilidad los retos y metas que la organización me plantee; adaptabilidad al cambio, manejo de personal, facilidad para trabajar en equipo, en condiciones de alta presión, así como para resolver problemas eficientemente y lograr las </w:t>
                            </w:r>
                            <w:hyperlink r:id="rId12" w:history="1">
                              <w:r w:rsidRPr="009533BD">
                                <w:rPr>
                                  <w:rStyle w:val="Hipervnculo"/>
                                  <w:color w:val="auto"/>
                                  <w:u w:val="none"/>
                                </w:rPr>
                                <w:t>metas de productividad</w:t>
                              </w:r>
                            </w:hyperlink>
                            <w:r w:rsidRPr="009533BD">
                              <w:t xml:space="preserve"> trazadas por la empresa y mi grupo de trabajo.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55pt;margin-top:1.7pt;width:537pt;height:87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41594" w:rsidRPr="009533BD" w:rsidRDefault="00751FF7" w:rsidP="009D5174">
                      <w:pPr>
                        <w:jc w:val="both"/>
                      </w:pPr>
                      <w:r w:rsidRPr="009533BD">
                        <w:t xml:space="preserve">Soy un Ingeniero Electrónico altamente responsable, creativo, con iniciativa y puntualidad, asumo con responsabilidad los retos y metas que la organización me plantee; adaptabilidad al cambio, manejo de personal, facilidad para trabajar en equipo, en condiciones de alta presión, así como para resolver problemas eficientemente y lograr las </w:t>
                      </w:r>
                      <w:hyperlink r:id="rId13" w:history="1">
                        <w:r w:rsidRPr="009533BD">
                          <w:rPr>
                            <w:rStyle w:val="Hipervnculo"/>
                            <w:color w:val="auto"/>
                            <w:u w:val="none"/>
                          </w:rPr>
                          <w:t>metas de productividad</w:t>
                        </w:r>
                      </w:hyperlink>
                      <w:r w:rsidRPr="009533BD">
                        <w:t xml:space="preserve"> trazadas por la empresa y mi grupo de trabajo.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1912CA" w:rsidRDefault="00741594" w:rsidP="00741594"/>
    <w:p w:rsidR="00741594" w:rsidRPr="001912CA" w:rsidRDefault="00741594" w:rsidP="00741594"/>
    <w:p w:rsidR="00AF1EB2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214630</wp:posOffset>
                </wp:positionV>
                <wp:extent cx="7286625" cy="361950"/>
                <wp:effectExtent l="0" t="0" r="12065" b="23495"/>
                <wp:wrapNone/>
                <wp:docPr id="3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F1EB2" w:rsidRPr="004C5257" w:rsidRDefault="00AF1EB2" w:rsidP="00AF1EB2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.02 Capacidades Demostradas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-18.2pt;margin-top:16.9pt;width:573.75pt;height:28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AF1EB2" w:rsidRPr="004C5257" w:rsidRDefault="00AF1EB2" w:rsidP="00AF1EB2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.02 Capacidades Demostradas</w:t>
                      </w:r>
                    </w:p>
                  </w:txbxContent>
                </v:textbox>
              </v:shape>
            </w:pict>
          </mc:Fallback>
        </mc:AlternateContent>
      </w:r>
    </w:p>
    <w:p w:rsidR="00AF1EB2" w:rsidRDefault="00AF1EB2" w:rsidP="00741594"/>
    <w:p w:rsidR="00AF1EB2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34925</wp:posOffset>
                </wp:positionV>
                <wp:extent cx="6819900" cy="1790700"/>
                <wp:effectExtent l="54610" t="15875" r="50165" b="12700"/>
                <wp:wrapNone/>
                <wp:docPr id="3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790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6464D" w:rsidRDefault="00F6464D" w:rsidP="009D5174">
                            <w:pPr>
                              <w:jc w:val="both"/>
                            </w:pPr>
                            <w:r>
                              <w:t xml:space="preserve">• Desarrollo de habilidades comunicativas en la realización de presentaciones en seminarios. </w:t>
                            </w:r>
                          </w:p>
                          <w:p w:rsidR="00F6464D" w:rsidRDefault="00F6464D" w:rsidP="009D5174">
                            <w:pPr>
                              <w:jc w:val="both"/>
                            </w:pPr>
                            <w:r>
                              <w:t>• Desarrollo de la capacidad de análisis y diagnóstico.</w:t>
                            </w:r>
                          </w:p>
                          <w:p w:rsidR="00F6464D" w:rsidRDefault="00F6464D" w:rsidP="009D5174">
                            <w:pPr>
                              <w:jc w:val="both"/>
                            </w:pPr>
                            <w:r>
                              <w:t>• Dirección de un equipo: distribución de tareas y motivación del equipo para conseguir sus objetivos.</w:t>
                            </w:r>
                          </w:p>
                          <w:p w:rsidR="00992122" w:rsidRPr="00F6464D" w:rsidRDefault="00992122" w:rsidP="009D5174">
                            <w:pPr>
                              <w:jc w:val="both"/>
                            </w:pPr>
                            <w:r>
                              <w:t xml:space="preserve">• Manejo de procesador de textos Microsoft Word y hojas de cálculo Excel. Uso </w:t>
                            </w:r>
                            <w:r w:rsidR="00D11C40">
                              <w:t>hab</w:t>
                            </w:r>
                            <w:r w:rsidR="005B6583">
                              <w:t xml:space="preserve">itual de Internet y correo       </w:t>
                            </w:r>
                            <w:r>
                              <w:t>electrónico Outlook Express.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30" type="#_x0000_t202" style="position:absolute;margin-left:.55pt;margin-top:2.75pt;width:537pt;height:141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F6464D" w:rsidRDefault="00F6464D" w:rsidP="009D5174">
                      <w:pPr>
                        <w:jc w:val="both"/>
                      </w:pPr>
                      <w:r>
                        <w:t xml:space="preserve">• Desarrollo de habilidades comunicativas en la realización de presentaciones en seminarios. </w:t>
                      </w:r>
                    </w:p>
                    <w:p w:rsidR="00F6464D" w:rsidRDefault="00F6464D" w:rsidP="009D5174">
                      <w:pPr>
                        <w:jc w:val="both"/>
                      </w:pPr>
                      <w:r>
                        <w:t>• Desarrollo de la capacidad de análisis y diagnóstico.</w:t>
                      </w:r>
                    </w:p>
                    <w:p w:rsidR="00F6464D" w:rsidRDefault="00F6464D" w:rsidP="009D5174">
                      <w:pPr>
                        <w:jc w:val="both"/>
                      </w:pPr>
                      <w:r>
                        <w:t>• Dirección de un equipo: distribución de tareas y motivación del equipo para conseguir sus objetivos.</w:t>
                      </w:r>
                    </w:p>
                    <w:p w:rsidR="00992122" w:rsidRPr="00F6464D" w:rsidRDefault="00992122" w:rsidP="009D5174">
                      <w:pPr>
                        <w:jc w:val="both"/>
                      </w:pPr>
                      <w:r>
                        <w:t xml:space="preserve">• Manejo de procesador de textos Microsoft Word y hojas de cálculo Excel. Uso </w:t>
                      </w:r>
                      <w:r w:rsidR="00D11C40">
                        <w:t>hab</w:t>
                      </w:r>
                      <w:r w:rsidR="005B6583">
                        <w:t xml:space="preserve">itual de Internet y correo       </w:t>
                      </w:r>
                      <w:r>
                        <w:t>electrónico Outlook Express.</w:t>
                      </w:r>
                    </w:p>
                  </w:txbxContent>
                </v:textbox>
              </v:shape>
            </w:pict>
          </mc:Fallback>
        </mc:AlternateContent>
      </w:r>
    </w:p>
    <w:p w:rsidR="00AF1EB2" w:rsidRDefault="00AF1EB2" w:rsidP="00741594"/>
    <w:p w:rsidR="00AF1EB2" w:rsidRDefault="00AF1EB2" w:rsidP="00741594"/>
    <w:p w:rsidR="00AF1EB2" w:rsidRDefault="00AF1EB2" w:rsidP="00741594"/>
    <w:p w:rsidR="00164D8A" w:rsidRDefault="00164D8A" w:rsidP="00741594"/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-259715</wp:posOffset>
                </wp:positionH>
                <wp:positionV relativeFrom="paragraph">
                  <wp:posOffset>294640</wp:posOffset>
                </wp:positionV>
                <wp:extent cx="7286625" cy="361950"/>
                <wp:effectExtent l="0" t="0" r="12065" b="29210"/>
                <wp:wrapTight wrapText="bothSides">
                  <wp:wrapPolygon edited="0">
                    <wp:start x="-28" y="0"/>
                    <wp:lineTo x="-28" y="22737"/>
                    <wp:lineTo x="21628" y="22737"/>
                    <wp:lineTo x="21628" y="0"/>
                    <wp:lineTo x="-28" y="0"/>
                  </wp:wrapPolygon>
                </wp:wrapTight>
                <wp:docPr id="36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Default="00322681"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.03</w:t>
                            </w: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" o:spid="_x0000_s1031" type="#_x0000_t202" style="position:absolute;margin-left:-20.45pt;margin-top:23.2pt;width:573.75pt;height:28.5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322681" w:rsidRDefault="00322681"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.03</w:t>
                      </w: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Estudios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-13970</wp:posOffset>
                </wp:positionH>
                <wp:positionV relativeFrom="paragraph">
                  <wp:posOffset>770890</wp:posOffset>
                </wp:positionV>
                <wp:extent cx="6819900" cy="1400175"/>
                <wp:effectExtent l="52705" t="8890" r="52070" b="10160"/>
                <wp:wrapTight wrapText="bothSides">
                  <wp:wrapPolygon edited="0">
                    <wp:start x="-151" y="-147"/>
                    <wp:lineTo x="-151" y="21453"/>
                    <wp:lineTo x="91" y="21600"/>
                    <wp:lineTo x="21751" y="21600"/>
                    <wp:lineTo x="21751" y="147"/>
                    <wp:lineTo x="21721" y="0"/>
                    <wp:lineTo x="21479" y="-147"/>
                    <wp:lineTo x="-151" y="-147"/>
                  </wp:wrapPolygon>
                </wp:wrapTight>
                <wp:docPr id="35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400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Pr="00A07F99" w:rsidRDefault="00322681" w:rsidP="00322681">
                            <w:pPr>
                              <w:rPr>
                                <w:b/>
                              </w:rPr>
                            </w:pPr>
                            <w:r w:rsidRPr="004857E8">
                              <w:rPr>
                                <w:b/>
                                <w:sz w:val="36"/>
                                <w:szCs w:val="36"/>
                              </w:rPr>
                              <w:t>Título Universitario |Institución | Año | Ciudad | Provincia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 xml:space="preserve">INGENIERO ELECTRONICO – UNIVERSIDAD PRIVADA ANTENOR ORREGO – 2006 – TRUJILLO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Grado</w:t>
                            </w:r>
                            <w:r w:rsidRPr="004857E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Universit</w:t>
                            </w:r>
                            <w:r w:rsidRPr="004857E8">
                              <w:rPr>
                                <w:b/>
                                <w:sz w:val="36"/>
                                <w:szCs w:val="36"/>
                              </w:rPr>
                              <w:t>ario | Institución | Año | Ciudad | Provincia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BACHILLER INGENIERO ELECTRONICO – UNIVERSIDAD PRIVADA ANTENOR ORREGO – 2002 – TRUJILLO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032" type="#_x0000_t202" style="position:absolute;margin-left:-1.1pt;margin-top:60.7pt;width:537pt;height:110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322681" w:rsidRPr="00A07F99" w:rsidRDefault="00322681" w:rsidP="00322681">
                      <w:pPr>
                        <w:rPr>
                          <w:b/>
                        </w:rPr>
                      </w:pPr>
                      <w:r w:rsidRPr="004857E8">
                        <w:rPr>
                          <w:b/>
                          <w:sz w:val="36"/>
                          <w:szCs w:val="36"/>
                        </w:rPr>
                        <w:t>Título Universitario |Institución | Año | Ciudad | Provincia</w:t>
                      </w:r>
                      <w:r>
                        <w:rPr>
                          <w:b/>
                        </w:rPr>
                        <w:br/>
                      </w:r>
                      <w:r>
                        <w:t xml:space="preserve">INGENIERO ELECTRONICO – UNIVERSIDAD PRIVADA ANTENOR ORREGO – 2006 – TRUJILLO </w:t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br/>
                      </w:r>
                      <w:r>
                        <w:rPr>
                          <w:b/>
                          <w:sz w:val="36"/>
                          <w:szCs w:val="36"/>
                        </w:rPr>
                        <w:t>Grado</w:t>
                      </w:r>
                      <w:r w:rsidRPr="004857E8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Universit</w:t>
                      </w:r>
                      <w:r w:rsidRPr="004857E8">
                        <w:rPr>
                          <w:b/>
                          <w:sz w:val="36"/>
                          <w:szCs w:val="36"/>
                        </w:rPr>
                        <w:t>ario | Institución | Año | Ciudad | Provincia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BACHILLER INGENIERO ELECTRONICO – UNIVERSIDAD PRIVADA ANTENOR ORREGO – 2002 – TRUJILLO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915457" w:rsidRDefault="00915457" w:rsidP="00741594"/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-212090</wp:posOffset>
                </wp:positionH>
                <wp:positionV relativeFrom="paragraph">
                  <wp:posOffset>427355</wp:posOffset>
                </wp:positionV>
                <wp:extent cx="7219950" cy="257175"/>
                <wp:effectExtent l="6985" t="8255" r="12065" b="29845"/>
                <wp:wrapNone/>
                <wp:docPr id="34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22681" w:rsidRPr="001912CA" w:rsidRDefault="00322681" w:rsidP="003226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Christian Iván Aquino </w:t>
                            </w:r>
                            <w:proofErr w:type="spellStart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Montoro</w:t>
                            </w:r>
                            <w:proofErr w:type="spellEnd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Av. Santa Catalina 658 – La Victoria</w:t>
                            </w:r>
                            <w:r w:rsidR="005B6583"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christian_ivan_aquino_montoro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hotmail.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com</w:t>
                            </w:r>
                            <w:r w:rsidR="002330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983249576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033" type="#_x0000_t202" style="position:absolute;margin-left:-16.7pt;margin-top:33.65pt;width:568.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322681" w:rsidRPr="001912CA" w:rsidRDefault="00322681" w:rsidP="00322681">
                      <w:pPr>
                        <w:jc w:val="center"/>
                        <w:rPr>
                          <w:b/>
                        </w:rPr>
                      </w:pP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Christian Iván Aquino </w:t>
                      </w:r>
                      <w:proofErr w:type="spellStart"/>
                      <w:r w:rsidRPr="004C63ED">
                        <w:rPr>
                          <w:b/>
                          <w:sz w:val="18"/>
                          <w:szCs w:val="18"/>
                        </w:rPr>
                        <w:t>Montoro</w:t>
                      </w:r>
                      <w:proofErr w:type="spellEnd"/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Av. Santa Catalina 658 – La Victoria</w:t>
                      </w:r>
                      <w:r w:rsidR="005B6583" w:rsidRPr="004C63E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| 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christian_ivan_aquino_montoro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hotmail.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com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 xml:space="preserve"> | 983249576</w:t>
                      </w:r>
                    </w:p>
                  </w:txbxContent>
                </v:textbox>
              </v:shape>
            </w:pict>
          </mc:Fallback>
        </mc:AlternateContent>
      </w:r>
    </w:p>
    <w:p w:rsidR="00322681" w:rsidRDefault="00F61AB2" w:rsidP="0074159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136525</wp:posOffset>
                </wp:positionV>
                <wp:extent cx="7286625" cy="361950"/>
                <wp:effectExtent l="0" t="3175" r="12065" b="25400"/>
                <wp:wrapNone/>
                <wp:docPr id="33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Pr="004C5257" w:rsidRDefault="00322681" w:rsidP="00322681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.04 Especializaciones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034" type="#_x0000_t202" style="position:absolute;margin-left:-17.45pt;margin-top:10.75pt;width:573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322681" w:rsidRPr="004C5257" w:rsidRDefault="00322681" w:rsidP="00322681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.04 Especializaciones</w:t>
                      </w:r>
                    </w:p>
                  </w:txbxContent>
                </v:textbox>
              </v:shape>
            </w:pict>
          </mc:Fallback>
        </mc:AlternateContent>
      </w:r>
    </w:p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33655</wp:posOffset>
                </wp:positionH>
                <wp:positionV relativeFrom="paragraph">
                  <wp:posOffset>289560</wp:posOffset>
                </wp:positionV>
                <wp:extent cx="6819900" cy="781050"/>
                <wp:effectExtent l="52705" t="13335" r="52070" b="15240"/>
                <wp:wrapNone/>
                <wp:docPr id="32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781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Pr="001B2C94" w:rsidRDefault="00322681" w:rsidP="00322681"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Especialización</w:t>
                            </w:r>
                            <w:r w:rsidRPr="004857E8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|Institución | Año | Ciudad | Provincia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  <w:t xml:space="preserve">MARINERO MERCANTE CALIFICADO DE MÁQUINAS – ENAMM – 2008 – LIMA - CALLAO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6" o:spid="_x0000_s1035" type="#_x0000_t202" style="position:absolute;margin-left:2.65pt;margin-top:22.8pt;width:537pt;height:6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322681" w:rsidRPr="001B2C94" w:rsidRDefault="00322681" w:rsidP="00322681">
                      <w:r>
                        <w:rPr>
                          <w:b/>
                          <w:sz w:val="36"/>
                          <w:szCs w:val="36"/>
                        </w:rPr>
                        <w:t>Especialización</w:t>
                      </w:r>
                      <w:r w:rsidRPr="004857E8">
                        <w:rPr>
                          <w:b/>
                          <w:sz w:val="36"/>
                          <w:szCs w:val="36"/>
                        </w:rPr>
                        <w:t xml:space="preserve"> |Institución | Año | Ciudad | Provincia</w:t>
                      </w:r>
                      <w:r>
                        <w:rPr>
                          <w:b/>
                        </w:rPr>
                        <w:br/>
                      </w:r>
                      <w:r>
                        <w:br/>
                        <w:t xml:space="preserve">MARINERO MERCANTE CALIFICADO DE MÁQUINAS – ENAMM – 2008 – LIMA - CALLAO </w:t>
                      </w:r>
                    </w:p>
                  </w:txbxContent>
                </v:textbox>
              </v:shape>
            </w:pict>
          </mc:Fallback>
        </mc:AlternateContent>
      </w:r>
    </w:p>
    <w:p w:rsidR="00322681" w:rsidRDefault="00322681" w:rsidP="00741594"/>
    <w:p w:rsidR="00322681" w:rsidRDefault="00322681" w:rsidP="00741594"/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-224790</wp:posOffset>
                </wp:positionH>
                <wp:positionV relativeFrom="paragraph">
                  <wp:posOffset>163195</wp:posOffset>
                </wp:positionV>
                <wp:extent cx="7286625" cy="361950"/>
                <wp:effectExtent l="3810" t="1270" r="15240" b="27305"/>
                <wp:wrapNone/>
                <wp:docPr id="31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Pr="004C5257" w:rsidRDefault="00322681" w:rsidP="00322681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.05 Cursos de Especialización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36" type="#_x0000_t202" style="position:absolute;margin-left:-17.7pt;margin-top:12.85pt;width:573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322681" w:rsidRPr="004C5257" w:rsidRDefault="00322681" w:rsidP="00322681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.05 Cursos de Especialización</w:t>
                      </w:r>
                    </w:p>
                  </w:txbxContent>
                </v:textbox>
              </v:shape>
            </w:pict>
          </mc:Fallback>
        </mc:AlternateContent>
      </w:r>
    </w:p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290830</wp:posOffset>
                </wp:positionV>
                <wp:extent cx="6819900" cy="1243965"/>
                <wp:effectExtent l="52070" t="14605" r="52705" b="8255"/>
                <wp:wrapNone/>
                <wp:docPr id="30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1243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22681" w:rsidRPr="001550F3" w:rsidRDefault="00322681" w:rsidP="0032268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550F3"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1550F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PERSONAL SURVIVAL TECHNIQUES</w:t>
                            </w:r>
                          </w:p>
                          <w:p w:rsidR="00322681" w:rsidRPr="001550F3" w:rsidRDefault="00322681" w:rsidP="0032268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550F3"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54401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FIRE PREVENTION AND FIRE FIGHT</w:t>
                            </w:r>
                          </w:p>
                          <w:p w:rsidR="00322681" w:rsidRPr="001550F3" w:rsidRDefault="00322681" w:rsidP="0032268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550F3"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1550F3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ELEMENTARY FIRST AID</w:t>
                            </w:r>
                          </w:p>
                          <w:p w:rsidR="00322681" w:rsidRPr="001550F3" w:rsidRDefault="00322681" w:rsidP="00322681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1550F3">
                              <w:rPr>
                                <w:lang w:val="en-US"/>
                              </w:rPr>
                              <w:t xml:space="preserve">• </w:t>
                            </w:r>
                            <w:r w:rsidRPr="0054401A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US"/>
                              </w:rPr>
                              <w:t>PERSONAL SAFETY AND SOCIAL RESPONSABILITIES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8" o:spid="_x0000_s1037" type="#_x0000_t202" style="position:absolute;margin-left:1.85pt;margin-top:22.9pt;width:537pt;height:97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322681" w:rsidRPr="001550F3" w:rsidRDefault="00322681" w:rsidP="00322681">
                      <w:pPr>
                        <w:jc w:val="both"/>
                        <w:rPr>
                          <w:lang w:val="en-US"/>
                        </w:rPr>
                      </w:pPr>
                      <w:r w:rsidRPr="001550F3">
                        <w:rPr>
                          <w:lang w:val="en-US"/>
                        </w:rPr>
                        <w:t xml:space="preserve">• </w:t>
                      </w:r>
                      <w:r w:rsidRPr="001550F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PERSONAL SURVIVAL TECHNIQUES</w:t>
                      </w:r>
                    </w:p>
                    <w:p w:rsidR="00322681" w:rsidRPr="001550F3" w:rsidRDefault="00322681" w:rsidP="00322681">
                      <w:pPr>
                        <w:jc w:val="both"/>
                        <w:rPr>
                          <w:lang w:val="en-US"/>
                        </w:rPr>
                      </w:pPr>
                      <w:r w:rsidRPr="001550F3">
                        <w:rPr>
                          <w:lang w:val="en-US"/>
                        </w:rPr>
                        <w:t xml:space="preserve">• </w:t>
                      </w:r>
                      <w:r w:rsidRPr="0054401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FIRE PREVENTION AND FIRE FIGHT</w:t>
                      </w:r>
                    </w:p>
                    <w:p w:rsidR="00322681" w:rsidRPr="001550F3" w:rsidRDefault="00322681" w:rsidP="00322681">
                      <w:pPr>
                        <w:jc w:val="both"/>
                        <w:rPr>
                          <w:lang w:val="en-US"/>
                        </w:rPr>
                      </w:pPr>
                      <w:r w:rsidRPr="001550F3">
                        <w:rPr>
                          <w:lang w:val="en-US"/>
                        </w:rPr>
                        <w:t xml:space="preserve">• </w:t>
                      </w:r>
                      <w:r w:rsidRPr="001550F3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ELEMENTARY FIRST AID</w:t>
                      </w:r>
                    </w:p>
                    <w:p w:rsidR="00322681" w:rsidRPr="001550F3" w:rsidRDefault="00322681" w:rsidP="00322681">
                      <w:pPr>
                        <w:jc w:val="both"/>
                        <w:rPr>
                          <w:lang w:val="en-US"/>
                        </w:rPr>
                      </w:pPr>
                      <w:r w:rsidRPr="001550F3">
                        <w:rPr>
                          <w:lang w:val="en-US"/>
                        </w:rPr>
                        <w:t xml:space="preserve">• </w:t>
                      </w:r>
                      <w:r w:rsidRPr="0054401A">
                        <w:rPr>
                          <w:rFonts w:ascii="Arial" w:hAnsi="Arial" w:cs="Arial"/>
                          <w:sz w:val="20"/>
                          <w:szCs w:val="20"/>
                          <w:lang w:val="en-US"/>
                        </w:rPr>
                        <w:t>PERSONAL SAFETY AND SOCIAL RESPONSABILITIES</w:t>
                      </w:r>
                    </w:p>
                  </w:txbxContent>
                </v:textbox>
              </v:shape>
            </w:pict>
          </mc:Fallback>
        </mc:AlternateContent>
      </w:r>
    </w:p>
    <w:p w:rsidR="00322681" w:rsidRDefault="00322681" w:rsidP="00322681">
      <w:pPr>
        <w:ind w:firstLine="708"/>
      </w:pPr>
    </w:p>
    <w:p w:rsidR="00322681" w:rsidRDefault="00322681" w:rsidP="00741594"/>
    <w:p w:rsidR="00322681" w:rsidRDefault="00322681" w:rsidP="00741594"/>
    <w:p w:rsidR="0032268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297180</wp:posOffset>
                </wp:positionV>
                <wp:extent cx="7286625" cy="361950"/>
                <wp:effectExtent l="0" t="1905" r="12065" b="26670"/>
                <wp:wrapNone/>
                <wp:docPr id="2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4C5257" w:rsidRDefault="00A85961" w:rsidP="0074159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</w:t>
                            </w:r>
                            <w:r w:rsidR="00322681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6</w:t>
                            </w:r>
                            <w:r w:rsidR="00741594"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8" type="#_x0000_t202" style="position:absolute;margin-left:-18.2pt;margin-top:23.4pt;width:573.75pt;height:28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741594" w:rsidRPr="004C5257" w:rsidRDefault="00A85961" w:rsidP="0074159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</w:t>
                      </w:r>
                      <w:r w:rsidR="00322681">
                        <w:rPr>
                          <w:b/>
                          <w:color w:val="FFFFFF"/>
                          <w:sz w:val="40"/>
                          <w:szCs w:val="40"/>
                        </w:rPr>
                        <w:t>6</w:t>
                      </w:r>
                      <w:r w:rsidR="00741594"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164D8A" w:rsidRDefault="00322681" w:rsidP="00322681">
      <w:pPr>
        <w:tabs>
          <w:tab w:val="left" w:pos="2835"/>
        </w:tabs>
      </w:pPr>
      <w:r>
        <w:tab/>
      </w:r>
    </w:p>
    <w:p w:rsidR="00164D8A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93345</wp:posOffset>
                </wp:positionV>
                <wp:extent cx="6755130" cy="1179830"/>
                <wp:effectExtent l="52705" t="17145" r="50165" b="12700"/>
                <wp:wrapNone/>
                <wp:docPr id="28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7A6" w:rsidRDefault="00643B6D" w:rsidP="00C477A6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PSG AUTOMOTRIZ INTERNACIONAL E.I.R.L</w:t>
                            </w:r>
                            <w:r w:rsidR="00C477A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| 2014</w:t>
                            </w:r>
                            <w:r w:rsidR="00C477A6">
                              <w:rPr>
                                <w:b/>
                              </w:rPr>
                              <w:br/>
                              <w:t>Jefe de Servicios</w:t>
                            </w:r>
                            <w:r w:rsidR="00C477A6">
                              <w:br/>
                              <w:t>Supervisión, instalación, mantenimiento y capacitación de máquinas y herramientas.</w:t>
                            </w:r>
                          </w:p>
                          <w:p w:rsidR="00C477A6" w:rsidRPr="007D4C78" w:rsidRDefault="00C477A6" w:rsidP="00C477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LIMA</w:t>
                            </w:r>
                          </w:p>
                          <w:p w:rsidR="00C477A6" w:rsidRPr="00A07F99" w:rsidRDefault="00C477A6" w:rsidP="00C477A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39" type="#_x0000_t202" style="position:absolute;margin-left:6.4pt;margin-top:7.35pt;width:531.9pt;height:92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C477A6" w:rsidRDefault="00643B6D" w:rsidP="00C477A6">
                      <w:r>
                        <w:rPr>
                          <w:b/>
                          <w:sz w:val="28"/>
                          <w:szCs w:val="28"/>
                        </w:rPr>
                        <w:t>PSG AUTOMOTRIZ INTERNACIONAL E.I.R.L</w:t>
                      </w:r>
                      <w:r w:rsidR="00C477A6">
                        <w:rPr>
                          <w:b/>
                          <w:sz w:val="28"/>
                          <w:szCs w:val="28"/>
                        </w:rPr>
                        <w:t xml:space="preserve"> | 2014</w:t>
                      </w:r>
                      <w:r w:rsidR="00C477A6">
                        <w:rPr>
                          <w:b/>
                        </w:rPr>
                        <w:br/>
                        <w:t>Jefe de Servicios</w:t>
                      </w:r>
                      <w:r w:rsidR="00C477A6">
                        <w:br/>
                        <w:t>Supervisión, instalación, mantenimiento y capacitación de máquinas y herramientas.</w:t>
                      </w:r>
                    </w:p>
                    <w:p w:rsidR="00C477A6" w:rsidRPr="007D4C78" w:rsidRDefault="00C477A6" w:rsidP="00C477A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LIMA</w:t>
                      </w:r>
                    </w:p>
                    <w:p w:rsidR="00C477A6" w:rsidRPr="00A07F99" w:rsidRDefault="00C477A6" w:rsidP="00C477A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6B61" w:rsidRDefault="00036B61" w:rsidP="00741594"/>
    <w:p w:rsidR="00036B61" w:rsidRDefault="00036B61" w:rsidP="00741594"/>
    <w:p w:rsidR="00036B61" w:rsidRDefault="00036B61" w:rsidP="00C6623C">
      <w:pPr>
        <w:jc w:val="right"/>
      </w:pPr>
    </w:p>
    <w:p w:rsidR="00036B6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33020</wp:posOffset>
                </wp:positionV>
                <wp:extent cx="6755130" cy="370840"/>
                <wp:effectExtent l="50800" t="13970" r="52070" b="15240"/>
                <wp:wrapNone/>
                <wp:docPr id="27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477A6" w:rsidRPr="00A07F99" w:rsidRDefault="00C477A6" w:rsidP="00C477A6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</w:t>
                            </w:r>
                            <w:r w:rsidR="009B62BD">
                              <w:t>Eficiencia</w:t>
                            </w:r>
                            <w:r>
                              <w:t xml:space="preserve"> en la atención de los servicios</w:t>
                            </w:r>
                            <w:r w:rsidR="009B62BD">
                              <w:t xml:space="preserve"> técnicos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40" type="#_x0000_t202" style="position:absolute;margin-left:6.25pt;margin-top:2.6pt;width:531.9pt;height:29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C477A6" w:rsidRPr="00A07F99" w:rsidRDefault="00C477A6" w:rsidP="00C477A6">
                      <w:pPr>
                        <w:rPr>
                          <w:b/>
                        </w:rPr>
                      </w:pPr>
                      <w:r>
                        <w:t xml:space="preserve">Logro: </w:t>
                      </w:r>
                      <w:r w:rsidR="009B62BD">
                        <w:t>Eficiencia</w:t>
                      </w:r>
                      <w:r>
                        <w:t xml:space="preserve"> en la atención de los servicios</w:t>
                      </w:r>
                      <w:r w:rsidR="009B62BD">
                        <w:t xml:space="preserve"> técnicos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6B6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163830</wp:posOffset>
                </wp:positionV>
                <wp:extent cx="6755130" cy="1179830"/>
                <wp:effectExtent l="52705" t="11430" r="50165" b="8890"/>
                <wp:wrapNone/>
                <wp:docPr id="2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07F3" w:rsidRDefault="00036B61" w:rsidP="00036B61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REPUESTOS NUEVOS S.A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| 20</w:t>
                            </w:r>
                            <w:r w:rsidR="00C6623C">
                              <w:rPr>
                                <w:b/>
                                <w:sz w:val="28"/>
                                <w:szCs w:val="28"/>
                              </w:rPr>
                              <w:t>11 – 2014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 w:rsidR="007D07F3">
                              <w:rPr>
                                <w:b/>
                              </w:rPr>
                              <w:t xml:space="preserve">Jefe del Dpto. </w:t>
                            </w:r>
                            <w:r>
                              <w:rPr>
                                <w:b/>
                              </w:rPr>
                              <w:t>Servicio Técnico y Mantenimiento</w:t>
                            </w:r>
                            <w:r>
                              <w:br/>
                            </w:r>
                            <w:r w:rsidR="007D07F3">
                              <w:t>Supervisión y mantenimiento de todas las instalaciones eléctricas, redes de la empresa.</w:t>
                            </w:r>
                          </w:p>
                          <w:p w:rsidR="00036B61" w:rsidRPr="007D4C78" w:rsidRDefault="007D07F3" w:rsidP="00036B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Instalación de </w:t>
                            </w:r>
                            <w:r w:rsidR="00036B61">
                              <w:t>Máquinas y Herramientas</w:t>
                            </w:r>
                            <w:r>
                              <w:t xml:space="preserve"> como también </w:t>
                            </w:r>
                            <w:r w:rsidR="00036B61">
                              <w:t xml:space="preserve"> </w:t>
                            </w:r>
                            <w:r>
                              <w:t>la</w:t>
                            </w:r>
                            <w:r w:rsidR="00036B61">
                              <w:t xml:space="preserve"> capaci</w:t>
                            </w:r>
                            <w:r w:rsidR="00ED429D">
                              <w:t>taci</w:t>
                            </w:r>
                            <w:r w:rsidR="00036B61">
                              <w:t xml:space="preserve">ón de los </w:t>
                            </w:r>
                            <w:r>
                              <w:t>mismo</w:t>
                            </w:r>
                            <w:r w:rsidR="00ED429D">
                              <w:t>s.</w:t>
                            </w:r>
                            <w:r w:rsidR="00036B61">
                              <w:br/>
                            </w:r>
                            <w:r w:rsidR="00036B61">
                              <w:rPr>
                                <w:b/>
                              </w:rPr>
                              <w:t>LIMA</w:t>
                            </w:r>
                          </w:p>
                          <w:p w:rsidR="00036B61" w:rsidRPr="00A07F99" w:rsidRDefault="00036B61" w:rsidP="00036B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41" type="#_x0000_t202" style="position:absolute;margin-left:6.4pt;margin-top:12.9pt;width:531.9pt;height:92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D07F3" w:rsidRDefault="00036B61" w:rsidP="00036B61">
                      <w:r>
                        <w:rPr>
                          <w:b/>
                          <w:sz w:val="28"/>
                          <w:szCs w:val="28"/>
                        </w:rPr>
                        <w:t>REPUESTOS NUEVOS S.A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| 20</w:t>
                      </w:r>
                      <w:r w:rsidR="00C6623C">
                        <w:rPr>
                          <w:b/>
                          <w:sz w:val="28"/>
                          <w:szCs w:val="28"/>
                        </w:rPr>
                        <w:t>11 – 2014</w:t>
                      </w:r>
                      <w:r>
                        <w:rPr>
                          <w:b/>
                        </w:rPr>
                        <w:br/>
                      </w:r>
                      <w:r w:rsidR="007D07F3">
                        <w:rPr>
                          <w:b/>
                        </w:rPr>
                        <w:t xml:space="preserve">Jefe del Dpto. </w:t>
                      </w:r>
                      <w:r>
                        <w:rPr>
                          <w:b/>
                        </w:rPr>
                        <w:t>Servicio Técnico y Mantenimiento</w:t>
                      </w:r>
                      <w:r>
                        <w:br/>
                      </w:r>
                      <w:r w:rsidR="007D07F3">
                        <w:t>Supervisión y mantenimiento de todas las instalaciones eléctricas, redes de la empresa.</w:t>
                      </w:r>
                    </w:p>
                    <w:p w:rsidR="00036B61" w:rsidRPr="007D4C78" w:rsidRDefault="007D07F3" w:rsidP="00036B61">
                      <w:pPr>
                        <w:rPr>
                          <w:b/>
                        </w:rPr>
                      </w:pPr>
                      <w:r>
                        <w:t xml:space="preserve">Instalación de </w:t>
                      </w:r>
                      <w:r w:rsidR="00036B61">
                        <w:t>Máquinas y Herramientas</w:t>
                      </w:r>
                      <w:r>
                        <w:t xml:space="preserve"> como también </w:t>
                      </w:r>
                      <w:r w:rsidR="00036B61">
                        <w:t xml:space="preserve"> </w:t>
                      </w:r>
                      <w:r>
                        <w:t>la</w:t>
                      </w:r>
                      <w:r w:rsidR="00036B61">
                        <w:t xml:space="preserve"> capaci</w:t>
                      </w:r>
                      <w:r w:rsidR="00ED429D">
                        <w:t>taci</w:t>
                      </w:r>
                      <w:r w:rsidR="00036B61">
                        <w:t xml:space="preserve">ón de los </w:t>
                      </w:r>
                      <w:r>
                        <w:t>mismo</w:t>
                      </w:r>
                      <w:r w:rsidR="00ED429D">
                        <w:t>s.</w:t>
                      </w:r>
                      <w:r w:rsidR="00036B61">
                        <w:br/>
                      </w:r>
                      <w:r w:rsidR="00036B61">
                        <w:rPr>
                          <w:b/>
                        </w:rPr>
                        <w:t>LIMA</w:t>
                      </w:r>
                    </w:p>
                    <w:p w:rsidR="00036B61" w:rsidRPr="00A07F99" w:rsidRDefault="00036B61" w:rsidP="00036B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6B61" w:rsidRDefault="00036B61" w:rsidP="00741594"/>
    <w:p w:rsidR="00036B61" w:rsidRDefault="00036B61" w:rsidP="00741594"/>
    <w:p w:rsidR="00036B61" w:rsidRDefault="00036B61" w:rsidP="00741594"/>
    <w:p w:rsidR="00036B6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103505</wp:posOffset>
                </wp:positionV>
                <wp:extent cx="6755130" cy="370840"/>
                <wp:effectExtent l="50800" t="8255" r="52070" b="11430"/>
                <wp:wrapNone/>
                <wp:docPr id="2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7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B61" w:rsidRPr="00A07F99" w:rsidRDefault="00036B61" w:rsidP="00036B6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Instalación y balanceo de las cargas eléctricas para la Empresa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42" type="#_x0000_t202" style="position:absolute;margin-left:6.25pt;margin-top:8.15pt;width:531.9pt;height:2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036B61" w:rsidRPr="00A07F99" w:rsidRDefault="00036B61" w:rsidP="00036B61">
                      <w:pPr>
                        <w:rPr>
                          <w:b/>
                        </w:rPr>
                      </w:pPr>
                      <w:r>
                        <w:t xml:space="preserve">Logro: Instalación y balanceo de las cargas eléctricas para la Empresa 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36B61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201930</wp:posOffset>
                </wp:positionV>
                <wp:extent cx="6755130" cy="1068070"/>
                <wp:effectExtent l="52705" t="11430" r="50165" b="15875"/>
                <wp:wrapNone/>
                <wp:docPr id="24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068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6B61" w:rsidRPr="007D4C78" w:rsidRDefault="00ED429D" w:rsidP="00036B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CONSORCIO CIMAS</w:t>
                            </w:r>
                            <w:r w:rsidR="00036B61"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|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11</w:t>
                            </w:r>
                            <w:r w:rsidR="00036B61">
                              <w:rPr>
                                <w:b/>
                              </w:rPr>
                              <w:br/>
                            </w:r>
                            <w:r>
                              <w:rPr>
                                <w:b/>
                              </w:rPr>
                              <w:t>Jefe del Área de Soporte Técnico</w:t>
                            </w:r>
                            <w:r w:rsidR="00036B61">
                              <w:br/>
                            </w:r>
                            <w:r>
                              <w:t xml:space="preserve">Encargado de realizar </w:t>
                            </w:r>
                            <w:r w:rsidR="004D4852">
                              <w:t xml:space="preserve">la supervisión y </w:t>
                            </w:r>
                            <w:r>
                              <w:t>los mantenimientos de todo el cableado estructurado y la red del Consorcio y sus anexos</w:t>
                            </w:r>
                            <w:r w:rsidR="00036B61">
                              <w:br/>
                            </w:r>
                            <w:r w:rsidR="00036B61">
                              <w:rPr>
                                <w:b/>
                              </w:rPr>
                              <w:t>LIMA</w:t>
                            </w:r>
                          </w:p>
                          <w:p w:rsidR="00036B61" w:rsidRPr="00A07F99" w:rsidRDefault="00036B61" w:rsidP="00036B61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43" type="#_x0000_t202" style="position:absolute;margin-left:5.65pt;margin-top:15.9pt;width:531.9pt;height:8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036B61" w:rsidRPr="007D4C78" w:rsidRDefault="00ED429D" w:rsidP="00036B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CONSORCIO CIMAS</w:t>
                      </w:r>
                      <w:r w:rsidR="00036B61" w:rsidRPr="001912CA">
                        <w:rPr>
                          <w:b/>
                          <w:sz w:val="28"/>
                          <w:szCs w:val="28"/>
                        </w:rPr>
                        <w:t xml:space="preserve"> |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11</w:t>
                      </w:r>
                      <w:r w:rsidR="00036B61">
                        <w:rPr>
                          <w:b/>
                        </w:rPr>
                        <w:br/>
                      </w:r>
                      <w:r>
                        <w:rPr>
                          <w:b/>
                        </w:rPr>
                        <w:t>Jefe del Área de Soporte Técnico</w:t>
                      </w:r>
                      <w:r w:rsidR="00036B61">
                        <w:br/>
                      </w:r>
                      <w:r>
                        <w:t xml:space="preserve">Encargado de realizar </w:t>
                      </w:r>
                      <w:r w:rsidR="004D4852">
                        <w:t xml:space="preserve">la supervisión y </w:t>
                      </w:r>
                      <w:r>
                        <w:t>los mantenimientos de todo el cableado estructurado y la red del Consorcio y sus anexos</w:t>
                      </w:r>
                      <w:r w:rsidR="00036B61">
                        <w:br/>
                      </w:r>
                      <w:r w:rsidR="00036B61">
                        <w:rPr>
                          <w:b/>
                        </w:rPr>
                        <w:t>LIMA</w:t>
                      </w:r>
                    </w:p>
                    <w:p w:rsidR="00036B61" w:rsidRPr="00A07F99" w:rsidRDefault="00036B61" w:rsidP="00036B61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164D8A" w:rsidRDefault="00164D8A" w:rsidP="00741594"/>
    <w:p w:rsidR="00164D8A" w:rsidRDefault="00164D8A" w:rsidP="00741594"/>
    <w:p w:rsidR="00741594" w:rsidRPr="001912CA" w:rsidRDefault="00741594" w:rsidP="00741594"/>
    <w:p w:rsidR="00741594" w:rsidRPr="001912CA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6350</wp:posOffset>
                </wp:positionV>
                <wp:extent cx="6755130" cy="386080"/>
                <wp:effectExtent l="52705" t="15875" r="50165" b="17145"/>
                <wp:wrapNone/>
                <wp:docPr id="2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D429D" w:rsidRPr="00A07F99" w:rsidRDefault="00ED429D" w:rsidP="00ED429D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Implementar el área de </w:t>
                            </w:r>
                            <w:proofErr w:type="spellStart"/>
                            <w:r>
                              <w:t>Networking</w:t>
                            </w:r>
                            <w:proofErr w:type="spellEnd"/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44" type="#_x0000_t202" style="position:absolute;margin-left:5.65pt;margin-top:.5pt;width:531.9pt;height:30.4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ED429D" w:rsidRPr="00A07F99" w:rsidRDefault="00ED429D" w:rsidP="00ED429D">
                      <w:pPr>
                        <w:rPr>
                          <w:b/>
                        </w:rPr>
                      </w:pPr>
                      <w:r>
                        <w:t>Logro: Implementar el área de Networking</w:t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1912CA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-164465</wp:posOffset>
                </wp:positionH>
                <wp:positionV relativeFrom="paragraph">
                  <wp:posOffset>440690</wp:posOffset>
                </wp:positionV>
                <wp:extent cx="7219950" cy="257175"/>
                <wp:effectExtent l="6985" t="12065" r="12065" b="26035"/>
                <wp:wrapNone/>
                <wp:docPr id="22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322681" w:rsidRPr="001912CA" w:rsidRDefault="00322681" w:rsidP="0032268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Christian Iván Aquino </w:t>
                            </w:r>
                            <w:proofErr w:type="spellStart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Montoro</w:t>
                            </w:r>
                            <w:proofErr w:type="spellEnd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Av. Santa Catalina 658 – La Victoria</w:t>
                            </w:r>
                            <w:r w:rsidR="005B6583"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christian_ivan_aquino_montoro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hotmail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.com</w:t>
                            </w:r>
                            <w:r w:rsidR="002330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|983249576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margin-left:-12.95pt;margin-top:34.7pt;width:568.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322681" w:rsidRPr="001912CA" w:rsidRDefault="00322681" w:rsidP="00322681">
                      <w:pPr>
                        <w:jc w:val="center"/>
                        <w:rPr>
                          <w:b/>
                        </w:rPr>
                      </w:pP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Christian Iván Aquino </w:t>
                      </w:r>
                      <w:proofErr w:type="spellStart"/>
                      <w:r w:rsidRPr="004C63ED">
                        <w:rPr>
                          <w:b/>
                          <w:sz w:val="18"/>
                          <w:szCs w:val="18"/>
                        </w:rPr>
                        <w:t>Montoro</w:t>
                      </w:r>
                      <w:proofErr w:type="spellEnd"/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Av. Santa Catalina 658 – La Victoria</w:t>
                      </w:r>
                      <w:r w:rsidR="005B6583" w:rsidRPr="004C63E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| 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christian_ivan_aquino_montoro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hotmail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.com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 xml:space="preserve"> |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>983249576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1912CA" w:rsidRDefault="00F61AB2" w:rsidP="0074159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121920</wp:posOffset>
                </wp:positionV>
                <wp:extent cx="6755130" cy="1179830"/>
                <wp:effectExtent l="52705" t="17145" r="50165" b="12700"/>
                <wp:wrapNone/>
                <wp:docPr id="2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179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119" w:rsidRPr="007D4C78" w:rsidRDefault="001B5119" w:rsidP="001B51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PRONOEGNE SAN AGUSTÍN DE MIRAFLORES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2009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- 20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10</w:t>
                            </w:r>
                            <w:r>
                              <w:rPr>
                                <w:b/>
                              </w:rPr>
                              <w:br/>
                              <w:t>Jefe - Docente</w:t>
                            </w:r>
                            <w:r>
                              <w:br/>
                              <w:t>Jefatura del área de Soporte Técnico y docente del curso de ensamblaje, mantenimiento</w:t>
                            </w:r>
                            <w:r w:rsidR="00915457">
                              <w:t>, reparación de computadoras, cableado estructurado y redes.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LIMA</w:t>
                            </w:r>
                          </w:p>
                          <w:p w:rsidR="001B5119" w:rsidRPr="00A07F99" w:rsidRDefault="001B5119" w:rsidP="001B5119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margin-left:5.65pt;margin-top:9.6pt;width:531.9pt;height:92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1B5119" w:rsidRPr="007D4C78" w:rsidRDefault="001B5119" w:rsidP="001B51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PRONOEGNE SAN AGUSTÍN DE MIRAFLORES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|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2009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- 20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10</w:t>
                      </w:r>
                      <w:r>
                        <w:rPr>
                          <w:b/>
                        </w:rPr>
                        <w:br/>
                        <w:t>Jefe - Docente</w:t>
                      </w:r>
                      <w:r>
                        <w:br/>
                        <w:t>Jefatura del área de Soporte Técnico y docente del curso de ensamblaje, mantenimiento</w:t>
                      </w:r>
                      <w:r w:rsidR="00915457">
                        <w:t>, reparación de computadoras, cableado estructurado y redes.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LIMA</w:t>
                      </w:r>
                    </w:p>
                    <w:p w:rsidR="001B5119" w:rsidRPr="00A07F99" w:rsidRDefault="001B5119" w:rsidP="001B5119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1912CA" w:rsidRDefault="00741594" w:rsidP="00741594"/>
    <w:p w:rsidR="00E96BF5" w:rsidRDefault="00E96BF5" w:rsidP="00741594"/>
    <w:p w:rsidR="00E96BF5" w:rsidRDefault="00E96BF5" w:rsidP="00741594"/>
    <w:p w:rsidR="00E96BF5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71755</wp:posOffset>
                </wp:positionH>
                <wp:positionV relativeFrom="paragraph">
                  <wp:posOffset>49530</wp:posOffset>
                </wp:positionV>
                <wp:extent cx="6755130" cy="542290"/>
                <wp:effectExtent l="52705" t="11430" r="50165" b="8255"/>
                <wp:wrapNone/>
                <wp:docPr id="2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542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B5119" w:rsidRPr="00A07F99" w:rsidRDefault="001B5119" w:rsidP="001B5119">
                            <w:pPr>
                              <w:rPr>
                                <w:b/>
                              </w:rPr>
                            </w:pPr>
                            <w:r>
                              <w:t>Logro: Creación del área de Soporte Técnico, instalación de todo el cableado estructurado y redes del laboratorio de Computación.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margin-left:5.65pt;margin-top:3.9pt;width:531.9pt;height:42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1B5119" w:rsidRPr="00A07F99" w:rsidRDefault="001B5119" w:rsidP="001B5119">
                      <w:pPr>
                        <w:rPr>
                          <w:b/>
                        </w:rPr>
                      </w:pPr>
                      <w:r>
                        <w:t>Logro: Creación del área de Soporte Técnico, instalación de todo el cableado estructurado y redes del laboratorio de Computación.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6BF5" w:rsidRDefault="00322681" w:rsidP="00322681">
      <w:pPr>
        <w:tabs>
          <w:tab w:val="left" w:pos="2595"/>
        </w:tabs>
      </w:pPr>
      <w:r>
        <w:tab/>
      </w:r>
    </w:p>
    <w:p w:rsidR="00741594" w:rsidRPr="001912CA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3810</wp:posOffset>
                </wp:positionV>
                <wp:extent cx="6755130" cy="1351280"/>
                <wp:effectExtent l="52705" t="13335" r="50165" b="16510"/>
                <wp:wrapNone/>
                <wp:docPr id="1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351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BF5" w:rsidRPr="007D4C78" w:rsidRDefault="00E96BF5" w:rsidP="00E96B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COMPUTREIN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2007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- 2008</w:t>
                            </w:r>
                            <w:r>
                              <w:rPr>
                                <w:b/>
                              </w:rPr>
                              <w:br/>
                              <w:t>Asesor - Docente</w:t>
                            </w:r>
                            <w:r>
                              <w:br/>
                              <w:t>Ensamblaje de Computadoras y Periféricos, Sistemas Operativos, Utilitarios e Internet, Mantenimiento de Computadoras y Periféricos, Electrónica – Circuitos Electrónicos, Análisis de fallas de Computadoras y Periféricos, Introducción a Redes de Computadoras.</w:t>
                            </w:r>
                            <w:r>
                              <w:br/>
                            </w:r>
                            <w:r w:rsidRPr="007D4C78">
                              <w:rPr>
                                <w:b/>
                              </w:rPr>
                              <w:t>TRUJILLO</w:t>
                            </w:r>
                          </w:p>
                          <w:p w:rsidR="00E96BF5" w:rsidRPr="00A07F99" w:rsidRDefault="00E96BF5" w:rsidP="00E96BF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" o:spid="_x0000_s1048" type="#_x0000_t202" style="position:absolute;margin-left:7.15pt;margin-top:.3pt;width:531.9pt;height:106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E96BF5" w:rsidRPr="007D4C78" w:rsidRDefault="00E96BF5" w:rsidP="00E96B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COMPUTREIN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|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2007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- 2008</w:t>
                      </w:r>
                      <w:r>
                        <w:rPr>
                          <w:b/>
                        </w:rPr>
                        <w:br/>
                        <w:t>Asesor - Docente</w:t>
                      </w:r>
                      <w:r>
                        <w:br/>
                        <w:t>Ensamblaje de Computadoras y Periféricos, Sistemas Operativos, Utilitarios e Internet, Mantenimiento de Computadoras y Periféricos, Electrónica – Circuitos Electrónicos, Análisis de fallas de Computadoras y Periféricos, Introducción a Redes de Computadoras.</w:t>
                      </w:r>
                      <w:r>
                        <w:br/>
                      </w:r>
                      <w:r w:rsidRPr="007D4C78">
                        <w:rPr>
                          <w:b/>
                        </w:rPr>
                        <w:t>TRUJILLO</w:t>
                      </w:r>
                    </w:p>
                    <w:p w:rsidR="00E96BF5" w:rsidRPr="00A07F99" w:rsidRDefault="00E96BF5" w:rsidP="00E96BF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1912CA" w:rsidRDefault="00741594" w:rsidP="00741594"/>
    <w:p w:rsidR="00741594" w:rsidRPr="001912CA" w:rsidRDefault="00741594" w:rsidP="00741594"/>
    <w:p w:rsidR="00741594" w:rsidRPr="001912CA" w:rsidRDefault="00741594" w:rsidP="00741594"/>
    <w:p w:rsidR="00741594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90805</wp:posOffset>
                </wp:positionH>
                <wp:positionV relativeFrom="paragraph">
                  <wp:posOffset>100965</wp:posOffset>
                </wp:positionV>
                <wp:extent cx="6755130" cy="542925"/>
                <wp:effectExtent l="52705" t="15240" r="50165" b="13335"/>
                <wp:wrapNone/>
                <wp:docPr id="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96BF5" w:rsidRPr="00A07F99" w:rsidRDefault="00E96BF5" w:rsidP="00E96BF5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Ensamblaje de una computadora  con tecnología japonesa; despertando más el interés de los alumnos y recibiendo las felicitaciones de parte de la Institución.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0" o:spid="_x0000_s1049" type="#_x0000_t202" style="position:absolute;margin-left:7.15pt;margin-top:7.95pt;width:531.9pt;height:4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E96BF5" w:rsidRPr="00A07F99" w:rsidRDefault="00E96BF5" w:rsidP="00E96BF5">
                      <w:pPr>
                        <w:rPr>
                          <w:b/>
                        </w:rPr>
                      </w:pPr>
                      <w:r>
                        <w:t xml:space="preserve">Logro: Ensamblaje de una computadora  con tecnología japonesa; despertando más el interés de los alumnos y recibiendo las felicitaciones de parte de la Institución. </w:t>
                      </w: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60333" w:rsidRDefault="00E60333" w:rsidP="00741594">
      <w:pPr>
        <w:tabs>
          <w:tab w:val="left" w:pos="1365"/>
        </w:tabs>
      </w:pPr>
    </w:p>
    <w:p w:rsidR="00E60333" w:rsidRDefault="00F61AB2" w:rsidP="00741594">
      <w:pPr>
        <w:tabs>
          <w:tab w:val="left" w:pos="1365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51435</wp:posOffset>
                </wp:positionV>
                <wp:extent cx="6755130" cy="1173480"/>
                <wp:effectExtent l="52705" t="13335" r="50165" b="13335"/>
                <wp:wrapNone/>
                <wp:docPr id="1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173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A09AD" w:rsidRDefault="00741594" w:rsidP="009D51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MINISTERIO DE AGRICULTURA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 CZPLPIMS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2007</w:t>
                            </w:r>
                            <w:r>
                              <w:rPr>
                                <w:b/>
                              </w:rPr>
                              <w:br/>
                              <w:t>Jefe Área de Informática</w:t>
                            </w:r>
                          </w:p>
                          <w:p w:rsidR="00741594" w:rsidRPr="00F96C6B" w:rsidRDefault="00741594" w:rsidP="009D5174">
                            <w:pPr>
                              <w:rPr>
                                <w:b/>
                              </w:rPr>
                            </w:pPr>
                            <w:r>
                              <w:t>Administrar la base de datos, verificar el correcto ingreso de los datos técnicos obtenidos por el personal de campo, generar el ranking semanal, mensual y anual.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AREQUIPA</w:t>
                            </w:r>
                          </w:p>
                          <w:p w:rsidR="00741594" w:rsidRPr="00A07F99" w:rsidRDefault="00741594" w:rsidP="009D517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50" type="#_x0000_t202" style="position:absolute;margin-left:6.4pt;margin-top:4.05pt;width:531.9pt;height:92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1A09AD" w:rsidRDefault="00741594" w:rsidP="009D51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MINISTERIO DE AGRICULTURA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 CZPLPIMS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|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2007</w:t>
                      </w:r>
                      <w:r>
                        <w:rPr>
                          <w:b/>
                        </w:rPr>
                        <w:br/>
                        <w:t>Jefe Área de Informática</w:t>
                      </w:r>
                    </w:p>
                    <w:p w:rsidR="00741594" w:rsidRPr="00F96C6B" w:rsidRDefault="00741594" w:rsidP="009D5174">
                      <w:pPr>
                        <w:rPr>
                          <w:b/>
                        </w:rPr>
                      </w:pPr>
                      <w:r>
                        <w:t>Administrar la base de datos, verificar el correcto ingreso de los datos técnicos obtenidos por el personal de campo, generar el ranking semanal, mensual y anual.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AREQUIPA</w:t>
                      </w:r>
                    </w:p>
                    <w:p w:rsidR="00741594" w:rsidRPr="00A07F99" w:rsidRDefault="00741594" w:rsidP="009D517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Default="00741594" w:rsidP="00E60333"/>
    <w:p w:rsidR="00E96BF5" w:rsidRDefault="00E96BF5" w:rsidP="00741594"/>
    <w:p w:rsidR="00E96BF5" w:rsidRDefault="00F61AB2" w:rsidP="00E96BF5">
      <w:pPr>
        <w:tabs>
          <w:tab w:val="left" w:pos="435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305435</wp:posOffset>
                </wp:positionV>
                <wp:extent cx="6755130" cy="532130"/>
                <wp:effectExtent l="52705" t="10160" r="50165" b="10160"/>
                <wp:wrapNone/>
                <wp:docPr id="16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532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333" w:rsidRPr="00A07F99" w:rsidRDefault="00D52A49" w:rsidP="00E60333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Instalación de la nueva base de datos, obteniendo óptimos resultados en los reportes generados por el sistema; cumpliendo </w:t>
                            </w:r>
                            <w:r w:rsidR="00B572B0">
                              <w:t xml:space="preserve">así </w:t>
                            </w:r>
                            <w:r>
                              <w:t>todos los requisitos exigidos por la empresa.</w:t>
                            </w:r>
                            <w:r w:rsidR="00E60333">
                              <w:br/>
                            </w:r>
                            <w:r w:rsidR="00E60333">
                              <w:br/>
                            </w:r>
                            <w:r w:rsidR="00E60333"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6.4pt;margin-top:24.05pt;width:531.9pt;height:41.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E60333" w:rsidRPr="00A07F99" w:rsidRDefault="00D52A49" w:rsidP="00E60333">
                      <w:pPr>
                        <w:rPr>
                          <w:b/>
                        </w:rPr>
                      </w:pPr>
                      <w:r>
                        <w:t xml:space="preserve">Logro: Instalación de la nueva base de datos, obteniendo óptimos resultados en los reportes generados por el sistema; cumpliendo </w:t>
                      </w:r>
                      <w:r w:rsidR="00B572B0">
                        <w:t xml:space="preserve">así </w:t>
                      </w:r>
                      <w:r>
                        <w:t>todos los requisitos exigidos por la empresa.</w:t>
                      </w:r>
                      <w:r w:rsidR="00E60333">
                        <w:br/>
                      </w:r>
                      <w:r w:rsidR="00E60333">
                        <w:br/>
                      </w:r>
                      <w:r w:rsidR="00E60333"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6BF5">
        <w:tab/>
      </w:r>
    </w:p>
    <w:p w:rsidR="00E96BF5" w:rsidRDefault="00E96BF5" w:rsidP="00741594"/>
    <w:p w:rsidR="00E96BF5" w:rsidRPr="00E96BF5" w:rsidRDefault="00F61AB2" w:rsidP="00E96BF5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219075</wp:posOffset>
                </wp:positionV>
                <wp:extent cx="6755130" cy="1074420"/>
                <wp:effectExtent l="52705" t="9525" r="50165" b="1143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F96C6B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MINISTERIO DE AGRICULTURA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- CZPLPIMS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2007</w:t>
                            </w:r>
                            <w:r>
                              <w:rPr>
                                <w:b/>
                              </w:rPr>
                              <w:br/>
                              <w:t>Jefe Área de Soporte Técnico</w:t>
                            </w:r>
                            <w:r>
                              <w:br/>
                            </w:r>
                            <w:r w:rsidRPr="00EC3273">
                              <w:t>Mantenimiento preventivo, correctivo a los equipos de cómputo y de la red instalados, supervisar a los técnicos en el cumplimiento del rol de actividades</w:t>
                            </w:r>
                            <w:r>
                              <w:t>.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AREQUIPA</w:t>
                            </w:r>
                          </w:p>
                          <w:p w:rsidR="00741594" w:rsidRPr="00A07F99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52" type="#_x0000_t202" style="position:absolute;margin-left:6.4pt;margin-top:17.25pt;width:531.9pt;height:84.6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41594" w:rsidRPr="00F96C6B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MINISTERIO DE AGRICULTURA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- CZPLPIMS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|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2007</w:t>
                      </w:r>
                      <w:r>
                        <w:rPr>
                          <w:b/>
                        </w:rPr>
                        <w:br/>
                        <w:t>Jefe Área de Soporte Técnico</w:t>
                      </w:r>
                      <w:r>
                        <w:br/>
                      </w:r>
                      <w:r w:rsidRPr="00EC3273">
                        <w:t>Mantenimiento preventivo, correctivo a los equipos de cómputo y de la red instalados, supervisar a los técnicos en el cumplimiento del rol de actividades</w:t>
                      </w:r>
                      <w:r>
                        <w:t>.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AREQUIPA</w:t>
                      </w:r>
                    </w:p>
                    <w:p w:rsidR="00741594" w:rsidRPr="00A07F99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6BF5" w:rsidRPr="00E96BF5" w:rsidRDefault="00E96BF5" w:rsidP="00E96BF5"/>
    <w:p w:rsidR="00E96BF5" w:rsidRPr="00E96BF5" w:rsidRDefault="00E96BF5" w:rsidP="00E96BF5"/>
    <w:p w:rsidR="00E96BF5" w:rsidRPr="00E96BF5" w:rsidRDefault="00E96BF5" w:rsidP="00E96BF5"/>
    <w:p w:rsidR="00E96BF5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43180</wp:posOffset>
                </wp:positionV>
                <wp:extent cx="6755130" cy="478790"/>
                <wp:effectExtent l="52705" t="14605" r="50165" b="11430"/>
                <wp:wrapNone/>
                <wp:docPr id="14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478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60333" w:rsidRPr="00A07F99" w:rsidRDefault="00935701" w:rsidP="00E60333">
                            <w:pPr>
                              <w:rPr>
                                <w:b/>
                              </w:rPr>
                            </w:pPr>
                            <w:r>
                              <w:t>Logro: Creación del área de soporte</w:t>
                            </w:r>
                            <w:r w:rsidR="00B572B0">
                              <w:t xml:space="preserve"> técnico, instalación de la red y cableado estructurado como también </w:t>
                            </w:r>
                            <w:r w:rsidR="001A37C2">
                              <w:t>la red eléctrica de toda la empresa.</w:t>
                            </w:r>
                            <w:r w:rsidR="00E60333">
                              <w:rPr>
                                <w:b/>
                              </w:rPr>
                              <w:br/>
                            </w:r>
                            <w:r w:rsidR="00E60333">
                              <w:br/>
                            </w:r>
                            <w:r w:rsidR="00E60333">
                              <w:br/>
                            </w:r>
                            <w:r w:rsidR="00E60333"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53" type="#_x0000_t202" style="position:absolute;margin-left:6.4pt;margin-top:3.4pt;width:531.9pt;height:37.7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E60333" w:rsidRPr="00A07F99" w:rsidRDefault="00935701" w:rsidP="00E60333">
                      <w:pPr>
                        <w:rPr>
                          <w:b/>
                        </w:rPr>
                      </w:pPr>
                      <w:r>
                        <w:t>Logro: Creación del área de soporte</w:t>
                      </w:r>
                      <w:r w:rsidR="00B572B0">
                        <w:t xml:space="preserve"> técnico, instalación de la red y cableado estructurado como también </w:t>
                      </w:r>
                      <w:r w:rsidR="001A37C2">
                        <w:t>la red eléctrica de toda la empresa.</w:t>
                      </w:r>
                      <w:r w:rsidR="00E60333">
                        <w:rPr>
                          <w:b/>
                        </w:rPr>
                        <w:br/>
                      </w:r>
                      <w:r w:rsidR="00E60333">
                        <w:br/>
                      </w:r>
                      <w:r w:rsidR="00E60333">
                        <w:br/>
                      </w:r>
                      <w:r w:rsidR="00E60333"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96BF5" w:rsidRDefault="00F61AB2" w:rsidP="00E96BF5">
      <w:pPr>
        <w:tabs>
          <w:tab w:val="left" w:pos="4590"/>
        </w:tabs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215265</wp:posOffset>
                </wp:positionV>
                <wp:extent cx="6755130" cy="904875"/>
                <wp:effectExtent l="52705" t="15240" r="50165" b="13335"/>
                <wp:wrapNone/>
                <wp:docPr id="1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F96C6B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EMPRESA AGROINDUSTRIAL SAN JACINTO</w:t>
                            </w:r>
                            <w:r w:rsidRPr="001912C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|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2007</w:t>
                            </w:r>
                            <w:r>
                              <w:rPr>
                                <w:b/>
                              </w:rPr>
                              <w:br/>
                              <w:t>Área de Mantenimiento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Mantenimiento</w:t>
                            </w:r>
                            <w:proofErr w:type="spellEnd"/>
                            <w:r>
                              <w:t xml:space="preserve"> de la Planta Eléctrica</w:t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t>SAN JACINTO - CHIMBOTE</w:t>
                            </w:r>
                          </w:p>
                          <w:p w:rsidR="00741594" w:rsidRPr="00A07F99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54" type="#_x0000_t202" style="position:absolute;margin-left:6.4pt;margin-top:16.95pt;width:531.9pt;height:71.2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41594" w:rsidRPr="00F96C6B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EMPRESA AGROINDUSTRIAL SAN JACINTO</w:t>
                      </w:r>
                      <w:r w:rsidRPr="001912CA">
                        <w:rPr>
                          <w:b/>
                          <w:sz w:val="28"/>
                          <w:szCs w:val="28"/>
                        </w:rPr>
                        <w:t xml:space="preserve">|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2007</w:t>
                      </w:r>
                      <w:r>
                        <w:rPr>
                          <w:b/>
                        </w:rPr>
                        <w:br/>
                        <w:t>Área de Mantenimiento</w:t>
                      </w:r>
                      <w:r>
                        <w:br/>
                        <w:t>Mantenimiento de la Planta Eléctrica</w:t>
                      </w:r>
                      <w:r>
                        <w:br/>
                      </w:r>
                      <w:r>
                        <w:rPr>
                          <w:b/>
                        </w:rPr>
                        <w:t>SAN JACINTO - CHIMBOTE</w:t>
                      </w:r>
                    </w:p>
                    <w:p w:rsidR="00741594" w:rsidRPr="00A07F99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96BF5">
        <w:tab/>
      </w:r>
    </w:p>
    <w:p w:rsidR="00741594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>
                <wp:simplePos x="0" y="0"/>
                <wp:positionH relativeFrom="column">
                  <wp:posOffset>-231140</wp:posOffset>
                </wp:positionH>
                <wp:positionV relativeFrom="paragraph">
                  <wp:posOffset>1426845</wp:posOffset>
                </wp:positionV>
                <wp:extent cx="7219950" cy="257175"/>
                <wp:effectExtent l="6985" t="7620" r="12065" b="20955"/>
                <wp:wrapTight wrapText="bothSides">
                  <wp:wrapPolygon edited="0">
                    <wp:start x="-28" y="-800"/>
                    <wp:lineTo x="-28" y="23200"/>
                    <wp:lineTo x="21628" y="23200"/>
                    <wp:lineTo x="21628" y="-800"/>
                    <wp:lineTo x="-28" y="-800"/>
                  </wp:wrapPolygon>
                </wp:wrapTight>
                <wp:docPr id="1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5B0EAA" w:rsidRPr="001912CA" w:rsidRDefault="005B0EAA" w:rsidP="005B0EA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Christian Iván Aquino </w:t>
                            </w:r>
                            <w:proofErr w:type="spellStart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Montoro</w:t>
                            </w:r>
                            <w:proofErr w:type="spellEnd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Av. Santa Catalina 658 – La Victoria</w:t>
                            </w:r>
                            <w:r w:rsidR="005B6583"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christian_ivan_aquino_montoro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 w:rsidR="00845D31">
                              <w:rPr>
                                <w:b/>
                                <w:sz w:val="18"/>
                                <w:szCs w:val="18"/>
                              </w:rPr>
                              <w:t>hotmail.com</w:t>
                            </w:r>
                            <w:r w:rsidR="002330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983249576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55" type="#_x0000_t202" style="position:absolute;margin-left:-18.2pt;margin-top:112.35pt;width:568.5pt;height:20.25pt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5B0EAA" w:rsidRPr="001912CA" w:rsidRDefault="005B0EAA" w:rsidP="005B0EAA">
                      <w:pPr>
                        <w:jc w:val="center"/>
                        <w:rPr>
                          <w:b/>
                        </w:rPr>
                      </w:pP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Christian Iván Aquino </w:t>
                      </w:r>
                      <w:proofErr w:type="spellStart"/>
                      <w:r w:rsidRPr="004C63ED">
                        <w:rPr>
                          <w:b/>
                          <w:sz w:val="18"/>
                          <w:szCs w:val="18"/>
                        </w:rPr>
                        <w:t>Montoro</w:t>
                      </w:r>
                      <w:proofErr w:type="spellEnd"/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Av. Santa Catalina 658 – La Victoria</w:t>
                      </w:r>
                      <w:r w:rsidR="005B6583" w:rsidRPr="004C63E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| 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christian_ivan_aquino_montoro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 w:rsidR="00845D31">
                        <w:rPr>
                          <w:b/>
                          <w:sz w:val="18"/>
                          <w:szCs w:val="18"/>
                        </w:rPr>
                        <w:t>hotmail.com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>983249576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845185</wp:posOffset>
                </wp:positionV>
                <wp:extent cx="6755130" cy="332105"/>
                <wp:effectExtent l="52705" t="16510" r="50165" b="13335"/>
                <wp:wrapNone/>
                <wp:docPr id="1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32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B3EAE" w:rsidRPr="00A07F99" w:rsidRDefault="00005D91" w:rsidP="007B3EAE">
                            <w:pPr>
                              <w:rPr>
                                <w:b/>
                              </w:rPr>
                            </w:pPr>
                            <w:r>
                              <w:t>L</w:t>
                            </w:r>
                            <w:r w:rsidR="007B3EAE">
                              <w:t>o</w:t>
                            </w:r>
                            <w:r>
                              <w:t>gro: Correcto funcionamiento de la planta eléctrica, recomendación para el c</w:t>
                            </w:r>
                            <w:r w:rsidR="0078500F">
                              <w:t>ambio de l</w:t>
                            </w:r>
                            <w:r w:rsidR="00935AEE">
                              <w:t>o</w:t>
                            </w:r>
                            <w:r w:rsidR="0078500F">
                              <w:t xml:space="preserve">s </w:t>
                            </w:r>
                            <w:r w:rsidR="00935AEE">
                              <w:t xml:space="preserve">fusibles de </w:t>
                            </w:r>
                            <w:r>
                              <w:t>MT y BT</w:t>
                            </w:r>
                            <w:r w:rsidR="0078500F">
                              <w:t>.</w:t>
                            </w:r>
                            <w:r w:rsidR="007B3EAE">
                              <w:rPr>
                                <w:b/>
                              </w:rPr>
                              <w:br/>
                            </w:r>
                            <w:r w:rsidR="007B3EAE">
                              <w:br/>
                            </w:r>
                            <w:r w:rsidR="007B3EAE">
                              <w:br/>
                            </w:r>
                            <w:r w:rsidR="007B3EAE"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6" type="#_x0000_t202" style="position:absolute;margin-left:6.4pt;margin-top:66.55pt;width:531.9pt;height:26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B3EAE" w:rsidRPr="00A07F99" w:rsidRDefault="00005D91" w:rsidP="007B3EAE">
                      <w:pPr>
                        <w:rPr>
                          <w:b/>
                        </w:rPr>
                      </w:pPr>
                      <w:r>
                        <w:t>L</w:t>
                      </w:r>
                      <w:r w:rsidR="007B3EAE">
                        <w:t>o</w:t>
                      </w:r>
                      <w:r>
                        <w:t>gro: Correcto funcionamiento de la planta eléctrica, recomendación para el c</w:t>
                      </w:r>
                      <w:r w:rsidR="0078500F">
                        <w:t>ambio de l</w:t>
                      </w:r>
                      <w:r w:rsidR="00935AEE">
                        <w:t>o</w:t>
                      </w:r>
                      <w:r w:rsidR="0078500F">
                        <w:t xml:space="preserve">s </w:t>
                      </w:r>
                      <w:r w:rsidR="00935AEE">
                        <w:t xml:space="preserve">fusibles de </w:t>
                      </w:r>
                      <w:r>
                        <w:t>MT y BT</w:t>
                      </w:r>
                      <w:r w:rsidR="0078500F">
                        <w:t>.</w:t>
                      </w:r>
                      <w:r w:rsidR="007B3EAE">
                        <w:rPr>
                          <w:b/>
                        </w:rPr>
                        <w:br/>
                      </w:r>
                      <w:r w:rsidR="007B3EAE">
                        <w:br/>
                      </w:r>
                      <w:r w:rsidR="007B3EAE">
                        <w:br/>
                      </w:r>
                      <w:r w:rsidR="007B3EAE"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2416810</wp:posOffset>
                </wp:positionV>
                <wp:extent cx="6755130" cy="541655"/>
                <wp:effectExtent l="52705" t="16510" r="50165" b="13335"/>
                <wp:wrapNone/>
                <wp:docPr id="10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541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51EB" w:rsidRPr="00A07F99" w:rsidRDefault="00A951EB" w:rsidP="00A951EB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Logro: </w:t>
                            </w:r>
                            <w:r w:rsidR="00D527D0">
                              <w:t xml:space="preserve">No hubo ninguna impugnación, mesas observadas, mesas críticas, falta de hologramas;  todo el </w:t>
                            </w:r>
                            <w:r w:rsidR="00A238AB">
                              <w:t xml:space="preserve">material electoral </w:t>
                            </w:r>
                            <w:r w:rsidR="00D527D0">
                              <w:t xml:space="preserve">se entregó </w:t>
                            </w:r>
                            <w:r w:rsidR="00A238AB">
                              <w:t xml:space="preserve">a la ODPE </w:t>
                            </w:r>
                            <w:r w:rsidR="00D527D0">
                              <w:t>–</w:t>
                            </w:r>
                            <w:r w:rsidR="00A238AB">
                              <w:t xml:space="preserve"> </w:t>
                            </w:r>
                            <w:r w:rsidR="00821C77">
                              <w:t>PACASMAYO</w:t>
                            </w:r>
                            <w:r w:rsidR="00D527D0">
                              <w:t xml:space="preserve">. </w:t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057" type="#_x0000_t202" style="position:absolute;margin-left:6.4pt;margin-top:190.3pt;width:531.9pt;height:42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A951EB" w:rsidRPr="00A07F99" w:rsidRDefault="00A951EB" w:rsidP="00A951EB">
                      <w:pPr>
                        <w:rPr>
                          <w:b/>
                        </w:rPr>
                      </w:pPr>
                      <w:r>
                        <w:t xml:space="preserve">Logro: </w:t>
                      </w:r>
                      <w:r w:rsidR="00D527D0">
                        <w:t xml:space="preserve">No hubo ninguna impugnación, mesas observadas, mesas críticas, falta de hologramas;  todo el </w:t>
                      </w:r>
                      <w:r w:rsidR="00A238AB">
                        <w:t xml:space="preserve">material electoral </w:t>
                      </w:r>
                      <w:r w:rsidR="00D527D0">
                        <w:t xml:space="preserve">se entregó </w:t>
                      </w:r>
                      <w:r w:rsidR="00A238AB">
                        <w:t xml:space="preserve">a la ODPE </w:t>
                      </w:r>
                      <w:r w:rsidR="00D527D0">
                        <w:t>–</w:t>
                      </w:r>
                      <w:r w:rsidR="00A238AB">
                        <w:t xml:space="preserve"> </w:t>
                      </w:r>
                      <w:r w:rsidR="00821C77">
                        <w:t>PACASMAYO</w:t>
                      </w:r>
                      <w:r w:rsidR="00D527D0">
                        <w:t xml:space="preserve">. </w:t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41594" w:rsidRPr="00E96BF5">
        <w:br w:type="page"/>
      </w:r>
    </w:p>
    <w:p w:rsidR="006768B3" w:rsidRDefault="00F61AB2" w:rsidP="00741594"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-202565</wp:posOffset>
                </wp:positionH>
                <wp:positionV relativeFrom="paragraph">
                  <wp:posOffset>-317500</wp:posOffset>
                </wp:positionV>
                <wp:extent cx="7286625" cy="361950"/>
                <wp:effectExtent l="0" t="0" r="12065" b="22225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4C5257" w:rsidRDefault="001B2C94" w:rsidP="0074159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</w:t>
                            </w:r>
                            <w:r w:rsidR="00322681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7</w:t>
                            </w:r>
                            <w:r w:rsidR="00741594"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58" type="#_x0000_t202" style="position:absolute;margin-left:-15.95pt;margin-top:-25pt;width:573.75pt;height:28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741594" w:rsidRPr="004C5257" w:rsidRDefault="001B2C94" w:rsidP="0074159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</w:t>
                      </w:r>
                      <w:r w:rsidR="00322681">
                        <w:rPr>
                          <w:b/>
                          <w:color w:val="FFFFFF"/>
                          <w:sz w:val="40"/>
                          <w:szCs w:val="40"/>
                        </w:rPr>
                        <w:t>7</w:t>
                      </w:r>
                      <w:r w:rsidR="00741594"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Idiomas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121285</wp:posOffset>
                </wp:positionV>
                <wp:extent cx="6755130" cy="1217930"/>
                <wp:effectExtent l="52705" t="16510" r="50165" b="13335"/>
                <wp:wrapNone/>
                <wp:docPr id="8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217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Default="00741594" w:rsidP="00741594"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INGLÉS </w:t>
                            </w: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t>Nivel: Básico</w:t>
                            </w:r>
                          </w:p>
                          <w:p w:rsidR="00741594" w:rsidRDefault="00741594" w:rsidP="00741594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FRANCÉS</w:t>
                            </w:r>
                          </w:p>
                          <w:p w:rsidR="00741594" w:rsidRPr="00B64243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t>Nivel: Básico</w:t>
                            </w:r>
                          </w:p>
                          <w:p w:rsidR="00741594" w:rsidRDefault="00741594" w:rsidP="00741594">
                            <w:r>
                              <w:br/>
                            </w:r>
                          </w:p>
                          <w:p w:rsidR="00741594" w:rsidRPr="00A07F99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59" type="#_x0000_t202" style="position:absolute;margin-left:6.4pt;margin-top:9.55pt;width:531.9pt;height:95.9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741594" w:rsidRDefault="00741594" w:rsidP="00741594">
                      <w:r>
                        <w:rPr>
                          <w:b/>
                          <w:sz w:val="28"/>
                          <w:szCs w:val="28"/>
                        </w:rPr>
                        <w:t xml:space="preserve">INGLÉS </w:t>
                      </w:r>
                      <w:r>
                        <w:rPr>
                          <w:b/>
                        </w:rPr>
                        <w:br/>
                      </w:r>
                      <w:r>
                        <w:t>Nivel: Básico</w:t>
                      </w:r>
                    </w:p>
                    <w:p w:rsidR="00741594" w:rsidRDefault="00741594" w:rsidP="00741594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FRANCÉS</w:t>
                      </w:r>
                    </w:p>
                    <w:p w:rsidR="00741594" w:rsidRPr="00B64243" w:rsidRDefault="00741594" w:rsidP="00741594">
                      <w:pPr>
                        <w:rPr>
                          <w:b/>
                        </w:rPr>
                      </w:pPr>
                      <w:r>
                        <w:t>Nivel: Básico</w:t>
                      </w:r>
                    </w:p>
                    <w:p w:rsidR="00741594" w:rsidRDefault="00741594" w:rsidP="00741594">
                      <w:r>
                        <w:br/>
                      </w:r>
                    </w:p>
                    <w:p w:rsidR="00741594" w:rsidRPr="00A07F99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6768B3" w:rsidRDefault="006768B3" w:rsidP="00741594"/>
    <w:p w:rsidR="006768B3" w:rsidRDefault="006768B3" w:rsidP="00741594"/>
    <w:p w:rsidR="00935AEE" w:rsidRDefault="00935AEE" w:rsidP="00741594"/>
    <w:p w:rsidR="00741594" w:rsidRDefault="00F61AB2" w:rsidP="00741594"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123825</wp:posOffset>
                </wp:positionV>
                <wp:extent cx="7286625" cy="361950"/>
                <wp:effectExtent l="0" t="0" r="12065" b="28575"/>
                <wp:wrapNone/>
                <wp:docPr id="7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4C5257" w:rsidRDefault="001B2C94" w:rsidP="0074159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</w:t>
                            </w:r>
                            <w:r w:rsidR="00322681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8</w:t>
                            </w:r>
                            <w:r w:rsidR="00741594"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60" type="#_x0000_t202" style="position:absolute;margin-left:-19.7pt;margin-top:9.75pt;width:573.75pt;height:28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741594" w:rsidRPr="004C5257" w:rsidRDefault="001B2C94" w:rsidP="0074159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</w:t>
                      </w:r>
                      <w:r w:rsidR="00322681">
                        <w:rPr>
                          <w:b/>
                          <w:color w:val="FFFFFF"/>
                          <w:sz w:val="40"/>
                          <w:szCs w:val="40"/>
                        </w:rPr>
                        <w:t>8</w:t>
                      </w:r>
                      <w:r w:rsidR="00741594"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741594" w:rsidRPr="00805036" w:rsidRDefault="00F61AB2" w:rsidP="00741594">
      <w:pPr>
        <w:tabs>
          <w:tab w:val="left" w:pos="2760"/>
        </w:tabs>
        <w:jc w:val="center"/>
        <w:rPr>
          <w:u w:val="single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210185</wp:posOffset>
                </wp:positionV>
                <wp:extent cx="6755130" cy="930275"/>
                <wp:effectExtent l="52705" t="10160" r="50165" b="12065"/>
                <wp:wrapNone/>
                <wp:docPr id="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930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5"/>
                              <w:gridCol w:w="3771"/>
                            </w:tblGrid>
                            <w:tr w:rsidR="00741594" w:rsidRPr="00FB4700" w:rsidTr="00D52D0B">
                              <w:tc>
                                <w:tcPr>
                                  <w:tcW w:w="5495" w:type="dxa"/>
                                </w:tcPr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proofErr w:type="spellStart"/>
                                  <w:r w:rsidRPr="00B207EA">
                                    <w:t>WinOffice</w:t>
                                  </w:r>
                                  <w:proofErr w:type="spellEnd"/>
                                  <w:r w:rsidRPr="00B207EA"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proofErr w:type="spellStart"/>
                                  <w:r w:rsidRPr="00B207EA">
                                    <w:t>Win</w:t>
                                  </w:r>
                                  <w:proofErr w:type="spellEnd"/>
                                  <w:r w:rsidRPr="00B207EA">
                                    <w:t xml:space="preserve"> XP, Vista, Server</w:t>
                                  </w:r>
                                </w:p>
                              </w:tc>
                            </w:tr>
                            <w:tr w:rsidR="00741594" w:rsidRPr="00FB4700" w:rsidTr="00D52D0B">
                              <w:tc>
                                <w:tcPr>
                                  <w:tcW w:w="5495" w:type="dxa"/>
                                </w:tcPr>
                                <w:p w:rsidR="00741594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5B6583">
                                    <w:t>Visual Basic</w:t>
                                  </w:r>
                                </w:p>
                                <w:p w:rsidR="00845D31" w:rsidRPr="005B6583" w:rsidRDefault="00845D31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>
                                    <w:t>Linux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Visual Fox Pro</w:t>
                                  </w:r>
                                </w:p>
                              </w:tc>
                            </w:tr>
                          </w:tbl>
                          <w:p w:rsidR="00741594" w:rsidRDefault="00741594" w:rsidP="00741594"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:rsidR="00741594" w:rsidRPr="00A07F99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61" type="#_x0000_t202" style="position:absolute;left:0;text-align:left;margin-left:6.4pt;margin-top:16.55pt;width:531.9pt;height:73.2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95"/>
                        <w:gridCol w:w="3771"/>
                      </w:tblGrid>
                      <w:tr w:rsidR="00741594" w:rsidRPr="00FB4700" w:rsidTr="00D52D0B">
                        <w:tc>
                          <w:tcPr>
                            <w:tcW w:w="5495" w:type="dxa"/>
                          </w:tcPr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proofErr w:type="spellStart"/>
                            <w:r w:rsidRPr="00B207EA">
                              <w:t>WinOffice</w:t>
                            </w:r>
                            <w:proofErr w:type="spellEnd"/>
                            <w:r w:rsidRPr="00B207EA">
                              <w:t xml:space="preserve"> 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proofErr w:type="spellStart"/>
                            <w:r w:rsidRPr="00B207EA">
                              <w:t>Win</w:t>
                            </w:r>
                            <w:proofErr w:type="spellEnd"/>
                            <w:r w:rsidRPr="00B207EA">
                              <w:t xml:space="preserve"> XP, Vista, Server</w:t>
                            </w:r>
                          </w:p>
                        </w:tc>
                      </w:tr>
                      <w:tr w:rsidR="00741594" w:rsidRPr="00FB4700" w:rsidTr="00D52D0B">
                        <w:tc>
                          <w:tcPr>
                            <w:tcW w:w="5495" w:type="dxa"/>
                          </w:tcPr>
                          <w:p w:rsidR="00741594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5B6583">
                              <w:t>Visual Basic</w:t>
                            </w:r>
                          </w:p>
                          <w:p w:rsidR="00845D31" w:rsidRPr="005B6583" w:rsidRDefault="00845D31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Linux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Visual Fox Pro</w:t>
                            </w:r>
                          </w:p>
                        </w:tc>
                      </w:tr>
                    </w:tbl>
                    <w:p w:rsidR="00741594" w:rsidRDefault="00741594" w:rsidP="00741594"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</w:p>
                    <w:p w:rsidR="00741594" w:rsidRPr="00A07F99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435DB9" w:rsidRDefault="00F61AB2"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-61595</wp:posOffset>
                </wp:positionH>
                <wp:positionV relativeFrom="paragraph">
                  <wp:posOffset>1332230</wp:posOffset>
                </wp:positionV>
                <wp:extent cx="6878955" cy="4599305"/>
                <wp:effectExtent l="52705" t="8255" r="50165" b="12065"/>
                <wp:wrapNone/>
                <wp:docPr id="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8955" cy="4599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609"/>
                            </w:tblGrid>
                            <w:tr w:rsidR="00741594" w:rsidRPr="00FB4700" w:rsidTr="008043DE">
                              <w:trPr>
                                <w:trHeight w:val="655"/>
                              </w:trPr>
                              <w:tc>
                                <w:tcPr>
                                  <w:tcW w:w="6609" w:type="dxa"/>
                                </w:tcPr>
                                <w:p w:rsidR="00741594" w:rsidRPr="008043DE" w:rsidRDefault="008043DE" w:rsidP="000D2F7A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>
                                    <w:t>Capacitación técnica Hunter – USA:  Certificación Internacional</w:t>
                                  </w:r>
                                </w:p>
                              </w:tc>
                            </w:tr>
                            <w:tr w:rsidR="00741594" w:rsidRPr="00B207EA" w:rsidTr="008043DE">
                              <w:trPr>
                                <w:trHeight w:val="6009"/>
                              </w:trPr>
                              <w:tc>
                                <w:tcPr>
                                  <w:tcW w:w="6609" w:type="dxa"/>
                                </w:tcPr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Curso de Actualización Profesional en Ingeniería Electrónica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 xml:space="preserve">III Convención de Electricistas 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Seguridad y Mantenimiento en Plantas Industriales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Programa de Informática Básica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Curso de Perfeccionamiento Técnico en Ensamblaje, Mantenimiento y Reparación de Computadoras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Técnico en Programación Visual Fox Pro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Técnico en Programación Visual Basic</w:t>
                                  </w:r>
                                </w:p>
                                <w:p w:rsidR="00741594" w:rsidRPr="00B207EA" w:rsidRDefault="00741594" w:rsidP="00741594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</w:pPr>
                                  <w:r w:rsidRPr="00B207EA">
                                    <w:t>Capacitación Tecnológica en Maquinaria Pesada</w:t>
                                  </w:r>
                                </w:p>
                              </w:tc>
                            </w:tr>
                          </w:tbl>
                          <w:p w:rsidR="00741594" w:rsidRDefault="00741594" w:rsidP="00741594"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:rsidR="00741594" w:rsidRPr="00A07F99" w:rsidRDefault="00741594" w:rsidP="0074159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62" type="#_x0000_t202" style="position:absolute;margin-left:-4.85pt;margin-top:104.9pt;width:541.65pt;height:362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609"/>
                      </w:tblGrid>
                      <w:tr w:rsidR="00741594" w:rsidRPr="00FB4700" w:rsidTr="008043DE">
                        <w:trPr>
                          <w:trHeight w:val="655"/>
                        </w:trPr>
                        <w:tc>
                          <w:tcPr>
                            <w:tcW w:w="6609" w:type="dxa"/>
                          </w:tcPr>
                          <w:p w:rsidR="00741594" w:rsidRPr="008043DE" w:rsidRDefault="008043DE" w:rsidP="000D2F7A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>
                              <w:t>Capacitación técnica Hunter – USA:  Certificación Internacional</w:t>
                            </w:r>
                          </w:p>
                        </w:tc>
                      </w:tr>
                      <w:tr w:rsidR="00741594" w:rsidRPr="00B207EA" w:rsidTr="008043DE">
                        <w:trPr>
                          <w:trHeight w:val="6009"/>
                        </w:trPr>
                        <w:tc>
                          <w:tcPr>
                            <w:tcW w:w="6609" w:type="dxa"/>
                          </w:tcPr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Curso de Actualización Profesional en Ingeniería Electrónica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 xml:space="preserve">III Convención de Electricistas 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Seguridad y Mantenimiento en Plantas Industriales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Programa de Informática Básica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Curso de Perfeccionamiento Técnico en Ensamblaje, Mantenimiento y Reparación de Computadoras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Técnico en Programación Visual Fox Pro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Técnico en Programación Visual Basic</w:t>
                            </w:r>
                          </w:p>
                          <w:p w:rsidR="00741594" w:rsidRPr="00B207EA" w:rsidRDefault="00741594" w:rsidP="00741594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</w:pPr>
                            <w:r w:rsidRPr="00B207EA">
                              <w:t>Capacitación Tecnológica en Maquinaria Pesada</w:t>
                            </w:r>
                          </w:p>
                        </w:tc>
                      </w:tr>
                    </w:tbl>
                    <w:p w:rsidR="00741594" w:rsidRDefault="00741594" w:rsidP="00741594"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</w:p>
                    <w:p w:rsidR="00741594" w:rsidRPr="00A07F99" w:rsidRDefault="00741594" w:rsidP="0074159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-250190</wp:posOffset>
                </wp:positionH>
                <wp:positionV relativeFrom="paragraph">
                  <wp:posOffset>875030</wp:posOffset>
                </wp:positionV>
                <wp:extent cx="7286625" cy="361950"/>
                <wp:effectExtent l="0" t="0" r="12065" b="29845"/>
                <wp:wrapNone/>
                <wp:docPr id="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41594" w:rsidRPr="004C5257" w:rsidRDefault="001B2C94" w:rsidP="0074159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</w:t>
                            </w:r>
                            <w:r w:rsidR="00322681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9</w:t>
                            </w:r>
                            <w:r w:rsidR="00741594"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Cursos/Otros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63" type="#_x0000_t202" style="position:absolute;margin-left:-19.7pt;margin-top:68.9pt;width:573.75pt;height:28.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741594" w:rsidRPr="004C5257" w:rsidRDefault="001B2C94" w:rsidP="0074159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</w:t>
                      </w:r>
                      <w:r w:rsidR="00322681">
                        <w:rPr>
                          <w:b/>
                          <w:color w:val="FFFFFF"/>
                          <w:sz w:val="40"/>
                          <w:szCs w:val="40"/>
                        </w:rPr>
                        <w:t>9</w:t>
                      </w:r>
                      <w:r w:rsidR="00741594"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Cursos/Otros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>
                <wp:simplePos x="0" y="0"/>
                <wp:positionH relativeFrom="column">
                  <wp:posOffset>-135890</wp:posOffset>
                </wp:positionH>
                <wp:positionV relativeFrom="paragraph">
                  <wp:posOffset>6579870</wp:posOffset>
                </wp:positionV>
                <wp:extent cx="7219950" cy="257175"/>
                <wp:effectExtent l="6985" t="7620" r="12065" b="20955"/>
                <wp:wrapTight wrapText="bothSides">
                  <wp:wrapPolygon edited="0">
                    <wp:start x="-28" y="-800"/>
                    <wp:lineTo x="-28" y="23200"/>
                    <wp:lineTo x="21628" y="23200"/>
                    <wp:lineTo x="21628" y="-800"/>
                    <wp:lineTo x="-28" y="-800"/>
                  </wp:wrapPolygon>
                </wp:wrapTight>
                <wp:docPr id="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4D4852" w:rsidRPr="001912CA" w:rsidRDefault="004D4852" w:rsidP="004D4852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Christian Iván Aquino </w:t>
                            </w:r>
                            <w:proofErr w:type="spellStart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Montoro</w:t>
                            </w:r>
                            <w:proofErr w:type="spellEnd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Av. Santa Catalina 658 – La Victoria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christian_ivan_aquino_montoro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>hotmail.com</w:t>
                            </w:r>
                            <w:r w:rsidR="00233083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983249576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" o:spid="_x0000_s1064" type="#_x0000_t202" style="position:absolute;margin-left:-10.7pt;margin-top:518.1pt;width:568.5pt;height:20.25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4D4852" w:rsidRPr="001912CA" w:rsidRDefault="004D4852" w:rsidP="004D4852">
                      <w:pPr>
                        <w:jc w:val="center"/>
                        <w:rPr>
                          <w:b/>
                        </w:rPr>
                      </w:pP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Christian Iván Aquino </w:t>
                      </w:r>
                      <w:proofErr w:type="spellStart"/>
                      <w:r w:rsidRPr="004C63ED">
                        <w:rPr>
                          <w:b/>
                          <w:sz w:val="18"/>
                          <w:szCs w:val="18"/>
                        </w:rPr>
                        <w:t>Montoro</w:t>
                      </w:r>
                      <w:proofErr w:type="spellEnd"/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Av. Santa Catalina 658 – La Victoria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christian_ivan_aquino_montoro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>
                        <w:rPr>
                          <w:b/>
                          <w:sz w:val="18"/>
                          <w:szCs w:val="18"/>
                        </w:rPr>
                        <w:t>hotmail.com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 xml:space="preserve"> | </w:t>
                      </w:r>
                      <w:r w:rsidR="00233083">
                        <w:rPr>
                          <w:b/>
                          <w:sz w:val="18"/>
                          <w:szCs w:val="18"/>
                        </w:rPr>
                        <w:t>983249576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-173990</wp:posOffset>
                </wp:positionH>
                <wp:positionV relativeFrom="paragraph">
                  <wp:posOffset>7929245</wp:posOffset>
                </wp:positionV>
                <wp:extent cx="7219950" cy="257175"/>
                <wp:effectExtent l="6985" t="13970" r="12065" b="24130"/>
                <wp:wrapNone/>
                <wp:docPr id="2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0" cy="25717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999999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666666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741594" w:rsidRPr="001912CA" w:rsidRDefault="00741594" w:rsidP="0074159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Christian Iván Aquino </w:t>
                            </w:r>
                            <w:proofErr w:type="spellStart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Montoro</w:t>
                            </w:r>
                            <w:proofErr w:type="spellEnd"/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Av. Santa Catalina 658 – La Victoria</w:t>
                            </w:r>
                            <w:r w:rsidR="005B6583"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| 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caquino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>@</w:t>
                            </w:r>
                            <w:r w:rsidR="000E51D8">
                              <w:rPr>
                                <w:b/>
                                <w:sz w:val="18"/>
                                <w:szCs w:val="18"/>
                              </w:rPr>
                              <w:t>renusa.com.pe</w:t>
                            </w:r>
                            <w:r w:rsidRPr="004C63ED">
                              <w:rPr>
                                <w:b/>
                                <w:sz w:val="18"/>
                                <w:szCs w:val="18"/>
                              </w:rPr>
                              <w:t xml:space="preserve"> | 997410021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65" type="#_x0000_t202" style="position:absolute;margin-left:-13.7pt;margin-top:624.35pt;width:568.5pt;height:2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" strokecolor="#666" strokeweight="1pt">
                <v:fill color2="#999" focus="100%" type="gradient"/>
                <v:shadow on="t" color="#7f7f7f" opacity=".5" offset="1pt"/>
                <v:textbox>
                  <w:txbxContent>
                    <w:p w:rsidR="00741594" w:rsidRPr="001912CA" w:rsidRDefault="00741594" w:rsidP="00741594">
                      <w:pPr>
                        <w:jc w:val="center"/>
                        <w:rPr>
                          <w:b/>
                        </w:rPr>
                      </w:pP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Christian Iván Aquino Montoro | 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Av. Santa Catalina 658 – La Victoria</w:t>
                      </w:r>
                      <w:r w:rsidR="005B6583" w:rsidRPr="004C63ED">
                        <w:rPr>
                          <w:b/>
                          <w:sz w:val="18"/>
                          <w:szCs w:val="18"/>
                        </w:rPr>
                        <w:t xml:space="preserve"> 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| 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caquino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>@</w:t>
                      </w:r>
                      <w:r w:rsidR="000E51D8">
                        <w:rPr>
                          <w:b/>
                          <w:sz w:val="18"/>
                          <w:szCs w:val="18"/>
                        </w:rPr>
                        <w:t>renusa.com.pe</w:t>
                      </w:r>
                      <w:r w:rsidRPr="004C63ED">
                        <w:rPr>
                          <w:b/>
                          <w:sz w:val="18"/>
                          <w:szCs w:val="18"/>
                        </w:rPr>
                        <w:t xml:space="preserve"> | 997410021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35DB9" w:rsidSect="00D52D0B">
      <w:pgSz w:w="12240" w:h="15840"/>
      <w:pgMar w:top="851" w:right="616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1E5C" w:rsidRDefault="008A1E5C">
      <w:pPr>
        <w:spacing w:after="0" w:line="240" w:lineRule="auto"/>
      </w:pPr>
      <w:r>
        <w:separator/>
      </w:r>
    </w:p>
  </w:endnote>
  <w:endnote w:type="continuationSeparator" w:id="0">
    <w:p w:rsidR="008A1E5C" w:rsidRDefault="008A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1E5C" w:rsidRDefault="008A1E5C">
      <w:pPr>
        <w:spacing w:after="0" w:line="240" w:lineRule="auto"/>
      </w:pPr>
      <w:r>
        <w:separator/>
      </w:r>
    </w:p>
  </w:footnote>
  <w:footnote w:type="continuationSeparator" w:id="0">
    <w:p w:rsidR="008A1E5C" w:rsidRDefault="008A1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B0FEE"/>
    <w:multiLevelType w:val="hybridMultilevel"/>
    <w:tmpl w:val="9F96CC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594"/>
    <w:rsid w:val="00005D91"/>
    <w:rsid w:val="00036B61"/>
    <w:rsid w:val="0005675C"/>
    <w:rsid w:val="000748DB"/>
    <w:rsid w:val="0008592E"/>
    <w:rsid w:val="000B23D0"/>
    <w:rsid w:val="000B55B2"/>
    <w:rsid w:val="000C2B55"/>
    <w:rsid w:val="000C43AF"/>
    <w:rsid w:val="000D2F7A"/>
    <w:rsid w:val="000E51D8"/>
    <w:rsid w:val="00150ED2"/>
    <w:rsid w:val="001532A4"/>
    <w:rsid w:val="00164D8A"/>
    <w:rsid w:val="001A09AD"/>
    <w:rsid w:val="001A37C2"/>
    <w:rsid w:val="001B2C94"/>
    <w:rsid w:val="001B5119"/>
    <w:rsid w:val="001D0E5D"/>
    <w:rsid w:val="00233083"/>
    <w:rsid w:val="00245F21"/>
    <w:rsid w:val="00247468"/>
    <w:rsid w:val="002D776C"/>
    <w:rsid w:val="00315E90"/>
    <w:rsid w:val="00322681"/>
    <w:rsid w:val="003445F3"/>
    <w:rsid w:val="003B1228"/>
    <w:rsid w:val="003D2D8F"/>
    <w:rsid w:val="003E5E49"/>
    <w:rsid w:val="003F2876"/>
    <w:rsid w:val="00434ADE"/>
    <w:rsid w:val="00435DB9"/>
    <w:rsid w:val="004528D3"/>
    <w:rsid w:val="00483E39"/>
    <w:rsid w:val="004901EB"/>
    <w:rsid w:val="00494D23"/>
    <w:rsid w:val="004D4852"/>
    <w:rsid w:val="00520C69"/>
    <w:rsid w:val="005A6C1A"/>
    <w:rsid w:val="005B0EAA"/>
    <w:rsid w:val="005B6583"/>
    <w:rsid w:val="005D6107"/>
    <w:rsid w:val="005D7EC9"/>
    <w:rsid w:val="005E239C"/>
    <w:rsid w:val="00643B6D"/>
    <w:rsid w:val="006652F9"/>
    <w:rsid w:val="006768B3"/>
    <w:rsid w:val="006A3E13"/>
    <w:rsid w:val="0070497D"/>
    <w:rsid w:val="00741594"/>
    <w:rsid w:val="00745D1A"/>
    <w:rsid w:val="00746E5B"/>
    <w:rsid w:val="007476A0"/>
    <w:rsid w:val="00747D90"/>
    <w:rsid w:val="00751FF7"/>
    <w:rsid w:val="00773DF8"/>
    <w:rsid w:val="0078500F"/>
    <w:rsid w:val="007B3EAE"/>
    <w:rsid w:val="007D07F3"/>
    <w:rsid w:val="008043DE"/>
    <w:rsid w:val="00810AD8"/>
    <w:rsid w:val="00816D27"/>
    <w:rsid w:val="00821C77"/>
    <w:rsid w:val="00822828"/>
    <w:rsid w:val="00845C7D"/>
    <w:rsid w:val="00845D31"/>
    <w:rsid w:val="0085251A"/>
    <w:rsid w:val="00863823"/>
    <w:rsid w:val="00891E4B"/>
    <w:rsid w:val="008A1E5C"/>
    <w:rsid w:val="008A66EC"/>
    <w:rsid w:val="008B4136"/>
    <w:rsid w:val="00915457"/>
    <w:rsid w:val="0091686C"/>
    <w:rsid w:val="00927A03"/>
    <w:rsid w:val="00935701"/>
    <w:rsid w:val="00935AEE"/>
    <w:rsid w:val="009533BD"/>
    <w:rsid w:val="00980376"/>
    <w:rsid w:val="00992122"/>
    <w:rsid w:val="009A50DB"/>
    <w:rsid w:val="009B62BD"/>
    <w:rsid w:val="009C40D4"/>
    <w:rsid w:val="009D5174"/>
    <w:rsid w:val="009F7AF8"/>
    <w:rsid w:val="00A238AB"/>
    <w:rsid w:val="00A2408C"/>
    <w:rsid w:val="00A43C58"/>
    <w:rsid w:val="00A85961"/>
    <w:rsid w:val="00A9300C"/>
    <w:rsid w:val="00A951EB"/>
    <w:rsid w:val="00AF1EB2"/>
    <w:rsid w:val="00B207EA"/>
    <w:rsid w:val="00B33C78"/>
    <w:rsid w:val="00B3784F"/>
    <w:rsid w:val="00B412D7"/>
    <w:rsid w:val="00B572B0"/>
    <w:rsid w:val="00B6466D"/>
    <w:rsid w:val="00B75352"/>
    <w:rsid w:val="00BA1CF4"/>
    <w:rsid w:val="00BF3D94"/>
    <w:rsid w:val="00C11629"/>
    <w:rsid w:val="00C307D2"/>
    <w:rsid w:val="00C477A6"/>
    <w:rsid w:val="00C6623C"/>
    <w:rsid w:val="00C74958"/>
    <w:rsid w:val="00CC3FC1"/>
    <w:rsid w:val="00CC5D44"/>
    <w:rsid w:val="00D06823"/>
    <w:rsid w:val="00D10E35"/>
    <w:rsid w:val="00D11C40"/>
    <w:rsid w:val="00D17012"/>
    <w:rsid w:val="00D527D0"/>
    <w:rsid w:val="00D52A49"/>
    <w:rsid w:val="00D52D0B"/>
    <w:rsid w:val="00D705A7"/>
    <w:rsid w:val="00DF0446"/>
    <w:rsid w:val="00E44527"/>
    <w:rsid w:val="00E60333"/>
    <w:rsid w:val="00E70D0F"/>
    <w:rsid w:val="00E8361C"/>
    <w:rsid w:val="00E96BF5"/>
    <w:rsid w:val="00EB5814"/>
    <w:rsid w:val="00ED429D"/>
    <w:rsid w:val="00EE3FC1"/>
    <w:rsid w:val="00F61AB2"/>
    <w:rsid w:val="00F6464D"/>
    <w:rsid w:val="00F83F5A"/>
    <w:rsid w:val="00FB1359"/>
    <w:rsid w:val="00FC3D19"/>
    <w:rsid w:val="00FD55AA"/>
    <w:rsid w:val="00FE242B"/>
    <w:rsid w:val="00FF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94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594"/>
    <w:rPr>
      <w:sz w:val="22"/>
      <w:szCs w:val="22"/>
      <w:lang w:val="es-AR" w:eastAsia="en-US"/>
    </w:rPr>
  </w:style>
  <w:style w:type="character" w:styleId="Hipervnculo">
    <w:name w:val="Hyperlink"/>
    <w:uiPriority w:val="99"/>
    <w:unhideWhenUsed/>
    <w:rsid w:val="0074159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41594"/>
    <w:rPr>
      <w:rFonts w:ascii="Tahoma" w:eastAsia="Calibri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3226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22681"/>
    <w:rPr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226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22681"/>
    <w:rPr>
      <w:sz w:val="22"/>
      <w:szCs w:val="22"/>
      <w:lang w:val="es-AR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1594"/>
    <w:pPr>
      <w:spacing w:after="200" w:line="276" w:lineRule="auto"/>
    </w:pPr>
    <w:rPr>
      <w:sz w:val="22"/>
      <w:szCs w:val="22"/>
      <w:lang w:val="es-AR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41594"/>
    <w:rPr>
      <w:sz w:val="22"/>
      <w:szCs w:val="22"/>
      <w:lang w:val="es-AR" w:eastAsia="en-US"/>
    </w:rPr>
  </w:style>
  <w:style w:type="character" w:styleId="Hipervnculo">
    <w:name w:val="Hyperlink"/>
    <w:uiPriority w:val="99"/>
    <w:unhideWhenUsed/>
    <w:rsid w:val="00741594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41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741594"/>
    <w:rPr>
      <w:rFonts w:ascii="Tahoma" w:eastAsia="Calibri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32268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322681"/>
    <w:rPr>
      <w:sz w:val="22"/>
      <w:szCs w:val="22"/>
      <w:lang w:val="es-AR" w:eastAsia="en-US"/>
    </w:rPr>
  </w:style>
  <w:style w:type="paragraph" w:styleId="Piedepgina">
    <w:name w:val="footer"/>
    <w:basedOn w:val="Normal"/>
    <w:link w:val="PiedepginaCar"/>
    <w:uiPriority w:val="99"/>
    <w:semiHidden/>
    <w:unhideWhenUsed/>
    <w:rsid w:val="0032268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322681"/>
    <w:rPr>
      <w:sz w:val="22"/>
      <w:szCs w:val="22"/>
      <w:lang w:val="es-A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cabinas.net/monografias/administracion_empresas/metas_de_productividad.asp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cabinas.net/monografias/administracion_empresas/metas_de_productividad.as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mailto:christian_ivan_aquino_montoro@hot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hristian_ivan_aquino_montoro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6CD9D-03CA-455E-AEEB-D1957742FA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uE</Company>
  <LinksUpToDate>false</LinksUpToDate>
  <CharactersWithSpaces>119</CharactersWithSpaces>
  <SharedDoc>false</SharedDoc>
  <HLinks>
    <vt:vector size="12" baseType="variant">
      <vt:variant>
        <vt:i4>327800</vt:i4>
      </vt:variant>
      <vt:variant>
        <vt:i4>3</vt:i4>
      </vt:variant>
      <vt:variant>
        <vt:i4>0</vt:i4>
      </vt:variant>
      <vt:variant>
        <vt:i4>5</vt:i4>
      </vt:variant>
      <vt:variant>
        <vt:lpwstr>http://www.cabinas.net/monografias/administracion_empresas/metas_de_productividad.asp</vt:lpwstr>
      </vt:variant>
      <vt:variant>
        <vt:lpwstr/>
      </vt:variant>
      <vt:variant>
        <vt:i4>3866687</vt:i4>
      </vt:variant>
      <vt:variant>
        <vt:i4>0</vt:i4>
      </vt:variant>
      <vt:variant>
        <vt:i4>0</vt:i4>
      </vt:variant>
      <vt:variant>
        <vt:i4>5</vt:i4>
      </vt:variant>
      <vt:variant>
        <vt:lpwstr>mailto:christian_ivan_aquino_montoro@hotmail.com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WinuE</dc:creator>
  <cp:lastModifiedBy>Luffi</cp:lastModifiedBy>
  <cp:revision>6</cp:revision>
  <cp:lastPrinted>2014-06-25T17:29:00Z</cp:lastPrinted>
  <dcterms:created xsi:type="dcterms:W3CDTF">2014-06-25T17:19:00Z</dcterms:created>
  <dcterms:modified xsi:type="dcterms:W3CDTF">2014-08-14T15:06:00Z</dcterms:modified>
</cp:coreProperties>
</file>