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2BC" w:rsidRPr="00D26BD5" w:rsidRDefault="00B911CB" w:rsidP="000B22FD">
      <w:pPr>
        <w:jc w:val="center"/>
        <w:rPr>
          <w:sz w:val="20"/>
          <w:szCs w:val="20"/>
        </w:rPr>
      </w:pPr>
      <w:bookmarkStart w:id="0" w:name="_GoBack"/>
      <w:bookmarkEnd w:id="0"/>
      <w:r w:rsidRPr="00D26BD5"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1293495" cy="1594485"/>
            <wp:effectExtent l="19050" t="0" r="1905" b="0"/>
            <wp:docPr id="1" name="Imagen 1" descr="fot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carlo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FD" w:rsidRPr="00D26BD5" w:rsidRDefault="000B22FD" w:rsidP="000B22FD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</w:p>
    <w:p w:rsidR="004B4AF3" w:rsidRPr="00D26BD5" w:rsidRDefault="004B4AF3" w:rsidP="000B22FD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CARLOS EDUARDO C</w:t>
      </w:r>
      <w:r w:rsidR="00DC1579" w:rsidRPr="00D26BD5">
        <w:rPr>
          <w:rFonts w:ascii="Arial" w:hAnsi="Arial" w:cs="Arial"/>
          <w:b/>
          <w:color w:val="333333"/>
          <w:sz w:val="20"/>
          <w:szCs w:val="20"/>
        </w:rPr>
        <w:t>Á</w:t>
      </w:r>
      <w:r w:rsidRPr="00D26BD5">
        <w:rPr>
          <w:rFonts w:ascii="Arial" w:hAnsi="Arial" w:cs="Arial"/>
          <w:b/>
          <w:color w:val="333333"/>
          <w:sz w:val="20"/>
          <w:szCs w:val="20"/>
        </w:rPr>
        <w:t>RDENAS PRIETO</w:t>
      </w:r>
    </w:p>
    <w:p w:rsidR="004B4AF3" w:rsidRPr="00D26BD5" w:rsidRDefault="004B4AF3" w:rsidP="000B22FD">
      <w:pPr>
        <w:jc w:val="center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>Residencia: CL. 40 sur No. 7</w:t>
      </w:r>
      <w:r w:rsidR="00A1262F" w:rsidRPr="00D26BD5">
        <w:rPr>
          <w:rFonts w:ascii="Arial" w:hAnsi="Arial" w:cs="Arial"/>
          <w:color w:val="333333"/>
          <w:sz w:val="20"/>
          <w:szCs w:val="20"/>
        </w:rPr>
        <w:t>2Q-</w:t>
      </w:r>
      <w:r w:rsidRPr="00D26BD5">
        <w:rPr>
          <w:rFonts w:ascii="Arial" w:hAnsi="Arial" w:cs="Arial"/>
          <w:color w:val="333333"/>
          <w:sz w:val="20"/>
          <w:szCs w:val="20"/>
        </w:rPr>
        <w:t>25 Casa 18</w:t>
      </w:r>
      <w:r w:rsidR="00AD2404" w:rsidRPr="00D26BD5">
        <w:rPr>
          <w:rFonts w:ascii="Arial" w:hAnsi="Arial" w:cs="Arial"/>
          <w:color w:val="333333"/>
          <w:sz w:val="20"/>
          <w:szCs w:val="20"/>
        </w:rPr>
        <w:t>, Bogotá D.C.</w:t>
      </w:r>
    </w:p>
    <w:p w:rsidR="00A94820" w:rsidRPr="00D26BD5" w:rsidRDefault="00A94820" w:rsidP="000B22FD">
      <w:pPr>
        <w:jc w:val="center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>Vehículo: Kia Rio Stylus Mod. 2012</w:t>
      </w:r>
    </w:p>
    <w:p w:rsidR="004B4AF3" w:rsidRPr="00D26BD5" w:rsidRDefault="004B4AF3" w:rsidP="000B22FD">
      <w:pPr>
        <w:jc w:val="center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>Teléfono</w:t>
      </w:r>
      <w:r w:rsidR="005F2A19" w:rsidRPr="00D26BD5">
        <w:rPr>
          <w:rFonts w:ascii="Arial" w:hAnsi="Arial" w:cs="Arial"/>
          <w:color w:val="333333"/>
          <w:sz w:val="20"/>
          <w:szCs w:val="20"/>
        </w:rPr>
        <w:t>s</w:t>
      </w:r>
      <w:r w:rsidRPr="00D26BD5">
        <w:rPr>
          <w:rFonts w:ascii="Arial" w:hAnsi="Arial" w:cs="Arial"/>
          <w:color w:val="333333"/>
          <w:sz w:val="20"/>
          <w:szCs w:val="20"/>
        </w:rPr>
        <w:t>: 4532034</w:t>
      </w:r>
      <w:r w:rsidR="00A15554" w:rsidRPr="00D26BD5">
        <w:rPr>
          <w:rFonts w:ascii="Arial" w:hAnsi="Arial" w:cs="Arial"/>
          <w:color w:val="333333"/>
          <w:sz w:val="20"/>
          <w:szCs w:val="20"/>
        </w:rPr>
        <w:t xml:space="preserve"> – </w:t>
      </w:r>
      <w:r w:rsidRPr="00D26BD5">
        <w:rPr>
          <w:rFonts w:ascii="Arial" w:hAnsi="Arial" w:cs="Arial"/>
          <w:color w:val="333333"/>
          <w:sz w:val="20"/>
          <w:szCs w:val="20"/>
        </w:rPr>
        <w:t>4060755</w:t>
      </w:r>
      <w:r w:rsidR="00A15554" w:rsidRPr="00D26BD5">
        <w:rPr>
          <w:rFonts w:ascii="Arial" w:hAnsi="Arial" w:cs="Arial"/>
          <w:color w:val="333333"/>
          <w:sz w:val="20"/>
          <w:szCs w:val="20"/>
        </w:rPr>
        <w:t xml:space="preserve"> </w:t>
      </w:r>
      <w:r w:rsidR="000B22FD" w:rsidRPr="00D26BD5">
        <w:rPr>
          <w:rFonts w:ascii="Arial" w:hAnsi="Arial" w:cs="Arial"/>
          <w:color w:val="333333"/>
          <w:sz w:val="20"/>
          <w:szCs w:val="20"/>
        </w:rPr>
        <w:t>–</w:t>
      </w:r>
      <w:r w:rsidR="00A15554" w:rsidRPr="00D26BD5">
        <w:rPr>
          <w:rFonts w:ascii="Arial" w:hAnsi="Arial" w:cs="Arial"/>
          <w:color w:val="333333"/>
          <w:sz w:val="20"/>
          <w:szCs w:val="20"/>
        </w:rPr>
        <w:t xml:space="preserve"> </w:t>
      </w:r>
      <w:r w:rsidRPr="00D26BD5">
        <w:rPr>
          <w:rFonts w:ascii="Arial" w:hAnsi="Arial" w:cs="Arial"/>
          <w:color w:val="333333"/>
          <w:sz w:val="20"/>
          <w:szCs w:val="20"/>
        </w:rPr>
        <w:t>3005602596</w:t>
      </w:r>
      <w:r w:rsidR="00E665A1" w:rsidRPr="00D26BD5">
        <w:rPr>
          <w:rFonts w:ascii="Arial" w:hAnsi="Arial" w:cs="Arial"/>
          <w:color w:val="333333"/>
          <w:sz w:val="20"/>
          <w:szCs w:val="20"/>
        </w:rPr>
        <w:t xml:space="preserve"> - 3124765314</w:t>
      </w:r>
    </w:p>
    <w:p w:rsidR="004B4AF3" w:rsidRPr="00D26BD5" w:rsidRDefault="004B4AF3" w:rsidP="000B22FD">
      <w:pPr>
        <w:jc w:val="center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e-mail: </w:t>
      </w:r>
      <w:r w:rsidR="008C00B4" w:rsidRPr="00D26BD5">
        <w:rPr>
          <w:rFonts w:ascii="Arial" w:hAnsi="Arial" w:cs="Arial"/>
          <w:color w:val="333333"/>
          <w:sz w:val="20"/>
          <w:szCs w:val="20"/>
        </w:rPr>
        <w:t>carlosecardenasp@gmail.com</w:t>
      </w:r>
    </w:p>
    <w:p w:rsidR="00A347C8" w:rsidRPr="00D26BD5" w:rsidRDefault="008C00B4" w:rsidP="000B22FD">
      <w:pPr>
        <w:jc w:val="center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</w:t>
      </w:r>
      <w:hyperlink r:id="rId5" w:history="1">
        <w:r w:rsidR="00A347C8" w:rsidRPr="00D26BD5">
          <w:rPr>
            <w:rStyle w:val="Hipervnculo"/>
            <w:rFonts w:ascii="Arial" w:hAnsi="Arial" w:cs="Arial"/>
            <w:color w:val="333333"/>
            <w:sz w:val="20"/>
            <w:szCs w:val="20"/>
            <w:u w:val="none"/>
          </w:rPr>
          <w:t>carlosecardenasp@yahoo.es</w:t>
        </w:r>
      </w:hyperlink>
    </w:p>
    <w:p w:rsidR="00FA461F" w:rsidRPr="00D26BD5" w:rsidRDefault="00FA461F" w:rsidP="004B4AF3">
      <w:pPr>
        <w:jc w:val="center"/>
        <w:rPr>
          <w:rFonts w:ascii="Arial" w:hAnsi="Arial" w:cs="Arial"/>
          <w:color w:val="333333"/>
          <w:sz w:val="20"/>
          <w:szCs w:val="20"/>
        </w:rPr>
      </w:pPr>
    </w:p>
    <w:p w:rsidR="004B4AF3" w:rsidRPr="00D26BD5" w:rsidRDefault="00E800E0" w:rsidP="004B4AF3">
      <w:pPr>
        <w:jc w:val="center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noProof/>
          <w:color w:val="333333"/>
          <w:sz w:val="20"/>
          <w:szCs w:val="20"/>
          <w:lang w:val="es-ES" w:eastAsia="es-ES"/>
        </w:rPr>
        <w:pict>
          <v:line id="Line 9" o:spid="_x0000_s1026" style="position:absolute;left:0;text-align:left;z-index:251653120;visibility:visible" from="0,12pt" to="44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" strokeweight="1.5pt"/>
        </w:pict>
      </w:r>
    </w:p>
    <w:p w:rsidR="00780E78" w:rsidRPr="00D26BD5" w:rsidRDefault="00780E78" w:rsidP="00780E78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PERFIL PROFESIONAL</w:t>
      </w:r>
    </w:p>
    <w:p w:rsidR="004B4AF3" w:rsidRPr="00D26BD5" w:rsidRDefault="00E800E0" w:rsidP="004B4AF3">
      <w:pPr>
        <w:jc w:val="center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noProof/>
          <w:color w:val="333333"/>
          <w:sz w:val="20"/>
          <w:szCs w:val="20"/>
          <w:lang w:val="es-ES" w:eastAsia="es-ES"/>
        </w:rPr>
        <w:pict>
          <v:line id="Line 12" o:spid="_x0000_s1035" style="position:absolute;left:0;text-align:left;z-index:251654144;visibility:visible" from="0,1.8pt" to="44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" strokeweight="1.5pt"/>
        </w:pict>
      </w:r>
    </w:p>
    <w:p w:rsidR="00213096" w:rsidRPr="00D26BD5" w:rsidRDefault="00213096" w:rsidP="00902552">
      <w:pPr>
        <w:pStyle w:val="Textoindependiente"/>
        <w:rPr>
          <w:color w:val="333333"/>
          <w:sz w:val="20"/>
          <w:szCs w:val="20"/>
        </w:rPr>
      </w:pPr>
    </w:p>
    <w:p w:rsidR="00902552" w:rsidRPr="00D26BD5" w:rsidRDefault="00F13DF1" w:rsidP="00902552">
      <w:pPr>
        <w:pStyle w:val="Textoindependiente"/>
        <w:rPr>
          <w:color w:val="333333"/>
          <w:sz w:val="20"/>
          <w:szCs w:val="20"/>
        </w:rPr>
      </w:pPr>
      <w:r w:rsidRPr="00D26BD5">
        <w:rPr>
          <w:color w:val="333333"/>
          <w:sz w:val="20"/>
          <w:szCs w:val="20"/>
        </w:rPr>
        <w:t>Máximo compromiso con los proyectos emprendidos, adquiriendo crecimiento personal y profesional, lo cual se traduce en beneficio directo para la organización.   Formación en m</w:t>
      </w:r>
      <w:r w:rsidR="00902552" w:rsidRPr="00D26BD5">
        <w:rPr>
          <w:color w:val="333333"/>
          <w:sz w:val="20"/>
          <w:szCs w:val="20"/>
        </w:rPr>
        <w:t>anejo y optimización de actividades técnico-administrativas que componen el desarrollo de diversos procesos, aplicando la calidad</w:t>
      </w:r>
      <w:r w:rsidR="008C00B4" w:rsidRPr="00D26BD5">
        <w:rPr>
          <w:color w:val="333333"/>
          <w:sz w:val="20"/>
          <w:szCs w:val="20"/>
        </w:rPr>
        <w:t>, pro actividad</w:t>
      </w:r>
      <w:r w:rsidR="00902552" w:rsidRPr="00D26BD5">
        <w:rPr>
          <w:color w:val="333333"/>
          <w:sz w:val="20"/>
          <w:szCs w:val="20"/>
        </w:rPr>
        <w:t xml:space="preserve"> y seguridad en ellos. Experiencia y conocimiento en </w:t>
      </w:r>
      <w:r w:rsidR="008C00B4" w:rsidRPr="00D26BD5">
        <w:rPr>
          <w:color w:val="333333"/>
          <w:sz w:val="20"/>
          <w:szCs w:val="20"/>
        </w:rPr>
        <w:t xml:space="preserve">dirección, coordinación </w:t>
      </w:r>
      <w:r w:rsidR="00592043" w:rsidRPr="00D26BD5">
        <w:rPr>
          <w:color w:val="333333"/>
          <w:sz w:val="20"/>
          <w:szCs w:val="20"/>
        </w:rPr>
        <w:t>y supervisión</w:t>
      </w:r>
      <w:r w:rsidR="008C00B4" w:rsidRPr="00D26BD5">
        <w:rPr>
          <w:color w:val="333333"/>
          <w:sz w:val="20"/>
          <w:szCs w:val="20"/>
        </w:rPr>
        <w:t xml:space="preserve"> de obra</w:t>
      </w:r>
      <w:r w:rsidR="00684DB7" w:rsidRPr="00D26BD5">
        <w:rPr>
          <w:color w:val="333333"/>
          <w:sz w:val="20"/>
          <w:szCs w:val="20"/>
        </w:rPr>
        <w:t xml:space="preserve">, liderazgo y conformación de equipos de trabajo, </w:t>
      </w:r>
      <w:r w:rsidR="00902552" w:rsidRPr="00D26BD5">
        <w:rPr>
          <w:color w:val="333333"/>
          <w:sz w:val="20"/>
          <w:szCs w:val="20"/>
        </w:rPr>
        <w:t>ventas</w:t>
      </w:r>
      <w:r w:rsidRPr="00D26BD5">
        <w:rPr>
          <w:color w:val="333333"/>
          <w:sz w:val="20"/>
          <w:szCs w:val="20"/>
        </w:rPr>
        <w:t xml:space="preserve"> tangibles e intangibles, </w:t>
      </w:r>
      <w:r w:rsidR="00902552" w:rsidRPr="00D26BD5">
        <w:rPr>
          <w:color w:val="333333"/>
          <w:sz w:val="20"/>
          <w:szCs w:val="20"/>
        </w:rPr>
        <w:t>manejo de inventarios, cotizaciones, presupuestos,</w:t>
      </w:r>
      <w:r w:rsidR="00F2275E" w:rsidRPr="00D26BD5">
        <w:rPr>
          <w:color w:val="333333"/>
          <w:sz w:val="20"/>
          <w:szCs w:val="20"/>
        </w:rPr>
        <w:t xml:space="preserve"> salud ocupacional y seguridad industrial, </w:t>
      </w:r>
      <w:r w:rsidR="008C00B4" w:rsidRPr="00D26BD5">
        <w:rPr>
          <w:color w:val="333333"/>
          <w:sz w:val="20"/>
          <w:szCs w:val="20"/>
        </w:rPr>
        <w:t>de acuerdo</w:t>
      </w:r>
      <w:r w:rsidR="00902552" w:rsidRPr="00D26BD5">
        <w:rPr>
          <w:color w:val="333333"/>
          <w:sz w:val="20"/>
          <w:szCs w:val="20"/>
        </w:rPr>
        <w:t xml:space="preserve"> a las necesidades de la empresa</w:t>
      </w:r>
      <w:r w:rsidRPr="00D26BD5">
        <w:rPr>
          <w:color w:val="333333"/>
          <w:sz w:val="20"/>
          <w:szCs w:val="20"/>
        </w:rPr>
        <w:t>,</w:t>
      </w:r>
      <w:r w:rsidR="00902552" w:rsidRPr="00D26BD5">
        <w:rPr>
          <w:color w:val="333333"/>
          <w:sz w:val="20"/>
          <w:szCs w:val="20"/>
        </w:rPr>
        <w:t xml:space="preserve"> desarrollando los conceptos y herramientas de negociación con el fin de responder a las condiciones de competitividad del entorno; manejo de programas Word, Excel,</w:t>
      </w:r>
      <w:r w:rsidR="00274361" w:rsidRPr="00D26BD5">
        <w:rPr>
          <w:color w:val="333333"/>
          <w:sz w:val="20"/>
          <w:szCs w:val="20"/>
        </w:rPr>
        <w:t xml:space="preserve"> </w:t>
      </w:r>
      <w:proofErr w:type="spellStart"/>
      <w:r w:rsidR="00274361" w:rsidRPr="00D26BD5">
        <w:rPr>
          <w:color w:val="333333"/>
          <w:sz w:val="20"/>
          <w:szCs w:val="20"/>
        </w:rPr>
        <w:t>Power</w:t>
      </w:r>
      <w:proofErr w:type="spellEnd"/>
      <w:r w:rsidR="00274361" w:rsidRPr="00D26BD5">
        <w:rPr>
          <w:color w:val="333333"/>
          <w:sz w:val="20"/>
          <w:szCs w:val="20"/>
        </w:rPr>
        <w:t xml:space="preserve"> Point</w:t>
      </w:r>
      <w:r w:rsidR="008C00B4" w:rsidRPr="00D26BD5">
        <w:rPr>
          <w:color w:val="333333"/>
          <w:sz w:val="20"/>
          <w:szCs w:val="20"/>
        </w:rPr>
        <w:t>,</w:t>
      </w:r>
      <w:r w:rsidR="00902552" w:rsidRPr="00D26BD5">
        <w:rPr>
          <w:color w:val="333333"/>
          <w:sz w:val="20"/>
          <w:szCs w:val="20"/>
        </w:rPr>
        <w:t xml:space="preserve"> </w:t>
      </w:r>
      <w:proofErr w:type="spellStart"/>
      <w:r w:rsidR="00900E54" w:rsidRPr="00D26BD5">
        <w:rPr>
          <w:color w:val="333333"/>
          <w:sz w:val="20"/>
          <w:szCs w:val="20"/>
        </w:rPr>
        <w:t>Autocad</w:t>
      </w:r>
      <w:proofErr w:type="spellEnd"/>
      <w:r w:rsidR="00900E54" w:rsidRPr="00D26BD5">
        <w:rPr>
          <w:color w:val="333333"/>
          <w:sz w:val="20"/>
          <w:szCs w:val="20"/>
        </w:rPr>
        <w:t xml:space="preserve">, </w:t>
      </w:r>
      <w:r w:rsidRPr="00D26BD5">
        <w:rPr>
          <w:color w:val="333333"/>
          <w:sz w:val="20"/>
          <w:szCs w:val="20"/>
        </w:rPr>
        <w:t>Opus,</w:t>
      </w:r>
      <w:r w:rsidR="00274361" w:rsidRPr="00D26BD5">
        <w:rPr>
          <w:color w:val="333333"/>
          <w:sz w:val="20"/>
          <w:szCs w:val="20"/>
        </w:rPr>
        <w:t xml:space="preserve"> MS Project,</w:t>
      </w:r>
      <w:r w:rsidR="00902552" w:rsidRPr="00D26BD5">
        <w:rPr>
          <w:color w:val="333333"/>
          <w:sz w:val="20"/>
          <w:szCs w:val="20"/>
        </w:rPr>
        <w:t xml:space="preserve"> </w:t>
      </w:r>
      <w:proofErr w:type="spellStart"/>
      <w:r w:rsidR="00924F25" w:rsidRPr="00D26BD5">
        <w:rPr>
          <w:color w:val="333333"/>
          <w:sz w:val="20"/>
          <w:szCs w:val="20"/>
        </w:rPr>
        <w:t>Volo</w:t>
      </w:r>
      <w:proofErr w:type="spellEnd"/>
      <w:r w:rsidR="00924F25" w:rsidRPr="00D26BD5">
        <w:rPr>
          <w:color w:val="333333"/>
          <w:sz w:val="20"/>
          <w:szCs w:val="20"/>
        </w:rPr>
        <w:t xml:space="preserve"> View, </w:t>
      </w:r>
      <w:proofErr w:type="spellStart"/>
      <w:r w:rsidR="00924F25" w:rsidRPr="00D26BD5">
        <w:rPr>
          <w:color w:val="333333"/>
          <w:sz w:val="20"/>
          <w:szCs w:val="20"/>
        </w:rPr>
        <w:t>Extract</w:t>
      </w:r>
      <w:proofErr w:type="spellEnd"/>
      <w:r w:rsidR="00274361" w:rsidRPr="00D26BD5">
        <w:rPr>
          <w:color w:val="333333"/>
          <w:sz w:val="20"/>
          <w:szCs w:val="20"/>
        </w:rPr>
        <w:t>.</w:t>
      </w:r>
      <w:r w:rsidR="00902552" w:rsidRPr="00D26BD5">
        <w:rPr>
          <w:color w:val="333333"/>
          <w:sz w:val="20"/>
          <w:szCs w:val="20"/>
        </w:rPr>
        <w:t xml:space="preserve"> Elaboración de informes administrativos y comerciales. </w:t>
      </w:r>
    </w:p>
    <w:p w:rsidR="00DB6C2C" w:rsidRPr="00D26BD5" w:rsidRDefault="00DB6C2C" w:rsidP="00902552">
      <w:pPr>
        <w:pStyle w:val="Textoindependiente"/>
        <w:rPr>
          <w:color w:val="333333"/>
          <w:sz w:val="20"/>
          <w:szCs w:val="20"/>
        </w:rPr>
      </w:pPr>
    </w:p>
    <w:p w:rsidR="00941092" w:rsidRPr="00D26BD5" w:rsidRDefault="00E800E0" w:rsidP="00902552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noProof/>
          <w:color w:val="333333"/>
          <w:sz w:val="20"/>
          <w:szCs w:val="20"/>
          <w:lang w:val="es-ES" w:eastAsia="es-ES"/>
        </w:rPr>
        <w:pict>
          <v:line id="Line 13" o:spid="_x0000_s1034" style="position:absolute;left:0;text-align:left;z-index:251655168;visibility:visible" from="0,10.85pt" to="44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9eL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" strokeweight="1.5pt"/>
        </w:pict>
      </w:r>
    </w:p>
    <w:p w:rsidR="00C539E3" w:rsidRPr="00D26BD5" w:rsidRDefault="00C539E3" w:rsidP="00AD2404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INFORMACI</w:t>
      </w:r>
      <w:r w:rsidR="00C02AC3" w:rsidRPr="00D26BD5">
        <w:rPr>
          <w:rFonts w:ascii="Arial" w:hAnsi="Arial" w:cs="Arial"/>
          <w:b/>
          <w:color w:val="333333"/>
          <w:sz w:val="20"/>
          <w:szCs w:val="20"/>
        </w:rPr>
        <w:t>Ó</w:t>
      </w:r>
      <w:r w:rsidRPr="00D26BD5">
        <w:rPr>
          <w:rFonts w:ascii="Arial" w:hAnsi="Arial" w:cs="Arial"/>
          <w:b/>
          <w:color w:val="333333"/>
          <w:sz w:val="20"/>
          <w:szCs w:val="20"/>
        </w:rPr>
        <w:t>N PERSONAL</w:t>
      </w:r>
    </w:p>
    <w:p w:rsidR="00C539E3" w:rsidRPr="00D26BD5" w:rsidRDefault="00E800E0" w:rsidP="00AD2404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noProof/>
          <w:color w:val="333333"/>
          <w:sz w:val="20"/>
          <w:szCs w:val="20"/>
          <w:lang w:val="es-ES" w:eastAsia="es-ES"/>
        </w:rPr>
        <w:pict>
          <v:line id="Line 14" o:spid="_x0000_s1033" style="position:absolute;left:0;text-align:left;z-index:251656192;visibility:visible" from="0,1.3pt" to="44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" strokeweight="1.5pt"/>
        </w:pict>
      </w:r>
    </w:p>
    <w:p w:rsidR="00FD2B1C" w:rsidRPr="00D26BD5" w:rsidRDefault="00FD2B1C" w:rsidP="00C539E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FA461F" w:rsidRPr="00D26BD5" w:rsidRDefault="00FA461F" w:rsidP="00C539E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C539E3" w:rsidRPr="00D26BD5" w:rsidRDefault="008C00B4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Datos </w:t>
      </w:r>
      <w:r w:rsidR="001E3ADD" w:rsidRPr="00D26BD5">
        <w:rPr>
          <w:rFonts w:ascii="Arial" w:hAnsi="Arial" w:cs="Arial"/>
          <w:b/>
          <w:color w:val="333333"/>
          <w:sz w:val="20"/>
          <w:szCs w:val="20"/>
        </w:rPr>
        <w:t>básicos</w:t>
      </w:r>
      <w:r w:rsidR="00C539E3" w:rsidRPr="00D26BD5">
        <w:rPr>
          <w:rFonts w:ascii="Arial" w:hAnsi="Arial" w:cs="Arial"/>
          <w:b/>
          <w:color w:val="333333"/>
          <w:sz w:val="20"/>
          <w:szCs w:val="20"/>
        </w:rPr>
        <w:t xml:space="preserve">:                               </w:t>
      </w:r>
      <w:r w:rsidR="00C539E3" w:rsidRPr="00D26BD5">
        <w:rPr>
          <w:rFonts w:ascii="Arial" w:hAnsi="Arial" w:cs="Arial"/>
          <w:color w:val="333333"/>
          <w:sz w:val="20"/>
          <w:szCs w:val="20"/>
        </w:rPr>
        <w:t>c.c. 79’712.825 de Bogot</w:t>
      </w:r>
      <w:r w:rsidR="00EB6D7D" w:rsidRPr="00D26BD5">
        <w:rPr>
          <w:rFonts w:ascii="Arial" w:hAnsi="Arial" w:cs="Arial"/>
          <w:color w:val="333333"/>
          <w:sz w:val="20"/>
          <w:szCs w:val="20"/>
        </w:rPr>
        <w:t>á</w:t>
      </w:r>
    </w:p>
    <w:p w:rsidR="00C539E3" w:rsidRPr="00D26BD5" w:rsidRDefault="00C539E3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                                                       </w:t>
      </w:r>
      <w:r w:rsidR="00B46A8D" w:rsidRPr="00D26BD5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D26BD5">
        <w:rPr>
          <w:rFonts w:ascii="Arial" w:hAnsi="Arial" w:cs="Arial"/>
          <w:color w:val="333333"/>
          <w:sz w:val="20"/>
          <w:szCs w:val="20"/>
        </w:rPr>
        <w:t>L.M. 79712825 1ª. Clase</w:t>
      </w:r>
    </w:p>
    <w:p w:rsidR="00077541" w:rsidRPr="00D26BD5" w:rsidRDefault="00077541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 T.P. 25858008561 de CND  </w:t>
      </w:r>
    </w:p>
    <w:p w:rsidR="00C539E3" w:rsidRPr="00D26BD5" w:rsidRDefault="00C539E3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C539E3" w:rsidRPr="00D26BD5" w:rsidRDefault="00C539E3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y lugar de nacimiento:      </w:t>
      </w:r>
      <w:r w:rsidRPr="00D26BD5">
        <w:rPr>
          <w:rFonts w:ascii="Arial" w:hAnsi="Arial" w:cs="Arial"/>
          <w:color w:val="333333"/>
          <w:sz w:val="20"/>
          <w:szCs w:val="20"/>
        </w:rPr>
        <w:t>Abril 27 de 1975, Bogot</w:t>
      </w:r>
      <w:r w:rsidR="00EB6D7D" w:rsidRPr="00D26BD5">
        <w:rPr>
          <w:rFonts w:ascii="Arial" w:hAnsi="Arial" w:cs="Arial"/>
          <w:color w:val="333333"/>
          <w:sz w:val="20"/>
          <w:szCs w:val="20"/>
        </w:rPr>
        <w:t>á</w:t>
      </w:r>
    </w:p>
    <w:p w:rsidR="00FA40CA" w:rsidRPr="00D26BD5" w:rsidRDefault="00FA40CA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D26BD5" w:rsidRDefault="00D26BD5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FD2B1C" w:rsidRPr="00D26BD5" w:rsidRDefault="00E800E0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noProof/>
          <w:color w:val="333333"/>
          <w:sz w:val="20"/>
          <w:szCs w:val="20"/>
          <w:lang w:val="es-ES" w:eastAsia="es-ES"/>
        </w:rPr>
        <w:pict>
          <v:line id="Line 15" o:spid="_x0000_s1032" style="position:absolute;left:0;text-align:left;z-index:251657216;visibility:visible" from="0,12.7pt" to="44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D4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" strokeweight="1.5pt"/>
        </w:pict>
      </w:r>
    </w:p>
    <w:p w:rsidR="00C539E3" w:rsidRPr="00D26BD5" w:rsidRDefault="00C539E3" w:rsidP="00F2275E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EDUCACI</w:t>
      </w:r>
      <w:r w:rsidR="00C02AC3" w:rsidRPr="00D26BD5">
        <w:rPr>
          <w:rFonts w:ascii="Arial" w:hAnsi="Arial" w:cs="Arial"/>
          <w:b/>
          <w:color w:val="333333"/>
          <w:sz w:val="20"/>
          <w:szCs w:val="20"/>
        </w:rPr>
        <w:t>Ó</w:t>
      </w:r>
      <w:r w:rsidRPr="00D26BD5">
        <w:rPr>
          <w:rFonts w:ascii="Arial" w:hAnsi="Arial" w:cs="Arial"/>
          <w:b/>
          <w:color w:val="333333"/>
          <w:sz w:val="20"/>
          <w:szCs w:val="20"/>
        </w:rPr>
        <w:t>N</w:t>
      </w:r>
    </w:p>
    <w:p w:rsidR="00C539E3" w:rsidRPr="00D26BD5" w:rsidRDefault="00E800E0" w:rsidP="00C539E3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noProof/>
          <w:color w:val="333333"/>
          <w:sz w:val="20"/>
          <w:szCs w:val="20"/>
          <w:lang w:val="es-ES" w:eastAsia="es-ES"/>
        </w:rPr>
        <w:pict>
          <v:line id="Line 16" o:spid="_x0000_s1031" style="position:absolute;left:0;text-align:left;z-index:251658240;visibility:visible" from="0,3.1pt" to="44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jmEwIAACoEAAAOAAAAZHJzL2Uyb0RvYy54bWysU8GO2jAQvVfqP1i+QxIKWY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" strokeweight="1.5pt"/>
        </w:pict>
      </w:r>
    </w:p>
    <w:p w:rsidR="00FD2B1C" w:rsidRPr="00D26BD5" w:rsidRDefault="00FD2B1C" w:rsidP="00C539E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1E3ADD" w:rsidRPr="00D26BD5" w:rsidRDefault="001E3ADD" w:rsidP="00C539E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1E3ADD" w:rsidRPr="00D26BD5" w:rsidRDefault="001E3ADD" w:rsidP="00C539E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C539E3" w:rsidRPr="00D26BD5" w:rsidRDefault="00C539E3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Profesional:                                  </w:t>
      </w:r>
      <w:r w:rsidRPr="00D26BD5">
        <w:rPr>
          <w:rFonts w:ascii="Arial" w:hAnsi="Arial" w:cs="Arial"/>
          <w:color w:val="333333"/>
          <w:sz w:val="20"/>
          <w:szCs w:val="20"/>
        </w:rPr>
        <w:t>Universidad Colegio Mayor de Cundinamarca</w:t>
      </w:r>
    </w:p>
    <w:p w:rsidR="0010057E" w:rsidRPr="00D26BD5" w:rsidRDefault="00C539E3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Administra</w:t>
      </w:r>
      <w:r w:rsidR="00E24069" w:rsidRPr="00D26BD5">
        <w:rPr>
          <w:rFonts w:ascii="Arial" w:hAnsi="Arial" w:cs="Arial"/>
          <w:color w:val="333333"/>
          <w:sz w:val="20"/>
          <w:szCs w:val="20"/>
        </w:rPr>
        <w:t>dor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y </w:t>
      </w:r>
      <w:r w:rsidR="0010057E" w:rsidRPr="00D26BD5">
        <w:rPr>
          <w:rFonts w:ascii="Arial" w:hAnsi="Arial" w:cs="Arial"/>
          <w:color w:val="333333"/>
          <w:sz w:val="20"/>
          <w:szCs w:val="20"/>
        </w:rPr>
        <w:t>Construc</w:t>
      </w:r>
      <w:r w:rsidR="00E24069" w:rsidRPr="00D26BD5">
        <w:rPr>
          <w:rFonts w:ascii="Arial" w:hAnsi="Arial" w:cs="Arial"/>
          <w:color w:val="333333"/>
          <w:sz w:val="20"/>
          <w:szCs w:val="20"/>
        </w:rPr>
        <w:t>tor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  <w:r w:rsidR="0010057E" w:rsidRPr="00D26BD5">
        <w:rPr>
          <w:rFonts w:ascii="Arial" w:hAnsi="Arial" w:cs="Arial"/>
          <w:color w:val="333333"/>
          <w:sz w:val="20"/>
          <w:szCs w:val="20"/>
        </w:rPr>
        <w:t>Arquitectónic</w:t>
      </w:r>
      <w:r w:rsidR="00E24069" w:rsidRPr="00D26BD5">
        <w:rPr>
          <w:rFonts w:ascii="Arial" w:hAnsi="Arial" w:cs="Arial"/>
          <w:color w:val="333333"/>
          <w:sz w:val="20"/>
          <w:szCs w:val="20"/>
        </w:rPr>
        <w:t>o</w:t>
      </w:r>
    </w:p>
    <w:p w:rsidR="001E3ADD" w:rsidRPr="00D26BD5" w:rsidRDefault="0010057E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</w:t>
      </w:r>
      <w:r w:rsidR="00E24069" w:rsidRPr="00D26BD5">
        <w:rPr>
          <w:rFonts w:ascii="Arial" w:hAnsi="Arial" w:cs="Arial"/>
          <w:color w:val="333333"/>
          <w:sz w:val="20"/>
          <w:szCs w:val="20"/>
        </w:rPr>
        <w:t xml:space="preserve">Junio – 2006  </w:t>
      </w:r>
    </w:p>
    <w:p w:rsidR="0010057E" w:rsidRPr="00D26BD5" w:rsidRDefault="0010057E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FD2B1C" w:rsidRPr="00D26BD5" w:rsidRDefault="00FD2B1C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10057E" w:rsidRPr="00D26BD5" w:rsidRDefault="0010057E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Tecnológica:                                 </w:t>
      </w:r>
      <w:r w:rsidRPr="00D26BD5">
        <w:rPr>
          <w:rFonts w:ascii="Arial" w:hAnsi="Arial" w:cs="Arial"/>
          <w:color w:val="333333"/>
          <w:sz w:val="20"/>
          <w:szCs w:val="20"/>
        </w:rPr>
        <w:t>Universidad Colegio Mayor de Cundinamarca</w:t>
      </w:r>
    </w:p>
    <w:p w:rsidR="0010057E" w:rsidRPr="00D26BD5" w:rsidRDefault="0010057E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</w:t>
      </w:r>
      <w:r w:rsidR="00077541" w:rsidRPr="00D26BD5">
        <w:rPr>
          <w:rFonts w:ascii="Arial" w:hAnsi="Arial" w:cs="Arial"/>
          <w:color w:val="333333"/>
          <w:sz w:val="20"/>
          <w:szCs w:val="20"/>
        </w:rPr>
        <w:t xml:space="preserve">   </w:t>
      </w:r>
      <w:r w:rsidRPr="00D26BD5">
        <w:rPr>
          <w:rFonts w:ascii="Arial" w:hAnsi="Arial" w:cs="Arial"/>
          <w:color w:val="333333"/>
          <w:sz w:val="20"/>
          <w:szCs w:val="20"/>
        </w:rPr>
        <w:t>Administración y Ejecución de Construcciones</w:t>
      </w:r>
    </w:p>
    <w:p w:rsidR="0010057E" w:rsidRPr="00D26BD5" w:rsidRDefault="0010057E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Julio – 2004</w:t>
      </w:r>
    </w:p>
    <w:p w:rsidR="00FD2B1C" w:rsidRPr="00D26BD5" w:rsidRDefault="00FD2B1C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1E3ADD" w:rsidRPr="00D26BD5" w:rsidRDefault="001E3ADD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10057E" w:rsidRPr="00D26BD5" w:rsidRDefault="0010057E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Bachillerato:                                 </w:t>
      </w:r>
      <w:r w:rsidRPr="00D26BD5">
        <w:rPr>
          <w:rFonts w:ascii="Arial" w:hAnsi="Arial" w:cs="Arial"/>
          <w:color w:val="333333"/>
          <w:sz w:val="20"/>
          <w:szCs w:val="20"/>
        </w:rPr>
        <w:t>INEM Francisco de Paula Santander</w:t>
      </w:r>
    </w:p>
    <w:p w:rsidR="0010057E" w:rsidRPr="00D26BD5" w:rsidRDefault="0010057E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Técnico Industrial – Construcciones</w:t>
      </w:r>
    </w:p>
    <w:p w:rsidR="0010057E" w:rsidRPr="00D26BD5" w:rsidRDefault="0010057E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Diciembre – 1992</w:t>
      </w:r>
    </w:p>
    <w:p w:rsidR="006D6053" w:rsidRPr="00D26BD5" w:rsidRDefault="006D6053" w:rsidP="006D605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1E3ADD" w:rsidRPr="00D26BD5" w:rsidRDefault="001E3ADD" w:rsidP="006D605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60659E" w:rsidRPr="00D26BD5" w:rsidRDefault="006D6053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Otros:</w:t>
      </w:r>
      <w:r w:rsidR="0060659E" w:rsidRPr="00D26BD5">
        <w:rPr>
          <w:rFonts w:ascii="Arial" w:hAnsi="Arial" w:cs="Arial"/>
          <w:b/>
          <w:color w:val="333333"/>
          <w:sz w:val="20"/>
          <w:szCs w:val="20"/>
        </w:rPr>
        <w:t xml:space="preserve">                                      </w:t>
      </w:r>
      <w:r w:rsidR="0060659E" w:rsidRPr="00D26BD5">
        <w:rPr>
          <w:rFonts w:ascii="Arial" w:hAnsi="Arial" w:cs="Arial"/>
          <w:color w:val="333333"/>
          <w:sz w:val="20"/>
          <w:szCs w:val="20"/>
        </w:rPr>
        <w:t xml:space="preserve">      Sena – Regional Antioquia 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MS PROJECT – Programación de Obras 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Marzo – 2008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Sena – Regional Nariño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ISO 14001 – Sistema de Gestión Ambiental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Enero – 2008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Sena – Regional Caldas 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ISO 9000 – Auditoria Interna de Calidad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Noviembre – 2007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                                                      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Sena – Regional Antioquia 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  Seguridad Industrial y Salud Ocupacional en la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Industria de la Construcción                     </w:t>
      </w:r>
    </w:p>
    <w:p w:rsidR="0060659E" w:rsidRPr="00D26BD5" w:rsidRDefault="0060659E" w:rsidP="0060659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Octubre – 2007  </w:t>
      </w:r>
    </w:p>
    <w:p w:rsidR="00D26BD5" w:rsidRDefault="006D6053" w:rsidP="00C539E3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                              </w:t>
      </w:r>
    </w:p>
    <w:p w:rsidR="001E2201" w:rsidRPr="00D26BD5" w:rsidRDefault="00E25616" w:rsidP="00C539E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</w:t>
      </w:r>
      <w:r w:rsidR="001E2201"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                                 </w:t>
      </w:r>
    </w:p>
    <w:p w:rsidR="00F2275E" w:rsidRPr="00D26BD5" w:rsidRDefault="001E2201" w:rsidP="007118E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                                                       </w:t>
      </w:r>
      <w:r w:rsidR="00E800E0" w:rsidRPr="00D26BD5">
        <w:rPr>
          <w:rFonts w:ascii="Arial" w:hAnsi="Arial" w:cs="Arial"/>
          <w:noProof/>
          <w:color w:val="333333"/>
          <w:sz w:val="20"/>
          <w:szCs w:val="20"/>
          <w:lang w:val="es-ES" w:eastAsia="es-ES"/>
        </w:rPr>
        <w:pict>
          <v:line id="Line 17" o:spid="_x0000_s1030" style="position:absolute;left:0;text-align:left;z-index:251659264;visibility:visible;mso-position-horizontal-relative:text;mso-position-vertical-relative:text" from="0,9.6pt" to="441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SX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" strokeweight="1.5pt"/>
        </w:pict>
      </w:r>
    </w:p>
    <w:p w:rsidR="004B4AF3" w:rsidRPr="00D26BD5" w:rsidRDefault="007118EF" w:rsidP="00F2275E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EXPERIENCIA LABORAL</w:t>
      </w:r>
    </w:p>
    <w:p w:rsidR="00071649" w:rsidRPr="00D26BD5" w:rsidRDefault="00E800E0" w:rsidP="001E3ADD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noProof/>
          <w:color w:val="333333"/>
          <w:sz w:val="20"/>
          <w:szCs w:val="20"/>
          <w:lang w:val="es-ES" w:eastAsia="es-ES"/>
        </w:rPr>
        <w:pict>
          <v:line id="Line 18" o:spid="_x0000_s1029" style="position:absolute;left:0;text-align:left;z-index:251660288;visibility:visible" from="0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B9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" strokeweight="1.5pt"/>
        </w:pict>
      </w:r>
    </w:p>
    <w:p w:rsidR="00A009D3" w:rsidRPr="00D26BD5" w:rsidRDefault="00A009D3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0F74BF" w:rsidRPr="00D26BD5" w:rsidRDefault="000F74BF" w:rsidP="000F74BF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0F74BF" w:rsidRPr="00D26BD5" w:rsidRDefault="000F74BF" w:rsidP="000F74B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SAINC INGENIEROS CONSTRUCTORES S.A.   </w:t>
      </w:r>
    </w:p>
    <w:p w:rsidR="000F74BF" w:rsidRPr="00D26BD5" w:rsidRDefault="000F74BF" w:rsidP="000F74BF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0F74BF" w:rsidRPr="00D26BD5" w:rsidRDefault="000F74BF" w:rsidP="000F74BF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Inspector Técnico de Obra  </w:t>
      </w:r>
    </w:p>
    <w:p w:rsidR="000F74BF" w:rsidRPr="00D26BD5" w:rsidRDefault="000F74BF" w:rsidP="000F74B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Elaboración de actas de vecindad, control en obra de procesos técnico-administrativos, manejo de subcontratistas y personal, requisición y manejo de materiales.   </w:t>
      </w: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 </w:t>
      </w:r>
    </w:p>
    <w:p w:rsidR="000F74BF" w:rsidRPr="00D26BD5" w:rsidRDefault="000F74BF" w:rsidP="000F74BF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Abril 18 de 2011 – Actualmente     </w:t>
      </w:r>
    </w:p>
    <w:p w:rsidR="000F74BF" w:rsidRPr="00D26BD5" w:rsidRDefault="000F74BF" w:rsidP="000F74B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Rosa Benavides  </w:t>
      </w:r>
    </w:p>
    <w:p w:rsidR="000F74BF" w:rsidRPr="00D26BD5" w:rsidRDefault="000F74BF" w:rsidP="00A1262F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0F74BF" w:rsidRPr="00D26BD5" w:rsidRDefault="000F74BF" w:rsidP="00A1262F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A1262F" w:rsidRPr="00D26BD5" w:rsidRDefault="00A1262F" w:rsidP="00A1262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CONALVIAS S.A.   </w:t>
      </w:r>
    </w:p>
    <w:p w:rsidR="00A1262F" w:rsidRPr="00D26BD5" w:rsidRDefault="00A1262F" w:rsidP="00A1262F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A1262F" w:rsidRPr="00D26BD5" w:rsidRDefault="00A1262F" w:rsidP="00A1262F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Inspector Técnico de Obra  </w:t>
      </w:r>
    </w:p>
    <w:p w:rsidR="00A1262F" w:rsidRPr="00D26BD5" w:rsidRDefault="00A1262F" w:rsidP="00A1262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Control en obra de procesos técnico-administrativos, manejo de subcontratistas y personal, requisición y manejo de materiales.   </w:t>
      </w: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 </w:t>
      </w:r>
    </w:p>
    <w:p w:rsidR="00A1262F" w:rsidRPr="00D26BD5" w:rsidRDefault="00A1262F" w:rsidP="00A1262F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Septiembre 17 de 2010 – </w:t>
      </w:r>
      <w:r w:rsidR="000F74BF" w:rsidRPr="00D26BD5">
        <w:rPr>
          <w:rFonts w:ascii="Arial" w:hAnsi="Arial" w:cs="Arial"/>
          <w:color w:val="333333"/>
          <w:sz w:val="20"/>
          <w:szCs w:val="20"/>
        </w:rPr>
        <w:t>Abril 14 de 20011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    </w:t>
      </w:r>
    </w:p>
    <w:p w:rsidR="00A1262F" w:rsidRPr="00D26BD5" w:rsidRDefault="00A1262F" w:rsidP="00A1262F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Ing. </w:t>
      </w:r>
      <w:r w:rsidR="000F74BF" w:rsidRPr="00D26BD5">
        <w:rPr>
          <w:rFonts w:ascii="Arial" w:hAnsi="Arial" w:cs="Arial"/>
          <w:color w:val="333333"/>
          <w:sz w:val="20"/>
          <w:szCs w:val="20"/>
        </w:rPr>
        <w:t xml:space="preserve">Rubén Vivas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7C53DD" w:rsidRPr="00D26BD5" w:rsidRDefault="007C53DD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A1262F" w:rsidRPr="00D26BD5" w:rsidRDefault="00A1262F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D26BD5" w:rsidRDefault="00D26BD5" w:rsidP="00BB143E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D26BD5" w:rsidRDefault="00D26BD5" w:rsidP="00BB143E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BB143E" w:rsidRPr="00D26BD5" w:rsidRDefault="00BB143E" w:rsidP="00BB143E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CONSORCIO VIAS DEL DISTRITO  </w:t>
      </w:r>
    </w:p>
    <w:p w:rsidR="00BB143E" w:rsidRPr="00D26BD5" w:rsidRDefault="00BB143E" w:rsidP="00BB143E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BB143E" w:rsidRPr="00D26BD5" w:rsidRDefault="00BB143E" w:rsidP="00BB143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Inspector Técnico de Obra  </w:t>
      </w:r>
    </w:p>
    <w:p w:rsidR="00BB143E" w:rsidRPr="00D26BD5" w:rsidRDefault="00BB143E" w:rsidP="00BB143E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Control en obra de procesos técnico-administrativos, manejo de subcontratistas y personal, cantidades de obra, presupuestos y requisiciones, cortes de obra.  </w:t>
      </w: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 </w:t>
      </w:r>
    </w:p>
    <w:p w:rsidR="00BB143E" w:rsidRPr="00D26BD5" w:rsidRDefault="00BB143E" w:rsidP="00BB143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>Mayo 1</w:t>
      </w:r>
      <w:r w:rsidR="001929CA" w:rsidRPr="00D26BD5">
        <w:rPr>
          <w:rFonts w:ascii="Arial" w:hAnsi="Arial" w:cs="Arial"/>
          <w:color w:val="333333"/>
          <w:sz w:val="20"/>
          <w:szCs w:val="20"/>
        </w:rPr>
        <w:t>5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de 2010 – </w:t>
      </w:r>
      <w:r w:rsidR="00A1262F" w:rsidRPr="00D26BD5">
        <w:rPr>
          <w:rFonts w:ascii="Arial" w:hAnsi="Arial" w:cs="Arial"/>
          <w:color w:val="333333"/>
          <w:sz w:val="20"/>
          <w:szCs w:val="20"/>
        </w:rPr>
        <w:t>Septiembre 15 de 2010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   </w:t>
      </w:r>
    </w:p>
    <w:p w:rsidR="00BB143E" w:rsidRPr="00D26BD5" w:rsidRDefault="00BB143E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>Ing. Jimmy Castillo</w:t>
      </w:r>
    </w:p>
    <w:p w:rsidR="00BB143E" w:rsidRPr="00D26BD5" w:rsidRDefault="00BB143E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A009D3" w:rsidRPr="00D26BD5" w:rsidRDefault="00A009D3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UNION TEMPORAL VIAS DE BOGOTA </w:t>
      </w:r>
    </w:p>
    <w:p w:rsidR="00A009D3" w:rsidRPr="00D26BD5" w:rsidRDefault="00A009D3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A009D3" w:rsidRPr="00D26BD5" w:rsidRDefault="00A009D3" w:rsidP="00A009D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Inspector Técnico de Obra  </w:t>
      </w:r>
    </w:p>
    <w:p w:rsidR="00A009D3" w:rsidRPr="00D26BD5" w:rsidRDefault="00A009D3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Control en obra de procesos técnico-administrativos, manejo de subcontratistas y personal, cantidades de obra, presupuestos y requisiciones, cortes de obra.  </w:t>
      </w: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 </w:t>
      </w:r>
    </w:p>
    <w:p w:rsidR="00A009D3" w:rsidRPr="00D26BD5" w:rsidRDefault="00A009D3" w:rsidP="00A009D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Marzo 30 de 2009 </w:t>
      </w:r>
      <w:r w:rsidR="00592043" w:rsidRPr="00D26BD5">
        <w:rPr>
          <w:rFonts w:ascii="Arial" w:hAnsi="Arial" w:cs="Arial"/>
          <w:color w:val="333333"/>
          <w:sz w:val="20"/>
          <w:szCs w:val="20"/>
        </w:rPr>
        <w:t>–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  <w:r w:rsidR="00BB143E" w:rsidRPr="00D26BD5">
        <w:rPr>
          <w:rFonts w:ascii="Arial" w:hAnsi="Arial" w:cs="Arial"/>
          <w:color w:val="333333"/>
          <w:sz w:val="20"/>
          <w:szCs w:val="20"/>
        </w:rPr>
        <w:t>Abril 30</w:t>
      </w:r>
      <w:r w:rsidR="00592043" w:rsidRPr="00D26BD5">
        <w:rPr>
          <w:rFonts w:ascii="Arial" w:hAnsi="Arial" w:cs="Arial"/>
          <w:color w:val="333333"/>
          <w:sz w:val="20"/>
          <w:szCs w:val="20"/>
        </w:rPr>
        <w:t xml:space="preserve"> de 2010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  </w:t>
      </w:r>
    </w:p>
    <w:p w:rsidR="00A009D3" w:rsidRPr="00D26BD5" w:rsidRDefault="00A009D3" w:rsidP="00A009D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Ing. Jimmy Castillo </w:t>
      </w:r>
    </w:p>
    <w:p w:rsidR="00A94820" w:rsidRPr="00D26BD5" w:rsidRDefault="00A94820" w:rsidP="007C53DD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7C53DD" w:rsidRPr="00D26BD5" w:rsidRDefault="007C53DD" w:rsidP="007C53DD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JUAN JIMENEZ AMADOR CONSTRUCCIONES </w:t>
      </w:r>
    </w:p>
    <w:p w:rsidR="007C53DD" w:rsidRPr="00D26BD5" w:rsidRDefault="007C53DD" w:rsidP="007C53DD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7C53DD" w:rsidRPr="00D26BD5" w:rsidRDefault="007C53DD" w:rsidP="007C53DD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Inspector Técnico de Obra  </w:t>
      </w:r>
    </w:p>
    <w:p w:rsidR="007C53DD" w:rsidRPr="00D26BD5" w:rsidRDefault="007C53DD" w:rsidP="007C53DD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>Control en obra de procesos técnico-administrativos, manejo de subcontratistas y personal, rehabilitación y pavimentación vial</w:t>
      </w:r>
    </w:p>
    <w:p w:rsidR="007C53DD" w:rsidRPr="00D26BD5" w:rsidRDefault="007C53DD" w:rsidP="007C53DD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Octubre 30 de 2008 – Marzo 15 de 2009    </w:t>
      </w:r>
    </w:p>
    <w:p w:rsidR="007C53DD" w:rsidRPr="00D26BD5" w:rsidRDefault="007C53DD" w:rsidP="007C53DD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Ing. Juan Jiménez Amador  </w:t>
      </w:r>
    </w:p>
    <w:p w:rsidR="007C53DD" w:rsidRPr="00D26BD5" w:rsidRDefault="007C53DD" w:rsidP="00A009D3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077541" w:rsidRPr="00D26BD5" w:rsidRDefault="00077541" w:rsidP="000B22FD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CONSTRUCTORA COSTCO S.A.</w:t>
      </w:r>
    </w:p>
    <w:p w:rsidR="000B22FD" w:rsidRPr="00D26BD5" w:rsidRDefault="000B22FD" w:rsidP="000B22FD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SECAB - CONVENIO ANDRÉS BELLO </w:t>
      </w:r>
    </w:p>
    <w:p w:rsidR="000B22FD" w:rsidRPr="00D26BD5" w:rsidRDefault="000B22FD" w:rsidP="000B22FD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0B22FD" w:rsidRPr="00D26BD5" w:rsidRDefault="000B22FD" w:rsidP="000B22FD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="00077541" w:rsidRPr="00D26BD5">
        <w:rPr>
          <w:rFonts w:ascii="Arial" w:hAnsi="Arial" w:cs="Arial"/>
          <w:color w:val="333333"/>
          <w:sz w:val="20"/>
          <w:szCs w:val="20"/>
        </w:rPr>
        <w:t>Residente técnico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de Obra  </w:t>
      </w:r>
    </w:p>
    <w:p w:rsidR="000B22FD" w:rsidRPr="00D26BD5" w:rsidRDefault="000B22FD" w:rsidP="000B22FD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="00077541" w:rsidRPr="00D26BD5">
        <w:rPr>
          <w:rFonts w:ascii="Arial" w:hAnsi="Arial" w:cs="Arial"/>
          <w:color w:val="333333"/>
          <w:sz w:val="20"/>
          <w:szCs w:val="20"/>
        </w:rPr>
        <w:t>Coordinación y v</w:t>
      </w:r>
      <w:r w:rsidRPr="00D26BD5">
        <w:rPr>
          <w:rFonts w:ascii="Arial" w:hAnsi="Arial" w:cs="Arial"/>
          <w:color w:val="333333"/>
          <w:sz w:val="20"/>
          <w:szCs w:val="20"/>
        </w:rPr>
        <w:t>erificación de procesos técnico-administrativos</w:t>
      </w:r>
      <w:r w:rsidR="0006074A" w:rsidRPr="00D26BD5">
        <w:rPr>
          <w:rFonts w:ascii="Arial" w:hAnsi="Arial" w:cs="Arial"/>
          <w:color w:val="333333"/>
          <w:sz w:val="20"/>
          <w:szCs w:val="20"/>
        </w:rPr>
        <w:t xml:space="preserve"> de obra</w:t>
      </w:r>
      <w:r w:rsidRPr="00D26BD5">
        <w:rPr>
          <w:rFonts w:ascii="Arial" w:hAnsi="Arial" w:cs="Arial"/>
          <w:color w:val="333333"/>
          <w:sz w:val="20"/>
          <w:szCs w:val="20"/>
        </w:rPr>
        <w:t>, presupuestos y programación, manejo de contratistas y materiales,</w:t>
      </w:r>
      <w:r w:rsidR="00077541" w:rsidRPr="00D26BD5">
        <w:rPr>
          <w:rFonts w:ascii="Arial" w:hAnsi="Arial" w:cs="Arial"/>
          <w:color w:val="333333"/>
          <w:sz w:val="20"/>
          <w:szCs w:val="20"/>
        </w:rPr>
        <w:t xml:space="preserve"> requisiciones, remisiones y pedidos,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cortes de obra, </w:t>
      </w:r>
      <w:r w:rsidR="00D352BC" w:rsidRPr="00D26BD5">
        <w:rPr>
          <w:rFonts w:ascii="Arial" w:hAnsi="Arial" w:cs="Arial"/>
          <w:color w:val="333333"/>
          <w:sz w:val="20"/>
          <w:szCs w:val="20"/>
        </w:rPr>
        <w:t>elaboración de diagnósticos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viales </w:t>
      </w:r>
      <w:r w:rsidR="00077541" w:rsidRPr="00D26BD5">
        <w:rPr>
          <w:rFonts w:ascii="Arial" w:hAnsi="Arial" w:cs="Arial"/>
          <w:color w:val="333333"/>
          <w:sz w:val="20"/>
          <w:szCs w:val="20"/>
        </w:rPr>
        <w:t>entre otros</w:t>
      </w:r>
      <w:r w:rsidR="00D352BC" w:rsidRPr="00D26BD5">
        <w:rPr>
          <w:rFonts w:ascii="Arial" w:hAnsi="Arial" w:cs="Arial"/>
          <w:color w:val="333333"/>
          <w:sz w:val="20"/>
          <w:szCs w:val="20"/>
        </w:rPr>
        <w:t xml:space="preserve">.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 </w:t>
      </w:r>
    </w:p>
    <w:p w:rsidR="000B22FD" w:rsidRPr="00D26BD5" w:rsidRDefault="000B22FD" w:rsidP="000B22FD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Fecha de Labor</w:t>
      </w:r>
      <w:r w:rsidR="00D352BC" w:rsidRPr="00D26BD5">
        <w:rPr>
          <w:rFonts w:ascii="Arial" w:hAnsi="Arial" w:cs="Arial"/>
          <w:b/>
          <w:color w:val="333333"/>
          <w:sz w:val="20"/>
          <w:szCs w:val="20"/>
        </w:rPr>
        <w:t xml:space="preserve">: </w:t>
      </w:r>
      <w:r w:rsidR="00077541" w:rsidRPr="00D26BD5">
        <w:rPr>
          <w:rFonts w:ascii="Arial" w:hAnsi="Arial" w:cs="Arial"/>
          <w:color w:val="333333"/>
          <w:sz w:val="20"/>
          <w:szCs w:val="20"/>
        </w:rPr>
        <w:t>Enero</w:t>
      </w:r>
      <w:r w:rsidR="00D352BC" w:rsidRPr="00D26BD5">
        <w:rPr>
          <w:rFonts w:ascii="Arial" w:hAnsi="Arial" w:cs="Arial"/>
          <w:color w:val="333333"/>
          <w:sz w:val="20"/>
          <w:szCs w:val="20"/>
        </w:rPr>
        <w:t xml:space="preserve"> 14 de 2008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– </w:t>
      </w:r>
      <w:r w:rsidR="00077541" w:rsidRPr="00D26BD5">
        <w:rPr>
          <w:rFonts w:ascii="Arial" w:hAnsi="Arial" w:cs="Arial"/>
          <w:color w:val="333333"/>
          <w:sz w:val="20"/>
          <w:szCs w:val="20"/>
        </w:rPr>
        <w:t>Octubre 16</w:t>
      </w:r>
      <w:r w:rsidR="00CC74D7" w:rsidRPr="00D26BD5">
        <w:rPr>
          <w:rFonts w:ascii="Arial" w:hAnsi="Arial" w:cs="Arial"/>
          <w:color w:val="333333"/>
          <w:sz w:val="20"/>
          <w:szCs w:val="20"/>
        </w:rPr>
        <w:t xml:space="preserve"> de 2008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  </w:t>
      </w:r>
    </w:p>
    <w:p w:rsidR="000B22FD" w:rsidRPr="00D26BD5" w:rsidRDefault="000B22FD" w:rsidP="000B22FD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J</w:t>
      </w:r>
      <w:r w:rsidR="00D352BC" w:rsidRPr="00D26BD5">
        <w:rPr>
          <w:rFonts w:ascii="Arial" w:hAnsi="Arial" w:cs="Arial"/>
          <w:b/>
          <w:color w:val="333333"/>
          <w:sz w:val="20"/>
          <w:szCs w:val="20"/>
        </w:rPr>
        <w:t xml:space="preserve">efe Inmediato: </w:t>
      </w:r>
      <w:r w:rsidR="00D352BC" w:rsidRPr="00D26BD5">
        <w:rPr>
          <w:rFonts w:ascii="Arial" w:hAnsi="Arial" w:cs="Arial"/>
          <w:color w:val="333333"/>
          <w:sz w:val="20"/>
          <w:szCs w:val="20"/>
        </w:rPr>
        <w:t>Ing</w:t>
      </w:r>
      <w:r w:rsidR="00077541" w:rsidRPr="00D26BD5">
        <w:rPr>
          <w:rFonts w:ascii="Arial" w:hAnsi="Arial" w:cs="Arial"/>
          <w:color w:val="333333"/>
          <w:sz w:val="20"/>
          <w:szCs w:val="20"/>
        </w:rPr>
        <w:t xml:space="preserve">. Diego Guevara </w:t>
      </w:r>
    </w:p>
    <w:p w:rsidR="00BB143E" w:rsidRPr="00D26BD5" w:rsidRDefault="00BB143E" w:rsidP="000B22FD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CE665B" w:rsidRPr="00D26BD5" w:rsidRDefault="00490B6E" w:rsidP="00C23F8B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CONSTRUCTORA INCA LTDA.</w:t>
      </w:r>
      <w:r w:rsidR="00D27213" w:rsidRPr="00D26BD5">
        <w:rPr>
          <w:rFonts w:ascii="Arial" w:hAnsi="Arial" w:cs="Arial"/>
          <w:b/>
          <w:color w:val="333333"/>
          <w:sz w:val="20"/>
          <w:szCs w:val="20"/>
        </w:rPr>
        <w:t xml:space="preserve"> </w:t>
      </w:r>
    </w:p>
    <w:p w:rsidR="00D27213" w:rsidRPr="00D26BD5" w:rsidRDefault="00D27213" w:rsidP="00C23F8B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7809D9" w:rsidRPr="00D26BD5" w:rsidRDefault="00D27213" w:rsidP="00D2721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="00490B6E" w:rsidRPr="00D26BD5">
        <w:rPr>
          <w:rFonts w:ascii="Arial" w:hAnsi="Arial" w:cs="Arial"/>
          <w:color w:val="333333"/>
          <w:sz w:val="20"/>
          <w:szCs w:val="20"/>
        </w:rPr>
        <w:t xml:space="preserve">Residente de Obra </w:t>
      </w:r>
    </w:p>
    <w:p w:rsidR="00490B6E" w:rsidRPr="00D26BD5" w:rsidRDefault="007809D9" w:rsidP="00490B6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="00490B6E" w:rsidRPr="00D26BD5">
        <w:rPr>
          <w:rFonts w:ascii="Arial" w:hAnsi="Arial" w:cs="Arial"/>
          <w:color w:val="333333"/>
          <w:sz w:val="20"/>
          <w:szCs w:val="20"/>
        </w:rPr>
        <w:t xml:space="preserve">Coordinación y verificación de procesos técnico-administrativos de obra, presupuestos y programación, manejo de contratistas y materiales, requisiciones, remisiones y pedidos, cortes de obra, elaboración de diagnósticos viales entre otros.   </w:t>
      </w:r>
    </w:p>
    <w:p w:rsidR="00D27213" w:rsidRPr="00D26BD5" w:rsidRDefault="00D27213" w:rsidP="00D2721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</w:t>
      </w:r>
      <w:r w:rsidR="0081755E" w:rsidRPr="00D26BD5">
        <w:rPr>
          <w:rFonts w:ascii="Arial" w:hAnsi="Arial" w:cs="Arial"/>
          <w:b/>
          <w:color w:val="333333"/>
          <w:sz w:val="20"/>
          <w:szCs w:val="20"/>
        </w:rPr>
        <w:t>Labor</w:t>
      </w: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: </w:t>
      </w:r>
      <w:r w:rsidR="00490B6E" w:rsidRPr="00D26BD5">
        <w:rPr>
          <w:rFonts w:ascii="Arial" w:hAnsi="Arial" w:cs="Arial"/>
          <w:color w:val="333333"/>
          <w:sz w:val="20"/>
          <w:szCs w:val="20"/>
        </w:rPr>
        <w:t>Diciembre 2 de 2006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– </w:t>
      </w:r>
      <w:r w:rsidR="00490B6E" w:rsidRPr="00D26BD5">
        <w:rPr>
          <w:rFonts w:ascii="Arial" w:hAnsi="Arial" w:cs="Arial"/>
          <w:color w:val="333333"/>
          <w:sz w:val="20"/>
          <w:szCs w:val="20"/>
        </w:rPr>
        <w:t>Enero 10 de 2008</w:t>
      </w:r>
      <w:r w:rsidR="006F4C53" w:rsidRPr="00D26BD5">
        <w:rPr>
          <w:rFonts w:ascii="Arial" w:hAnsi="Arial" w:cs="Arial"/>
          <w:color w:val="333333"/>
          <w:sz w:val="20"/>
          <w:szCs w:val="20"/>
        </w:rPr>
        <w:t xml:space="preserve">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 </w:t>
      </w:r>
    </w:p>
    <w:p w:rsidR="00D27213" w:rsidRPr="00D26BD5" w:rsidRDefault="007B09F7" w:rsidP="00D27213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J</w:t>
      </w:r>
      <w:r w:rsidR="00D27213" w:rsidRPr="00D26BD5">
        <w:rPr>
          <w:rFonts w:ascii="Arial" w:hAnsi="Arial" w:cs="Arial"/>
          <w:b/>
          <w:color w:val="333333"/>
          <w:sz w:val="20"/>
          <w:szCs w:val="20"/>
        </w:rPr>
        <w:t>efe Inmediato</w:t>
      </w:r>
      <w:r w:rsidR="00490B6E" w:rsidRPr="00D26BD5">
        <w:rPr>
          <w:rFonts w:ascii="Arial" w:hAnsi="Arial" w:cs="Arial"/>
          <w:b/>
          <w:color w:val="333333"/>
          <w:sz w:val="20"/>
          <w:szCs w:val="20"/>
        </w:rPr>
        <w:t xml:space="preserve">: </w:t>
      </w:r>
      <w:r w:rsidR="00490B6E" w:rsidRPr="00D26BD5">
        <w:rPr>
          <w:rFonts w:ascii="Arial" w:hAnsi="Arial" w:cs="Arial"/>
          <w:color w:val="333333"/>
          <w:sz w:val="20"/>
          <w:szCs w:val="20"/>
        </w:rPr>
        <w:t>Ing. Geovanny Páez</w:t>
      </w:r>
    </w:p>
    <w:p w:rsidR="00490B6E" w:rsidRPr="00D26BD5" w:rsidRDefault="00490B6E" w:rsidP="00D2721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490B6E" w:rsidRPr="00D26BD5" w:rsidRDefault="00490B6E" w:rsidP="00490B6E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CONSORCIO ALIANZA SUBA</w:t>
      </w:r>
    </w:p>
    <w:p w:rsidR="00490B6E" w:rsidRPr="00D26BD5" w:rsidRDefault="00490B6E" w:rsidP="00490B6E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490B6E" w:rsidRPr="00D26BD5" w:rsidRDefault="00490B6E" w:rsidP="00490B6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Subcontratista Obras Públicas </w:t>
      </w:r>
    </w:p>
    <w:p w:rsidR="00490B6E" w:rsidRPr="00D26BD5" w:rsidRDefault="00490B6E" w:rsidP="00490B6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Elaboración de Actas de cierre de obra y visitas técnicas a predios, coordinación de zonas y equipos de trabajo.      </w:t>
      </w:r>
    </w:p>
    <w:p w:rsidR="00490B6E" w:rsidRPr="00D26BD5" w:rsidRDefault="00490B6E" w:rsidP="00490B6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Noviembre 1 de 2006 – Enero 24 de 2007 </w:t>
      </w:r>
    </w:p>
    <w:p w:rsidR="00490B6E" w:rsidRPr="00D26BD5" w:rsidRDefault="00490B6E" w:rsidP="00490B6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>Consorcio Alianza Suba</w:t>
      </w:r>
    </w:p>
    <w:p w:rsidR="00490B6E" w:rsidRPr="00D26BD5" w:rsidRDefault="00490B6E" w:rsidP="00D27213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490B6E" w:rsidRPr="00D26BD5" w:rsidRDefault="00490B6E" w:rsidP="00490B6E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INTERVENTORIA Y DISEÑOS LTDA.</w:t>
      </w:r>
    </w:p>
    <w:p w:rsidR="00490B6E" w:rsidRPr="00D26BD5" w:rsidRDefault="00490B6E" w:rsidP="00490B6E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490B6E" w:rsidRPr="00D26BD5" w:rsidRDefault="00490B6E" w:rsidP="00490B6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Inspector Social  </w:t>
      </w:r>
    </w:p>
    <w:p w:rsidR="00490B6E" w:rsidRPr="00D26BD5" w:rsidRDefault="00490B6E" w:rsidP="00490B6E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lastRenderedPageBreak/>
        <w:t xml:space="preserve">Funciones: </w:t>
      </w:r>
      <w:r w:rsidR="00AC760A" w:rsidRPr="00D26BD5">
        <w:rPr>
          <w:rFonts w:ascii="Arial" w:hAnsi="Arial" w:cs="Arial"/>
          <w:color w:val="333333"/>
          <w:sz w:val="20"/>
          <w:szCs w:val="20"/>
        </w:rPr>
        <w:t>Interventorí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a espacio público, control de ejecución de actividades y procesos técnico-administrativos de contratistas. </w:t>
      </w:r>
    </w:p>
    <w:p w:rsidR="00490B6E" w:rsidRPr="00D26BD5" w:rsidRDefault="00490B6E" w:rsidP="00490B6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>Septiembre 6 de 2006 – Octubre 16 de 2006</w:t>
      </w:r>
    </w:p>
    <w:p w:rsidR="00490B6E" w:rsidRPr="00D26BD5" w:rsidRDefault="00490B6E" w:rsidP="00490B6E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>Nancy Barrera</w:t>
      </w:r>
    </w:p>
    <w:p w:rsidR="00D27213" w:rsidRPr="00D26BD5" w:rsidRDefault="00D27213" w:rsidP="00C23F8B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0E588B" w:rsidRPr="00D26BD5" w:rsidRDefault="000E588B" w:rsidP="000E588B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MORALES BELTRAN LTDA.</w:t>
      </w:r>
    </w:p>
    <w:p w:rsidR="000E588B" w:rsidRPr="00D26BD5" w:rsidRDefault="000E588B" w:rsidP="000E588B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853B67" w:rsidRPr="00D26BD5" w:rsidRDefault="000E588B" w:rsidP="000E588B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>Inspector</w:t>
      </w:r>
      <w:r w:rsidR="00853B67" w:rsidRPr="00D26BD5">
        <w:rPr>
          <w:rFonts w:ascii="Arial" w:hAnsi="Arial" w:cs="Arial"/>
          <w:color w:val="333333"/>
          <w:sz w:val="20"/>
          <w:szCs w:val="20"/>
        </w:rPr>
        <w:t xml:space="preserve"> General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de Obra</w:t>
      </w:r>
      <w:r w:rsidR="00A63272"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853B67" w:rsidRPr="00D26BD5" w:rsidRDefault="00853B67" w:rsidP="00853B67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="00AC760A" w:rsidRPr="00D26BD5">
        <w:rPr>
          <w:rFonts w:ascii="Arial" w:hAnsi="Arial" w:cs="Arial"/>
          <w:color w:val="333333"/>
          <w:sz w:val="20"/>
          <w:szCs w:val="20"/>
        </w:rPr>
        <w:t>Interventoría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técnica, financiera, administrativa y ambiental del corredor </w:t>
      </w:r>
      <w:proofErr w:type="spellStart"/>
      <w:r w:rsidRPr="00D26BD5">
        <w:rPr>
          <w:rFonts w:ascii="Arial" w:hAnsi="Arial" w:cs="Arial"/>
          <w:color w:val="333333"/>
          <w:sz w:val="20"/>
          <w:szCs w:val="20"/>
        </w:rPr>
        <w:t>Guatica</w:t>
      </w:r>
      <w:proofErr w:type="spellEnd"/>
      <w:r w:rsidRPr="00D26BD5">
        <w:rPr>
          <w:rFonts w:ascii="Arial" w:hAnsi="Arial" w:cs="Arial"/>
          <w:color w:val="333333"/>
          <w:sz w:val="20"/>
          <w:szCs w:val="20"/>
        </w:rPr>
        <w:t xml:space="preserve"> – Santana en el departamento de Risaralda</w:t>
      </w:r>
      <w:r w:rsidR="00463920" w:rsidRPr="00D26BD5">
        <w:rPr>
          <w:rFonts w:ascii="Arial" w:hAnsi="Arial" w:cs="Arial"/>
          <w:color w:val="333333"/>
          <w:sz w:val="20"/>
          <w:szCs w:val="20"/>
        </w:rPr>
        <w:t xml:space="preserve">.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  </w:t>
      </w:r>
    </w:p>
    <w:p w:rsidR="000E588B" w:rsidRPr="00D26BD5" w:rsidRDefault="0081755E" w:rsidP="000E588B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="000E588B" w:rsidRPr="00D26BD5">
        <w:rPr>
          <w:rFonts w:ascii="Arial" w:hAnsi="Arial" w:cs="Arial"/>
          <w:color w:val="333333"/>
          <w:sz w:val="20"/>
          <w:szCs w:val="20"/>
        </w:rPr>
        <w:t xml:space="preserve">Septiembre 21 de 2005 – </w:t>
      </w:r>
      <w:r w:rsidR="00523B14" w:rsidRPr="00D26BD5">
        <w:rPr>
          <w:rFonts w:ascii="Arial" w:hAnsi="Arial" w:cs="Arial"/>
          <w:color w:val="333333"/>
          <w:sz w:val="20"/>
          <w:szCs w:val="20"/>
        </w:rPr>
        <w:t>Julio</w:t>
      </w:r>
      <w:r w:rsidR="000E588B" w:rsidRPr="00D26BD5">
        <w:rPr>
          <w:rFonts w:ascii="Arial" w:hAnsi="Arial" w:cs="Arial"/>
          <w:color w:val="333333"/>
          <w:sz w:val="20"/>
          <w:szCs w:val="20"/>
        </w:rPr>
        <w:t xml:space="preserve"> </w:t>
      </w:r>
      <w:r w:rsidR="00523B14" w:rsidRPr="00D26BD5">
        <w:rPr>
          <w:rFonts w:ascii="Arial" w:hAnsi="Arial" w:cs="Arial"/>
          <w:color w:val="333333"/>
          <w:sz w:val="20"/>
          <w:szCs w:val="20"/>
        </w:rPr>
        <w:t>10</w:t>
      </w:r>
      <w:r w:rsidR="000E588B" w:rsidRPr="00D26BD5">
        <w:rPr>
          <w:rFonts w:ascii="Arial" w:hAnsi="Arial" w:cs="Arial"/>
          <w:color w:val="333333"/>
          <w:sz w:val="20"/>
          <w:szCs w:val="20"/>
        </w:rPr>
        <w:t xml:space="preserve"> de 2006</w:t>
      </w:r>
    </w:p>
    <w:p w:rsidR="000E588B" w:rsidRPr="00D26BD5" w:rsidRDefault="000E588B" w:rsidP="000E588B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Ing. </w:t>
      </w:r>
      <w:r w:rsidR="00340F34" w:rsidRPr="00D26BD5">
        <w:rPr>
          <w:rFonts w:ascii="Arial" w:hAnsi="Arial" w:cs="Arial"/>
          <w:color w:val="333333"/>
          <w:sz w:val="20"/>
          <w:szCs w:val="20"/>
        </w:rPr>
        <w:t>Jairo Ramos</w:t>
      </w:r>
    </w:p>
    <w:p w:rsidR="00A009D3" w:rsidRPr="00D26BD5" w:rsidRDefault="00A009D3" w:rsidP="007118EF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237367" w:rsidRPr="00D26BD5" w:rsidRDefault="00237367" w:rsidP="00237367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PEVIGRA INGENIERIA LTDA.</w:t>
      </w:r>
    </w:p>
    <w:p w:rsidR="00237367" w:rsidRPr="00D26BD5" w:rsidRDefault="00237367" w:rsidP="00237367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237367" w:rsidRPr="00D26BD5" w:rsidRDefault="00237367" w:rsidP="00237367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Inspector de Obra </w:t>
      </w:r>
    </w:p>
    <w:p w:rsidR="00237367" w:rsidRPr="00D26BD5" w:rsidRDefault="00237367" w:rsidP="00237367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Mantenimiento de vías en las localidades de San Cristóbal, Rafael Uribe y Usme en pavimento flexible y rígido.     </w:t>
      </w:r>
    </w:p>
    <w:p w:rsidR="00237367" w:rsidRPr="00D26BD5" w:rsidRDefault="00237367" w:rsidP="00237367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Agosto 15 de 2004 – Mayo 30 de 2005 </w:t>
      </w:r>
    </w:p>
    <w:p w:rsidR="00237367" w:rsidRPr="00D26BD5" w:rsidRDefault="00237367" w:rsidP="00237367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Ing. </w:t>
      </w:r>
      <w:proofErr w:type="spellStart"/>
      <w:r w:rsidRPr="00D26BD5">
        <w:rPr>
          <w:rFonts w:ascii="Arial" w:hAnsi="Arial" w:cs="Arial"/>
          <w:color w:val="333333"/>
          <w:sz w:val="20"/>
          <w:szCs w:val="20"/>
        </w:rPr>
        <w:t>Javir</w:t>
      </w:r>
      <w:proofErr w:type="spellEnd"/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D26BD5">
        <w:rPr>
          <w:rFonts w:ascii="Arial" w:hAnsi="Arial" w:cs="Arial"/>
          <w:color w:val="333333"/>
          <w:sz w:val="20"/>
          <w:szCs w:val="20"/>
        </w:rPr>
        <w:t>Vinazco</w:t>
      </w:r>
      <w:proofErr w:type="spellEnd"/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971685" w:rsidRPr="00D26BD5" w:rsidRDefault="00971685" w:rsidP="00237367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971685" w:rsidRPr="00D26BD5" w:rsidRDefault="00971685" w:rsidP="00971685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MORALES BELTRAN LTDA.</w:t>
      </w:r>
    </w:p>
    <w:p w:rsidR="00971685" w:rsidRPr="00D26BD5" w:rsidRDefault="00971685" w:rsidP="00971685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971685" w:rsidRPr="00D26BD5" w:rsidRDefault="00971685" w:rsidP="00971685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Auxiliar de Ingeniería  </w:t>
      </w:r>
    </w:p>
    <w:p w:rsidR="00971685" w:rsidRPr="00D26BD5" w:rsidRDefault="00971685" w:rsidP="00971685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Interventoría técnica para la carretera entre Bucaramanga – San Alberto en el departamento de Santander.     </w:t>
      </w:r>
    </w:p>
    <w:p w:rsidR="00971685" w:rsidRPr="00D26BD5" w:rsidRDefault="00971685" w:rsidP="00971685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>Septiembre 18 de 2003 – Marzo 18 de 2004</w:t>
      </w:r>
    </w:p>
    <w:p w:rsidR="00971685" w:rsidRPr="00D26BD5" w:rsidRDefault="00971685" w:rsidP="00971685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>Ing. Jairo Ramos</w:t>
      </w:r>
    </w:p>
    <w:p w:rsidR="00A009D3" w:rsidRPr="00D26BD5" w:rsidRDefault="00A009D3" w:rsidP="00971685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D26BD5" w:rsidRPr="00D26BD5" w:rsidRDefault="00D26BD5" w:rsidP="00D26BD5">
      <w:pPr>
        <w:jc w:val="both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ALMACENES ÉXITO S.A.</w:t>
      </w:r>
    </w:p>
    <w:p w:rsidR="00D26BD5" w:rsidRPr="00D26BD5" w:rsidRDefault="00D26BD5" w:rsidP="00D26BD5">
      <w:pPr>
        <w:jc w:val="both"/>
        <w:rPr>
          <w:rFonts w:ascii="Arial" w:hAnsi="Arial" w:cs="Arial"/>
          <w:b/>
          <w:color w:val="333333"/>
          <w:sz w:val="20"/>
          <w:szCs w:val="20"/>
        </w:rPr>
      </w:pPr>
    </w:p>
    <w:p w:rsidR="00D26BD5" w:rsidRPr="00D26BD5" w:rsidRDefault="00D26BD5" w:rsidP="00D26BD5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Cargo: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Cajero Vendedor – Auxiliar de Supervisión   </w:t>
      </w:r>
    </w:p>
    <w:p w:rsidR="00D26BD5" w:rsidRPr="00D26BD5" w:rsidRDefault="00D26BD5" w:rsidP="00D26BD5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Funciones: </w:t>
      </w:r>
      <w:r w:rsidRPr="00D26BD5">
        <w:rPr>
          <w:rFonts w:ascii="Arial" w:hAnsi="Arial" w:cs="Arial"/>
          <w:color w:val="333333"/>
          <w:sz w:val="20"/>
          <w:szCs w:val="20"/>
        </w:rPr>
        <w:t>Servicio al cliente,</w:t>
      </w: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manejo de caja, inventarios periódicos, coordinación de </w:t>
      </w:r>
      <w:proofErr w:type="spellStart"/>
      <w:r w:rsidRPr="00D26BD5">
        <w:rPr>
          <w:rFonts w:ascii="Arial" w:hAnsi="Arial" w:cs="Arial"/>
          <w:color w:val="333333"/>
          <w:sz w:val="20"/>
          <w:szCs w:val="20"/>
        </w:rPr>
        <w:t>area</w:t>
      </w:r>
      <w:proofErr w:type="spellEnd"/>
      <w:r w:rsidRPr="00D26BD5">
        <w:rPr>
          <w:rFonts w:ascii="Arial" w:hAnsi="Arial" w:cs="Arial"/>
          <w:color w:val="333333"/>
          <w:sz w:val="20"/>
          <w:szCs w:val="20"/>
        </w:rPr>
        <w:t xml:space="preserve"> de cajas, personal y áreas de pago, recaudos de ventas.     </w:t>
      </w:r>
    </w:p>
    <w:p w:rsidR="00D26BD5" w:rsidRPr="00D26BD5" w:rsidRDefault="00D26BD5" w:rsidP="00D26BD5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Fecha de Labor: 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Abril 26 de 1995 – Septiembre 1 de 2003 </w:t>
      </w:r>
    </w:p>
    <w:p w:rsidR="00D26BD5" w:rsidRPr="00D26BD5" w:rsidRDefault="00D26BD5" w:rsidP="00D26BD5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 xml:space="preserve">Jefe Inmediato: </w:t>
      </w:r>
      <w:r w:rsidRPr="00D26BD5">
        <w:rPr>
          <w:rFonts w:ascii="Arial" w:hAnsi="Arial" w:cs="Arial"/>
          <w:color w:val="333333"/>
          <w:sz w:val="20"/>
          <w:szCs w:val="20"/>
        </w:rPr>
        <w:t>Ing. Jairo Ramos</w:t>
      </w:r>
    </w:p>
    <w:p w:rsidR="00D26BD5" w:rsidRPr="00D26BD5" w:rsidRDefault="00D26BD5" w:rsidP="00971685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BB143E" w:rsidRPr="00D26BD5" w:rsidRDefault="00BB143E" w:rsidP="00971685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8E1AD6" w:rsidRPr="00D26BD5" w:rsidRDefault="00E800E0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noProof/>
          <w:color w:val="333333"/>
          <w:sz w:val="20"/>
          <w:szCs w:val="20"/>
          <w:lang w:val="es-ES" w:eastAsia="es-ES"/>
        </w:rPr>
        <w:pict>
          <v:line id="Line 19" o:spid="_x0000_s1028" style="position:absolute;left:0;text-align:left;z-index:251661312;visibility:visible" from="0,9.65pt" to="44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GA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" strokeweight="1.5pt"/>
        </w:pict>
      </w:r>
    </w:p>
    <w:p w:rsidR="008E1AD6" w:rsidRPr="00D26BD5" w:rsidRDefault="008E1AD6" w:rsidP="00CC7793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REFERENCIAS PERSONALES</w:t>
      </w:r>
    </w:p>
    <w:p w:rsidR="00505823" w:rsidRPr="00D26BD5" w:rsidRDefault="00E800E0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b/>
          <w:noProof/>
          <w:color w:val="333333"/>
          <w:sz w:val="20"/>
          <w:szCs w:val="20"/>
          <w:lang w:val="es-ES" w:eastAsia="es-ES"/>
        </w:rPr>
        <w:pict>
          <v:line id="Line 20" o:spid="_x0000_s1027" style="position:absolute;left:0;text-align:left;z-index:251662336;visibility:visible" from="0,.05pt" to="44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9lbEw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" strokeweight="1.5pt"/>
        </w:pict>
      </w:r>
    </w:p>
    <w:p w:rsidR="00647C9E" w:rsidRPr="00D26BD5" w:rsidRDefault="00647C9E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8E1AD6" w:rsidRPr="00D26BD5" w:rsidRDefault="00505823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>Jairo Ramos</w:t>
      </w:r>
    </w:p>
    <w:p w:rsidR="00505823" w:rsidRPr="00D26BD5" w:rsidRDefault="00505823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>Ingeniero Civil</w:t>
      </w:r>
    </w:p>
    <w:p w:rsidR="00505823" w:rsidRPr="00D26BD5" w:rsidRDefault="00505823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>Teléfono:</w:t>
      </w:r>
      <w:r w:rsidR="00F548FF" w:rsidRPr="00D26BD5">
        <w:rPr>
          <w:rFonts w:ascii="Arial" w:hAnsi="Arial" w:cs="Arial"/>
          <w:color w:val="333333"/>
          <w:sz w:val="20"/>
          <w:szCs w:val="20"/>
        </w:rPr>
        <w:t xml:space="preserve"> 3112375925</w:t>
      </w:r>
      <w:r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505823" w:rsidRPr="00D26BD5" w:rsidRDefault="00505823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505823" w:rsidRPr="00D26BD5" w:rsidRDefault="000A1601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  <w:proofErr w:type="spellStart"/>
      <w:r w:rsidRPr="00D26BD5">
        <w:rPr>
          <w:rFonts w:ascii="Arial" w:hAnsi="Arial" w:cs="Arial"/>
          <w:color w:val="333333"/>
          <w:sz w:val="20"/>
          <w:szCs w:val="20"/>
        </w:rPr>
        <w:t>Angel</w:t>
      </w:r>
      <w:proofErr w:type="spellEnd"/>
      <w:r w:rsidRPr="00D26BD5">
        <w:rPr>
          <w:rFonts w:ascii="Arial" w:hAnsi="Arial" w:cs="Arial"/>
          <w:color w:val="333333"/>
          <w:sz w:val="20"/>
          <w:szCs w:val="20"/>
        </w:rPr>
        <w:t xml:space="preserve"> Muñoz</w:t>
      </w:r>
      <w:r w:rsidR="00592043"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235492" w:rsidRPr="00D26BD5" w:rsidRDefault="00A94820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Empleado </w:t>
      </w:r>
    </w:p>
    <w:p w:rsidR="00235492" w:rsidRPr="00D26BD5" w:rsidRDefault="00235492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D26BD5">
        <w:rPr>
          <w:rFonts w:ascii="Arial" w:hAnsi="Arial" w:cs="Arial"/>
          <w:color w:val="333333"/>
          <w:sz w:val="20"/>
          <w:szCs w:val="20"/>
        </w:rPr>
        <w:t xml:space="preserve">Teléfono: </w:t>
      </w:r>
      <w:r w:rsidR="000A1601" w:rsidRPr="00D26BD5">
        <w:rPr>
          <w:rFonts w:ascii="Arial" w:hAnsi="Arial" w:cs="Arial"/>
          <w:color w:val="333333"/>
          <w:sz w:val="20"/>
          <w:szCs w:val="20"/>
        </w:rPr>
        <w:t>3138499873</w:t>
      </w:r>
      <w:r w:rsidR="00592043" w:rsidRPr="00D26BD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F548FF" w:rsidRPr="00D26BD5" w:rsidRDefault="00F548FF" w:rsidP="0037174A">
      <w:pPr>
        <w:jc w:val="both"/>
        <w:rPr>
          <w:rFonts w:ascii="Arial" w:hAnsi="Arial" w:cs="Arial"/>
          <w:color w:val="333333"/>
          <w:sz w:val="20"/>
          <w:szCs w:val="20"/>
        </w:rPr>
      </w:pPr>
    </w:p>
    <w:p w:rsidR="00647C9E" w:rsidRPr="00D26BD5" w:rsidRDefault="00647C9E" w:rsidP="00505823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</w:p>
    <w:p w:rsidR="00647C9E" w:rsidRPr="00D26BD5" w:rsidRDefault="00647C9E" w:rsidP="00505823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</w:p>
    <w:p w:rsidR="007C53DD" w:rsidRPr="00D26BD5" w:rsidRDefault="007C53DD" w:rsidP="00505823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</w:p>
    <w:p w:rsidR="00505823" w:rsidRPr="00D26BD5" w:rsidRDefault="00505823" w:rsidP="00505823">
      <w:pPr>
        <w:jc w:val="center"/>
        <w:rPr>
          <w:rFonts w:ascii="Arial" w:hAnsi="Arial" w:cs="Arial"/>
          <w:b/>
          <w:color w:val="333333"/>
          <w:sz w:val="20"/>
          <w:szCs w:val="20"/>
        </w:rPr>
      </w:pPr>
      <w:r w:rsidRPr="00D26BD5">
        <w:rPr>
          <w:rFonts w:ascii="Arial" w:hAnsi="Arial" w:cs="Arial"/>
          <w:b/>
          <w:color w:val="333333"/>
          <w:sz w:val="20"/>
          <w:szCs w:val="20"/>
        </w:rPr>
        <w:t>CARLOS EDUARDO C</w:t>
      </w:r>
      <w:r w:rsidR="00647C9E" w:rsidRPr="00D26BD5">
        <w:rPr>
          <w:rFonts w:ascii="Arial" w:hAnsi="Arial" w:cs="Arial"/>
          <w:b/>
          <w:color w:val="333333"/>
          <w:sz w:val="20"/>
          <w:szCs w:val="20"/>
        </w:rPr>
        <w:t>Á</w:t>
      </w:r>
      <w:r w:rsidRPr="00D26BD5">
        <w:rPr>
          <w:rFonts w:ascii="Arial" w:hAnsi="Arial" w:cs="Arial"/>
          <w:b/>
          <w:color w:val="333333"/>
          <w:sz w:val="20"/>
          <w:szCs w:val="20"/>
        </w:rPr>
        <w:t>RDENAS PRIETO</w:t>
      </w:r>
    </w:p>
    <w:p w:rsidR="004B4AF3" w:rsidRPr="00D26BD5" w:rsidRDefault="00505823" w:rsidP="004B4AF3">
      <w:pPr>
        <w:jc w:val="center"/>
        <w:rPr>
          <w:rFonts w:ascii="Arial" w:hAnsi="Arial" w:cs="Arial"/>
          <w:color w:val="333333"/>
          <w:sz w:val="20"/>
          <w:szCs w:val="20"/>
        </w:rPr>
      </w:pPr>
      <w:proofErr w:type="gramStart"/>
      <w:r w:rsidRPr="00D26BD5">
        <w:rPr>
          <w:rFonts w:ascii="Arial" w:hAnsi="Arial" w:cs="Arial"/>
          <w:b/>
          <w:color w:val="333333"/>
          <w:sz w:val="20"/>
          <w:szCs w:val="20"/>
        </w:rPr>
        <w:t>c.c</w:t>
      </w:r>
      <w:proofErr w:type="gramEnd"/>
      <w:r w:rsidRPr="00D26BD5">
        <w:rPr>
          <w:rFonts w:ascii="Arial" w:hAnsi="Arial" w:cs="Arial"/>
          <w:b/>
          <w:color w:val="333333"/>
          <w:sz w:val="20"/>
          <w:szCs w:val="20"/>
        </w:rPr>
        <w:t>. 79’712.825 de Bogot</w:t>
      </w:r>
      <w:r w:rsidR="00EB6D7D" w:rsidRPr="00D26BD5">
        <w:rPr>
          <w:rFonts w:ascii="Arial" w:hAnsi="Arial" w:cs="Arial"/>
          <w:b/>
          <w:color w:val="333333"/>
          <w:sz w:val="20"/>
          <w:szCs w:val="20"/>
        </w:rPr>
        <w:t>á</w:t>
      </w:r>
      <w:r w:rsidR="007A5658" w:rsidRPr="00D26BD5">
        <w:rPr>
          <w:rFonts w:ascii="Arial" w:hAnsi="Arial" w:cs="Arial"/>
          <w:b/>
          <w:color w:val="333333"/>
          <w:sz w:val="20"/>
          <w:szCs w:val="20"/>
        </w:rPr>
        <w:t xml:space="preserve">   </w:t>
      </w:r>
    </w:p>
    <w:sectPr w:rsidR="004B4AF3" w:rsidRPr="00D26BD5" w:rsidSect="00924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4B4AF3"/>
    <w:rsid w:val="00047CCD"/>
    <w:rsid w:val="0006074A"/>
    <w:rsid w:val="00071649"/>
    <w:rsid w:val="00077541"/>
    <w:rsid w:val="000A1601"/>
    <w:rsid w:val="000B22FD"/>
    <w:rsid w:val="000E588B"/>
    <w:rsid w:val="000E7267"/>
    <w:rsid w:val="000F74BF"/>
    <w:rsid w:val="0010057E"/>
    <w:rsid w:val="001338E9"/>
    <w:rsid w:val="001470E4"/>
    <w:rsid w:val="00161B32"/>
    <w:rsid w:val="0018194C"/>
    <w:rsid w:val="001864E8"/>
    <w:rsid w:val="001928A9"/>
    <w:rsid w:val="001929CA"/>
    <w:rsid w:val="001A694E"/>
    <w:rsid w:val="001C7283"/>
    <w:rsid w:val="001D07BA"/>
    <w:rsid w:val="001E2201"/>
    <w:rsid w:val="001E3ADD"/>
    <w:rsid w:val="00206127"/>
    <w:rsid w:val="00210E77"/>
    <w:rsid w:val="00211750"/>
    <w:rsid w:val="00213096"/>
    <w:rsid w:val="00235492"/>
    <w:rsid w:val="00237367"/>
    <w:rsid w:val="00274361"/>
    <w:rsid w:val="002D7AD3"/>
    <w:rsid w:val="002E7BD4"/>
    <w:rsid w:val="00326A0B"/>
    <w:rsid w:val="00340F34"/>
    <w:rsid w:val="003502EC"/>
    <w:rsid w:val="0037174A"/>
    <w:rsid w:val="003E394A"/>
    <w:rsid w:val="00420BB6"/>
    <w:rsid w:val="00463920"/>
    <w:rsid w:val="00470A1E"/>
    <w:rsid w:val="00490B6E"/>
    <w:rsid w:val="004B4AF3"/>
    <w:rsid w:val="004D0A42"/>
    <w:rsid w:val="004D2AAD"/>
    <w:rsid w:val="004F0D92"/>
    <w:rsid w:val="00505823"/>
    <w:rsid w:val="00523B14"/>
    <w:rsid w:val="00545E97"/>
    <w:rsid w:val="00551150"/>
    <w:rsid w:val="0059081A"/>
    <w:rsid w:val="00592043"/>
    <w:rsid w:val="005B0471"/>
    <w:rsid w:val="005C36A3"/>
    <w:rsid w:val="005C4419"/>
    <w:rsid w:val="005D6CDC"/>
    <w:rsid w:val="005F2A19"/>
    <w:rsid w:val="0060659E"/>
    <w:rsid w:val="0060686C"/>
    <w:rsid w:val="00647C9E"/>
    <w:rsid w:val="00684DB7"/>
    <w:rsid w:val="00686C31"/>
    <w:rsid w:val="006A1E08"/>
    <w:rsid w:val="006D6053"/>
    <w:rsid w:val="006F4C53"/>
    <w:rsid w:val="007118EF"/>
    <w:rsid w:val="007252AC"/>
    <w:rsid w:val="00760F11"/>
    <w:rsid w:val="007809D9"/>
    <w:rsid w:val="00780E78"/>
    <w:rsid w:val="007A5658"/>
    <w:rsid w:val="007A7FF2"/>
    <w:rsid w:val="007B09F7"/>
    <w:rsid w:val="007C53DD"/>
    <w:rsid w:val="007D3233"/>
    <w:rsid w:val="0081755E"/>
    <w:rsid w:val="00853B67"/>
    <w:rsid w:val="00887AE7"/>
    <w:rsid w:val="008C00B4"/>
    <w:rsid w:val="008D771D"/>
    <w:rsid w:val="008E1AD6"/>
    <w:rsid w:val="00900E54"/>
    <w:rsid w:val="00902552"/>
    <w:rsid w:val="009079A5"/>
    <w:rsid w:val="00924E33"/>
    <w:rsid w:val="00924F25"/>
    <w:rsid w:val="00941092"/>
    <w:rsid w:val="00971685"/>
    <w:rsid w:val="009D45F4"/>
    <w:rsid w:val="009D5531"/>
    <w:rsid w:val="00A009D3"/>
    <w:rsid w:val="00A1262F"/>
    <w:rsid w:val="00A15554"/>
    <w:rsid w:val="00A347C8"/>
    <w:rsid w:val="00A52104"/>
    <w:rsid w:val="00A63272"/>
    <w:rsid w:val="00A6397B"/>
    <w:rsid w:val="00A67C56"/>
    <w:rsid w:val="00A7124B"/>
    <w:rsid w:val="00A91D22"/>
    <w:rsid w:val="00A94820"/>
    <w:rsid w:val="00AB21E6"/>
    <w:rsid w:val="00AC6857"/>
    <w:rsid w:val="00AC760A"/>
    <w:rsid w:val="00AD2404"/>
    <w:rsid w:val="00AE1FC0"/>
    <w:rsid w:val="00B12A23"/>
    <w:rsid w:val="00B2048D"/>
    <w:rsid w:val="00B46A8D"/>
    <w:rsid w:val="00B478B5"/>
    <w:rsid w:val="00B911CB"/>
    <w:rsid w:val="00BB143E"/>
    <w:rsid w:val="00BE1F63"/>
    <w:rsid w:val="00C02AC3"/>
    <w:rsid w:val="00C23F8B"/>
    <w:rsid w:val="00C45FDF"/>
    <w:rsid w:val="00C539E3"/>
    <w:rsid w:val="00C76D9D"/>
    <w:rsid w:val="00CC74D7"/>
    <w:rsid w:val="00CC7793"/>
    <w:rsid w:val="00CD30D6"/>
    <w:rsid w:val="00CD5AC5"/>
    <w:rsid w:val="00CE665B"/>
    <w:rsid w:val="00D26BD5"/>
    <w:rsid w:val="00D27213"/>
    <w:rsid w:val="00D352BC"/>
    <w:rsid w:val="00D65DFF"/>
    <w:rsid w:val="00D8030F"/>
    <w:rsid w:val="00DA6E7E"/>
    <w:rsid w:val="00DB6C2C"/>
    <w:rsid w:val="00DC1579"/>
    <w:rsid w:val="00E15D05"/>
    <w:rsid w:val="00E24069"/>
    <w:rsid w:val="00E25616"/>
    <w:rsid w:val="00E665A1"/>
    <w:rsid w:val="00E800E0"/>
    <w:rsid w:val="00EA3F67"/>
    <w:rsid w:val="00EB6D7D"/>
    <w:rsid w:val="00EC6E8E"/>
    <w:rsid w:val="00F066F5"/>
    <w:rsid w:val="00F13DF1"/>
    <w:rsid w:val="00F2275E"/>
    <w:rsid w:val="00F548FF"/>
    <w:rsid w:val="00F56C7B"/>
    <w:rsid w:val="00F620C4"/>
    <w:rsid w:val="00F65066"/>
    <w:rsid w:val="00F70C64"/>
    <w:rsid w:val="00F8319D"/>
    <w:rsid w:val="00FA40CA"/>
    <w:rsid w:val="00FA461F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E33"/>
    <w:rPr>
      <w:sz w:val="24"/>
      <w:szCs w:val="24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B4AF3"/>
    <w:rPr>
      <w:color w:val="0000FF"/>
      <w:u w:val="single"/>
    </w:rPr>
  </w:style>
  <w:style w:type="paragraph" w:styleId="Textoindependiente">
    <w:name w:val="Body Text"/>
    <w:basedOn w:val="Normal"/>
    <w:rsid w:val="00902552"/>
    <w:pPr>
      <w:jc w:val="both"/>
    </w:pPr>
    <w:rPr>
      <w:rFonts w:ascii="Arial" w:hAnsi="Arial" w:cs="Arial"/>
      <w:lang w:val="es-ES" w:eastAsia="es-ES"/>
    </w:rPr>
  </w:style>
  <w:style w:type="paragraph" w:styleId="Textodeglobo">
    <w:name w:val="Balloon Text"/>
    <w:basedOn w:val="Normal"/>
    <w:link w:val="TextodegloboCar"/>
    <w:rsid w:val="002061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6127"/>
    <w:rPr>
      <w:rFonts w:ascii="Tahoma" w:hAnsi="Tahoma" w:cs="Tahoma"/>
      <w:sz w:val="16"/>
      <w:szCs w:val="16"/>
      <w:lang w:val="es-CO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E33"/>
    <w:rPr>
      <w:sz w:val="24"/>
      <w:szCs w:val="24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B4AF3"/>
    <w:rPr>
      <w:color w:val="0000FF"/>
      <w:u w:val="single"/>
    </w:rPr>
  </w:style>
  <w:style w:type="paragraph" w:styleId="Textoindependiente">
    <w:name w:val="Body Text"/>
    <w:basedOn w:val="Normal"/>
    <w:rsid w:val="00902552"/>
    <w:pPr>
      <w:jc w:val="both"/>
    </w:pPr>
    <w:rPr>
      <w:rFonts w:ascii="Arial" w:hAnsi="Arial" w:cs="Arial"/>
      <w:lang w:val="es-ES" w:eastAsia="es-ES"/>
    </w:rPr>
  </w:style>
  <w:style w:type="paragraph" w:styleId="Textodeglobo">
    <w:name w:val="Balloon Text"/>
    <w:basedOn w:val="Normal"/>
    <w:link w:val="TextodegloboCar"/>
    <w:rsid w:val="002061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6127"/>
    <w:rPr>
      <w:rFonts w:ascii="Tahoma" w:hAnsi="Tahoma" w:cs="Tahoma"/>
      <w:sz w:val="16"/>
      <w:szCs w:val="16"/>
      <w:lang w:val="es-CO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losecardenasp@yahoo.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CARLOS EDUARDO CARDENAS PRIETO</vt:lpstr>
    </vt:vector>
  </TitlesOfParts>
  <Company>FAMILIA CARDENAS MUÑOS</Company>
  <LinksUpToDate>false</LinksUpToDate>
  <CharactersWithSpaces>8037</CharactersWithSpaces>
  <SharedDoc>false</SharedDoc>
  <HLinks>
    <vt:vector size="6" baseType="variant">
      <vt:variant>
        <vt:i4>7471178</vt:i4>
      </vt:variant>
      <vt:variant>
        <vt:i4>3</vt:i4>
      </vt:variant>
      <vt:variant>
        <vt:i4>0</vt:i4>
      </vt:variant>
      <vt:variant>
        <vt:i4>5</vt:i4>
      </vt:variant>
      <vt:variant>
        <vt:lpwstr>mailto:carlosecardenasp@yahoo.es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EDUARDO CARDENAS PRIETO</dc:title>
  <dc:creator>CARLOS CARDENAS PRIETO</dc:creator>
  <cp:lastModifiedBy>ALMACEN</cp:lastModifiedBy>
  <cp:revision>3</cp:revision>
  <cp:lastPrinted>2008-05-06T01:03:00Z</cp:lastPrinted>
  <dcterms:created xsi:type="dcterms:W3CDTF">2011-07-17T02:29:00Z</dcterms:created>
  <dcterms:modified xsi:type="dcterms:W3CDTF">2011-09-12T15:19:00Z</dcterms:modified>
</cp:coreProperties>
</file>