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BF" w:rsidRDefault="00F4413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34.95pt;margin-top:18.05pt;width:396pt;height:119.95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8xJwIAACsEAAAOAAAAZHJzL2Uyb0RvYy54bWysU8GO2yAQvVfqPyDujR0r3t1YcVbbbFNV&#10;2m4rbfsBGHCMCowLJHb69R1wkkbbW1UfEGNmHm/ePFb3o9HkIJ1XYGs6n+WUSMtBKLur6fdv23d3&#10;lPjArGAarKzpUXp6v377ZjX0lSygAy2kIwhifTX0Ne1C6Kss87yThvkZ9NLiYQvOsICh22XCsQHR&#10;jc6KPL/JBnCid8Cl9/j3cTqk64TftpKHL23rZSC6psgtpNWltYlrtl6xaudY3yl+osH+gYVhyuKl&#10;F6hHFhjZO/UXlFHcgYc2zDiYDNpWcZl6wG7m+atuXjrWy9QLiuP7i0z+/8Hy58NXR5TA2aE8lhmc&#10;0WbPhAMiJAlyDECKqNLQ+wqTX3pMD+N7GLEidez7J+A/PLGw6ZjdyQfnYOgkE8hyHiuzq9IJx0eQ&#10;ZvgMAm9j+wAJaGydiRKiKATRkc7xMiHkQTj+LPNiiWOnhOPZ/GZZLso0w4xV5/Le+fBRgiFxU1OH&#10;Fkjw7PDkQ6TDqnNKvM2DVmKrtE6B2zUb7ciBoV226UsdvErTlgw1XZZFmZAtxPrkJKMC2lkrU9O7&#10;PH6TwaIcH6xIKYEpPe2RibYnfaIkkzhhbMY0kNuz7A2IIwrmYHIvvjbcdOB+UTKgc2vqf+6Zk5To&#10;TxZFX84Xi2j1FCzK2wIDd33SXJ8wyxGqpoGSabsJ6XlEOSw84HBalWSLU5yYnCijI5Oap9cTLX8d&#10;p6w/b3z9GwAA//8DAFBLAwQUAAYACAAAACEANBmFOt8AAAALAQAADwAAAGRycy9kb3ducmV2Lnht&#10;bEyPwU7DMAyG70i8Q2QkLoilGWXturoTIIG4buwB0tZrqzVO1WRr9/ZkJzjZlj/9/pxvZ9OLC42u&#10;s4ygFhEI4srWHTcIh5/P5xSE85pr3VsmhCs52Bb3d7nOajvxji5734gQwi7TCK33Qyalq1oy2i3s&#10;QBx2Rzsa7cM4NrIe9RTCTS+XUbSSRnccLrR6oI+WqtP+bBCO39PT63oqv/wh2cWrd90lpb0iPj7M&#10;bxsQnmb/B8NNP6hDEZxKe+baiR5hma5VQBHiJNQbEKUqdCXCi4oVyCKX/38ofgEAAP//AwBQSwEC&#10;LQAUAAYACAAAACEAtoM4kv4AAADhAQAAEwAAAAAAAAAAAAAAAAAAAAAAW0NvbnRlbnRfVHlwZXNd&#10;LnhtbFBLAQItABQABgAIAAAAIQA4/SH/1gAAAJQBAAALAAAAAAAAAAAAAAAAAC8BAABfcmVscy8u&#10;cmVsc1BLAQItABQABgAIAAAAIQAD8A8xJwIAACsEAAAOAAAAAAAAAAAAAAAAAC4CAABkcnMvZTJv&#10;RG9jLnhtbFBLAQItABQABgAIAAAAIQA0GYU63wAAAAsBAAAPAAAAAAAAAAAAAAAAAIEEAABkcnMv&#10;ZG93bnJldi54bWxQSwUGAAAAAAQABADzAAAAjQUAAAAA&#10;" stroked="f">
            <v:textbox style="mso-next-textbox:#Cuadro de texto 2">
              <w:txbxContent>
                <w:p w:rsidR="00667482" w:rsidRPr="00680942" w:rsidRDefault="00667482" w:rsidP="00667482">
                  <w:pPr>
                    <w:spacing w:after="0" w:line="240" w:lineRule="auto"/>
                    <w:rPr>
                      <w:rFonts w:ascii="Maiandra GD" w:hAnsi="Maiandra GD"/>
                      <w:b/>
                      <w:sz w:val="28"/>
                      <w:szCs w:val="28"/>
                    </w:rPr>
                  </w:pPr>
                  <w:r w:rsidRPr="00680942">
                    <w:rPr>
                      <w:rFonts w:ascii="Maiandra GD" w:hAnsi="Maiandra GD"/>
                      <w:b/>
                      <w:sz w:val="28"/>
                      <w:szCs w:val="28"/>
                    </w:rPr>
                    <w:t>FORMACIÓN ACADÉMICA</w:t>
                  </w:r>
                </w:p>
                <w:p w:rsidR="00EE2029" w:rsidRDefault="00EE2029" w:rsidP="00667482">
                  <w:pPr>
                    <w:spacing w:after="0" w:line="240" w:lineRule="auto"/>
                    <w:rPr>
                      <w:rFonts w:ascii="Maiandra GD" w:hAnsi="Maiandra GD"/>
                      <w:b/>
                    </w:rPr>
                  </w:pPr>
                </w:p>
                <w:p w:rsidR="00EE2029" w:rsidRDefault="00BF2F22" w:rsidP="00EE2029">
                  <w:p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>
                    <w:rPr>
                      <w:rFonts w:ascii="Candara" w:hAnsi="Candara" w:cstheme="minorHAnsi"/>
                      <w:b/>
                      <w:sz w:val="24"/>
                      <w:szCs w:val="24"/>
                    </w:rPr>
                    <w:t>2000</w:t>
                  </w:r>
                  <w:r w:rsidR="001C5C8D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Candara" w:hAnsi="Candara" w:cstheme="minorHAnsi"/>
                      <w:sz w:val="24"/>
                      <w:szCs w:val="24"/>
                    </w:rPr>
                    <w:t>TSU en Relaciones Industriales</w:t>
                  </w:r>
                </w:p>
                <w:p w:rsidR="00EE2029" w:rsidRDefault="00EE2029" w:rsidP="00EE2029">
                  <w:p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EE2029">
                    <w:rPr>
                      <w:rFonts w:ascii="Candara" w:hAnsi="Candara" w:cstheme="minorHAnsi"/>
                      <w:b/>
                      <w:sz w:val="24"/>
                      <w:szCs w:val="24"/>
                    </w:rPr>
                    <w:t>201</w:t>
                  </w:r>
                  <w:r w:rsidR="00BF2F22">
                    <w:rPr>
                      <w:rFonts w:ascii="Candara" w:hAnsi="Candara" w:cstheme="minorHAnsi"/>
                      <w:b/>
                      <w:sz w:val="24"/>
                      <w:szCs w:val="24"/>
                    </w:rPr>
                    <w:t>7</w:t>
                  </w:r>
                  <w:r w:rsidR="00C709CB">
                    <w:rPr>
                      <w:rFonts w:ascii="Candara" w:hAnsi="Candara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EE2029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 Licenciada en </w:t>
                  </w:r>
                  <w:r w:rsidR="00BF2F22">
                    <w:rPr>
                      <w:rFonts w:ascii="Candara" w:hAnsi="Candara" w:cstheme="minorHAnsi"/>
                      <w:sz w:val="24"/>
                      <w:szCs w:val="24"/>
                    </w:rPr>
                    <w:t>Administración</w:t>
                  </w:r>
                  <w:r w:rsidR="00C709CB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 Mención Recursos Materiales y Financieros</w:t>
                  </w:r>
                </w:p>
                <w:p w:rsidR="00F04289" w:rsidRPr="00EE2029" w:rsidRDefault="00F04289" w:rsidP="00EE2029">
                  <w:p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F04289">
                    <w:rPr>
                      <w:rFonts w:ascii="Candara" w:hAnsi="Candara" w:cstheme="minorHAnsi"/>
                      <w:b/>
                      <w:sz w:val="24"/>
                      <w:szCs w:val="24"/>
                    </w:rPr>
                    <w:t>2017</w:t>
                  </w:r>
                  <w:r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 Bombero Universitario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AR"/>
        </w:rPr>
        <w:pict>
          <v:rect id="Rectángulo 1" o:spid="_x0000_s1038" style="position:absolute;margin-left:-9.75pt;margin-top:-43.8pt;width:179.95pt;height:849.75pt;z-index:-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/XHQIAABsEAAAOAAAAZHJzL2Uyb0RvYy54bWysU9tuEzEQfUfiHyy/k70oIe0qm6pKVYRU&#10;oKLwAY7XexFejxk72ZS/4Vv4McZ2EgK8IV4sj2d8fObM8ermMGq2V+gGMDUvZjlnykhoBtPV/POn&#10;+1dXnDkvTCM0GFXzZ+X4zfrli9VkK1VCD7pRyAjEuGqyNe+9t1WWOdmrUbgZWGUo2QKOwlOIXdag&#10;mAh91FmZ56+zCbCxCFI5R6d3KcnXEb9tlfQf2tYpz3TNiZuPK8Z1G9ZsvRJVh8L2gzzSEP/AYhSD&#10;oUfPUHfCC7bD4S+ocZAIDlo/kzBm0LaDVLEH6qbI/+jmqRdWxV5IHGfPMrn/Byvf7x+RDQ3NjjMj&#10;RhrRRxLtx3fT7TSwIgg0WVdR3ZN9xNCisw8gvzhmYNML06lbRJh6JRqiFeuz3y6EwNFVtp3eQUP4&#10;YuchanVocQyApAI7xJE8n0eiDp5JOixpyOVywZmkXJEvr4urchFIZaI63bfo/BsFIwubmiPxj/hi&#10;/+B8Kj2VRP6gh+Z+0DoGwWhqo5HtBVlk2xXxqt6NRDadLRd5Ho1CT0ZfhvJIwF0iaRPwDATk9Gg6&#10;UdGFiYmoqK8jqZMuSd8tNM+kEUJyKP0o2vSA3zibyJ01d193AhVn+q0hna+L+TzYOQbzxbKkAC8z&#10;28uMMJKgau45S9uNT19gZ3HoenopdW3glmbTDlG0wC+xol5DQA6MXR9/S7D4ZRyrfv3p9U8AAAD/&#10;/wMAUEsDBBQABgAIAAAAIQCpZYXM3wAAAAkBAAAPAAAAZHJzL2Rvd25yZXYueG1sTI/NTsMwEITv&#10;SLyDtUhcUGsDbdSmcSqEhCIuSLSIsxtvk4h4HWLnB56e5QS3Hc1o9ptsP7tWjNiHxpOG26UCgVR6&#10;21Cl4e34tNiACNGQNa0n1PCFAfb55UVmUusnesXxECvBJRRSo6GOsUulDGWNzoSl75DYO/vemciy&#10;r6TtzcTlrpV3SiXSmYb4Q206fKyx/DgMTsOqqY7TXJzly/fnzTA8Y/GOY6H19dX8sAMRcY5/YfjF&#10;Z3TImenkB7JBtBp4SNSw2Co+2L5fJWsQJ84larsGmWfy/4L8BwAA//8DAFBLAQItABQABgAIAAAA&#10;IQC2gziS/gAAAOEBAAATAAAAAAAAAAAAAAAAAAAAAABbQ29udGVudF9UeXBlc10ueG1sUEsBAi0A&#10;FAAGAAgAAAAhADj9If/WAAAAlAEAAAsAAAAAAAAAAAAAAAAALwEAAF9yZWxzLy5yZWxzUEsBAi0A&#10;FAAGAAgAAAAhAKAS79cdAgAAGwQAAA4AAAAAAAAAAAAAAAAALgIAAGRycy9lMm9Eb2MueG1sUEsB&#10;Ai0AFAAGAAgAAAAhAKllhczfAAAACQEAAA8AAAAAAAAAAAAAAAAAdwQAAGRycy9kb3ducmV2Lnht&#10;bFBLBQYAAAAABAAEAPMAAACDBQAAAAA=&#10;" fillcolor="#bfbfbf [2412]" stroked="f">
            <w10:wrap anchorx="page"/>
          </v:rect>
        </w:pict>
      </w:r>
      <w:r>
        <w:rPr>
          <w:noProof/>
          <w:lang w:eastAsia="es-AR"/>
        </w:rPr>
        <w:pict>
          <v:shape id="_x0000_s1029" type="#_x0000_t202" style="position:absolute;margin-left:-23.05pt;margin-top:145.65pt;width:124.3pt;height:75.0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4RDQIAAPoDAAAOAAAAZHJzL2Uyb0RvYy54bWysU9uO2yAQfa/Uf0C8N3a8SZu14qy22W5V&#10;aXuRtv0ADDhGBYYCiZ1+fQeczUbbt6p+sBhmOMw5c1jfjEaTg/RBgW3ofFZSIi0HoeyuoT++379Z&#10;URIis4JpsLKhRxnozeb1q/XgallBD1pITxDEhnpwDe1jdHVRBN5Lw8IMnLSY7MAbFjH0u0J4NiC6&#10;0UVVlm+LAbxwHrgMAXfvpiTdZPyukzx+7bogI9ENxd5i/vv8b9O/2KxZvfPM9Yqf2mD/0IVhyuKl&#10;Z6g7FhnZe/UXlFHcQ4AuzjiYArpOcZk5IJt5+YLNY8+czFxQnODOMoX/B8u/HL55okRDcVCWGRzR&#10;ds+EByIkiXKMQKok0uBCjbWPDqvj+B5GHHYmHNwD8J+BWNj2zO7krfcw9JIJbHKeThYXRyeckEDa&#10;4TMIvI3tI2SgsfMmKYiaEETHYR3PA8I+CMfNqqxWq2pJCcfc/GpxVWKQ7mD103HnQ/wowZC0aKhH&#10;B2R4dngIcSp9Kkm3WbhXWuM+q7UlQ0Ovlwj5ImNURJNqZVClMn2TbRLLD1bkw5EpPa2xF21PtBPT&#10;iXMc2xELkxYtiCMK4GEyIz4eXPTgf1MyoBEbGn7tmZeU6E8WRbyeLxbJuTlYLN9VGPjLTHuZYZYj&#10;VEMjJdNyG7PbJ0a3KHansgzPnZx6RYNlIU+PITn4Ms5Vz0928wcAAP//AwBQSwMEFAAGAAgAAAAh&#10;AGXlXLjgAAAACwEAAA8AAABkcnMvZG93bnJldi54bWxMj8tOwzAQRfdI/IM1SOxaO2la2pBJhUBs&#10;QZSHxM6Np0lEPI5itwl/X7Mqy9E9uvdMsZ1sJ040+NYxQjJXIIgrZ1quET7en2drED5oNrpzTAi/&#10;5GFbXl8VOjdu5Dc67UItYgn7XCM0IfS5lL5qyGo/dz1xzA5usDrEc6ilGfQYy20nU6VW0uqW40Kj&#10;e3psqPrZHS3C58vh+ytTr/WTXfajm5Rku5GItzfTwz2IQFO4wPCnH9WhjE57d2TjRYcwy1ZJRBHS&#10;TbIAEYn0bpGB2CMsVboGWRby/w/lGQAA//8DAFBLAQItABQABgAIAAAAIQC2gziS/gAAAOEBAAAT&#10;AAAAAAAAAAAAAAAAAAAAAABbQ29udGVudF9UeXBlc10ueG1sUEsBAi0AFAAGAAgAAAAhADj9If/W&#10;AAAAlAEAAAsAAAAAAAAAAAAAAAAALwEAAF9yZWxzLy5yZWxzUEsBAi0AFAAGAAgAAAAhANMpHhEN&#10;AgAA+gMAAA4AAAAAAAAAAAAAAAAALgIAAGRycy9lMm9Eb2MueG1sUEsBAi0AFAAGAAgAAAAhAGXl&#10;XLjgAAAACwEAAA8AAAAAAAAAAAAAAAAAZwQAAGRycy9kb3ducmV2LnhtbFBLBQYAAAAABAAEAPMA&#10;AAB0BQAAAAA=&#10;" filled="f" stroked="f">
            <v:textbox style="mso-next-textbox:#_x0000_s1029">
              <w:txbxContent>
                <w:p w:rsidR="00604EE1" w:rsidRPr="00604EE1" w:rsidRDefault="00604EE1" w:rsidP="00604EE1">
                  <w:pPr>
                    <w:spacing w:after="0" w:line="240" w:lineRule="auto"/>
                    <w:rPr>
                      <w:rFonts w:ascii="Candara" w:hAnsi="Candara"/>
                    </w:rPr>
                  </w:pPr>
                  <w:r w:rsidRPr="00604EE1">
                    <w:rPr>
                      <w:rFonts w:ascii="Candara" w:hAnsi="Candara"/>
                    </w:rPr>
                    <w:t>Venezolan</w:t>
                  </w:r>
                  <w:r w:rsidR="00DD4899">
                    <w:rPr>
                      <w:rFonts w:ascii="Candara" w:hAnsi="Candara"/>
                    </w:rPr>
                    <w:t>a</w:t>
                  </w:r>
                </w:p>
                <w:p w:rsidR="00604EE1" w:rsidRPr="00604EE1" w:rsidRDefault="00BF2F22" w:rsidP="00604EE1">
                  <w:pPr>
                    <w:spacing w:after="0" w:line="240" w:lineRule="auto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Coro, 26</w:t>
                  </w:r>
                  <w:r w:rsidR="00680942">
                    <w:rPr>
                      <w:rFonts w:ascii="Candara" w:hAnsi="Candara"/>
                    </w:rPr>
                    <w:t>-0</w:t>
                  </w:r>
                  <w:r>
                    <w:rPr>
                      <w:rFonts w:ascii="Candara" w:hAnsi="Candara"/>
                    </w:rPr>
                    <w:t>1-1980</w:t>
                  </w:r>
                </w:p>
                <w:p w:rsidR="00C709CB" w:rsidRDefault="00DD3E07" w:rsidP="00604EE1">
                  <w:pPr>
                    <w:spacing w:after="0" w:line="240" w:lineRule="auto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DNI 95.976.414</w:t>
                  </w:r>
                </w:p>
                <w:p w:rsidR="00C709CB" w:rsidRPr="00604EE1" w:rsidRDefault="00C709CB" w:rsidP="00604EE1">
                  <w:pPr>
                    <w:spacing w:after="0" w:line="240" w:lineRule="auto"/>
                    <w:rPr>
                      <w:rFonts w:ascii="Candara" w:hAnsi="Candara"/>
                    </w:rPr>
                  </w:pPr>
                  <w:proofErr w:type="spellStart"/>
                  <w:r>
                    <w:rPr>
                      <w:rFonts w:ascii="Candara" w:hAnsi="Candara"/>
                    </w:rPr>
                    <w:t>Cuil</w:t>
                  </w:r>
                  <w:proofErr w:type="spellEnd"/>
                  <w:r>
                    <w:rPr>
                      <w:rFonts w:ascii="Candara" w:hAnsi="Candara"/>
                    </w:rPr>
                    <w:t>: 2</w:t>
                  </w:r>
                  <w:r w:rsidR="0070440D">
                    <w:rPr>
                      <w:rFonts w:ascii="Candara" w:hAnsi="Candara"/>
                    </w:rPr>
                    <w:t>795976414-5</w:t>
                  </w:r>
                </w:p>
                <w:p w:rsidR="00604EE1" w:rsidRDefault="00604EE1"/>
              </w:txbxContent>
            </v:textbox>
            <w10:wrap type="square"/>
          </v:shape>
        </w:pict>
      </w:r>
      <w:r>
        <w:rPr>
          <w:noProof/>
          <w:lang w:eastAsia="es-AR"/>
        </w:rPr>
        <w:pict>
          <v:shape id="_x0000_s1027" type="#_x0000_t202" style="position:absolute;margin-left:144.65pt;margin-top:-21.6pt;width:408pt;height:37.95pt;z-index:2516848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saJwIAACoEAAAOAAAAZHJzL2Uyb0RvYy54bWysU9tu2zAMfR+wfxD0vjh2ky414hRdugwD&#10;ugvQ7QNoSY6FyaInKbGzry+lpGm2vQ3zg0Ca5NHhIbW8HTvD9sp5jbbi+WTKmbICpbbbin//tnmz&#10;4MwHsBIMWlXxg/L8dvX61XLoS1Vgi0YqxwjE+nLoK96G0JdZ5kWrOvAT7JWlYIOug0Cu22bSwUDo&#10;ncmK6fQ6G9DJ3qFQ3tPf+2OQrxJ+0ygRvjSNV4GZihO3kE6Xzjqe2WoJ5dZB32pxogH/wKIDbenS&#10;M9Q9BGA7p/+C6rRw6LEJE4Fdhk2jhUo9UDf59I9uHlvoVeqFxPH9WSb//2DF5/1Xx7Sk2V1xZqGj&#10;Ga13IB0yqVhQY0BWRJWG3peU/NhTehjf4UgVqWPfP6D44ZnFdQt2q+6cw6FVIIllHiuzi9Ijjo8g&#10;9fAJJd0Gu4AJaGxcFyUkURih07QO5wkRDybo5zxf5NdTCgmKzRZFfrVIV0D5XN07Hz4o7Fg0Ku5o&#10;AxI67B98iGygfE6Jl3k0Wm60Mclx23ptHNsDbcsmfSf039KMZUPFb+bFPCFbjPVpkTodaJuN7iq+&#10;mMYvlkMZ1XhvZbIDaHO0iYmxJ3miIkdtwliPaR6psShdjfJAejk8Li89NjJadL84G2hxK+5/7sAp&#10;zsxHS5rf5LNZ3PTkzOZvC3LcZaS+jIAVBFXxwNnRXIf0OiJti3c0m0Yn2V6YnCjTQiY1T48nbvyl&#10;n7JenvjqCQAA//8DAFBLAwQUAAYACAAAACEA+ArTE+AAAAALAQAADwAAAGRycy9kb3ducmV2Lnht&#10;bEyPwW7CMAyG75P2DpEn7TJBSgsUurpom7RpVxgP4DahrdY4VRNoefuF0zja/vT7+/PdZDpx0YNr&#10;LSMs5hEIzZVVLdcIx5/P2QaE88SKOssa4aod7IrHh5wyZUfe68vB1yKEsMsIofG+z6R0VaMNubnt&#10;NYfbyQ6GfBiHWqqBxhBuOhlH0Voaajl8aKjXH42ufg9ng3D6Hl9W27H88sd0v1y/U5uW9or4/DS9&#10;vYLwevL/MNz0gzoUwam0Z1ZOdAjxZpsEFGG2TGIQN2IRrcKqREjiFGSRy/sOxR8AAAD//wMAUEsB&#10;Ai0AFAAGAAgAAAAhALaDOJL+AAAA4QEAABMAAAAAAAAAAAAAAAAAAAAAAFtDb250ZW50X1R5cGVz&#10;XS54bWxQSwECLQAUAAYACAAAACEAOP0h/9YAAACUAQAACwAAAAAAAAAAAAAAAAAvAQAAX3JlbHMv&#10;LnJlbHNQSwECLQAUAAYACAAAACEAsDUrGicCAAAqBAAADgAAAAAAAAAAAAAAAAAuAgAAZHJzL2Uy&#10;b0RvYy54bWxQSwECLQAUAAYACAAAACEA+ArTE+AAAAALAQAADwAAAAAAAAAAAAAAAACBBAAAZHJz&#10;L2Rvd25yZXYueG1sUEsFBgAAAAAEAAQA8wAAAI4FAAAAAA==&#10;" stroked="f">
            <v:textbox style="mso-next-textbox:#_x0000_s1027">
              <w:txbxContent>
                <w:p w:rsidR="006A21F1" w:rsidRPr="004B578D" w:rsidRDefault="00C709CB">
                  <w:pPr>
                    <w:rPr>
                      <w:rFonts w:ascii="Papyrus" w:hAnsi="Papyrus"/>
                      <w:b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Papyrus" w:hAnsi="Papyrus"/>
                      <w:b/>
                      <w:sz w:val="40"/>
                      <w:szCs w:val="40"/>
                    </w:rPr>
                    <w:t>Daglys</w:t>
                  </w:r>
                  <w:proofErr w:type="spellEnd"/>
                  <w:r>
                    <w:rPr>
                      <w:rFonts w:ascii="Papyrus" w:hAnsi="Papyrus"/>
                      <w:b/>
                      <w:sz w:val="40"/>
                      <w:szCs w:val="40"/>
                    </w:rPr>
                    <w:t xml:space="preserve"> </w:t>
                  </w:r>
                  <w:r w:rsidR="00CF6FAC">
                    <w:rPr>
                      <w:rFonts w:ascii="Papyrus" w:hAnsi="Papyrus"/>
                      <w:b/>
                      <w:sz w:val="40"/>
                      <w:szCs w:val="40"/>
                    </w:rPr>
                    <w:t xml:space="preserve">  </w:t>
                  </w:r>
                  <w:proofErr w:type="spellStart"/>
                  <w:r>
                    <w:rPr>
                      <w:rFonts w:ascii="Papyrus" w:hAnsi="Papyrus"/>
                      <w:b/>
                      <w:sz w:val="40"/>
                      <w:szCs w:val="40"/>
                    </w:rPr>
                    <w:t>Chiquinquira</w:t>
                  </w:r>
                  <w:proofErr w:type="spellEnd"/>
                  <w:r w:rsidR="00CF6FAC">
                    <w:rPr>
                      <w:rFonts w:ascii="Papyrus" w:hAnsi="Papyrus"/>
                      <w:b/>
                      <w:sz w:val="40"/>
                      <w:szCs w:val="40"/>
                    </w:rPr>
                    <w:t xml:space="preserve">  </w:t>
                  </w:r>
                  <w:r>
                    <w:rPr>
                      <w:rFonts w:ascii="Papyrus" w:hAnsi="Papyrus"/>
                      <w:b/>
                      <w:sz w:val="40"/>
                      <w:szCs w:val="40"/>
                    </w:rPr>
                    <w:t xml:space="preserve"> Leal </w:t>
                  </w:r>
                  <w:r w:rsidR="00CF6FAC">
                    <w:rPr>
                      <w:rFonts w:ascii="Papyrus" w:hAnsi="Papyrus"/>
                      <w:b/>
                      <w:sz w:val="40"/>
                      <w:szCs w:val="40"/>
                    </w:rPr>
                    <w:t xml:space="preserve">  Zea</w:t>
                  </w:r>
                </w:p>
              </w:txbxContent>
            </v:textbox>
            <w10:wrap anchorx="margin"/>
          </v:shape>
        </w:pict>
      </w:r>
      <w:r w:rsidR="00BF2F22">
        <w:rPr>
          <w:noProof/>
          <w:lang w:eastAsia="es-AR"/>
        </w:rPr>
        <w:drawing>
          <wp:inline distT="0" distB="0" distL="0" distR="0">
            <wp:extent cx="1390015" cy="1420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53BF" w:rsidRDefault="00F4413E">
      <w:r>
        <w:rPr>
          <w:noProof/>
          <w:lang w:eastAsia="es-AR"/>
        </w:rPr>
        <w:pict>
          <v:shape id="_x0000_s1028" type="#_x0000_t202" style="position:absolute;margin-left:134.2pt;margin-top:28.5pt;width:404.3pt;height:243.5pt;z-index:-2516357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aiKQIAACsEAAAOAAAAZHJzL2Uyb0RvYy54bWysU9tu2zAMfR+wfxD0vtjJkjQx4hRdugwD&#10;ugvQ7QMYSY6FyaInKbGzry8lp2m2vQ3zg0Ca5NHhIbW67RvDjsp5jbbk41HOmbICpbb7kn//tn2z&#10;4MwHsBIMWlXyk/L8dv361aprCzXBGo1UjhGI9UXXlrwOoS2yzItaNeBH2CpLwQpdA4Fct8+kg47Q&#10;G5NN8nyedehk61Ao7+nv/RDk64RfVUqEL1XlVWCm5MQtpNOlcxfPbL2CYu+grbU404B/YNGAtnTp&#10;BeoeArCD039BNVo49FiFkcAmw6rSQqUeqJtx/kc3jzW0KvVC4vj2IpP/f7Di8/GrY1rS7MacWWho&#10;RpsDSIdMKhZUH5BNokpd6wtKfmwpPfTvsKeK1LFvH1D88Mzipga7V3fOYVcrkMRyHCuzq9IBx0eQ&#10;XfcJJd0Gh4AJqK9cEyUkURih07ROlwkRDybo5ywfL+c3M84ExaZv5/lyMU13QPFc3jofPihsWDRK&#10;7mgFEjwcH3yIdKB4Tom3eTRabrUxyXH73cY4dgRal236zui/pRnLupIvZ5NZQrYY69MmNTrQOhvd&#10;lHyRxy+WQxHleG9lsgNoM9jExNizPlGSQZzQ7/phILE2ardDeSLBHA7bS6+NjBrdL8462tyS+58H&#10;cIoz89GS6MvxdBpXPTnT2c2EHHcd2V1HwAqCKnngbDA3IT2PSNviHQ2n0km2FyZnyrSRSc3z64kr&#10;f+2nrJc3vn4CAAD//wMAUEsDBBQABgAIAAAAIQD30Cy94AAAAA0BAAAPAAAAZHJzL2Rvd25yZXYu&#10;eG1sTI9BboMwEEX3lXoHayp1UzU2lBJCMFFbqVW3SXOAAU8ABdsIO4HcvmbV7mY0T3/eL3az7tmV&#10;RtdZIyFaCWBkaqs600g4/nw+Z8CcR6Owt4Yk3MjBrry/KzBXdjJ7uh58w0KIcTlKaL0fcs5d3ZJG&#10;t7IDmXA72VGjD+vYcDXiFMJ1z2MhUq6xM+FDiwN9tFSfDxct4fQ9Pb1upurLH9f7JH3Hbl3Zm5SP&#10;D/PbFpin2f/BsOgHdSiDU2UvRjnWS4g3IgqohJckSoAthMhECqxapjiLgZcF/9+i/AUAAP//AwBQ&#10;SwECLQAUAAYACAAAACEAtoM4kv4AAADhAQAAEwAAAAAAAAAAAAAAAAAAAAAAW0NvbnRlbnRfVHlw&#10;ZXNdLnhtbFBLAQItABQABgAIAAAAIQA4/SH/1gAAAJQBAAALAAAAAAAAAAAAAAAAAC8BAABfcmVs&#10;cy8ucmVsc1BLAQItABQABgAIAAAAIQChYMaiKQIAACsEAAAOAAAAAAAAAAAAAAAAAC4CAABkcnMv&#10;ZTJvRG9jLnhtbFBLAQItABQABgAIAAAAIQD30Cy94AAAAA0BAAAPAAAAAAAAAAAAAAAAAIMEAABk&#10;cnMvZG93bnJldi54bWxQSwUGAAAAAAQABADzAAAAkAUAAAAA&#10;" stroked="f">
            <v:textbox style="mso-next-textbox:#_x0000_s1028">
              <w:txbxContent>
                <w:p w:rsidR="00667482" w:rsidRPr="00680942" w:rsidRDefault="00667482" w:rsidP="00667482">
                  <w:pPr>
                    <w:spacing w:after="0" w:line="240" w:lineRule="auto"/>
                    <w:rPr>
                      <w:rFonts w:ascii="Maiandra GD" w:hAnsi="Maiandra GD"/>
                      <w:b/>
                      <w:sz w:val="28"/>
                      <w:szCs w:val="28"/>
                    </w:rPr>
                  </w:pPr>
                  <w:r w:rsidRPr="00680942">
                    <w:rPr>
                      <w:rFonts w:ascii="Maiandra GD" w:hAnsi="Maiandra GD"/>
                      <w:b/>
                      <w:sz w:val="28"/>
                      <w:szCs w:val="28"/>
                    </w:rPr>
                    <w:t>EXPERIENCIA LABORAL</w:t>
                  </w:r>
                </w:p>
                <w:p w:rsidR="00667482" w:rsidRDefault="00667482" w:rsidP="00667482">
                  <w:pPr>
                    <w:spacing w:after="0" w:line="240" w:lineRule="auto"/>
                    <w:rPr>
                      <w:rFonts w:ascii="Candara" w:hAnsi="Candara"/>
                      <w:b/>
                    </w:rPr>
                  </w:pPr>
                </w:p>
                <w:p w:rsidR="001C5C8D" w:rsidRDefault="00BF2F22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Secretaria Ejecutiva de Dirección 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</w:rPr>
                    <w:t>(UNESR)</w:t>
                  </w:r>
                  <w:r w:rsidRPr="00E00F21">
                    <w:rPr>
                      <w:rFonts w:ascii="Candara" w:hAnsi="Candara" w:cstheme="minorHAnsi"/>
                      <w:sz w:val="24"/>
                      <w:szCs w:val="24"/>
                    </w:rPr>
                    <w:t>, Venezuela</w:t>
                  </w:r>
                </w:p>
                <w:p w:rsidR="000E2AE3" w:rsidRPr="00E00F21" w:rsidRDefault="000E2AE3" w:rsidP="000E2AE3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Analista de Recursos Humanos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</w:rPr>
                    <w:t xml:space="preserve"> (UNESR)</w:t>
                  </w:r>
                  <w:r w:rsidRPr="00E00F21">
                    <w:rPr>
                      <w:rFonts w:ascii="Candara" w:hAnsi="Candara" w:cstheme="minorHAnsi"/>
                      <w:sz w:val="24"/>
                      <w:szCs w:val="24"/>
                    </w:rPr>
                    <w:t>, Venezuela</w:t>
                  </w:r>
                </w:p>
                <w:p w:rsidR="00BF2F22" w:rsidRPr="00E00F21" w:rsidRDefault="00BF2F22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Asistente Administrativo 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</w:rPr>
                    <w:t>(UNESR), Venezuela</w:t>
                  </w:r>
                </w:p>
                <w:p w:rsidR="00BF2F22" w:rsidRPr="00E00F21" w:rsidRDefault="00BF2F22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4289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omotora de Ventas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</w:rPr>
                    <w:t xml:space="preserve"> Grupo Morillo, Venezuela</w:t>
                  </w:r>
                </w:p>
                <w:p w:rsidR="00BF2F22" w:rsidRPr="00E00F21" w:rsidRDefault="00C709CB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Ve</w:t>
                  </w:r>
                  <w:r w:rsidR="00BF2F22" w:rsidRPr="00E00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ndedora</w:t>
                  </w:r>
                  <w:r w:rsidR="000325F6"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="000325F6"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mostrador</w:t>
                  </w:r>
                  <w:proofErr w:type="spellEnd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,</w:t>
                  </w:r>
                  <w:r w:rsidR="00BF2F22"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0325F6"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Pet Shop. </w:t>
                  </w:r>
                  <w:proofErr w:type="spellStart"/>
                  <w:r w:rsidR="000325F6"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Ezeiza</w:t>
                  </w:r>
                  <w:proofErr w:type="spellEnd"/>
                  <w:r w:rsidR="000325F6"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, Argentina</w:t>
                  </w:r>
                </w:p>
                <w:p w:rsidR="000325F6" w:rsidRPr="00E00F21" w:rsidRDefault="000325F6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Encargada</w:t>
                  </w:r>
                  <w:proofErr w:type="spellEnd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de Western Union y </w:t>
                  </w:r>
                  <w:proofErr w:type="spellStart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pago</w:t>
                  </w:r>
                  <w:proofErr w:type="spellEnd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facil</w:t>
                  </w:r>
                  <w:proofErr w:type="spellEnd"/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 </w:t>
                  </w:r>
                  <w:proofErr w:type="spellStart"/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Ezeiza</w:t>
                  </w:r>
                  <w:proofErr w:type="spellEnd"/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, Argentina</w:t>
                  </w:r>
                </w:p>
                <w:p w:rsidR="00C61A3E" w:rsidRPr="00E00F21" w:rsidRDefault="00C61A3E" w:rsidP="00E00F21">
                  <w:pPr>
                    <w:pStyle w:val="Prrafodelista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Administrativo</w:t>
                  </w:r>
                  <w:proofErr w:type="spellEnd"/>
                  <w:r w:rsidRPr="00E00F2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de Ventas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, ROPAL </w:t>
                  </w:r>
                  <w:proofErr w:type="spellStart"/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Fabrica</w:t>
                  </w:r>
                  <w:proofErr w:type="spellEnd"/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F83A0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Metalurgica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, </w:t>
                  </w:r>
                  <w:r w:rsidR="00CF6FA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Burzaco, </w:t>
                  </w:r>
                  <w:r w:rsidRPr="00E00F2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Argentina</w:t>
                  </w:r>
                </w:p>
                <w:p w:rsidR="000325F6" w:rsidRPr="00C709CB" w:rsidRDefault="000325F6" w:rsidP="00BF2F22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F2F22" w:rsidRPr="00C709CB" w:rsidRDefault="00BF2F22" w:rsidP="00BF2F22">
                  <w:pPr>
                    <w:tabs>
                      <w:tab w:val="left" w:pos="2280"/>
                    </w:tabs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709C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                                    </w:t>
                  </w:r>
                </w:p>
                <w:p w:rsidR="009A53BF" w:rsidRPr="00C709CB" w:rsidRDefault="009A53BF" w:rsidP="00667482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D234F1" w:rsidRDefault="00D234F1"/>
    <w:p w:rsidR="009A53BF" w:rsidRDefault="009A53BF"/>
    <w:p w:rsidR="009A53BF" w:rsidRDefault="009A53BF"/>
    <w:p w:rsidR="009A53BF" w:rsidRDefault="009A53BF"/>
    <w:p w:rsidR="009A53BF" w:rsidRDefault="00F4413E">
      <w:r>
        <w:rPr>
          <w:noProof/>
          <w:lang w:eastAsia="es-AR"/>
        </w:rPr>
        <w:pict>
          <v:shape id="_x0000_s1031" type="#_x0000_t202" style="position:absolute;margin-left:-11.05pt;margin-top:18.05pt;width:126.75pt;height:21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06EAIAAAIEAAAOAAAAZHJzL2Uyb0RvYy54bWysU9uO2yAQfa/Uf0C8N3asXDZWnNU2260q&#10;bS/Sth9AAMeowFAgsdOv74Cz2Wj7VtUPaPAMZ+YcDuvbwWhylD4osA2dTkpKpOUglN039Mf3h3c3&#10;lITIrGAarGzoSQZ6u3n7Zt27WlbQgRbSEwSxoe5dQ7sYXV0UgXfSsDABJy0mW/CGRdz6fSE86xHd&#10;6KIqy0XRgxfOA5ch4N/7MUk3Gb9tJY9f2zbISHRDcbaYV5/XXVqLzZrVe89cp/h5DPYPUximLDa9&#10;QN2zyMjBq7+gjOIeArRxwsEU0LaKy8wB2UzLV2yeOuZk5oLiBHeRKfw/WP7l+M0TJRpaTZeUWGbw&#10;krYHJjwQIUmUQwRSJZl6F2qsfnJYH4f3MOB1Z8rBPQL/GYiFbcfsXt55D30nmcAxp+lkcXV0xAkJ&#10;ZNd/BoHd2CFCBhpab5KGqApBdLyu0+WKcA7CU8tFuVpWc0o45qrlosI4tWD182nnQ/wowZAUNNSj&#10;BTI6Oz6GOJY+l6RmFh6U1vif1dqSvqGrOUK+yhgV0aVamYbelOkbfZNIfrAiH45M6THGWbQ9s05E&#10;R8px2A1Z5zxvUmQH4oQyeBhNiY8Igw78b0p6NGRDw68D85IS/cmilKvpbJYcnDez+bLCjb/O7K4z&#10;zHKEamikZAy3Mbt+JHaHkrcqq/EyyXlkNFrW8/wokpOv97nq5elu/gAAAP//AwBQSwMEFAAGAAgA&#10;AAAhAOQKWuneAAAACwEAAA8AAABkcnMvZG93bnJldi54bWxMj09PwzAMxe9IfIfISNy2ZNU6Qak7&#10;IRBXEOOPxC1rvLaicaomW8u3x3CBm+339Px75Xb2vTrRGLvACKulAUVcB9dxg/D68rC4AhWTZWf7&#10;wITwRRG21flZaQsXJn6m0y41SkI4FhahTWkotI51S97GZRiIRTuE0dsk69hoN9pJwn2vM2M22tuO&#10;5UNrB7prqf7cHT3C2+Ph431tnpp7nw9TmI1mf60RLy/m2xtQieb0Z4YffEGHSpj24cguqh5hka+k&#10;S0LITZaDEkf2O+zlst4Y0FWp/3eovgEAAP//AwBQSwECLQAUAAYACAAAACEAtoM4kv4AAADhAQAA&#10;EwAAAAAAAAAAAAAAAAAAAAAAW0NvbnRlbnRfVHlwZXNdLnhtbFBLAQItABQABgAIAAAAIQA4/SH/&#10;1gAAAJQBAAALAAAAAAAAAAAAAAAAAC8BAABfcmVscy8ucmVsc1BLAQItABQABgAIAAAAIQBM2c06&#10;EAIAAAIEAAAOAAAAAAAAAAAAAAAAAC4CAABkcnMvZTJvRG9jLnhtbFBLAQItABQABgAIAAAAIQDk&#10;Clrp3gAAAAsBAAAPAAAAAAAAAAAAAAAAAGoEAABkcnMvZG93bnJldi54bWxQSwUGAAAAAAQABADz&#10;AAAAdQUAAAAA&#10;" filled="f" stroked="f">
            <v:textbox style="mso-next-textbox:#_x0000_s1031">
              <w:txbxContent>
                <w:p w:rsidR="00604EE1" w:rsidRPr="00BB45C6" w:rsidRDefault="00604EE1">
                  <w:pPr>
                    <w:rPr>
                      <w:rFonts w:ascii="Maiandra GD" w:hAnsi="Maiandra GD"/>
                      <w:b/>
                      <w:sz w:val="20"/>
                      <w:szCs w:val="20"/>
                    </w:rPr>
                  </w:pPr>
                  <w:r w:rsidRPr="00BB45C6">
                    <w:rPr>
                      <w:rFonts w:ascii="Maiandra GD" w:hAnsi="Maiandra GD"/>
                      <w:b/>
                      <w:sz w:val="20"/>
                      <w:szCs w:val="20"/>
                    </w:rPr>
                    <w:t>DATOS DE CONTACTO</w:t>
                  </w:r>
                </w:p>
              </w:txbxContent>
            </v:textbox>
            <w10:wrap type="square"/>
          </v:shape>
        </w:pict>
      </w:r>
    </w:p>
    <w:p w:rsidR="009A53BF" w:rsidRDefault="00F4413E">
      <w:r>
        <w:rPr>
          <w:noProof/>
          <w:lang w:eastAsia="es-AR"/>
        </w:rPr>
        <w:pict>
          <v:shape id="Cuadro de texto 3" o:spid="_x0000_s1033" type="#_x0000_t202" style="position:absolute;margin-left:-121.25pt;margin-top:16.7pt;width:143.4pt;height:35.6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/WEAIAAAAEAAAOAAAAZHJzL2Uyb0RvYy54bWysU9tu2zAMfR+wfxD0vti5ra0RpejSdRjQ&#10;XYBuH6BIcixMEjVJid19fSk5yYLtbZgfBMokD3kOqdXtYA05qBA1OEank5oS5QRI7XaMfv/28Oaa&#10;kpi4k9yAU4w+q0hv169frXrfqBl0YKQKBEFcbHrPaJeSb6oqik5ZHifglUNnC8HyhNewq2TgPaJb&#10;U83q+m3VQ5A+gFAx4t/70UnXBb9tlUhf2jaqRAyj2FsqZyjnNp/VesWbXeC+0+LYBv+HLizXDoue&#10;oe554mQf9F9QVosAEdo0EWAraFstVOGAbKb1H2yeOu5V4YLiRH+WKf4/WPH58DUQLRmdU+K4xRFt&#10;9lwGIFKRpIYEZJ5F6n1sMPbJY3Qa3sGAwy6Eo38E8SMSB5uOu526CwH6TnGJTU5zZnWROuLEDLLt&#10;P4HEanyfoAANbbBZQdSEIDoO6/k8IOyDiFxyPquva3QJ9M3rRbZzCd6csn2I6YMCS7LBaMAFKOj8&#10;8BjTGHoKycUcPGhj8D9vjCM9ozfL2bIkXHisTrijRltGsSB+49Zkku+dLMmJazPa2ItxR9aZ6Eg5&#10;DduhqHx1EnML8hllCDCuJD4hNDoIvyjpcR0ZjT/3PChKzEeHUt5MF4u8v+WyWF7N8BIuPdtLD3cC&#10;oRhNlIzmJpWdHynfoeStLmrk2YydHFvGNSt6Hp9E3uPLe4n6/XDXLwAAAP//AwBQSwMEFAAGAAgA&#10;AAAhAPY694vcAAAACAEAAA8AAABkcnMvZG93bnJldi54bWxMj8FOwzAQRO9I/QdrK3GjdpMUlRCn&#10;QiCuIApU6s2Nt0nUeB3FbhP+nuVEjzszmn1TbCbXiQsOofWkYblQIJAqb1uqNXx9vt6tQYRoyJrO&#10;E2r4wQCbcnZTmNz6kT7wso214BIKudHQxNjnUoaqQWfCwvdI7B394Ezkc6ilHczI5a6TiVL30pmW&#10;+ENjenxusDptz07D99txv8vUe/3iVv3oJyXJPUitb+fT0yOIiFP8D8MfPqNDyUwHfyYbRKchyTJO&#10;sq5SEOwnacLCQcNqnYIsC3k9oPwFAAD//wMAUEsBAi0AFAAGAAgAAAAhALaDOJL+AAAA4QEAABMA&#10;AAAAAAAAAAAAAAAAAAAAAFtDb250ZW50X1R5cGVzXS54bWxQSwECLQAUAAYACAAAACEAOP0h/9YA&#10;AACUAQAACwAAAAAAAAAAAAAAAAAvAQAAX3JlbHMvLnJlbHNQSwECLQAUAAYACAAAACEAUnXv1hAC&#10;AAAABAAADgAAAAAAAAAAAAAAAAAuAgAAZHJzL2Uyb0RvYy54bWxQSwECLQAUAAYACAAAACEA9jr3&#10;i9wAAAAIAQAADwAAAAAAAAAAAAAAAABqBAAAZHJzL2Rvd25yZXYueG1sUEsFBgAAAAAEAAQA8wAA&#10;AHMFAAAAAA==&#10;" filled="f" stroked="f">
            <v:textbox style="mso-next-textbox:#Cuadro de texto 3">
              <w:txbxContent>
                <w:p w:rsidR="00BF2F22" w:rsidRPr="003A06ED" w:rsidRDefault="00BF2F22" w:rsidP="00604EE1">
                  <w:pPr>
                    <w:spacing w:after="0" w:line="240" w:lineRule="auto"/>
                    <w:rPr>
                      <w:rFonts w:ascii="Candara" w:hAnsi="Candara"/>
                      <w:sz w:val="24"/>
                      <w:szCs w:val="24"/>
                    </w:rPr>
                  </w:pPr>
                  <w:r w:rsidRPr="003A06ED">
                    <w:rPr>
                      <w:rFonts w:ascii="Candara" w:hAnsi="Candara"/>
                      <w:sz w:val="24"/>
                      <w:szCs w:val="24"/>
                    </w:rPr>
                    <w:t xml:space="preserve">  </w:t>
                  </w:r>
                  <w:r w:rsidR="00680942" w:rsidRPr="003A06ED">
                    <w:rPr>
                      <w:rFonts w:ascii="Candara" w:hAnsi="Candara"/>
                      <w:sz w:val="24"/>
                      <w:szCs w:val="24"/>
                    </w:rPr>
                    <w:t>11</w:t>
                  </w:r>
                  <w:r w:rsidR="00DD3E07" w:rsidRPr="003A06ED">
                    <w:rPr>
                      <w:rFonts w:ascii="Candara" w:hAnsi="Candara"/>
                      <w:sz w:val="24"/>
                      <w:szCs w:val="24"/>
                    </w:rPr>
                    <w:t>2</w:t>
                  </w:r>
                  <w:r w:rsidR="003A06ED" w:rsidRPr="003A06ED">
                    <w:rPr>
                      <w:rFonts w:ascii="Candara" w:hAnsi="Candara"/>
                      <w:sz w:val="24"/>
                      <w:szCs w:val="24"/>
                    </w:rPr>
                    <w:t>3867586</w:t>
                  </w:r>
                </w:p>
                <w:p w:rsidR="00604EE1" w:rsidRPr="00604EE1" w:rsidRDefault="00BF2F22" w:rsidP="00604EE1">
                  <w:pPr>
                    <w:spacing w:after="0" w:line="240" w:lineRule="auto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 xml:space="preserve"> </w:t>
                  </w:r>
                </w:p>
              </w:txbxContent>
            </v:textbox>
          </v:shape>
        </w:pict>
      </w:r>
      <w:r w:rsidR="00814F96">
        <w:rPr>
          <w:noProof/>
          <w:lang w:eastAsia="es-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172085</wp:posOffset>
            </wp:positionV>
            <wp:extent cx="360680" cy="361950"/>
            <wp:effectExtent l="19050" t="0" r="127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3BF" w:rsidRDefault="00630F08">
      <w:r w:rsidRPr="007A06D3"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-3895725</wp:posOffset>
            </wp:positionH>
            <wp:positionV relativeFrom="paragraph">
              <wp:posOffset>246380</wp:posOffset>
            </wp:positionV>
            <wp:extent cx="389255" cy="393700"/>
            <wp:effectExtent l="0" t="0" r="0" b="635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3BF" w:rsidRDefault="00F4413E">
      <w:r>
        <w:rPr>
          <w:noProof/>
          <w:lang w:eastAsia="es-AR"/>
        </w:rPr>
        <w:pict>
          <v:shape id="_x0000_s1032" type="#_x0000_t202" style="position:absolute;margin-left:2.6pt;margin-top:9.6pt;width:122.25pt;height:38.2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sKEQIAAAAEAAAOAAAAZHJzL2Uyb0RvYy54bWysU8Fu2zAMvQ/YPwi6L06MeEmNOEWXrsOA&#10;rhvQ7QMUSY6FSaImKbGzrx8lJ1mw3or5IFAm+cj3SK1uB6PJQfqgwDZ0NplSIi0HoeyuoT++P7xb&#10;UhIis4JpsLKhRxno7frtm1XvallCB1pITxDEhrp3De1idHVRBN5Jw8IEnLTobMEbFvHqd4XwrEd0&#10;o4tyOn1f9OCF88BlCPj3fnTSdcZvW8nj17YNMhLdUOwt5tPnc5vOYr1i9c4z1yl+aoO9ogvDlMWi&#10;F6h7FhnZe/UCyijuIUAbJxxMAW2ruMwckM1s+g+b5445mbmgOMFdZAr/D5Y/Hb55okRDS0osMzii&#10;zZ4JD0RIEuUQgZRJpN6FGmOfHUbH4QMMOOxMOLhH4D8DsbDpmN3JO++h7yQT2OQsZRZXqSNOSCDb&#10;/gsIrMb2ETLQ0HqTFERNCKLjsI6XAWEfhKeSVVVWi4oSjr75slqgnUqw+pztfIifJBiSjIZ6XICM&#10;zg6PIY6h55BUzMKD0hr/s1pb0jf0BgvkhCuPURF3VCvT0OU0fePWJJIfrcjJkSk92tiLtifWiehI&#10;OQ7bIas8P4u5BXFEGTyMK4lPCI0O/G9KelzHhoZfe+YlJfqzRSlvZvN52t98mVeLEi/+2rO99jDL&#10;EaqhkZLR3MS88yPlO5S8VVmNNJuxk1PLuGZZz9OTSHt8fc9Rfx/u+g8AAAD//wMAUEsDBBQABgAI&#10;AAAAIQA/174G3wAAAAoBAAAPAAAAZHJzL2Rvd25yZXYueG1sTI/LTsMwEEX3SPyDNUjsqE3aRE2a&#10;SYVAbEGUh9SdG0+TiHgcxW4T/h6zosvRPbr3TLmdbS/ONPrOMcL9QoEgrp3puEH4eH++W4PwQbPR&#10;vWNC+CEP2+r6qtSFcRO/0XkXGhFL2BcaoQ1hKKT0dUtW+4UbiGN2dKPVIZ5jI82op1hue5kolUmr&#10;O44LrR7osaX6e3eyCJ8vx/3XSr02TzYdJjcryTaXiLc388MGRKA5/MPwpx/VoYpOB3di40WPkCzz&#10;SCKkaZ6CiECSrVcgDgjZMlMgq1JevlD9AgAA//8DAFBLAQItABQABgAIAAAAIQC2gziS/gAAAOEB&#10;AAATAAAAAAAAAAAAAAAAAAAAAABbQ29udGVudF9UeXBlc10ueG1sUEsBAi0AFAAGAAgAAAAhADj9&#10;If/WAAAAlAEAAAsAAAAAAAAAAAAAAAAALwEAAF9yZWxzLy5yZWxzUEsBAi0AFAAGAAgAAAAhAMbH&#10;2woRAgAAAAQAAA4AAAAAAAAAAAAAAAAALgIAAGRycy9lMm9Eb2MueG1sUEsBAi0AFAAGAAgAAAAh&#10;AD/XvgbfAAAACgEAAA8AAAAAAAAAAAAAAAAAawQAAGRycy9kb3ducmV2LnhtbFBLBQYAAAAABAAE&#10;APMAAAB3BQAAAAA=&#10;" filled="f" stroked="f">
            <v:textbox style="mso-next-textbox:#_x0000_s1032">
              <w:txbxContent>
                <w:p w:rsidR="00604EE1" w:rsidRPr="003A06ED" w:rsidRDefault="00187AA3" w:rsidP="00604EE1">
                  <w:pPr>
                    <w:spacing w:after="0" w:line="240" w:lineRule="auto"/>
                    <w:rPr>
                      <w:rFonts w:ascii="Candara" w:hAnsi="Candara"/>
                      <w:sz w:val="24"/>
                      <w:szCs w:val="24"/>
                      <w:lang w:val="es-VE"/>
                    </w:rPr>
                  </w:pPr>
                  <w:proofErr w:type="spellStart"/>
                  <w:r w:rsidRPr="003A06ED">
                    <w:rPr>
                      <w:rFonts w:ascii="Candara" w:hAnsi="Candara"/>
                      <w:sz w:val="24"/>
                      <w:szCs w:val="24"/>
                      <w:lang w:val="es-VE"/>
                    </w:rPr>
                    <w:t>Ezeiza</w:t>
                  </w:r>
                  <w:proofErr w:type="spellEnd"/>
                </w:p>
                <w:p w:rsidR="00187AA3" w:rsidRPr="003A06ED" w:rsidRDefault="00DD3E07" w:rsidP="00604EE1">
                  <w:pPr>
                    <w:spacing w:after="0" w:line="240" w:lineRule="auto"/>
                    <w:rPr>
                      <w:rFonts w:ascii="Candara" w:hAnsi="Candara"/>
                      <w:sz w:val="24"/>
                      <w:szCs w:val="24"/>
                      <w:lang w:val="es-VE"/>
                    </w:rPr>
                  </w:pPr>
                  <w:proofErr w:type="spellStart"/>
                  <w:r w:rsidRPr="003A06ED">
                    <w:rPr>
                      <w:rFonts w:ascii="Candara" w:hAnsi="Candara"/>
                      <w:sz w:val="24"/>
                      <w:szCs w:val="24"/>
                      <w:lang w:val="es-VE"/>
                    </w:rPr>
                    <w:t>Giribone</w:t>
                  </w:r>
                  <w:proofErr w:type="spellEnd"/>
                  <w:r w:rsidRPr="003A06ED">
                    <w:rPr>
                      <w:rFonts w:ascii="Candara" w:hAnsi="Candara"/>
                      <w:sz w:val="24"/>
                      <w:szCs w:val="24"/>
                      <w:lang w:val="es-VE"/>
                    </w:rPr>
                    <w:t xml:space="preserve"> 457 </w:t>
                  </w:r>
                  <w:proofErr w:type="spellStart"/>
                  <w:r w:rsidRPr="003A06ED">
                    <w:rPr>
                      <w:rFonts w:ascii="Candara" w:hAnsi="Candara"/>
                      <w:sz w:val="24"/>
                      <w:szCs w:val="24"/>
                      <w:lang w:val="es-VE"/>
                    </w:rPr>
                    <w:t>dpto</w:t>
                  </w:r>
                  <w:proofErr w:type="spellEnd"/>
                  <w:r w:rsidRPr="003A06ED">
                    <w:rPr>
                      <w:rFonts w:ascii="Candara" w:hAnsi="Candara"/>
                      <w:sz w:val="24"/>
                      <w:szCs w:val="24"/>
                      <w:lang w:val="es-VE"/>
                    </w:rPr>
                    <w:t xml:space="preserve"> 7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s-AR"/>
        </w:rPr>
        <w:pict>
          <v:shape id="_x0000_s1035" type="#_x0000_t202" style="position:absolute;margin-left:133.25pt;margin-top:4.8pt;width:410.35pt;height:230.4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VQKAIAACsEAAAOAAAAZHJzL2Uyb0RvYy54bWysU9uO2yAQfa/Uf0C8N3a8SZNYcVbbbFNV&#10;2l6kbT8AA45RgXGBxE6/vgNO0mj7VtUPiDEzhzNnDuv7wWhylM4rsBWdTnJKpOUglN1X9Pu33Zsl&#10;JT4wK5gGKyt6kp7eb16/WvddKQtoQQvpCIJYX/ZdRdsQujLLPG+lYX4CnbR42IAzLGDo9plwrEd0&#10;o7Miz99mPTjROeDSe/z7OB7STcJvGsnDl6bxMhBdUeQW0urSWsc126xZuXesaxU/02D/wMIwZfHS&#10;K9QjC4wcnPoLyijuwEMTJhxMBk2juEw9YDfT/EU3zy3rZOoFxfHdVSb//2D55+NXR5TA2S0osczg&#10;jLYHJhwQIUmQQwBSRJX6zpeY/NxhehjewYAVqWPfPQH/4YmFbcvsXj44B30rmUCW01iZ3ZSOOD6C&#10;1P0nEHgbOwRIQEPjTJQQRSGIjtM6XSeEPAjHn/P8brko5pRwPLsrpqvZPM0wY+WlvHM+fJBgSNxU&#10;1KEFEjw7PvkQ6bDykhJv86CV2CmtU+D29VY7cmRol136Ugcv0rQlfUVXcyQSqyzE+uQkowLaWStT&#10;0WUev9FgUY73VqSUwJQe98hE27M+UZJRnDDUQxrI6iJ7DeKEgjkY3YuvDTctuF+U9OjcivqfB+Yk&#10;JfqjRdFX09ksWj0Fs/miwMDdntS3J8xyhKpooGTcbkN6HmNjDzicRiXZ4hRHJmfK6Mik5vn1RMvf&#10;xinrzxvf/AYAAP//AwBQSwMEFAAGAAgAAAAhAG0phM3eAAAACQEAAA8AAABkcnMvZG93bnJldi54&#10;bWxMj8FOwzAQRO9I/IO1SFwQdUqIG0KcCpBAXFv6AZt4m0TEdhS7Tfr3LCc4rUYzmn1Tbhc7iDNN&#10;ofdOw3qVgCDXeNO7VsPh6/0+BxEiOoODd6ThQgG21fVViYXxs9vReR9bwSUuFKihi3EspAxNRxbD&#10;yo/k2Dv6yWJkObXSTDhzuR3kQ5IoabF3/KHDkd46ar73J6vh+DnfZU9z/REPm92jesV+U/uL1rc3&#10;y8sziEhL/AvDLz6jQ8VMtT85E8SgIVUZJ/muFQj28zThbbWGLM0VyKqU/xdUPwAAAP//AwBQSwEC&#10;LQAUAAYACAAAACEAtoM4kv4AAADhAQAAEwAAAAAAAAAAAAAAAAAAAAAAW0NvbnRlbnRfVHlwZXNd&#10;LnhtbFBLAQItABQABgAIAAAAIQA4/SH/1gAAAJQBAAALAAAAAAAAAAAAAAAAAC8BAABfcmVscy8u&#10;cmVsc1BLAQItABQABgAIAAAAIQBZ1uVQKAIAACsEAAAOAAAAAAAAAAAAAAAAAC4CAABkcnMvZTJv&#10;RG9jLnhtbFBLAQItABQABgAIAAAAIQBtKYTN3gAAAAkBAAAPAAAAAAAAAAAAAAAAAIIEAABkcnMv&#10;ZG93bnJldi54bWxQSwUGAAAAAAQABADzAAAAjQUAAAAA&#10;" stroked="f">
            <v:textbox style="mso-next-textbox:#_x0000_s1035">
              <w:txbxContent>
                <w:p w:rsidR="00A838AB" w:rsidRDefault="00A838AB" w:rsidP="00A838AB">
                  <w:pPr>
                    <w:spacing w:after="0" w:line="240" w:lineRule="auto"/>
                    <w:rPr>
                      <w:rFonts w:ascii="Maiandra GD" w:hAnsi="Maiandra GD"/>
                      <w:b/>
                    </w:rPr>
                  </w:pPr>
                </w:p>
                <w:p w:rsidR="00A838AB" w:rsidRPr="00680942" w:rsidRDefault="002759B7" w:rsidP="00A838AB">
                  <w:pPr>
                    <w:spacing w:after="0" w:line="240" w:lineRule="auto"/>
                    <w:rPr>
                      <w:rFonts w:ascii="Maiandra GD" w:hAnsi="Maiandra GD"/>
                      <w:b/>
                      <w:sz w:val="28"/>
                      <w:szCs w:val="28"/>
                    </w:rPr>
                  </w:pPr>
                  <w:r>
                    <w:rPr>
                      <w:rFonts w:ascii="Maiandra GD" w:hAnsi="Maiandra GD"/>
                      <w:b/>
                      <w:sz w:val="28"/>
                      <w:szCs w:val="28"/>
                    </w:rPr>
                    <w:t xml:space="preserve">Cursos </w:t>
                  </w:r>
                </w:p>
                <w:p w:rsidR="002759B7" w:rsidRDefault="002759B7" w:rsidP="002759B7">
                  <w:pPr>
                    <w:pStyle w:val="Default"/>
                  </w:pPr>
                </w:p>
                <w:tbl>
                  <w:tblPr>
                    <w:tblW w:w="9253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4505"/>
                    <w:gridCol w:w="3451"/>
                    <w:gridCol w:w="78"/>
                    <w:gridCol w:w="1219"/>
                  </w:tblGrid>
                  <w:tr w:rsidR="002759B7" w:rsidRPr="002759B7" w:rsidTr="003A06ED">
                    <w:trPr>
                      <w:gridAfter w:val="1"/>
                      <w:wAfter w:w="1219" w:type="dxa"/>
                      <w:trHeight w:val="73"/>
                    </w:trPr>
                    <w:tc>
                      <w:tcPr>
                        <w:tcW w:w="8034" w:type="dxa"/>
                        <w:gridSpan w:val="3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rganización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y administracion del trabajo,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nces</w:t>
                        </w:r>
                        <w:proofErr w:type="spellEnd"/>
                        <w:r w:rsidRPr="002759B7">
                          <w:rPr>
                            <w:sz w:val="20"/>
                            <w:szCs w:val="20"/>
                          </w:rPr>
                          <w:t>, Venezuela</w:t>
                        </w:r>
                      </w:p>
                    </w:tc>
                  </w:tr>
                  <w:tr w:rsidR="002759B7" w:rsidRPr="002759B7" w:rsidTr="003A06ED">
                    <w:trPr>
                      <w:gridAfter w:val="1"/>
                      <w:wAfter w:w="1219" w:type="dxa"/>
                      <w:trHeight w:val="73"/>
                    </w:trPr>
                    <w:tc>
                      <w:tcPr>
                        <w:tcW w:w="8034" w:type="dxa"/>
                        <w:gridSpan w:val="3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dmin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istracion de recursos humanos,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nce</w:t>
                        </w:r>
                        <w:proofErr w:type="spellEnd"/>
                        <w:r w:rsidRPr="002759B7">
                          <w:rPr>
                            <w:sz w:val="20"/>
                            <w:szCs w:val="20"/>
                          </w:rPr>
                          <w:t xml:space="preserve"> Falcon, Venezuela</w:t>
                        </w:r>
                      </w:p>
                    </w:tc>
                  </w:tr>
                  <w:tr w:rsidR="002759B7" w:rsidRPr="002759B7" w:rsidTr="003A06ED">
                    <w:trPr>
                      <w:gridAfter w:val="1"/>
                      <w:wAfter w:w="1219" w:type="dxa"/>
                      <w:trHeight w:val="73"/>
                    </w:trPr>
                    <w:tc>
                      <w:tcPr>
                        <w:tcW w:w="8034" w:type="dxa"/>
                        <w:gridSpan w:val="3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egitimación de capitales y financiamiento al terrorismo, Venezuela</w:t>
                        </w:r>
                      </w:p>
                    </w:tc>
                  </w:tr>
                  <w:tr w:rsidR="002759B7" w:rsidRPr="002759B7" w:rsidTr="003A06ED">
                    <w:trPr>
                      <w:gridAfter w:val="3"/>
                      <w:wAfter w:w="4748" w:type="dxa"/>
                      <w:trHeight w:val="477"/>
                    </w:trPr>
                    <w:tc>
                      <w:tcPr>
                        <w:tcW w:w="4505" w:type="dxa"/>
                      </w:tcPr>
                      <w:p w:rsidR="002759B7" w:rsidRPr="002759B7" w:rsidRDefault="00F04289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2759B7" w:rsidRPr="002759B7">
                          <w:rPr>
                            <w:sz w:val="20"/>
                            <w:szCs w:val="20"/>
                          </w:rPr>
                          <w:t>nálisis</w:t>
                        </w:r>
                        <w:r w:rsidR="002759B7">
                          <w:rPr>
                            <w:sz w:val="20"/>
                            <w:szCs w:val="20"/>
                          </w:rPr>
                          <w:t xml:space="preserve"> de puestos, </w:t>
                        </w:r>
                        <w:proofErr w:type="spellStart"/>
                        <w:r w:rsidR="002759B7">
                          <w:rPr>
                            <w:sz w:val="20"/>
                            <w:szCs w:val="20"/>
                          </w:rPr>
                          <w:t>I</w:t>
                        </w:r>
                        <w:r w:rsidR="002759B7" w:rsidRPr="002759B7">
                          <w:rPr>
                            <w:sz w:val="20"/>
                            <w:szCs w:val="20"/>
                          </w:rPr>
                          <w:t>nces</w:t>
                        </w:r>
                        <w:proofErr w:type="spellEnd"/>
                        <w:r w:rsidR="002759B7" w:rsidRPr="002759B7">
                          <w:rPr>
                            <w:sz w:val="20"/>
                            <w:szCs w:val="20"/>
                          </w:rPr>
                          <w:t>, Venezuela</w:t>
                        </w:r>
                      </w:p>
                      <w:p w:rsidR="002759B7" w:rsidRPr="002759B7" w:rsidRDefault="00F04289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</w:t>
                        </w:r>
                        <w:r w:rsidR="002759B7" w:rsidRPr="002759B7">
                          <w:rPr>
                            <w:sz w:val="20"/>
                            <w:szCs w:val="20"/>
                          </w:rPr>
                          <w:t xml:space="preserve">alores </w:t>
                        </w:r>
                        <w:r w:rsidR="002759B7">
                          <w:rPr>
                            <w:sz w:val="20"/>
                            <w:szCs w:val="20"/>
                          </w:rPr>
                          <w:t xml:space="preserve">en el puesto de trabajo, </w:t>
                        </w:r>
                        <w:proofErr w:type="spellStart"/>
                        <w:r w:rsidR="002759B7">
                          <w:rPr>
                            <w:sz w:val="20"/>
                            <w:szCs w:val="20"/>
                          </w:rPr>
                          <w:t>inces</w:t>
                        </w:r>
                        <w:proofErr w:type="spellEnd"/>
                        <w:r w:rsidR="002759B7">
                          <w:rPr>
                            <w:sz w:val="20"/>
                            <w:szCs w:val="20"/>
                          </w:rPr>
                          <w:t xml:space="preserve">,  </w:t>
                        </w:r>
                      </w:p>
                    </w:tc>
                  </w:tr>
                  <w:tr w:rsidR="002759B7" w:rsidRPr="002759B7" w:rsidTr="003A06ED">
                    <w:trPr>
                      <w:trHeight w:val="73"/>
                    </w:trPr>
                    <w:tc>
                      <w:tcPr>
                        <w:tcW w:w="9253" w:type="dxa"/>
                        <w:gridSpan w:val="4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eto de las relaciones industriales hacia el nuevo siglo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 xml:space="preserve"> Venezuela</w:t>
                        </w:r>
                      </w:p>
                    </w:tc>
                  </w:tr>
                  <w:tr w:rsidR="002759B7" w:rsidRPr="002759B7" w:rsidTr="003A06ED">
                    <w:trPr>
                      <w:trHeight w:val="73"/>
                    </w:trPr>
                    <w:tc>
                      <w:tcPr>
                        <w:tcW w:w="9253" w:type="dxa"/>
                        <w:gridSpan w:val="4"/>
                      </w:tcPr>
                      <w:p w:rsidR="002759B7" w:rsidRPr="002759B7" w:rsidRDefault="00F04289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</w:t>
                        </w:r>
                        <w:r w:rsidR="002759B7" w:rsidRPr="002759B7">
                          <w:rPr>
                            <w:sz w:val="20"/>
                            <w:szCs w:val="20"/>
                          </w:rPr>
                          <w:t xml:space="preserve">igiene y seguridad industrial, </w:t>
                        </w:r>
                        <w:r w:rsidR="002759B7">
                          <w:rPr>
                            <w:sz w:val="20"/>
                            <w:szCs w:val="20"/>
                          </w:rPr>
                          <w:t>CEP</w:t>
                        </w:r>
                        <w:r w:rsidR="002759B7" w:rsidRPr="002759B7">
                          <w:rPr>
                            <w:sz w:val="20"/>
                            <w:szCs w:val="20"/>
                          </w:rPr>
                          <w:t>. tamanaco coro Venezuela</w:t>
                        </w:r>
                      </w:p>
                    </w:tc>
                  </w:tr>
                  <w:tr w:rsidR="002759B7" w:rsidRPr="002759B7" w:rsidTr="003A06ED">
                    <w:trPr>
                      <w:gridAfter w:val="2"/>
                      <w:wAfter w:w="1297" w:type="dxa"/>
                      <w:trHeight w:val="73"/>
                    </w:trPr>
                    <w:tc>
                      <w:tcPr>
                        <w:tcW w:w="7956" w:type="dxa"/>
                        <w:gridSpan w:val="2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>anipulador higiénico, sanidad y asistencia social, Venezuela</w:t>
                        </w:r>
                      </w:p>
                    </w:tc>
                  </w:tr>
                  <w:tr w:rsidR="002759B7" w:rsidRPr="002759B7" w:rsidTr="003A06ED">
                    <w:trPr>
                      <w:gridAfter w:val="2"/>
                      <w:wAfter w:w="1297" w:type="dxa"/>
                      <w:trHeight w:val="117"/>
                    </w:trPr>
                    <w:tc>
                      <w:tcPr>
                        <w:tcW w:w="7956" w:type="dxa"/>
                        <w:gridSpan w:val="2"/>
                      </w:tcPr>
                      <w:p w:rsidR="002759B7" w:rsidRPr="002759B7" w:rsidRDefault="002759B7" w:rsidP="003A06ED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spacing w:line="360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 w:rsidRPr="002759B7">
                          <w:rPr>
                            <w:sz w:val="20"/>
                            <w:szCs w:val="20"/>
                          </w:rPr>
                          <w:t xml:space="preserve">spacios confinados, enfermedades ocupacionales, </w:t>
                        </w:r>
                        <w:proofErr w:type="spellStart"/>
                        <w:r w:rsidRPr="002759B7">
                          <w:rPr>
                            <w:sz w:val="20"/>
                            <w:szCs w:val="20"/>
                          </w:rPr>
                          <w:t>permisologia</w:t>
                        </w:r>
                        <w:proofErr w:type="spellEnd"/>
                        <w:r w:rsidRPr="002759B7">
                          <w:rPr>
                            <w:sz w:val="20"/>
                            <w:szCs w:val="20"/>
                          </w:rPr>
                          <w:t xml:space="preserve"> de trabajo, Venezuela</w:t>
                        </w:r>
                      </w:p>
                    </w:tc>
                  </w:tr>
                </w:tbl>
                <w:p w:rsidR="00A838AB" w:rsidRPr="006A21F1" w:rsidRDefault="00A838AB" w:rsidP="00A838AB">
                  <w:pPr>
                    <w:spacing w:after="0" w:line="240" w:lineRule="auto"/>
                    <w:rPr>
                      <w:rFonts w:ascii="Candara" w:hAnsi="Candar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14F96"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172720</wp:posOffset>
            </wp:positionV>
            <wp:extent cx="360680" cy="361950"/>
            <wp:effectExtent l="19050" t="0" r="127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3BF" w:rsidRDefault="009A53BF"/>
    <w:p w:rsidR="009A53BF" w:rsidRDefault="00F4413E">
      <w:r>
        <w:rPr>
          <w:noProof/>
          <w:lang w:eastAsia="es-AR"/>
        </w:rPr>
        <w:pict>
          <v:shape id="Cuadro de texto 4" o:spid="_x0000_s1030" type="#_x0000_t202" style="position:absolute;margin-left:-31.5pt;margin-top:3.05pt;width:159.1pt;height:37.5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iIEQIAAAAEAAAOAAAAZHJzL2Uyb0RvYy54bWysU9uO2yAQfa/Uf0C8N7ZTp81acVbbbLeq&#10;tL1I234AARyjAkOBxE6/fgecpFH7VtUPCDzMmTlnDqvb0WhykD4osC2tZiUl0nIQyu5a+v3bw6sl&#10;JSEyK5gGK1t6lIHerl++WA2ukXPoQQvpCYLY0AyupX2MrimKwHtpWJiBkxaDHXjDIh79rhCeDYhu&#10;dDEvyzfFAF44D1yGgH/vpyBdZ/yukzx+6bogI9Etxd5iXn1et2kt1ivW7DxzveKnNtg/dGGYslj0&#10;AnXPIiN7r/6CMop7CNDFGQdTQNcpLjMHZFOVf7B56pmTmQuKE9xFpvD/YPnnw1dPlGhpTYllBke0&#10;2TPhgQhJohwjkDqJNLjQ4N0nh7fj+A5GHHYmHNwj8B+BWNj0zO7knfcw9JIJbLJKmcVV6oQTEsh2&#10;+AQCq7F9hAw0dt4kBVETgug4rONlQNgH4ankYllVCwxxjL0u62WZJ1iw5pztfIgfJBiSNi31aICM&#10;zg6PIaZuWHO+kopZeFBaZxNoS4aW3izmi5xwFTEqoke1Mi3FgvhNrkkk31uRkyNTetpjAW1PrBPR&#10;iXIct2NWeX4WcwviiDJ4mCyJTwg3PfhflAxox5aGn3vmJSX6o0Upb6q6Tv7Nh3rxdo4Hfx3ZXkeY&#10;5QjV0kjJtN3E7PmJ8h1K3qmsRprN1MmpZbRZFun0JJKPr8/51u+Hu34GAAD//wMAUEsDBBQABgAI&#10;AAAAIQC2Hnfi3AAAAAoBAAAPAAAAZHJzL2Rvd25yZXYueG1sTI/NTsMwEITvSLyDtUjcqE1FQxri&#10;VAjEFUT5kbht420SEa+j2G3C27Oc6HFmRzPflpvZ9+pIY+wCW7heGFDEdXAdNxbe356uclAxITvs&#10;A5OFH4qwqc7PSixcmPiVjtvUKCnhWKCFNqWh0DrWLXmMizAQy20fRo9J5NhoN+Ik5b7XS2My7bFj&#10;WWhxoIeW6u/twVv4eN5/fd6Yl+bRr4YpzEazX2trLy/m+ztQieb0H4Y/fEGHSph24cAuql70eiVJ&#10;C7cyA0oCyywXZydOlhvQValPX6h+AQAA//8DAFBLAQItABQABgAIAAAAIQC2gziS/gAAAOEBAAAT&#10;AAAAAAAAAAAAAAAAAAAAAABbQ29udGVudF9UeXBlc10ueG1sUEsBAi0AFAAGAAgAAAAhADj9If/W&#10;AAAAlAEAAAsAAAAAAAAAAAAAAAAALwEAAF9yZWxzLy5yZWxzUEsBAi0AFAAGAAgAAAAhAMKSKIgR&#10;AgAAAAQAAA4AAAAAAAAAAAAAAAAALgIAAGRycy9lMm9Eb2MueG1sUEsBAi0AFAAGAAgAAAAhALYe&#10;d+LcAAAACgEAAA8AAAAAAAAAAAAAAAAAawQAAGRycy9kb3ducmV2LnhtbFBLBQYAAAAABAAEAPMA&#10;AAB0BQAAAAA=&#10;" filled="f" stroked="f">
            <v:textbox style="mso-next-textbox:#Cuadro de texto 4">
              <w:txbxContent>
                <w:p w:rsidR="00604EE1" w:rsidRDefault="00F4413E" w:rsidP="00604EE1">
                  <w:pPr>
                    <w:spacing w:after="0" w:line="240" w:lineRule="auto"/>
                    <w:rPr>
                      <w:rFonts w:ascii="Candara" w:hAnsi="Candara"/>
                      <w:sz w:val="20"/>
                      <w:szCs w:val="20"/>
                    </w:rPr>
                  </w:pPr>
                  <w:hyperlink r:id="rId10" w:history="1">
                    <w:r w:rsidR="00C709CB" w:rsidRPr="000D7E17">
                      <w:rPr>
                        <w:rStyle w:val="Hipervnculo"/>
                        <w:rFonts w:ascii="Candara" w:hAnsi="Candara"/>
                        <w:sz w:val="20"/>
                        <w:szCs w:val="20"/>
                      </w:rPr>
                      <w:t>lealzeavenezuela@hotmail.com</w:t>
                    </w:r>
                  </w:hyperlink>
                </w:p>
                <w:p w:rsidR="00C709CB" w:rsidRDefault="00F4413E" w:rsidP="00604EE1">
                  <w:pPr>
                    <w:spacing w:after="0" w:line="240" w:lineRule="auto"/>
                    <w:rPr>
                      <w:rFonts w:ascii="Candara" w:hAnsi="Candara"/>
                      <w:sz w:val="20"/>
                      <w:szCs w:val="20"/>
                    </w:rPr>
                  </w:pPr>
                  <w:hyperlink r:id="rId11" w:history="1">
                    <w:r w:rsidR="003A06ED" w:rsidRPr="000F2711">
                      <w:rPr>
                        <w:rStyle w:val="Hipervnculo"/>
                        <w:rFonts w:ascii="Candara" w:hAnsi="Candara"/>
                        <w:sz w:val="20"/>
                        <w:szCs w:val="20"/>
                      </w:rPr>
                      <w:t>daglyschiquinquira80@gmail.com</w:t>
                    </w:r>
                  </w:hyperlink>
                </w:p>
                <w:p w:rsidR="00772650" w:rsidRPr="00E46D07" w:rsidRDefault="00772650" w:rsidP="00604EE1">
                  <w:pPr>
                    <w:spacing w:after="0" w:line="240" w:lineRule="auto"/>
                    <w:rPr>
                      <w:rFonts w:ascii="Candara" w:hAnsi="Candara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9A53BF" w:rsidRDefault="000E2AE3">
      <w:r>
        <w:rPr>
          <w:noProof/>
          <w:lang w:eastAsia="es-AR"/>
        </w:rPr>
        <w:pict>
          <v:shape id="_x0000_s1034" type="#_x0000_t202" style="position:absolute;margin-left:-180.25pt;margin-top:17.6pt;width:171.15pt;height:270.2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YrEQIAAAEEAAAOAAAAZHJzL2Uyb0RvYy54bWysU9uO2yAQfa/Uf0C8N46tpEmsOKtttltV&#10;2l6kbT+AAI5RgaFAYqdf3wEnabR9q+oHxHjgzJwzh/XdYDQ5Sh8U2IaWkykl0nIQyu4b+v3b45sl&#10;JSEyK5gGKxt6koHebV6/WveulhV0oIX0BEFsqHvX0C5GVxdF4J00LEzASYvJFrxhEUO/L4RnPaIb&#10;XVTT6duiBy+cBy5DwL8PY5JuMn7bSh6/tG2QkeiGYm8xrz6vu7QWmzWr9565TvFzG+wfujBMWSx6&#10;hXpgkZGDV39BGcU9BGjjhIMpoG0Vl5kDsimnL9g8d8zJzAXFCe4qU/h/sPzz8asnSjR0TollBke0&#10;PTDhgQhJohwikCqJ1LtQ49lnh6fj8A4GHHYmHNwT8B+BWNh2zO7lvffQd5IJbLJMN4ubqyNOSCC7&#10;/hMIrMYOETLQ0HqTFERNCKLjsE7XAWEfhONPnPhqscBOOebKWbmqqnmuwerLdedD/CDBkLRpqEcH&#10;ZHh2fAoxtcPqy5FUzcKj0jq7QFvSN3Q1R8gXGaMimlQr09DlNH2jbRLL91bky5EpPe6xgLZn2onp&#10;yDkOuyHLvLyouQNxQh08jJ7EN4SbDvwvSnr0Y0PDzwPzkhL90aKWq3I2SwbOwWy+qDDwt5ndbYZZ&#10;jlANjZSM223Mph+J3aPmrcpqpOGMnZxbRp9lkc5vIhn5Ns6n/rzczW8AAAD//wMAUEsDBBQABgAI&#10;AAAAIQCGx3/W3gAAAAsBAAAPAAAAZHJzL2Rvd25yZXYueG1sTI9NT8MwDIbvSPyHyEjcumRrV0Fp&#10;OiEQVxADJu2WNV5b0ThVk63l32NO7OaPR68fl5vZ9eKMY+g8aVguFAik2tuOGg2fHy/JHYgQDVnT&#10;e0INPxhgU11flaawfqJ3PG9jIziEQmE0tDEOhZShbtGZsPADEu+OfnQmcjs20o5m4nDXy5VSuXSm&#10;I77QmgGfWqy/tyen4ev1uN9l6q15duth8rOS5O6l1rc38+MDiIhz/IfhT5/VoWKngz+RDaLXkKRr&#10;lTOrYaWWIJhI0oyLAw+yNAdZlfLyh+oXAAD//wMAUEsBAi0AFAAGAAgAAAAhALaDOJL+AAAA4QEA&#10;ABMAAAAAAAAAAAAAAAAAAAAAAFtDb250ZW50X1R5cGVzXS54bWxQSwECLQAUAAYACAAAACEAOP0h&#10;/9YAAACUAQAACwAAAAAAAAAAAAAAAAAvAQAAX3JlbHMvLnJlbHNQSwECLQAUAAYACAAAACEAtkgW&#10;KxECAAABBAAADgAAAAAAAAAAAAAAAAAuAgAAZHJzL2Uyb0RvYy54bWxQSwECLQAUAAYACAAAACEA&#10;hsd/1t4AAAALAQAADwAAAAAAAAAAAAAAAABrBAAAZHJzL2Rvd25yZXYueG1sUEsFBgAAAAAEAAQA&#10;8wAAAHYFAAAAAA==&#10;" filled="f" stroked="f">
            <v:textbox style="mso-next-textbox:#_x0000_s1034">
              <w:txbxContent>
                <w:p w:rsidR="00604EE1" w:rsidRPr="00BB45C6" w:rsidRDefault="00604EE1" w:rsidP="00604EE1">
                  <w:pPr>
                    <w:spacing w:line="240" w:lineRule="auto"/>
                    <w:rPr>
                      <w:rFonts w:ascii="Maiandra GD" w:hAnsi="Maiandra GD"/>
                      <w:b/>
                      <w:sz w:val="20"/>
                      <w:szCs w:val="20"/>
                    </w:rPr>
                  </w:pPr>
                  <w:r w:rsidRPr="00BB45C6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OTROS </w:t>
                  </w:r>
                  <w:r w:rsidR="000E2AE3">
                    <w:rPr>
                      <w:rFonts w:ascii="Maiandra GD" w:hAnsi="Maiandra GD"/>
                      <w:b/>
                      <w:sz w:val="20"/>
                      <w:szCs w:val="20"/>
                    </w:rPr>
                    <w:t>RE</w:t>
                  </w:r>
                  <w:r w:rsidRPr="00BB45C6">
                    <w:rPr>
                      <w:rFonts w:ascii="Maiandra GD" w:hAnsi="Maiandra GD"/>
                      <w:b/>
                      <w:sz w:val="20"/>
                      <w:szCs w:val="20"/>
                    </w:rPr>
                    <w:t>CONOCIMIENTOS</w:t>
                  </w:r>
                </w:p>
                <w:p w:rsidR="000E2AE3" w:rsidRPr="000E2AE3" w:rsidRDefault="000E2AE3" w:rsidP="000E2AE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Honor al Merito por su destacada trayectoria en el fortalecimiento administrativo </w:t>
                  </w:r>
                </w:p>
                <w:p w:rsidR="000E2AE3" w:rsidRPr="000E2AE3" w:rsidRDefault="000E2AE3" w:rsidP="000E2AE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utor administrativo </w:t>
                  </w:r>
                </w:p>
                <w:p w:rsidR="000E2AE3" w:rsidRPr="000E2AE3" w:rsidRDefault="000E2AE3" w:rsidP="000E2AE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</w:t>
                  </w: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specializaciones gerencia de talento humano y procesos educativos</w:t>
                  </w:r>
                </w:p>
                <w:p w:rsidR="000E2AE3" w:rsidRPr="000E2AE3" w:rsidRDefault="000E2AE3" w:rsidP="000E2AE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Sistematización de experiencias gerenciales </w:t>
                  </w:r>
                </w:p>
                <w:p w:rsidR="00604EE1" w:rsidRPr="00604EE1" w:rsidRDefault="00604EE1" w:rsidP="00604EE1">
                  <w:pPr>
                    <w:spacing w:after="0" w:line="240" w:lineRule="auto"/>
                    <w:rPr>
                      <w:rFonts w:ascii="Candara" w:eastAsia="Times New Roman" w:hAnsi="Candara" w:cs="Arial"/>
                      <w:lang w:eastAsia="es-AR"/>
                    </w:rPr>
                  </w:pPr>
                </w:p>
                <w:p w:rsidR="00604EE1" w:rsidRPr="00604EE1" w:rsidRDefault="00604EE1" w:rsidP="00604EE1">
                  <w:pPr>
                    <w:spacing w:after="0" w:line="240" w:lineRule="auto"/>
                    <w:rPr>
                      <w:rFonts w:ascii="Candara" w:eastAsia="Times New Roman" w:hAnsi="Candara" w:cs="Arial"/>
                      <w:lang w:eastAsia="es-AR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</w:txbxContent>
            </v:textbox>
            <w10:wrap type="square"/>
          </v:shape>
        </w:pict>
      </w:r>
    </w:p>
    <w:p w:rsidR="00A838AB" w:rsidRDefault="00A838AB"/>
    <w:p w:rsidR="00A838AB" w:rsidRDefault="00A838AB"/>
    <w:p w:rsidR="00A838AB" w:rsidRDefault="00A838AB"/>
    <w:p w:rsidR="00A838AB" w:rsidRDefault="00A838AB"/>
    <w:p w:rsidR="00A838AB" w:rsidRDefault="00A838AB"/>
    <w:p w:rsidR="00A838AB" w:rsidRDefault="00A838AB"/>
    <w:p w:rsidR="00A838AB" w:rsidRDefault="00F4413E">
      <w:r>
        <w:rPr>
          <w:noProof/>
          <w:lang w:eastAsia="es-AR"/>
        </w:rPr>
        <w:pict>
          <v:shape id="_x0000_s1040" type="#_x0000_t202" style="position:absolute;margin-left:-8.5pt;margin-top:3.4pt;width:396.75pt;height:211.75pt;z-index:2516951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VQKAIAACsEAAAOAAAAZHJzL2Uyb0RvYy54bWysU9uO2yAQfa/Uf0C8N3a8SZNYcVbbbFNV&#10;2l6kbT8AA45RgXGBxE6/vgNO0mj7VtUPiDEzhzNnDuv7wWhylM4rsBWdTnJKpOUglN1X9Pu33Zsl&#10;JT4wK5gGKyt6kp7eb16/WvddKQtoQQvpCIJYX/ZdRdsQujLLPG+lYX4CnbR42IAzLGDo9plwrEd0&#10;o7Miz99mPTjROeDSe/z7OB7STcJvGsnDl6bxMhBdUeQW0urSWsc126xZuXesaxU/02D/wMIwZfHS&#10;K9QjC4wcnPoLyijuwEMTJhxMBk2juEw9YDfT/EU3zy3rZOoFxfHdVSb//2D55+NXR5TA2S0osczg&#10;jLYHJhwQIUmQQwBSRJX6zpeY/NxhehjewYAVqWPfPQH/4YmFbcvsXj44B30rmUCW01iZ3ZSOOD6C&#10;1P0nEHgbOwRIQEPjTJQQRSGIjtM6XSeEPAjHn/P8brko5pRwPLsrpqvZPM0wY+WlvHM+fJBgSNxU&#10;1KEFEjw7PvkQ6bDykhJv86CV2CmtU+D29VY7cmRol136Ugcv0rQlfUVXcyQSqyzE+uQkowLaWStT&#10;0WUev9FgUY73VqSUwJQe98hE27M+UZJRnDDUQxrI6iJ7DeKEgjkY3YuvDTctuF+U9OjcivqfB+Yk&#10;JfqjRdFX09ksWj0Fs/miwMDdntS3J8xyhKpooGTcbkN6HmNjDzicRiXZ4hRHJmfK6Mik5vn1RMvf&#10;xinrzxvf/AYAAP//AwBQSwMEFAAGAAgAAAAhAG0phM3eAAAACQEAAA8AAABkcnMvZG93bnJldi54&#10;bWxMj8FOwzAQRO9I/IO1SFwQdUqIG0KcCpBAXFv6AZt4m0TEdhS7Tfr3LCc4rUYzmn1Tbhc7iDNN&#10;ofdOw3qVgCDXeNO7VsPh6/0+BxEiOoODd6ThQgG21fVViYXxs9vReR9bwSUuFKihi3EspAxNRxbD&#10;yo/k2Dv6yWJkObXSTDhzuR3kQ5IoabF3/KHDkd46ar73J6vh+DnfZU9z/REPm92jesV+U/uL1rc3&#10;y8sziEhL/AvDLz6jQ8VMtT85E8SgIVUZJ/muFQj28zThbbWGLM0VyKqU/xdUPwAAAP//AwBQSwEC&#10;LQAUAAYACAAAACEAtoM4kv4AAADhAQAAEwAAAAAAAAAAAAAAAAAAAAAAW0NvbnRlbnRfVHlwZXNd&#10;LnhtbFBLAQItABQABgAIAAAAIQA4/SH/1gAAAJQBAAALAAAAAAAAAAAAAAAAAC8BAABfcmVscy8u&#10;cmVsc1BLAQItABQABgAIAAAAIQBZ1uVQKAIAACsEAAAOAAAAAAAAAAAAAAAAAC4CAABkcnMvZTJv&#10;RG9jLnhtbFBLAQItABQABgAIAAAAIQBtKYTN3gAAAAkBAAAPAAAAAAAAAAAAAAAAAIIEAABkcnMv&#10;ZG93bnJldi54bWxQSwUGAAAAAAQABADzAAAAjQUAAAAA&#10;" stroked="f">
            <v:textbox style="mso-next-textbox:#_x0000_s1040">
              <w:txbxContent>
                <w:p w:rsidR="002759B7" w:rsidRDefault="002759B7" w:rsidP="002759B7">
                  <w:pPr>
                    <w:spacing w:after="0" w:line="240" w:lineRule="auto"/>
                    <w:rPr>
                      <w:rFonts w:ascii="Maiandra GD" w:hAnsi="Maiandra GD"/>
                      <w:b/>
                    </w:rPr>
                  </w:pPr>
                </w:p>
                <w:p w:rsidR="002759B7" w:rsidRPr="00680942" w:rsidRDefault="002759B7" w:rsidP="002759B7">
                  <w:pPr>
                    <w:spacing w:after="0" w:line="240" w:lineRule="auto"/>
                    <w:rPr>
                      <w:rFonts w:ascii="Maiandra GD" w:hAnsi="Maiandra GD"/>
                      <w:b/>
                      <w:sz w:val="28"/>
                      <w:szCs w:val="28"/>
                    </w:rPr>
                  </w:pPr>
                  <w:r w:rsidRPr="00680942">
                    <w:rPr>
                      <w:rFonts w:ascii="Maiandra GD" w:hAnsi="Maiandra GD"/>
                      <w:b/>
                      <w:sz w:val="28"/>
                      <w:szCs w:val="28"/>
                    </w:rPr>
                    <w:t>HABILIDADES Y COMPETENCIAS</w:t>
                  </w:r>
                </w:p>
                <w:p w:rsidR="002759B7" w:rsidRPr="006A21F1" w:rsidRDefault="002759B7" w:rsidP="002759B7">
                  <w:pPr>
                    <w:spacing w:after="0" w:line="240" w:lineRule="auto"/>
                    <w:rPr>
                      <w:rFonts w:ascii="Candara" w:hAnsi="Candara"/>
                      <w:sz w:val="20"/>
                      <w:szCs w:val="20"/>
                    </w:rPr>
                  </w:pP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Seguir instrucciones orales y escritas.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Elaboración de informes y comunicaciones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Ventas de mostrador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Promoción de ventas telefónicas y asistenciales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Aplicación de primeros auxilios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Manejo del paquete office: Ms Word, Hoja de Cálculo Excel, </w:t>
                  </w:r>
                  <w:proofErr w:type="spellStart"/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Power</w:t>
                  </w:r>
                  <w:proofErr w:type="spellEnd"/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 Point, Publisher y en Internet.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Adaptación y aprendizaje al puesto de trabajo.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Rapidez, diligencia y organización 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Excelente trato con el cliente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Buen Trabajo en Equipo</w:t>
                  </w:r>
                </w:p>
                <w:p w:rsidR="00F83A04" w:rsidRPr="000E2AE3" w:rsidRDefault="00F83A04" w:rsidP="00F83A04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 xml:space="preserve">Manejo del sistema </w:t>
                  </w:r>
                  <w:proofErr w:type="spellStart"/>
                  <w:r w:rsidRPr="000E2AE3">
                    <w:rPr>
                      <w:rFonts w:ascii="Arial" w:hAnsi="Arial" w:cs="Arial"/>
                      <w:sz w:val="20"/>
                      <w:szCs w:val="20"/>
                    </w:rPr>
                    <w:t>gedcom</w:t>
                  </w:r>
                  <w:proofErr w:type="spellEnd"/>
                </w:p>
                <w:p w:rsidR="00F83A04" w:rsidRPr="006A21F1" w:rsidRDefault="00F83A04" w:rsidP="00F83A04">
                  <w:pPr>
                    <w:pStyle w:val="Prrafodelista"/>
                    <w:spacing w:after="0" w:line="240" w:lineRule="auto"/>
                    <w:ind w:left="1080"/>
                    <w:jc w:val="both"/>
                    <w:rPr>
                      <w:rFonts w:ascii="Candara" w:hAnsi="Candar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838AB" w:rsidRDefault="00F4413E">
      <w:r>
        <w:rPr>
          <w:noProof/>
          <w:lang w:eastAsia="es-AR"/>
        </w:rPr>
        <w:pict>
          <v:shape id="_x0000_s1036" type="#_x0000_t202" style="position:absolute;margin-left:-180.15pt;margin-top:10.85pt;width:149.25pt;height:78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EbEQIAAAIEAAAOAAAAZHJzL2Uyb0RvYy54bWysU9uO2yAQfa/Uf0C8N46tZJNYcVbbbLeq&#10;tL1I234AARyjAkOBxE6/vgPOZqPtW1U/IMbDnJlzOKxvB6PJUfqgwDa0nEwpkZaDUHbf0B/fH94t&#10;KQmRWcE0WNnQkwz0dvP2zbp3taygAy2kJwhiQ927hnYxurooAu+kYWECTlpMtuANixj6fSE86xHd&#10;6KKaTm+KHrxwHrgMAf/ej0m6yfhtK3n82rZBRqIbirPFvPq87tJabNas3nvmOsXPY7B/mMIwZbHp&#10;BeqeRUYOXv0FZRT3EKCNEw6mgLZVXGYOyKacvmLz1DEnMxcUJ7iLTOH/wfIvx2+eKNHQG0osM3hF&#10;2wMTHoiQJMohAqmSSL0LNZ59cng6Du9hwMvOhIN7BP4zEAvbjtm9vPMe+k4ygUOWqbK4Kh1xQgLZ&#10;9Z9BYDd2iJCBhtabpCBqQhAdL+t0uSCcg/DUcrmazxZzSjjmyqpaLqp57sHq53LnQ/wowZC0aahH&#10;B2R4dnwMMY3D6ucjqZuFB6V1doG2pG/oao6QrzJGRTSpVqahy2n6Rtsklh+syMWRKT3usYG2Z9qJ&#10;6cg5Drshy1zm4qTJDsQJhfAwmhIfEW468L8p6dGQDQ2/DsxLSvQni2KuytksOTgHs/miwsBfZ3bX&#10;GWY5QjU0UjJutzG7fmR2h6K3KsvxMsl5ZjRaVun8KJKTr+N86uXpbv4AAAD//wMAUEsDBBQABgAI&#10;AAAAIQC/+1dh3gAAAAkBAAAPAAAAZHJzL2Rvd25yZXYueG1sTI9LT8MwEITvSPwHa5G4tXYDfRCy&#10;qRCIK4jykLi58TaJiNdR7Dbh37Oc4LajGc1+U2wn36kTDbENjLCYG1DEVXAt1whvr4+zDaiYLDvb&#10;BSaEb4qwLc/PCpu7MPILnXapVlLCMbcITUp9rnWsGvI2zkNPLN4hDN4mkUOt3WBHKfedzoxZaW9b&#10;lg+N7em+oeprd/QI70+Hz49r81w/+GU/hslo9jca8fJiursFlWhKf2H4xRd0KIVpH47souoQZqvl&#10;WqIImwyU+NlVJlP2cpjFGnRZ6P8Lyh8AAAD//wMAUEsBAi0AFAAGAAgAAAAhALaDOJL+AAAA4QEA&#10;ABMAAAAAAAAAAAAAAAAAAAAAAFtDb250ZW50X1R5cGVzXS54bWxQSwECLQAUAAYACAAAACEAOP0h&#10;/9YAAACUAQAACwAAAAAAAAAAAAAAAAAvAQAAX3JlbHMvLnJlbHNQSwECLQAUAAYACAAAACEAUikR&#10;GxECAAACBAAADgAAAAAAAAAAAAAAAAAuAgAAZHJzL2Uyb0RvYy54bWxQSwECLQAUAAYACAAAACEA&#10;v/tXYd4AAAAJAQAADwAAAAAAAAAAAAAAAABrBAAAZHJzL2Rvd25yZXYueG1sUEsFBgAAAAAEAAQA&#10;8wAAAHYFAAAAAA==&#10;" filled="f" stroked="f">
            <v:textbox style="mso-next-textbox:#_x0000_s1036">
              <w:txbxContent>
                <w:p w:rsidR="00604EE1" w:rsidRPr="004B18FE" w:rsidRDefault="00680942" w:rsidP="00604EE1">
                  <w:pPr>
                    <w:spacing w:line="240" w:lineRule="auto"/>
                    <w:rPr>
                      <w:rFonts w:ascii="Maiandra GD" w:hAnsi="Maiandra GD"/>
                      <w:b/>
                      <w:sz w:val="20"/>
                      <w:szCs w:val="20"/>
                      <w:lang w:val="es-VE"/>
                    </w:rPr>
                  </w:pPr>
                  <w:r w:rsidRPr="004B18FE">
                    <w:rPr>
                      <w:rFonts w:ascii="Maiandra GD" w:hAnsi="Maiandra GD"/>
                      <w:b/>
                      <w:sz w:val="20"/>
                      <w:szCs w:val="20"/>
                      <w:lang w:val="es-VE"/>
                    </w:rPr>
                    <w:t>INFORMACION ADICIONAL</w:t>
                  </w:r>
                </w:p>
                <w:p w:rsidR="00604EE1" w:rsidRPr="00604EE1" w:rsidRDefault="00604EE1" w:rsidP="00604EE1">
                  <w:pPr>
                    <w:spacing w:after="0" w:line="240" w:lineRule="auto"/>
                    <w:rPr>
                      <w:rFonts w:ascii="Candara" w:eastAsia="Candara" w:hAnsi="Candara" w:cs="Arial"/>
                      <w:lang w:eastAsia="es-AR"/>
                    </w:rPr>
                  </w:pPr>
                </w:p>
                <w:p w:rsidR="00604EE1" w:rsidRPr="00680942" w:rsidRDefault="00680942">
                  <w:pPr>
                    <w:rPr>
                      <w:rFonts w:ascii="Candara" w:hAnsi="Candara"/>
                    </w:rPr>
                  </w:pPr>
                  <w:r w:rsidRPr="00680942">
                    <w:rPr>
                      <w:rFonts w:ascii="Candara" w:hAnsi="Candara" w:cstheme="minorHAnsi"/>
                      <w:sz w:val="24"/>
                      <w:szCs w:val="24"/>
                    </w:rPr>
                    <w:t>Idioma: Español Nativo</w:t>
                  </w: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</w:txbxContent>
            </v:textbox>
            <w10:wrap type="square"/>
          </v:shape>
        </w:pict>
      </w:r>
    </w:p>
    <w:p w:rsidR="00A838AB" w:rsidRDefault="00A838AB"/>
    <w:p w:rsidR="00A838AB" w:rsidRDefault="00A838AB"/>
    <w:p w:rsidR="00A838AB" w:rsidRDefault="00F4413E">
      <w:bookmarkStart w:id="0" w:name="_GoBack"/>
      <w:bookmarkEnd w:id="0"/>
      <w:r>
        <w:rPr>
          <w:noProof/>
          <w:lang w:eastAsia="es-AR"/>
        </w:rPr>
        <w:pict>
          <v:shape id="_x0000_s1037" type="#_x0000_t202" style="position:absolute;margin-left:-160.75pt;margin-top:28.05pt;width:140.85pt;height:110.4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bnFAIAAAIEAAAOAAAAZHJzL2Uyb0RvYy54bWysU11v2yAUfZ+0/4B4XxyncdNYcaouXadJ&#10;3YfU7QcQwDEacBmQ2Nmv7wWnabS9TfMDAl/uufece1jdDkaTg/RBgW1oOZlSIi0HoeyuoT++P7y7&#10;oSREZgXTYGVDjzLQ2/XbN6ve1XIGHWghPUEQG+reNbSL0dVFEXgnDQsTcNJisAVvWMSj3xXCsx7R&#10;jS5m0+l10YMXzgOXIeDf+zFI1xm/bSWPX9s2yEh0Q7G3mFef121ai/WK1TvPXKf4qQ32D10YpiwW&#10;PUPds8jI3qu/oIziHgK0ccLBFNC2isvMAdmU0z/YPHXMycwFxQnuLFP4f7D8y+GbJ0o0dEGJZQZH&#10;tNkz4YEISaIcIpBZEql3oca7Tw5vx+E9DDjsTDi4R+A/A7Gw6ZjdyTvvoe8kE9hkmTKLi9QRJySQ&#10;bf8ZBFZj+wgZaGi9SQqiJgTRcVjH84CwD8JTyeXVVbWoKOEYKxeL8rrKIyxY/ZLufIgfJRiSNg31&#10;6IAMzw6PIaZ2WP1yJVWz8KC0zi7QlvQNXVazKidcRIyKaFKtTENvpukbbZNYfrAiJ0em9LjHAtqe&#10;aCemI+c4bIcsc5lFSZpsQRxRCA+jKfER4aYD/5uSHg3Z0PBrz7ykRH+yKOaynM+Tg/NhXi1mePCX&#10;ke1lhFmOUA2NlIzbTcyuHznfoeitynK8dnLqGY2WVTo9iuTky3O+9fp0188AAAD//wMAUEsDBBQA&#10;BgAIAAAAIQAaUgah3wAAAAoBAAAPAAAAZHJzL2Rvd25yZXYueG1sTI/LTsMwEEX3SP0Hayqxa+0m&#10;oWpDJlVVxBZEeUjs3HiaRMTjKHab8PeYFSxH9+jeM8Vusp240uBbxwirpQJBXDnTco3w9vq42IDw&#10;QbPRnWNC+CYPu3J2U+jcuJFf6HoMtYgl7HON0ITQ51L6qiGr/dL1xDE7u8HqEM+hlmbQYyy3nUyU&#10;WkurW44Lje7p0FD1dbxYhPen8+dHpp7rB3vXj25Sku1WIt7Op/09iEBT+IPhVz+qQxmdTu7CxosO&#10;YbHOVhFFSLYpiAgkmcpAnBBStUlBloX8/0L5AwAA//8DAFBLAQItABQABgAIAAAAIQC2gziS/gAA&#10;AOEBAAATAAAAAAAAAAAAAAAAAAAAAABbQ29udGVudF9UeXBlc10ueG1sUEsBAi0AFAAGAAgAAAAh&#10;ADj9If/WAAAAlAEAAAsAAAAAAAAAAAAAAAAALwEAAF9yZWxzLy5yZWxzUEsBAi0AFAAGAAgAAAAh&#10;AOWGJucUAgAAAgQAAA4AAAAAAAAAAAAAAAAALgIAAGRycy9lMm9Eb2MueG1sUEsBAi0AFAAGAAgA&#10;AAAhABpSBqHfAAAACgEAAA8AAAAAAAAAAAAAAAAAbgQAAGRycy9kb3ducmV2LnhtbFBLBQYAAAAA&#10;BAAEAPMAAAB6BQAAAAA=&#10;" filled="f" stroked="f">
            <v:textbox style="mso-next-textbox:#_x0000_s1037">
              <w:txbxContent>
                <w:p w:rsidR="00F062EA" w:rsidRPr="00680942" w:rsidRDefault="00680942" w:rsidP="00680942">
                  <w:pPr>
                    <w:spacing w:line="240" w:lineRule="auto"/>
                    <w:rPr>
                      <w:rFonts w:ascii="Maiandra GD" w:hAnsi="Maiandra GD"/>
                      <w:b/>
                      <w:sz w:val="20"/>
                      <w:szCs w:val="20"/>
                    </w:rPr>
                  </w:pPr>
                  <w:r>
                    <w:rPr>
                      <w:rFonts w:ascii="Maiandra GD" w:hAnsi="Maiandra GD"/>
                      <w:b/>
                      <w:sz w:val="20"/>
                      <w:szCs w:val="20"/>
                    </w:rPr>
                    <w:t>APTITUDES</w:t>
                  </w:r>
                </w:p>
                <w:p w:rsidR="00680942" w:rsidRPr="00680942" w:rsidRDefault="00680942" w:rsidP="00680942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680942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Creativa        </w:t>
                  </w:r>
                </w:p>
                <w:p w:rsidR="00680942" w:rsidRPr="00680942" w:rsidRDefault="00680942" w:rsidP="00680942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680942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Dinámica    </w:t>
                  </w:r>
                </w:p>
                <w:p w:rsidR="00680942" w:rsidRPr="00680942" w:rsidRDefault="00680942" w:rsidP="00680942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680942">
                    <w:rPr>
                      <w:rFonts w:ascii="Candara" w:hAnsi="Candara" w:cstheme="minorHAnsi"/>
                      <w:sz w:val="24"/>
                      <w:szCs w:val="24"/>
                    </w:rPr>
                    <w:t xml:space="preserve">Responsable    </w:t>
                  </w:r>
                </w:p>
                <w:p w:rsidR="00680942" w:rsidRPr="00680942" w:rsidRDefault="00680942" w:rsidP="00680942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ndara" w:hAnsi="Candara" w:cstheme="minorHAnsi"/>
                      <w:sz w:val="24"/>
                      <w:szCs w:val="24"/>
                    </w:rPr>
                  </w:pPr>
                  <w:r w:rsidRPr="00680942">
                    <w:rPr>
                      <w:rFonts w:ascii="Candara" w:hAnsi="Candara" w:cstheme="minorHAnsi"/>
                      <w:sz w:val="24"/>
                      <w:szCs w:val="24"/>
                    </w:rPr>
                    <w:t>Emprendedora</w:t>
                  </w:r>
                </w:p>
                <w:p w:rsidR="00604EE1" w:rsidRPr="00604EE1" w:rsidRDefault="00604EE1">
                  <w:pPr>
                    <w:rPr>
                      <w:rFonts w:ascii="Candara" w:hAnsi="Candara"/>
                    </w:rPr>
                  </w:pPr>
                </w:p>
              </w:txbxContent>
            </v:textbox>
          </v:shape>
        </w:pict>
      </w:r>
    </w:p>
    <w:sectPr w:rsidR="00A838AB" w:rsidSect="000E2F6D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4CF"/>
    <w:multiLevelType w:val="hybridMultilevel"/>
    <w:tmpl w:val="25A21CF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A7E94"/>
    <w:multiLevelType w:val="hybridMultilevel"/>
    <w:tmpl w:val="BB88DD4C"/>
    <w:lvl w:ilvl="0" w:tplc="2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1C2F71E5"/>
    <w:multiLevelType w:val="hybridMultilevel"/>
    <w:tmpl w:val="A4BEAB1C"/>
    <w:lvl w:ilvl="0" w:tplc="2C0A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1DB02231"/>
    <w:multiLevelType w:val="hybridMultilevel"/>
    <w:tmpl w:val="D62AA7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058FA"/>
    <w:multiLevelType w:val="hybridMultilevel"/>
    <w:tmpl w:val="8ABCB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54DFD"/>
    <w:multiLevelType w:val="hybridMultilevel"/>
    <w:tmpl w:val="4762E5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4391C"/>
    <w:multiLevelType w:val="hybridMultilevel"/>
    <w:tmpl w:val="E20A15D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E2151"/>
    <w:multiLevelType w:val="hybridMultilevel"/>
    <w:tmpl w:val="C9B22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22A2C"/>
    <w:multiLevelType w:val="hybridMultilevel"/>
    <w:tmpl w:val="170ED84C"/>
    <w:lvl w:ilvl="0" w:tplc="20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66563F32"/>
    <w:multiLevelType w:val="hybridMultilevel"/>
    <w:tmpl w:val="4CE094D2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3B0A79"/>
    <w:multiLevelType w:val="hybridMultilevel"/>
    <w:tmpl w:val="19C0254E"/>
    <w:lvl w:ilvl="0" w:tplc="49940000">
      <w:start w:val="1"/>
      <w:numFmt w:val="bullet"/>
      <w:lvlText w:val="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8ABE0086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521CD1"/>
    <w:multiLevelType w:val="hybridMultilevel"/>
    <w:tmpl w:val="9712FE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B4BC0"/>
    <w:multiLevelType w:val="hybridMultilevel"/>
    <w:tmpl w:val="B0322378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8A335F"/>
    <w:multiLevelType w:val="hybridMultilevel"/>
    <w:tmpl w:val="2536011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8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ocumentProtection w:edit="readOnly" w:enforcement="0"/>
  <w:defaultTabStop w:val="708"/>
  <w:hyphenationZone w:val="425"/>
  <w:characterSpacingControl w:val="doNotCompress"/>
  <w:compat/>
  <w:rsids>
    <w:rsidRoot w:val="00604EE1"/>
    <w:rsid w:val="000222FC"/>
    <w:rsid w:val="000325F6"/>
    <w:rsid w:val="000722B2"/>
    <w:rsid w:val="00076A92"/>
    <w:rsid w:val="00094026"/>
    <w:rsid w:val="000D67C5"/>
    <w:rsid w:val="000E2AE3"/>
    <w:rsid w:val="000E2F6D"/>
    <w:rsid w:val="000E3232"/>
    <w:rsid w:val="000E664A"/>
    <w:rsid w:val="001439E2"/>
    <w:rsid w:val="00187AA3"/>
    <w:rsid w:val="00192CF5"/>
    <w:rsid w:val="001C5C8D"/>
    <w:rsid w:val="001E31A9"/>
    <w:rsid w:val="0022600B"/>
    <w:rsid w:val="002340A9"/>
    <w:rsid w:val="002343AC"/>
    <w:rsid w:val="002759B7"/>
    <w:rsid w:val="00275DB5"/>
    <w:rsid w:val="00281B98"/>
    <w:rsid w:val="002B5870"/>
    <w:rsid w:val="002C34AC"/>
    <w:rsid w:val="002E57A0"/>
    <w:rsid w:val="002F05CB"/>
    <w:rsid w:val="00304429"/>
    <w:rsid w:val="00332A0A"/>
    <w:rsid w:val="00363E02"/>
    <w:rsid w:val="00385731"/>
    <w:rsid w:val="003A06ED"/>
    <w:rsid w:val="003A7844"/>
    <w:rsid w:val="003C40ED"/>
    <w:rsid w:val="0040764F"/>
    <w:rsid w:val="00412741"/>
    <w:rsid w:val="00417FD4"/>
    <w:rsid w:val="00441AAF"/>
    <w:rsid w:val="00464073"/>
    <w:rsid w:val="00497355"/>
    <w:rsid w:val="004B18FE"/>
    <w:rsid w:val="004B578D"/>
    <w:rsid w:val="004C41B1"/>
    <w:rsid w:val="004D1F80"/>
    <w:rsid w:val="004E092E"/>
    <w:rsid w:val="005226BD"/>
    <w:rsid w:val="00530D8F"/>
    <w:rsid w:val="0053775A"/>
    <w:rsid w:val="005433F0"/>
    <w:rsid w:val="005A6DE9"/>
    <w:rsid w:val="005D1DD6"/>
    <w:rsid w:val="005D5D12"/>
    <w:rsid w:val="005F344B"/>
    <w:rsid w:val="00604EE1"/>
    <w:rsid w:val="0061461C"/>
    <w:rsid w:val="00621BBB"/>
    <w:rsid w:val="00627DEF"/>
    <w:rsid w:val="00630F08"/>
    <w:rsid w:val="00667482"/>
    <w:rsid w:val="00680942"/>
    <w:rsid w:val="00680D52"/>
    <w:rsid w:val="00685DE0"/>
    <w:rsid w:val="006A21F1"/>
    <w:rsid w:val="006B3A2E"/>
    <w:rsid w:val="006D19EE"/>
    <w:rsid w:val="006F2789"/>
    <w:rsid w:val="0070440D"/>
    <w:rsid w:val="00731516"/>
    <w:rsid w:val="00766805"/>
    <w:rsid w:val="00772650"/>
    <w:rsid w:val="007A06D3"/>
    <w:rsid w:val="007C21D3"/>
    <w:rsid w:val="007D39E2"/>
    <w:rsid w:val="00807360"/>
    <w:rsid w:val="00814F96"/>
    <w:rsid w:val="00823FA9"/>
    <w:rsid w:val="008439C5"/>
    <w:rsid w:val="008629E6"/>
    <w:rsid w:val="00880AE0"/>
    <w:rsid w:val="008B1005"/>
    <w:rsid w:val="008B4824"/>
    <w:rsid w:val="008F271A"/>
    <w:rsid w:val="00917611"/>
    <w:rsid w:val="00974EA4"/>
    <w:rsid w:val="009A13CC"/>
    <w:rsid w:val="009A53BF"/>
    <w:rsid w:val="00A0004C"/>
    <w:rsid w:val="00A13A22"/>
    <w:rsid w:val="00A32986"/>
    <w:rsid w:val="00A36E0F"/>
    <w:rsid w:val="00A406CB"/>
    <w:rsid w:val="00A5664E"/>
    <w:rsid w:val="00A838AB"/>
    <w:rsid w:val="00AD7C51"/>
    <w:rsid w:val="00AE0E02"/>
    <w:rsid w:val="00B03744"/>
    <w:rsid w:val="00BB45C6"/>
    <w:rsid w:val="00BF2F22"/>
    <w:rsid w:val="00BF6E99"/>
    <w:rsid w:val="00C15F0F"/>
    <w:rsid w:val="00C226AF"/>
    <w:rsid w:val="00C417C1"/>
    <w:rsid w:val="00C51162"/>
    <w:rsid w:val="00C61A3E"/>
    <w:rsid w:val="00C709CB"/>
    <w:rsid w:val="00CD074C"/>
    <w:rsid w:val="00CF6FAC"/>
    <w:rsid w:val="00D234F1"/>
    <w:rsid w:val="00D54169"/>
    <w:rsid w:val="00D5609F"/>
    <w:rsid w:val="00D62FD8"/>
    <w:rsid w:val="00D77E4F"/>
    <w:rsid w:val="00DC7E30"/>
    <w:rsid w:val="00DD3E07"/>
    <w:rsid w:val="00DD4899"/>
    <w:rsid w:val="00E00F21"/>
    <w:rsid w:val="00E46D07"/>
    <w:rsid w:val="00EA6453"/>
    <w:rsid w:val="00EA65F5"/>
    <w:rsid w:val="00EE2029"/>
    <w:rsid w:val="00EE5C4A"/>
    <w:rsid w:val="00F04289"/>
    <w:rsid w:val="00F062EA"/>
    <w:rsid w:val="00F0700E"/>
    <w:rsid w:val="00F4413E"/>
    <w:rsid w:val="00F83A04"/>
    <w:rsid w:val="00FA36E4"/>
    <w:rsid w:val="00FD4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E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F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09CB"/>
    <w:rPr>
      <w:color w:val="0563C1" w:themeColor="hyperlink"/>
      <w:u w:val="single"/>
    </w:rPr>
  </w:style>
  <w:style w:type="paragraph" w:customStyle="1" w:styleId="Default">
    <w:name w:val="Default"/>
    <w:rsid w:val="002759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aglyschiquinquira8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alzeavenezuela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AF2C-746F-4260-A989-BA197875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romero</dc:creator>
  <cp:lastModifiedBy>ROPALSA</cp:lastModifiedBy>
  <cp:revision>15</cp:revision>
  <cp:lastPrinted>2018-03-19T23:16:00Z</cp:lastPrinted>
  <dcterms:created xsi:type="dcterms:W3CDTF">2019-12-03T16:08:00Z</dcterms:created>
  <dcterms:modified xsi:type="dcterms:W3CDTF">2022-01-14T15:26:00Z</dcterms:modified>
</cp:coreProperties>
</file>