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-2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8801D8">
        <w:trPr>
          <w:trHeight w:val="12193"/>
        </w:trPr>
        <w:tc>
          <w:tcPr>
            <w:tcW w:w="9360" w:type="dxa"/>
          </w:tcPr>
          <w:p w:rsidR="00C57ACA" w:rsidRPr="00AF32C5" w:rsidRDefault="009E62CA" w:rsidP="00154E0A">
            <w:pPr>
              <w:tabs>
                <w:tab w:val="left" w:pos="6480"/>
                <w:tab w:val="left" w:pos="8640"/>
              </w:tabs>
              <w:rPr>
                <w:sz w:val="28"/>
                <w:szCs w:val="28"/>
              </w:rPr>
            </w:pPr>
            <w:r>
              <w:t xml:space="preserve"> </w:t>
            </w:r>
            <w:r w:rsidR="003311A1">
              <w:t xml:space="preserve"> </w:t>
            </w:r>
            <w:r>
              <w:t xml:space="preserve"> </w:t>
            </w:r>
            <w:r w:rsidRPr="00986890">
              <w:rPr>
                <w:rFonts w:ascii="Arial Black" w:hAnsi="Arial Black"/>
                <w:sz w:val="52"/>
                <w:szCs w:val="52"/>
              </w:rPr>
              <w:t>Currículum Vitae</w:t>
            </w:r>
            <w:r>
              <w:rPr>
                <w:rFonts w:ascii="Arial Black" w:hAnsi="Arial Black"/>
                <w:sz w:val="52"/>
                <w:szCs w:val="52"/>
              </w:rPr>
              <w:t xml:space="preserve">          </w:t>
            </w:r>
            <w:r w:rsidR="00587FF3">
              <w:rPr>
                <w:rFonts w:ascii="Arial Black" w:hAnsi="Arial Black"/>
                <w:noProof/>
                <w:sz w:val="16"/>
                <w:szCs w:val="16"/>
              </w:rPr>
              <w:drawing>
                <wp:inline distT="0" distB="0" distL="0" distR="0" wp14:anchorId="6D0834A6" wp14:editId="6ED8B9A4">
                  <wp:extent cx="1447800" cy="1485900"/>
                  <wp:effectExtent l="38100" t="38100" r="19050" b="19050"/>
                  <wp:docPr id="1" name="Imagen 1" descr="Foto%20gustavo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to%20gustavo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485900"/>
                          </a:xfrm>
                          <a:prstGeom prst="rect">
                            <a:avLst/>
                          </a:prstGeom>
                          <a:noFill/>
                          <a:ln w="38100" cmpd="thinThick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25C9B">
              <w:rPr>
                <w:rFonts w:ascii="Arial" w:hAnsi="Arial" w:cs="Arial"/>
                <w:i/>
                <w:sz w:val="36"/>
                <w:szCs w:val="36"/>
              </w:rPr>
              <w:t xml:space="preserve"> </w:t>
            </w:r>
            <w:r w:rsidR="009B5ABA" w:rsidRPr="000C2A8A">
              <w:rPr>
                <w:rFonts w:ascii="Arial" w:hAnsi="Arial" w:cs="Arial"/>
                <w:i/>
                <w:sz w:val="32"/>
                <w:szCs w:val="32"/>
              </w:rPr>
              <w:t xml:space="preserve">Gustavo P. </w:t>
            </w:r>
            <w:r w:rsidR="00BA579C" w:rsidRPr="000C2A8A">
              <w:rPr>
                <w:rFonts w:ascii="Arial" w:hAnsi="Arial" w:cs="Arial"/>
                <w:i/>
                <w:sz w:val="32"/>
                <w:szCs w:val="32"/>
              </w:rPr>
              <w:t>Lozano</w:t>
            </w:r>
            <w:r w:rsidR="00EA3BD0">
              <w:rPr>
                <w:rFonts w:ascii="Arial" w:hAnsi="Arial" w:cs="Arial"/>
                <w:i/>
                <w:sz w:val="36"/>
                <w:szCs w:val="36"/>
              </w:rPr>
              <w:t xml:space="preserve">  </w:t>
            </w:r>
            <w:r w:rsidR="00154E0A">
              <w:rPr>
                <w:rFonts w:ascii="Arial" w:hAnsi="Arial" w:cs="Arial"/>
                <w:i/>
                <w:sz w:val="36"/>
                <w:szCs w:val="36"/>
              </w:rPr>
              <w:t xml:space="preserve">       </w:t>
            </w:r>
            <w:r w:rsidR="003C10FE">
              <w:rPr>
                <w:rFonts w:ascii="Arial" w:hAnsi="Arial" w:cs="Arial"/>
                <w:i/>
                <w:sz w:val="36"/>
                <w:szCs w:val="36"/>
              </w:rPr>
              <w:t xml:space="preserve"> </w:t>
            </w:r>
            <w:r w:rsidR="00DE0AD8">
              <w:rPr>
                <w:rFonts w:ascii="Arial" w:hAnsi="Arial" w:cs="Arial"/>
                <w:i/>
                <w:sz w:val="36"/>
                <w:szCs w:val="36"/>
              </w:rPr>
              <w:t xml:space="preserve">       </w:t>
            </w:r>
            <w:r w:rsidR="00622A79">
              <w:rPr>
                <w:rFonts w:ascii="Arial" w:hAnsi="Arial" w:cs="Arial"/>
                <w:i/>
                <w:sz w:val="28"/>
                <w:szCs w:val="28"/>
              </w:rPr>
              <w:t xml:space="preserve">  </w:t>
            </w:r>
          </w:p>
          <w:p w:rsidR="00F21A95" w:rsidRPr="006E47BC" w:rsidRDefault="00EC78B2" w:rsidP="007F0FF0">
            <w:pPr>
              <w:tabs>
                <w:tab w:val="left" w:pos="6480"/>
                <w:tab w:val="left" w:pos="8640"/>
              </w:tabs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D76DBF">
              <w:rPr>
                <w:rFonts w:ascii="Arial" w:hAnsi="Arial" w:cs="Arial"/>
                <w:b/>
                <w:i/>
              </w:rPr>
              <w:t xml:space="preserve">                             </w:t>
            </w:r>
            <w:r w:rsidR="00154E0A" w:rsidRPr="00D76DBF">
              <w:rPr>
                <w:rFonts w:ascii="Arial" w:hAnsi="Arial" w:cs="Arial"/>
                <w:b/>
                <w:i/>
              </w:rPr>
              <w:t xml:space="preserve">                           </w:t>
            </w:r>
            <w:r w:rsidR="00D76DBF" w:rsidRPr="00D76DBF">
              <w:rPr>
                <w:rFonts w:ascii="Arial" w:hAnsi="Arial" w:cs="Arial"/>
                <w:b/>
                <w:i/>
              </w:rPr>
              <w:t xml:space="preserve"> </w:t>
            </w:r>
            <w:r w:rsidR="00AD32EC">
              <w:rPr>
                <w:rFonts w:ascii="Arial" w:hAnsi="Arial" w:cs="Arial"/>
                <w:b/>
                <w:i/>
              </w:rPr>
              <w:t xml:space="preserve">        </w:t>
            </w:r>
            <w:r w:rsidR="00584114" w:rsidRPr="00154E0A">
              <w:rPr>
                <w:rFonts w:ascii="Arial" w:hAnsi="Arial" w:cs="Arial"/>
                <w:i/>
              </w:rPr>
              <w:t xml:space="preserve">   </w:t>
            </w:r>
            <w:r w:rsidR="00592B92" w:rsidRPr="006E47BC">
              <w:rPr>
                <w:rFonts w:ascii="Arial" w:hAnsi="Arial" w:cs="Arial"/>
                <w:b/>
                <w:i/>
              </w:rPr>
              <w:t xml:space="preserve">                </w:t>
            </w:r>
          </w:p>
          <w:p w:rsidR="00D56EA6" w:rsidRPr="005B1D28" w:rsidRDefault="00EC78B2" w:rsidP="009F3EE4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 xml:space="preserve">   </w:t>
            </w:r>
            <w:r w:rsidR="00EA3BD0" w:rsidRPr="005B1D28">
              <w:rPr>
                <w:rFonts w:ascii="Arial" w:hAnsi="Arial" w:cs="Arial"/>
                <w:i/>
              </w:rPr>
              <w:t xml:space="preserve">          </w:t>
            </w:r>
            <w:r w:rsidR="00795670" w:rsidRPr="005B1D28">
              <w:rPr>
                <w:rFonts w:ascii="Arial" w:hAnsi="Arial" w:cs="Arial"/>
                <w:i/>
              </w:rPr>
              <w:t xml:space="preserve">      </w:t>
            </w:r>
            <w:r w:rsidR="00EA3BD0" w:rsidRPr="005B1D28">
              <w:rPr>
                <w:rFonts w:ascii="Arial" w:hAnsi="Arial" w:cs="Arial"/>
                <w:i/>
              </w:rPr>
              <w:t xml:space="preserve">  </w:t>
            </w:r>
            <w:r w:rsidR="005B1D28" w:rsidRPr="005B1D28">
              <w:rPr>
                <w:rFonts w:ascii="Arial" w:hAnsi="Arial" w:cs="Arial"/>
                <w:i/>
              </w:rPr>
              <w:t xml:space="preserve">                 </w:t>
            </w:r>
            <w:bookmarkStart w:id="0" w:name="_GoBack"/>
            <w:bookmarkEnd w:id="0"/>
            <w:r w:rsidR="005B1D28" w:rsidRPr="005B1D28">
              <w:rPr>
                <w:rFonts w:ascii="Arial" w:hAnsi="Arial" w:cs="Arial"/>
                <w:i/>
              </w:rPr>
              <w:t xml:space="preserve">                        </w:t>
            </w:r>
            <w:r w:rsidR="003C10FE">
              <w:rPr>
                <w:rFonts w:ascii="Arial" w:hAnsi="Arial" w:cs="Arial"/>
                <w:i/>
              </w:rPr>
              <w:t xml:space="preserve">            </w:t>
            </w:r>
          </w:p>
          <w:p w:rsidR="009E62CA" w:rsidRDefault="00BE0098" w:rsidP="009E62CA">
            <w:pPr>
              <w:tabs>
                <w:tab w:val="left" w:pos="9290"/>
                <w:tab w:val="left" w:pos="11090"/>
                <w:tab w:val="left" w:pos="11330"/>
              </w:tabs>
              <w:ind w:left="650" w:right="4490" w:hanging="6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315C9F">
              <w:rPr>
                <w:rFonts w:ascii="Arial" w:hAnsi="Arial" w:cs="Arial"/>
                <w:sz w:val="20"/>
                <w:szCs w:val="20"/>
              </w:rPr>
              <w:t xml:space="preserve">Edad :            </w:t>
            </w:r>
            <w:r w:rsidR="008D5EB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054E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0F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5E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2F0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588C">
              <w:rPr>
                <w:rFonts w:ascii="Arial" w:hAnsi="Arial" w:cs="Arial"/>
                <w:sz w:val="20"/>
                <w:szCs w:val="20"/>
              </w:rPr>
              <w:t xml:space="preserve"> 53</w:t>
            </w:r>
            <w:r w:rsidR="009E62CA">
              <w:rPr>
                <w:rFonts w:ascii="Arial" w:hAnsi="Arial" w:cs="Arial"/>
                <w:sz w:val="20"/>
                <w:szCs w:val="20"/>
              </w:rPr>
              <w:t xml:space="preserve"> Años        </w:t>
            </w:r>
          </w:p>
          <w:p w:rsidR="009E62CA" w:rsidRDefault="009E62CA" w:rsidP="009E62CA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AB3251">
              <w:rPr>
                <w:rFonts w:ascii="Arial" w:hAnsi="Arial" w:cs="Arial"/>
                <w:sz w:val="20"/>
                <w:szCs w:val="20"/>
              </w:rPr>
              <w:t>Documento: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D5EB6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0F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54E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DNI  </w:t>
            </w:r>
            <w:r w:rsidR="00AB3251">
              <w:rPr>
                <w:rFonts w:ascii="Arial" w:hAnsi="Arial" w:cs="Arial"/>
                <w:sz w:val="20"/>
                <w:szCs w:val="20"/>
              </w:rPr>
              <w:t>Nº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54E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92714231                    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AB3251">
              <w:rPr>
                <w:rFonts w:ascii="Arial" w:hAnsi="Arial" w:cs="Arial"/>
                <w:sz w:val="20"/>
                <w:szCs w:val="20"/>
              </w:rPr>
              <w:t>Nº</w:t>
            </w:r>
            <w:r>
              <w:rPr>
                <w:rFonts w:ascii="Arial" w:hAnsi="Arial" w:cs="Arial"/>
                <w:sz w:val="20"/>
                <w:szCs w:val="20"/>
              </w:rPr>
              <w:t xml:space="preserve">  20 –</w:t>
            </w:r>
            <w:r w:rsidR="005574B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92714231 –</w:t>
            </w:r>
            <w:r w:rsidR="005574B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8 </w:t>
            </w:r>
          </w:p>
          <w:p w:rsidR="009E62CA" w:rsidRDefault="009E62CA" w:rsidP="009E62CA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Estado Civil :   </w:t>
            </w:r>
            <w:r w:rsidR="008B0F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5EB6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Soltero</w:t>
            </w:r>
          </w:p>
          <w:p w:rsidR="009E62CA" w:rsidRDefault="009E62CA" w:rsidP="009E62CA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Nacionalidad : </w:t>
            </w:r>
            <w:r w:rsidR="008B0F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5EB6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Peruana</w:t>
            </w:r>
          </w:p>
          <w:p w:rsidR="009E62CA" w:rsidRPr="004132B4" w:rsidRDefault="009E62CA" w:rsidP="009E62CA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Domicilio</w:t>
            </w:r>
            <w:r w:rsidR="00430537">
              <w:rPr>
                <w:rFonts w:ascii="Arial" w:hAnsi="Arial" w:cs="Arial"/>
                <w:sz w:val="20"/>
                <w:szCs w:val="20"/>
              </w:rPr>
              <w:t>:</w:t>
            </w:r>
            <w:r w:rsidR="00732675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0535B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8D5EB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D8792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61AEB">
              <w:rPr>
                <w:rFonts w:ascii="Arial" w:hAnsi="Arial" w:cs="Arial"/>
                <w:sz w:val="20"/>
                <w:szCs w:val="20"/>
              </w:rPr>
              <w:t xml:space="preserve">San Luis 2844 </w:t>
            </w:r>
            <w:proofErr w:type="spellStart"/>
            <w:proofErr w:type="gramStart"/>
            <w:r w:rsidR="00061AEB">
              <w:rPr>
                <w:rFonts w:ascii="Arial" w:hAnsi="Arial" w:cs="Arial"/>
                <w:sz w:val="20"/>
                <w:szCs w:val="20"/>
              </w:rPr>
              <w:t>P.Baja</w:t>
            </w:r>
            <w:proofErr w:type="spellEnd"/>
            <w:r w:rsidR="00061AEB">
              <w:rPr>
                <w:rFonts w:ascii="Arial" w:hAnsi="Arial" w:cs="Arial"/>
                <w:sz w:val="20"/>
                <w:szCs w:val="20"/>
              </w:rPr>
              <w:t xml:space="preserve"> .</w:t>
            </w:r>
            <w:proofErr w:type="gramEnd"/>
            <w:r w:rsidR="00061AEB">
              <w:rPr>
                <w:rFonts w:ascii="Arial" w:hAnsi="Arial" w:cs="Arial"/>
                <w:sz w:val="20"/>
                <w:szCs w:val="20"/>
              </w:rPr>
              <w:t xml:space="preserve"> “C”  -  CABA</w:t>
            </w:r>
          </w:p>
          <w:p w:rsidR="00AA353A" w:rsidRPr="006158FC" w:rsidRDefault="00581B87" w:rsidP="0015698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Teléfon</w:t>
            </w:r>
            <w:r w:rsidR="00FB6A60"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0"/>
                <w:szCs w:val="20"/>
              </w:rPr>
              <w:t>Móvil :</w:t>
            </w:r>
            <w:r w:rsidR="00FB6A6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A35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4AA0">
              <w:rPr>
                <w:rFonts w:ascii="Arial" w:hAnsi="Arial" w:cs="Arial"/>
                <w:sz w:val="20"/>
                <w:szCs w:val="20"/>
              </w:rPr>
              <w:t>15</w:t>
            </w:r>
            <w:r w:rsidR="002053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4AA0">
              <w:rPr>
                <w:rFonts w:ascii="Arial" w:hAnsi="Arial" w:cs="Arial"/>
                <w:sz w:val="20"/>
                <w:szCs w:val="20"/>
              </w:rPr>
              <w:t xml:space="preserve"> 6000</w:t>
            </w:r>
            <w:r w:rsidR="002053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4AA0">
              <w:rPr>
                <w:rFonts w:ascii="Arial" w:hAnsi="Arial" w:cs="Arial"/>
                <w:sz w:val="20"/>
                <w:szCs w:val="20"/>
              </w:rPr>
              <w:t xml:space="preserve"> 4583</w:t>
            </w:r>
            <w:r w:rsidR="007D4A31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9E62CA" w:rsidRDefault="00732675" w:rsidP="009E62CA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AE4B6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10B4">
              <w:rPr>
                <w:rFonts w:ascii="Arial" w:hAnsi="Arial" w:cs="Arial"/>
                <w:sz w:val="20"/>
                <w:szCs w:val="20"/>
              </w:rPr>
              <w:t xml:space="preserve">E mail  :            </w:t>
            </w:r>
            <w:r w:rsidR="008D5E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10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54E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92B92">
              <w:rPr>
                <w:rFonts w:ascii="Arial" w:hAnsi="Arial" w:cs="Arial"/>
                <w:sz w:val="20"/>
                <w:szCs w:val="20"/>
              </w:rPr>
              <w:t xml:space="preserve"> gustavolozano2164@gmail.com</w:t>
            </w:r>
          </w:p>
          <w:p w:rsidR="009E62CA" w:rsidRDefault="009E62CA" w:rsidP="009E62CA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  <w:p w:rsidR="009E62CA" w:rsidRDefault="009E62CA" w:rsidP="009E62CA">
            <w:pPr>
              <w:ind w:left="120"/>
              <w:rPr>
                <w:rFonts w:ascii="Arial" w:hAnsi="Arial" w:cs="Arial"/>
                <w:b/>
                <w:i/>
                <w:u w:val="single"/>
              </w:rPr>
            </w:pPr>
            <w:r w:rsidRPr="007B1039">
              <w:rPr>
                <w:rFonts w:ascii="Arial" w:hAnsi="Arial" w:cs="Arial"/>
                <w:b/>
                <w:i/>
                <w:u w:val="single"/>
              </w:rPr>
              <w:t xml:space="preserve">  Estudios realizados :</w:t>
            </w:r>
          </w:p>
          <w:p w:rsidR="009E62CA" w:rsidRDefault="009E62CA" w:rsidP="009E62CA">
            <w:pPr>
              <w:ind w:left="120"/>
              <w:rPr>
                <w:rFonts w:ascii="Arial" w:hAnsi="Arial" w:cs="Arial"/>
                <w:b/>
                <w:i/>
                <w:u w:val="single"/>
              </w:rPr>
            </w:pPr>
          </w:p>
          <w:p w:rsidR="009E62CA" w:rsidRDefault="009E62CA" w:rsidP="009E62CA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Nivel  Universitario :   Arquitectura  -  UBA</w:t>
            </w:r>
            <w:r w:rsidR="005F06D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672F3" w:rsidRDefault="002672F3" w:rsidP="009E62CA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Profesion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                  Arquitecto</w:t>
            </w:r>
          </w:p>
          <w:p w:rsidR="009E62CA" w:rsidRDefault="009E62CA" w:rsidP="009E62CA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2672F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En Perú  :                   Maestro Mayor de Obras -  Constructor Civil </w:t>
            </w:r>
          </w:p>
          <w:p w:rsidR="009E62CA" w:rsidRDefault="009E62CA" w:rsidP="009E62CA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672F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Dominio </w:t>
            </w:r>
            <w:r w:rsidR="0020535B">
              <w:rPr>
                <w:rFonts w:ascii="Arial" w:hAnsi="Arial" w:cs="Arial"/>
                <w:sz w:val="20"/>
                <w:szCs w:val="20"/>
              </w:rPr>
              <w:t>de: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20535B">
              <w:rPr>
                <w:rFonts w:ascii="Arial" w:hAnsi="Arial" w:cs="Arial"/>
                <w:sz w:val="20"/>
                <w:szCs w:val="20"/>
              </w:rPr>
              <w:t>Excel,</w:t>
            </w:r>
            <w:r w:rsidR="006A613A">
              <w:rPr>
                <w:rFonts w:ascii="Arial" w:hAnsi="Arial" w:cs="Arial"/>
                <w:sz w:val="20"/>
                <w:szCs w:val="20"/>
              </w:rPr>
              <w:t xml:space="preserve">  Word ,  Auto CAD  2010</w:t>
            </w:r>
            <w:r w:rsidR="003B62F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3251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="003B62F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32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62F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23B8F">
              <w:rPr>
                <w:rFonts w:ascii="Arial" w:hAnsi="Arial" w:cs="Arial"/>
                <w:sz w:val="20"/>
                <w:szCs w:val="20"/>
              </w:rPr>
              <w:t>Project 2010</w:t>
            </w:r>
          </w:p>
          <w:p w:rsidR="009E62CA" w:rsidRPr="009E62CA" w:rsidRDefault="009E62CA" w:rsidP="00AB3251">
            <w:pPr>
              <w:rPr>
                <w:rFonts w:ascii="Arial Black" w:hAnsi="Arial Black"/>
                <w:sz w:val="18"/>
                <w:szCs w:val="18"/>
              </w:rPr>
            </w:pPr>
          </w:p>
          <w:p w:rsidR="009E62CA" w:rsidRDefault="009E62CA" w:rsidP="009E62CA">
            <w:pPr>
              <w:ind w:left="120"/>
              <w:rPr>
                <w:rFonts w:ascii="Arial" w:hAnsi="Arial" w:cs="Arial"/>
                <w:b/>
                <w:i/>
                <w:u w:val="single"/>
              </w:rPr>
            </w:pPr>
            <w:r w:rsidRPr="00965913">
              <w:rPr>
                <w:rFonts w:ascii="Arial" w:hAnsi="Arial" w:cs="Arial"/>
                <w:b/>
                <w:i/>
                <w:u w:val="single"/>
              </w:rPr>
              <w:t>Experiencia Laboral :</w:t>
            </w:r>
          </w:p>
          <w:p w:rsidR="005D0B37" w:rsidRPr="003D0363" w:rsidRDefault="005D0B37" w:rsidP="00EC78B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- </w:t>
            </w:r>
            <w:r w:rsidRPr="00787D4B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COINTER  S.A. -  INST. SANITARIAS ,GAS E INCENDIO</w:t>
            </w:r>
            <w:r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  </w:t>
            </w:r>
            <w:r w:rsidRPr="00787D4B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(Set. 1993 – Jun. 1997)</w:t>
            </w:r>
          </w:p>
          <w:p w:rsidR="005D0B37" w:rsidRDefault="005D0B37" w:rsidP="005D0B3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Pr="00916806">
              <w:rPr>
                <w:rFonts w:ascii="Arial" w:hAnsi="Arial" w:cs="Arial"/>
                <w:sz w:val="20"/>
                <w:szCs w:val="20"/>
              </w:rPr>
              <w:t>Dirección</w:t>
            </w:r>
            <w:r>
              <w:rPr>
                <w:rFonts w:ascii="Arial" w:hAnsi="Arial" w:cs="Arial"/>
                <w:sz w:val="20"/>
                <w:szCs w:val="20"/>
              </w:rPr>
              <w:t xml:space="preserve">:               San Blas  4050  - Floresta -  Cáp. </w:t>
            </w:r>
          </w:p>
          <w:p w:rsidR="005D0B37" w:rsidRDefault="005D0B37" w:rsidP="005D0B3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Teléfono  :               4568 – 1139/4772    -    4639 – 8533 </w:t>
            </w:r>
          </w:p>
          <w:p w:rsidR="005D0B37" w:rsidRDefault="005D0B37" w:rsidP="005D0B3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Tareas realizadas : Ver certificado adjunto</w:t>
            </w:r>
          </w:p>
          <w:p w:rsidR="005D0B37" w:rsidRDefault="005D0B37" w:rsidP="005D0B3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Referencias:           Arq. Jorge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Labonia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-     Arq.  Sergio Gantes </w:t>
            </w:r>
          </w:p>
          <w:p w:rsidR="005D0B37" w:rsidRDefault="005D0B37" w:rsidP="005D0B3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  <w:p w:rsidR="005D0B37" w:rsidRDefault="005D0B37" w:rsidP="005D0B37">
            <w:pPr>
              <w:ind w:left="240"/>
              <w:rPr>
                <w:rFonts w:ascii="Arial" w:hAnsi="Arial" w:cs="Arial"/>
                <w:sz w:val="20"/>
                <w:szCs w:val="20"/>
              </w:rPr>
            </w:pPr>
            <w:r w:rsidRPr="000B6BAB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-</w:t>
            </w:r>
            <w:r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 </w:t>
            </w:r>
            <w:r w:rsidRPr="000B6BAB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MONTALDO CONSTRUCCIONES  S.A.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:</w:t>
            </w:r>
            <w:r w:rsidRPr="00787D4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0363">
              <w:rPr>
                <w:rFonts w:ascii="Arial" w:hAnsi="Arial" w:cs="Arial"/>
                <w:b/>
                <w:sz w:val="20"/>
                <w:szCs w:val="20"/>
              </w:rPr>
              <w:t>(Ago. 1999 -  Mar 2000)</w:t>
            </w:r>
          </w:p>
          <w:p w:rsidR="005D0B37" w:rsidRDefault="005D0B37" w:rsidP="005D0B37">
            <w:pPr>
              <w:ind w:left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Dirección:                Av. Mitre n° 3174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Munro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Prov. de Bs. As.</w:t>
            </w:r>
          </w:p>
          <w:p w:rsidR="005D0B37" w:rsidRDefault="005D0B37" w:rsidP="005D0B3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Teléfono  :                 4756 – 0990  (rotativas)</w:t>
            </w:r>
          </w:p>
          <w:p w:rsidR="005D0B37" w:rsidRDefault="005D0B37" w:rsidP="005D0B3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Tareas realizadas : Oficina técnica ;  realización de computo y presupuestos, armado de  licita_</w:t>
            </w:r>
          </w:p>
          <w:p w:rsidR="005D0B37" w:rsidRDefault="005D0B37" w:rsidP="005D0B3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ciones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públicas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privadas,comparativa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precios,interpretación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pliegos</w:t>
            </w:r>
          </w:p>
          <w:p w:rsidR="005D0B37" w:rsidRDefault="005D0B37" w:rsidP="005D0B3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planos a licitar , diseño de instalación Sanitarias y de Gas por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AutoCad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,</w:t>
            </w:r>
          </w:p>
          <w:p w:rsidR="005D0B37" w:rsidRDefault="005D0B37" w:rsidP="005D0B3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relevamiento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y control de avance de obras para realizar certificaciones.</w:t>
            </w:r>
          </w:p>
          <w:p w:rsidR="005D0B37" w:rsidRDefault="005D0B37" w:rsidP="005D0B37">
            <w:pPr>
              <w:ind w:left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Referenci</w:t>
            </w:r>
            <w:r w:rsidRPr="00787D4B">
              <w:rPr>
                <w:rFonts w:ascii="Arial" w:hAnsi="Arial" w:cs="Arial"/>
                <w:sz w:val="20"/>
                <w:szCs w:val="20"/>
              </w:rPr>
              <w:t>as :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Ing. Miguel A. Díaz</w:t>
            </w:r>
          </w:p>
          <w:p w:rsidR="005D0B37" w:rsidRDefault="005D0B37" w:rsidP="00154E0A">
            <w:pPr>
              <w:rPr>
                <w:rFonts w:ascii="Arial" w:hAnsi="Arial" w:cs="Arial"/>
                <w:sz w:val="20"/>
                <w:szCs w:val="20"/>
              </w:rPr>
            </w:pPr>
          </w:p>
          <w:p w:rsidR="005D0B37" w:rsidRPr="003D0363" w:rsidRDefault="005D0B37" w:rsidP="005D0B37">
            <w:pPr>
              <w:ind w:left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EL  INSTALADOR  :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(Mayo 2000 – julio 2002)</w:t>
            </w:r>
          </w:p>
          <w:p w:rsidR="005D0B37" w:rsidRDefault="005D0B37" w:rsidP="005D0B3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916806">
              <w:rPr>
                <w:rFonts w:ascii="Arial" w:hAnsi="Arial" w:cs="Arial"/>
                <w:sz w:val="20"/>
                <w:szCs w:val="20"/>
              </w:rPr>
              <w:t>Dirección</w:t>
            </w:r>
            <w:r>
              <w:rPr>
                <w:rFonts w:ascii="Arial" w:hAnsi="Arial" w:cs="Arial"/>
                <w:sz w:val="20"/>
                <w:szCs w:val="20"/>
              </w:rPr>
              <w:t xml:space="preserve">:                Av.  Gaona   nº 2120  -  Moreno  -  Prov. de  Bs. As. </w:t>
            </w:r>
          </w:p>
          <w:p w:rsidR="005D0B37" w:rsidRDefault="005D0B37" w:rsidP="005D0B3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Teléfono  :                (0237) 462 – 2040  (rotativas)</w:t>
            </w:r>
          </w:p>
          <w:p w:rsidR="005D0B37" w:rsidRDefault="005D0B37" w:rsidP="005D0B3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Tareas </w:t>
            </w:r>
            <w:r w:rsidRPr="00B82B11">
              <w:rPr>
                <w:rFonts w:ascii="Arial" w:hAnsi="Arial" w:cs="Arial"/>
                <w:sz w:val="20"/>
                <w:szCs w:val="20"/>
              </w:rPr>
              <w:t>realizadas</w:t>
            </w:r>
            <w:r>
              <w:rPr>
                <w:rFonts w:ascii="Arial" w:hAnsi="Arial" w:cs="Arial"/>
                <w:sz w:val="20"/>
                <w:szCs w:val="20"/>
              </w:rPr>
              <w:t xml:space="preserve"> :  Venta, Jefe de deposito de materiales de instalación sanitaria de gas y   </w:t>
            </w:r>
          </w:p>
          <w:p w:rsidR="005D0B37" w:rsidRDefault="005D0B37" w:rsidP="005D0B3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termomecánica , control de ingreso  y  egreso de materiales para  obras</w:t>
            </w:r>
          </w:p>
          <w:p w:rsidR="005D0B37" w:rsidRDefault="005D0B37" w:rsidP="005D0B3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realización de remitos, devoluciones manejo de personal , realización de </w:t>
            </w:r>
          </w:p>
          <w:p w:rsidR="005D0B37" w:rsidRDefault="005D0B37" w:rsidP="005D0B3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compras a proveedores  y coordinación de entrega de materiales en obras</w:t>
            </w:r>
          </w:p>
          <w:p w:rsidR="005D0B37" w:rsidRPr="00B82B11" w:rsidRDefault="005D0B37" w:rsidP="005D0B37">
            <w:pPr>
              <w:ind w:left="120"/>
              <w:rPr>
                <w:sz w:val="20"/>
                <w:szCs w:val="20"/>
              </w:rPr>
            </w:pPr>
            <w:r>
              <w:t xml:space="preserve">   </w:t>
            </w:r>
            <w:r>
              <w:rPr>
                <w:sz w:val="20"/>
                <w:szCs w:val="20"/>
              </w:rPr>
              <w:t>Referencias :                 Sr. Mariano  Pomares</w:t>
            </w:r>
          </w:p>
          <w:p w:rsidR="009A1A67" w:rsidRDefault="009A1A67" w:rsidP="005D0B37">
            <w:pPr>
              <w:rPr>
                <w:rFonts w:ascii="Arial" w:hAnsi="Arial" w:cs="Arial"/>
                <w:b/>
                <w:i/>
                <w:u w:val="single"/>
              </w:rPr>
            </w:pPr>
          </w:p>
          <w:p w:rsidR="009A1A67" w:rsidRPr="00937C4B" w:rsidRDefault="009A1A67" w:rsidP="009A1A67">
            <w:pPr>
              <w:rPr>
                <w:rFonts w:ascii="Arial" w:hAnsi="Arial" w:cs="Arial"/>
              </w:rPr>
            </w:pPr>
          </w:p>
          <w:p w:rsidR="009A1A67" w:rsidRPr="000B6BAB" w:rsidRDefault="009A1A67" w:rsidP="009E62CA">
            <w:pPr>
              <w:ind w:left="240"/>
              <w:rPr>
                <w:rFonts w:ascii="Arial" w:hAnsi="Arial" w:cs="Arial"/>
                <w:sz w:val="20"/>
                <w:szCs w:val="20"/>
              </w:rPr>
            </w:pPr>
          </w:p>
          <w:p w:rsidR="009E62CA" w:rsidRDefault="009E62CA" w:rsidP="009E62CA">
            <w:pPr>
              <w:ind w:left="120"/>
              <w:rPr>
                <w:rFonts w:ascii="Arial" w:hAnsi="Arial" w:cs="Arial"/>
                <w:b/>
                <w:i/>
                <w:u w:val="single"/>
              </w:rPr>
            </w:pPr>
          </w:p>
          <w:p w:rsidR="009E62CA" w:rsidRPr="008A7DCB" w:rsidRDefault="009E62CA" w:rsidP="009E62CA">
            <w:pPr>
              <w:ind w:left="120"/>
              <w:rPr>
                <w:rFonts w:ascii="Arial" w:hAnsi="Arial" w:cs="Arial"/>
              </w:rPr>
            </w:pPr>
          </w:p>
          <w:p w:rsidR="008801D8" w:rsidRDefault="008801D8" w:rsidP="008801D8">
            <w:pPr>
              <w:ind w:left="120"/>
            </w:pPr>
          </w:p>
          <w:p w:rsidR="00151268" w:rsidRPr="008E4F71" w:rsidRDefault="00151268" w:rsidP="008E4F71">
            <w:pPr>
              <w:ind w:left="120"/>
              <w:rPr>
                <w:rFonts w:ascii="Arial Black" w:hAnsi="Arial Black"/>
                <w:sz w:val="22"/>
                <w:szCs w:val="22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                                                 </w:t>
            </w:r>
            <w:r>
              <w:rPr>
                <w:rFonts w:ascii="Arial Black" w:hAnsi="Arial Black"/>
                <w:sz w:val="22"/>
                <w:szCs w:val="22"/>
              </w:rPr>
              <w:t xml:space="preserve">                                    </w:t>
            </w:r>
          </w:p>
          <w:p w:rsidR="00E932EE" w:rsidRDefault="00E932EE" w:rsidP="00E932EE">
            <w:pPr>
              <w:ind w:left="120"/>
            </w:pPr>
            <w:r>
              <w:t xml:space="preserve">    </w:t>
            </w:r>
          </w:p>
          <w:p w:rsidR="009E62CA" w:rsidRDefault="009E62CA" w:rsidP="009E62C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t xml:space="preserve">                           </w:t>
            </w:r>
            <w:r>
              <w:rPr>
                <w:rFonts w:ascii="Arial Black" w:hAnsi="Arial Black"/>
                <w:sz w:val="44"/>
                <w:szCs w:val="44"/>
              </w:rPr>
              <w:t xml:space="preserve">      </w:t>
            </w:r>
            <w:proofErr w:type="spellStart"/>
            <w:r w:rsidRPr="00E6518A">
              <w:rPr>
                <w:rFonts w:ascii="Arial Black" w:hAnsi="Arial Black"/>
                <w:sz w:val="72"/>
                <w:szCs w:val="72"/>
              </w:rPr>
              <w:t>Cointer</w:t>
            </w:r>
            <w:proofErr w:type="spellEnd"/>
            <w:r>
              <w:rPr>
                <w:rFonts w:ascii="Arial Black" w:hAnsi="Arial Black"/>
                <w:sz w:val="48"/>
                <w:szCs w:val="48"/>
              </w:rPr>
              <w:t xml:space="preserve"> </w:t>
            </w:r>
            <w:r>
              <w:rPr>
                <w:rFonts w:ascii="Arial Black" w:hAnsi="Arial Black"/>
                <w:sz w:val="20"/>
                <w:szCs w:val="20"/>
              </w:rPr>
              <w:t>S.A.</w:t>
            </w:r>
          </w:p>
          <w:p w:rsidR="009E62CA" w:rsidRDefault="009E62CA" w:rsidP="009E62CA">
            <w:pPr>
              <w:rPr>
                <w:rFonts w:ascii="Arial" w:hAnsi="Arial" w:cs="Arial"/>
                <w:sz w:val="14"/>
                <w:szCs w:val="14"/>
              </w:rPr>
            </w:pPr>
            <w:r w:rsidRPr="00EC55CF">
              <w:rPr>
                <w:rFonts w:ascii="Arial Black" w:hAnsi="Arial Black"/>
                <w:sz w:val="14"/>
                <w:szCs w:val="14"/>
              </w:rPr>
              <w:t xml:space="preserve">                                                        </w:t>
            </w:r>
            <w:r>
              <w:rPr>
                <w:rFonts w:ascii="Arial Black" w:hAnsi="Arial Black"/>
                <w:sz w:val="14"/>
                <w:szCs w:val="14"/>
              </w:rPr>
              <w:t xml:space="preserve">   </w:t>
            </w:r>
            <w:r w:rsidRPr="00EC55CF">
              <w:rPr>
                <w:rFonts w:ascii="Arial Black" w:hAnsi="Arial Black"/>
                <w:sz w:val="14"/>
                <w:szCs w:val="14"/>
              </w:rPr>
              <w:t xml:space="preserve"> </w:t>
            </w:r>
            <w:r w:rsidRPr="00EC55CF">
              <w:rPr>
                <w:rFonts w:ascii="Arial" w:hAnsi="Arial" w:cs="Arial"/>
                <w:sz w:val="14"/>
                <w:szCs w:val="14"/>
              </w:rPr>
              <w:t>INSTALACIONES SANITARIAS GAS E INCENDIO</w:t>
            </w:r>
          </w:p>
          <w:p w:rsidR="009E62CA" w:rsidRPr="00EC55CF" w:rsidRDefault="009E62CA" w:rsidP="009E62C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                                                         SAN BLAS 4050 CAP. TEL. 4568 - 1139/4772  -  4639-8533</w:t>
            </w:r>
          </w:p>
          <w:p w:rsidR="009E62CA" w:rsidRDefault="009E62CA" w:rsidP="009E62CA">
            <w:r>
              <w:t xml:space="preserve">                                             </w:t>
            </w:r>
          </w:p>
          <w:p w:rsidR="009E62CA" w:rsidRDefault="009E62CA" w:rsidP="009E62CA"/>
          <w:p w:rsidR="009E62CA" w:rsidRDefault="009E62CA" w:rsidP="009E62CA"/>
          <w:p w:rsidR="009E62CA" w:rsidRDefault="009E62CA" w:rsidP="009E62CA"/>
          <w:p w:rsidR="009E62CA" w:rsidRDefault="009E62CA" w:rsidP="009E62CA">
            <w:pPr>
              <w:rPr>
                <w:sz w:val="20"/>
                <w:szCs w:val="20"/>
              </w:rPr>
            </w:pPr>
            <w:r>
              <w:t xml:space="preserve">                                                     </w:t>
            </w:r>
            <w:r>
              <w:rPr>
                <w:sz w:val="20"/>
                <w:szCs w:val="20"/>
              </w:rPr>
              <w:t>Bs. As.  30 de Junio de 1997</w:t>
            </w:r>
          </w:p>
          <w:p w:rsidR="00E932EE" w:rsidRDefault="00E932EE" w:rsidP="00E932EE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  <w:p w:rsidR="00F47A68" w:rsidRDefault="00F47A68" w:rsidP="00F47A68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  <w:p w:rsidR="008801D8" w:rsidRDefault="008801D8" w:rsidP="008801D8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  <w:p w:rsidR="008801D8" w:rsidRDefault="008801D8" w:rsidP="008801D8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932EE" w:rsidRDefault="00E932EE" w:rsidP="00E932EE">
            <w:pPr>
              <w:rPr>
                <w:sz w:val="20"/>
                <w:szCs w:val="20"/>
              </w:rPr>
            </w:pPr>
          </w:p>
          <w:p w:rsidR="00E932EE" w:rsidRDefault="00E932EE" w:rsidP="00E932EE">
            <w:pPr>
              <w:rPr>
                <w:sz w:val="20"/>
                <w:szCs w:val="20"/>
              </w:rPr>
            </w:pPr>
          </w:p>
          <w:p w:rsidR="009E62CA" w:rsidRPr="00FF0FEA" w:rsidRDefault="009E62CA" w:rsidP="009E62CA">
            <w:pPr>
              <w:rPr>
                <w:b/>
                <w:sz w:val="28"/>
                <w:szCs w:val="28"/>
              </w:rPr>
            </w:pPr>
            <w:r w:rsidRPr="00EC55CF">
              <w:rPr>
                <w:sz w:val="18"/>
                <w:szCs w:val="18"/>
              </w:rPr>
              <w:t xml:space="preserve">                                             </w:t>
            </w:r>
            <w:r>
              <w:rPr>
                <w:sz w:val="18"/>
                <w:szCs w:val="18"/>
              </w:rPr>
              <w:t xml:space="preserve">           </w:t>
            </w:r>
            <w:r w:rsidRPr="00564995">
              <w:t xml:space="preserve">    </w:t>
            </w:r>
            <w:r w:rsidRPr="00FF0FEA">
              <w:rPr>
                <w:b/>
                <w:sz w:val="28"/>
                <w:szCs w:val="28"/>
              </w:rPr>
              <w:t>CERTIFICADO DE TRABAJO</w:t>
            </w:r>
          </w:p>
          <w:p w:rsidR="00E932EE" w:rsidRDefault="00E932EE" w:rsidP="00E932EE">
            <w:pPr>
              <w:rPr>
                <w:sz w:val="20"/>
                <w:szCs w:val="20"/>
              </w:rPr>
            </w:pPr>
          </w:p>
          <w:p w:rsidR="00E932EE" w:rsidRDefault="00E932EE" w:rsidP="00E932EE">
            <w:pPr>
              <w:rPr>
                <w:sz w:val="20"/>
                <w:szCs w:val="20"/>
              </w:rPr>
            </w:pPr>
          </w:p>
          <w:p w:rsidR="009E62CA" w:rsidRPr="005F6E31" w:rsidRDefault="00E932EE" w:rsidP="009E62CA">
            <w:pPr>
              <w:rPr>
                <w:sz w:val="20"/>
                <w:szCs w:val="18"/>
              </w:rPr>
            </w:pPr>
            <w:r w:rsidRPr="005F6E31">
              <w:rPr>
                <w:sz w:val="20"/>
                <w:szCs w:val="20"/>
              </w:rPr>
              <w:t xml:space="preserve">                      </w:t>
            </w:r>
          </w:p>
          <w:p w:rsidR="009E62CA" w:rsidRPr="005F6E31" w:rsidRDefault="009E62CA" w:rsidP="009E62CA">
            <w:pPr>
              <w:rPr>
                <w:sz w:val="20"/>
              </w:rPr>
            </w:pPr>
            <w:r w:rsidRPr="005F6E31">
              <w:rPr>
                <w:sz w:val="20"/>
              </w:rPr>
              <w:t xml:space="preserve">      Se hace extensivo la presente a los efectos de certificar que el Sr. Gustavo  P.  Lozano</w:t>
            </w:r>
          </w:p>
          <w:p w:rsidR="009E62CA" w:rsidRPr="005F6E31" w:rsidRDefault="009E62CA" w:rsidP="009E62CA">
            <w:pPr>
              <w:rPr>
                <w:sz w:val="20"/>
              </w:rPr>
            </w:pPr>
            <w:r w:rsidRPr="005F6E31">
              <w:rPr>
                <w:sz w:val="20"/>
              </w:rPr>
              <w:t xml:space="preserve">      </w:t>
            </w:r>
            <w:proofErr w:type="gramStart"/>
            <w:r w:rsidRPr="005F6E31">
              <w:rPr>
                <w:sz w:val="20"/>
              </w:rPr>
              <w:t>con</w:t>
            </w:r>
            <w:proofErr w:type="gramEnd"/>
            <w:r w:rsidRPr="005F6E31">
              <w:rPr>
                <w:sz w:val="20"/>
              </w:rPr>
              <w:t xml:space="preserve">  DNI. n° 92714231  a realizado un buen desempeño y cumplimiento de las labores</w:t>
            </w:r>
          </w:p>
          <w:p w:rsidR="009E62CA" w:rsidRPr="005F6E31" w:rsidRDefault="009E62CA" w:rsidP="009E62CA">
            <w:pPr>
              <w:rPr>
                <w:sz w:val="20"/>
              </w:rPr>
            </w:pPr>
            <w:r w:rsidRPr="005F6E31">
              <w:rPr>
                <w:sz w:val="20"/>
              </w:rPr>
              <w:t xml:space="preserve">      encomendadas en esta empresa , en la oficina técnica y en el </w:t>
            </w:r>
            <w:r w:rsidR="006158FC" w:rsidRPr="005F6E31">
              <w:rPr>
                <w:sz w:val="20"/>
              </w:rPr>
              <w:t>área</w:t>
            </w:r>
            <w:r w:rsidRPr="005F6E31">
              <w:rPr>
                <w:sz w:val="20"/>
              </w:rPr>
              <w:t xml:space="preserve"> de cómputos y </w:t>
            </w:r>
            <w:proofErr w:type="spellStart"/>
            <w:r w:rsidRPr="005F6E31">
              <w:rPr>
                <w:sz w:val="20"/>
              </w:rPr>
              <w:t>presu</w:t>
            </w:r>
            <w:proofErr w:type="spellEnd"/>
            <w:r w:rsidRPr="005F6E31">
              <w:rPr>
                <w:sz w:val="20"/>
              </w:rPr>
              <w:t>_</w:t>
            </w:r>
          </w:p>
          <w:p w:rsidR="009E62CA" w:rsidRPr="005F6E31" w:rsidRDefault="009E62CA" w:rsidP="009E62CA">
            <w:pPr>
              <w:rPr>
                <w:sz w:val="20"/>
              </w:rPr>
            </w:pPr>
            <w:r w:rsidRPr="005F6E31">
              <w:rPr>
                <w:sz w:val="20"/>
              </w:rPr>
              <w:t xml:space="preserve">       </w:t>
            </w:r>
            <w:proofErr w:type="gramStart"/>
            <w:r w:rsidRPr="005F6E31">
              <w:rPr>
                <w:sz w:val="20"/>
              </w:rPr>
              <w:t>puestos</w:t>
            </w:r>
            <w:proofErr w:type="gramEnd"/>
            <w:r w:rsidRPr="005F6E31">
              <w:rPr>
                <w:sz w:val="20"/>
              </w:rPr>
              <w:t xml:space="preserve"> desde el 1 de Septiembre de 1993 hasta el 30 de Junio de 1997.</w:t>
            </w:r>
          </w:p>
          <w:p w:rsidR="009E62CA" w:rsidRPr="005F6E31" w:rsidRDefault="009E62CA" w:rsidP="009E62CA">
            <w:pPr>
              <w:rPr>
                <w:sz w:val="20"/>
              </w:rPr>
            </w:pPr>
          </w:p>
          <w:p w:rsidR="00D01E19" w:rsidRPr="005F6E31" w:rsidRDefault="00D01E19" w:rsidP="00D01E19">
            <w:pPr>
              <w:rPr>
                <w:sz w:val="20"/>
                <w:szCs w:val="28"/>
              </w:rPr>
            </w:pPr>
            <w:r w:rsidRPr="005F6E31">
              <w:rPr>
                <w:sz w:val="20"/>
                <w:szCs w:val="28"/>
              </w:rPr>
              <w:t xml:space="preserve">  Trabajos desempeñados :</w:t>
            </w:r>
          </w:p>
          <w:p w:rsidR="00D01E19" w:rsidRPr="005F6E31" w:rsidRDefault="00D01E19" w:rsidP="00D01E19">
            <w:pPr>
              <w:rPr>
                <w:sz w:val="20"/>
                <w:szCs w:val="22"/>
              </w:rPr>
            </w:pPr>
          </w:p>
          <w:p w:rsidR="00D01E19" w:rsidRPr="005F6E31" w:rsidRDefault="00D01E19" w:rsidP="00D01E19">
            <w:pPr>
              <w:numPr>
                <w:ilvl w:val="0"/>
                <w:numId w:val="4"/>
              </w:numPr>
              <w:rPr>
                <w:sz w:val="20"/>
              </w:rPr>
            </w:pPr>
            <w:r w:rsidRPr="005F6E31">
              <w:rPr>
                <w:sz w:val="20"/>
              </w:rPr>
              <w:t>Asesoramiento en remodelación de baños y cocinas.</w:t>
            </w:r>
          </w:p>
          <w:p w:rsidR="00D01E19" w:rsidRPr="005F6E31" w:rsidRDefault="00D01E19" w:rsidP="00D01E19">
            <w:pPr>
              <w:numPr>
                <w:ilvl w:val="0"/>
                <w:numId w:val="4"/>
              </w:numPr>
              <w:rPr>
                <w:sz w:val="20"/>
              </w:rPr>
            </w:pPr>
            <w:r w:rsidRPr="005F6E31">
              <w:rPr>
                <w:sz w:val="20"/>
              </w:rPr>
              <w:t>Anteproyecto y proyecto de instalaciones sanitarias, gas y servicio contra incendio.</w:t>
            </w:r>
          </w:p>
          <w:p w:rsidR="00D01E19" w:rsidRPr="005F6E31" w:rsidRDefault="00D01E19" w:rsidP="00D01E19">
            <w:pPr>
              <w:numPr>
                <w:ilvl w:val="0"/>
                <w:numId w:val="4"/>
              </w:numPr>
              <w:rPr>
                <w:sz w:val="20"/>
              </w:rPr>
            </w:pPr>
            <w:r w:rsidRPr="005F6E31">
              <w:rPr>
                <w:sz w:val="20"/>
              </w:rPr>
              <w:t>Relevamiento en obras.</w:t>
            </w:r>
          </w:p>
          <w:p w:rsidR="00D01E19" w:rsidRPr="005F6E31" w:rsidRDefault="00D01E19" w:rsidP="00D01E19">
            <w:pPr>
              <w:numPr>
                <w:ilvl w:val="0"/>
                <w:numId w:val="4"/>
              </w:numPr>
              <w:rPr>
                <w:sz w:val="20"/>
              </w:rPr>
            </w:pPr>
            <w:r w:rsidRPr="005F6E31">
              <w:rPr>
                <w:sz w:val="20"/>
              </w:rPr>
              <w:t>Confección de planos conform</w:t>
            </w:r>
            <w:r w:rsidR="000F6156">
              <w:rPr>
                <w:sz w:val="20"/>
              </w:rPr>
              <w:t>e a obra (Auto-</w:t>
            </w:r>
            <w:proofErr w:type="spellStart"/>
            <w:r w:rsidR="000F6156">
              <w:rPr>
                <w:sz w:val="20"/>
              </w:rPr>
              <w:t>Cad</w:t>
            </w:r>
            <w:proofErr w:type="spellEnd"/>
            <w:r w:rsidR="000F6156">
              <w:rPr>
                <w:sz w:val="20"/>
              </w:rPr>
              <w:t xml:space="preserve">  10</w:t>
            </w:r>
            <w:r w:rsidRPr="005F6E31">
              <w:rPr>
                <w:sz w:val="20"/>
              </w:rPr>
              <w:t>).</w:t>
            </w:r>
          </w:p>
          <w:p w:rsidR="00D01E19" w:rsidRPr="005F6E31" w:rsidRDefault="00D01E19" w:rsidP="00D01E19">
            <w:pPr>
              <w:numPr>
                <w:ilvl w:val="0"/>
                <w:numId w:val="4"/>
              </w:numPr>
              <w:rPr>
                <w:sz w:val="20"/>
              </w:rPr>
            </w:pPr>
            <w:r w:rsidRPr="005F6E31">
              <w:rPr>
                <w:sz w:val="20"/>
              </w:rPr>
              <w:t>Cómputos y presupuesto,  análisis y comparativa de precios.</w:t>
            </w:r>
          </w:p>
          <w:p w:rsidR="00D01E19" w:rsidRPr="005F6E31" w:rsidRDefault="00D01E19" w:rsidP="00D01E19">
            <w:pPr>
              <w:numPr>
                <w:ilvl w:val="0"/>
                <w:numId w:val="4"/>
              </w:numPr>
              <w:rPr>
                <w:sz w:val="20"/>
              </w:rPr>
            </w:pPr>
            <w:r w:rsidRPr="005F6E31">
              <w:rPr>
                <w:sz w:val="20"/>
              </w:rPr>
              <w:t>Recepción y control de materiales en obra.</w:t>
            </w:r>
          </w:p>
          <w:p w:rsidR="00D01E19" w:rsidRPr="005F6E31" w:rsidRDefault="00D01E19" w:rsidP="00D01E19">
            <w:pPr>
              <w:numPr>
                <w:ilvl w:val="0"/>
                <w:numId w:val="4"/>
              </w:numPr>
              <w:rPr>
                <w:sz w:val="20"/>
              </w:rPr>
            </w:pPr>
            <w:r w:rsidRPr="005F6E31">
              <w:rPr>
                <w:sz w:val="20"/>
              </w:rPr>
              <w:t xml:space="preserve">Confección e interpretación de pliegos de licitaciones públicas y privadas. </w:t>
            </w:r>
          </w:p>
          <w:p w:rsidR="00D01E19" w:rsidRPr="005F6E31" w:rsidRDefault="00D01E19" w:rsidP="00D01E19">
            <w:pPr>
              <w:ind w:left="120"/>
              <w:rPr>
                <w:rFonts w:cs="Arial"/>
                <w:sz w:val="20"/>
              </w:rPr>
            </w:pPr>
          </w:p>
          <w:p w:rsidR="00D01E19" w:rsidRPr="005F6E31" w:rsidRDefault="00D01E19" w:rsidP="00D01E19">
            <w:pPr>
              <w:rPr>
                <w:sz w:val="20"/>
                <w:szCs w:val="18"/>
              </w:rPr>
            </w:pPr>
          </w:p>
          <w:p w:rsidR="00D01E19" w:rsidRDefault="00D01E19" w:rsidP="00D01E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…………………………</w:t>
            </w:r>
          </w:p>
          <w:p w:rsidR="00D01E19" w:rsidRDefault="00D01E19" w:rsidP="00D01E19">
            <w:pPr>
              <w:rPr>
                <w:sz w:val="20"/>
                <w:szCs w:val="20"/>
              </w:rPr>
            </w:pPr>
            <w:r w:rsidRPr="000362E4"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</w:t>
            </w:r>
            <w:r>
              <w:rPr>
                <w:sz w:val="16"/>
                <w:szCs w:val="16"/>
              </w:rPr>
              <w:t xml:space="preserve">                               </w:t>
            </w:r>
            <w:r w:rsidRPr="000362E4">
              <w:rPr>
                <w:sz w:val="16"/>
                <w:szCs w:val="16"/>
              </w:rPr>
              <w:t>SANITARIOS COINTER S.A</w:t>
            </w:r>
            <w:r>
              <w:rPr>
                <w:sz w:val="20"/>
                <w:szCs w:val="20"/>
              </w:rPr>
              <w:t>.</w:t>
            </w:r>
          </w:p>
          <w:p w:rsidR="00D01E19" w:rsidRPr="000362E4" w:rsidRDefault="00D01E19" w:rsidP="00D01E19">
            <w:pPr>
              <w:rPr>
                <w:sz w:val="18"/>
                <w:szCs w:val="18"/>
              </w:rPr>
            </w:pPr>
            <w:r w:rsidRPr="000362E4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sz w:val="18"/>
                <w:szCs w:val="18"/>
              </w:rPr>
              <w:t xml:space="preserve">               </w:t>
            </w:r>
            <w:r w:rsidRPr="000362E4">
              <w:rPr>
                <w:sz w:val="18"/>
                <w:szCs w:val="18"/>
              </w:rPr>
              <w:t xml:space="preserve"> Donato J. Bruno</w:t>
            </w:r>
          </w:p>
          <w:p w:rsidR="00D01E19" w:rsidRDefault="00D01E19" w:rsidP="00D01E19">
            <w:pPr>
              <w:rPr>
                <w:sz w:val="20"/>
                <w:szCs w:val="20"/>
              </w:rPr>
            </w:pPr>
            <w:r w:rsidRPr="000362E4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0362E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</w:t>
            </w:r>
            <w:r w:rsidRPr="000362E4">
              <w:rPr>
                <w:sz w:val="18"/>
                <w:szCs w:val="18"/>
              </w:rPr>
              <w:t xml:space="preserve"> Presidente</w:t>
            </w:r>
            <w:r>
              <w:rPr>
                <w:sz w:val="20"/>
                <w:szCs w:val="20"/>
              </w:rPr>
              <w:t xml:space="preserve">     </w:t>
            </w:r>
          </w:p>
          <w:p w:rsidR="00D01E19" w:rsidRDefault="00D01E19" w:rsidP="00D01E19">
            <w:pPr>
              <w:rPr>
                <w:sz w:val="20"/>
                <w:szCs w:val="20"/>
              </w:rPr>
            </w:pPr>
          </w:p>
          <w:p w:rsidR="00D01E19" w:rsidRDefault="00D01E19" w:rsidP="00D01E19">
            <w:pPr>
              <w:rPr>
                <w:sz w:val="20"/>
                <w:szCs w:val="20"/>
              </w:rPr>
            </w:pPr>
          </w:p>
          <w:p w:rsidR="00D01E19" w:rsidRPr="00E932EE" w:rsidRDefault="00D01E19" w:rsidP="00D01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t xml:space="preserve"> </w:t>
            </w:r>
            <w:r>
              <w:rPr>
                <w:sz w:val="14"/>
                <w:szCs w:val="14"/>
              </w:rPr>
              <w:t xml:space="preserve"> </w:t>
            </w:r>
            <w:r w:rsidRPr="00DA606C">
              <w:rPr>
                <w:sz w:val="14"/>
                <w:szCs w:val="14"/>
              </w:rPr>
              <w:t xml:space="preserve">  </w:t>
            </w:r>
            <w:r w:rsidRPr="00DA606C">
              <w:rPr>
                <w:sz w:val="14"/>
                <w:szCs w:val="14"/>
                <w:bdr w:val="single" w:sz="4" w:space="0" w:color="auto"/>
              </w:rPr>
              <w:t>COINTER S.A.  Instalaciones Sanitarias Gas e Incendio San Blas 4050 Cáp.   Tel. :  4658 – 1139  /  4772  4639 - 8533</w:t>
            </w:r>
          </w:p>
          <w:p w:rsidR="00D01E19" w:rsidRPr="00564995" w:rsidRDefault="00D01E19" w:rsidP="00D01E19"/>
          <w:p w:rsidR="000F3839" w:rsidRPr="000F3839" w:rsidRDefault="000F3839" w:rsidP="0031399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F3839" w:rsidRDefault="000F3839" w:rsidP="000F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</w:rPr>
              <w:lastRenderedPageBreak/>
              <w:t xml:space="preserve">  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u w:val="single"/>
              </w:rPr>
              <w:t>Feroleto</w:t>
            </w:r>
            <w:proofErr w:type="spellEnd"/>
            <w:r>
              <w:rPr>
                <w:rFonts w:ascii="Arial" w:hAnsi="Arial" w:cs="Arial"/>
                <w:b/>
                <w:i/>
                <w:u w:val="single"/>
              </w:rPr>
              <w:t xml:space="preserve">  Hnos. &amp;  </w:t>
            </w:r>
            <w:proofErr w:type="spellStart"/>
            <w:r>
              <w:rPr>
                <w:rFonts w:ascii="Arial" w:hAnsi="Arial" w:cs="Arial"/>
                <w:b/>
                <w:i/>
                <w:u w:val="single"/>
              </w:rPr>
              <w:t>Faga</w:t>
            </w:r>
            <w:proofErr w:type="spellEnd"/>
            <w:r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-  INST. SANITARIAS , GAS , CALEFACCION  E INCENDIO</w:t>
            </w:r>
            <w:r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 :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 xml:space="preserve">Dirección:               Cabo  A.  H.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33  (1704) Ramos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Mejia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- Prov. De Bs. As.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Teléfono  :               4488 – 5274 /  4653 – 0543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Tareas  realizadas: Encargado de Obra  En Puerto Madero ( Obra : Crucero 1 y 2  - Dique 2)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realización  de planos conforme a obra ,  manejo de personal 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computo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presupuesto,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calculo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consumo sanitario y gas , dibujo de planos en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Auto CAD  2005., despiece de materiales sanitarios y de gas, confección de            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planificación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 avance de obra en Project 2003. , etc.</w:t>
            </w:r>
          </w:p>
          <w:p w:rsidR="00D911A3" w:rsidRDefault="00D911A3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</w:t>
            </w:r>
          </w:p>
          <w:p w:rsidR="00D911A3" w:rsidRPr="009D43DD" w:rsidRDefault="00D911A3" w:rsidP="000F3839">
            <w:pPr>
              <w:ind w:left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</w:t>
            </w:r>
            <w:proofErr w:type="gramStart"/>
            <w:r w:rsidRPr="009D43DD">
              <w:rPr>
                <w:rFonts w:ascii="Arial" w:hAnsi="Arial" w:cs="Arial"/>
                <w:b/>
                <w:sz w:val="20"/>
                <w:szCs w:val="20"/>
              </w:rPr>
              <w:t>Obra</w:t>
            </w:r>
            <w:r w:rsidR="009D43DD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9D43D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 w:rsidRPr="009D43DD">
              <w:rPr>
                <w:rFonts w:ascii="Arial" w:hAnsi="Arial" w:cs="Arial"/>
                <w:b/>
                <w:sz w:val="20"/>
                <w:szCs w:val="20"/>
              </w:rPr>
              <w:t xml:space="preserve"> Crucero 1  y Crucero  2 –  Dique 2   - Puerto madero – CABA.</w:t>
            </w:r>
          </w:p>
          <w:p w:rsidR="00F048BA" w:rsidRPr="009D43DD" w:rsidRDefault="00F048BA" w:rsidP="000F3839">
            <w:pPr>
              <w:ind w:left="120"/>
              <w:rPr>
                <w:rFonts w:ascii="Arial" w:hAnsi="Arial" w:cs="Arial"/>
                <w:b/>
                <w:sz w:val="20"/>
                <w:szCs w:val="20"/>
              </w:rPr>
            </w:pPr>
            <w:r w:rsidRPr="009D43D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Sanatorio  </w:t>
            </w:r>
            <w:proofErr w:type="spellStart"/>
            <w:r w:rsidRPr="009D43DD">
              <w:rPr>
                <w:rFonts w:ascii="Arial" w:hAnsi="Arial" w:cs="Arial"/>
                <w:b/>
                <w:sz w:val="20"/>
                <w:szCs w:val="20"/>
              </w:rPr>
              <w:t>Finochietto</w:t>
            </w:r>
            <w:proofErr w:type="spellEnd"/>
            <w:r w:rsidRPr="009D43DD">
              <w:rPr>
                <w:rFonts w:ascii="Arial" w:hAnsi="Arial" w:cs="Arial"/>
                <w:b/>
                <w:sz w:val="20"/>
                <w:szCs w:val="20"/>
              </w:rPr>
              <w:t xml:space="preserve"> -  CABA</w:t>
            </w:r>
          </w:p>
          <w:p w:rsidR="00D911A3" w:rsidRDefault="00D911A3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Referencias: Sr.  Fernando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Feroleto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Periodo de contrato:  Enero/2005  hasta  Diciembre 2006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  <w:p w:rsidR="000F3839" w:rsidRPr="003D0363" w:rsidRDefault="000F3839" w:rsidP="000F3839">
            <w:pPr>
              <w:ind w:left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PROTECNA – RIVA  S.A.   -  NEUQUEN  :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(Mayo 2005– julio 2007)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Trabajos realizados  en </w:t>
            </w:r>
            <w:r w:rsidRPr="00662FE9">
              <w:rPr>
                <w:rFonts w:ascii="Arial" w:hAnsi="Arial" w:cs="Arial"/>
                <w:b/>
                <w:sz w:val="20"/>
                <w:szCs w:val="20"/>
              </w:rPr>
              <w:t>EL COMPLEJO PENITENCIARIO DE  SENILLOSA</w:t>
            </w:r>
            <w:r>
              <w:rPr>
                <w:rFonts w:ascii="Arial" w:hAnsi="Arial" w:cs="Arial"/>
                <w:sz w:val="20"/>
                <w:szCs w:val="20"/>
              </w:rPr>
              <w:t xml:space="preserve"> , en lo que  se   refiere  a  mi especialidad :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Tareas </w:t>
            </w:r>
            <w:r w:rsidRPr="00B82B11">
              <w:rPr>
                <w:rFonts w:ascii="Arial" w:hAnsi="Arial" w:cs="Arial"/>
                <w:sz w:val="20"/>
                <w:szCs w:val="20"/>
              </w:rPr>
              <w:t>realizadas</w:t>
            </w:r>
            <w:r>
              <w:rPr>
                <w:rFonts w:ascii="Arial" w:hAnsi="Arial" w:cs="Arial"/>
                <w:sz w:val="20"/>
                <w:szCs w:val="20"/>
              </w:rPr>
              <w:t xml:space="preserve"> :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Realizacion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anteproyecto y proyectos de instalaciones sanitarias y de gas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de obras  varias,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computos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 materiales , despiece de  instalaciones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tarias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de  gas , realización de  planos conforme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obra,supervicion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obra   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realizadas,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manejo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personal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obra,coordinación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trabajos con D.O.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cadista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inst.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sanitarias  gas  y de servicio contra incendio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Gestion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 logística de compra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materiales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equipos  y herramientas  para    obra.</w:t>
            </w:r>
          </w:p>
          <w:p w:rsidR="000F3839" w:rsidRDefault="000F3839" w:rsidP="000F3839">
            <w:pPr>
              <w:rPr>
                <w:rFonts w:ascii="Arial" w:hAnsi="Arial" w:cs="Arial"/>
                <w:u w:val="single"/>
              </w:rPr>
            </w:pPr>
          </w:p>
          <w:p w:rsidR="000F3839" w:rsidRDefault="000F3839" w:rsidP="000F3839">
            <w:pPr>
              <w:rPr>
                <w:rFonts w:ascii="Arial" w:hAnsi="Arial" w:cs="Arial"/>
                <w:u w:val="single"/>
              </w:rPr>
            </w:pPr>
          </w:p>
          <w:p w:rsidR="000F3839" w:rsidRPr="003D0363" w:rsidRDefault="000F3839" w:rsidP="000F3839">
            <w:pPr>
              <w:ind w:left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ACONRA CONSTRUCCIONES  :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(MAYO 2008 – MAYO 2012)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916806">
              <w:rPr>
                <w:rFonts w:ascii="Arial" w:hAnsi="Arial" w:cs="Arial"/>
                <w:sz w:val="20"/>
                <w:szCs w:val="20"/>
              </w:rPr>
              <w:t>Dirección</w:t>
            </w:r>
            <w:r>
              <w:rPr>
                <w:rFonts w:ascii="Arial" w:hAnsi="Arial" w:cs="Arial"/>
                <w:sz w:val="20"/>
                <w:szCs w:val="20"/>
              </w:rPr>
              <w:t xml:space="preserve">:                Rosario  435 CABA 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Teléfono  :              </w:t>
            </w:r>
            <w:r w:rsidR="00011BA6">
              <w:rPr>
                <w:rFonts w:ascii="Arial" w:hAnsi="Arial" w:cs="Arial"/>
                <w:sz w:val="20"/>
                <w:szCs w:val="20"/>
              </w:rPr>
              <w:t>(011)</w:t>
            </w:r>
            <w:r>
              <w:rPr>
                <w:rFonts w:ascii="Arial" w:hAnsi="Arial" w:cs="Arial"/>
                <w:sz w:val="20"/>
                <w:szCs w:val="20"/>
              </w:rPr>
              <w:t xml:space="preserve">  5648-0210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Tareas </w:t>
            </w:r>
            <w:r w:rsidRPr="00B82B11">
              <w:rPr>
                <w:rFonts w:ascii="Arial" w:hAnsi="Arial" w:cs="Arial"/>
                <w:sz w:val="20"/>
                <w:szCs w:val="20"/>
              </w:rPr>
              <w:t>realizadas</w:t>
            </w:r>
            <w:r>
              <w:rPr>
                <w:rFonts w:ascii="Arial" w:hAnsi="Arial" w:cs="Arial"/>
                <w:sz w:val="20"/>
                <w:szCs w:val="20"/>
              </w:rPr>
              <w:t xml:space="preserve"> :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Realizacion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anteproyecto y proyectos de instalaciones sanitarias y de gas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de obras  varias,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computos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 materiales , despiece de  instalaciones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tarias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de  gas , realización de  planos conforme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obra,supervicion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obra   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realizadas,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manejo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personal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obra,coordinación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trabajos con D.O.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cadista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inst.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sanitarias  gas  y de servicio contra incendio</w:t>
            </w:r>
          </w:p>
          <w:p w:rsidR="000F3839" w:rsidRPr="00B82B11" w:rsidRDefault="000F3839" w:rsidP="000F3839">
            <w:pPr>
              <w:ind w:left="120"/>
              <w:rPr>
                <w:sz w:val="20"/>
                <w:szCs w:val="20"/>
              </w:rPr>
            </w:pPr>
            <w:r>
              <w:t xml:space="preserve">   </w:t>
            </w:r>
            <w:proofErr w:type="gramStart"/>
            <w:r>
              <w:rPr>
                <w:sz w:val="20"/>
                <w:szCs w:val="20"/>
              </w:rPr>
              <w:t>Referencias :</w:t>
            </w:r>
            <w:proofErr w:type="gramEnd"/>
            <w:r>
              <w:rPr>
                <w:sz w:val="20"/>
                <w:szCs w:val="20"/>
              </w:rPr>
              <w:t xml:space="preserve">                 Arq. Juan </w:t>
            </w:r>
            <w:proofErr w:type="spellStart"/>
            <w:r>
              <w:rPr>
                <w:sz w:val="20"/>
                <w:szCs w:val="20"/>
              </w:rPr>
              <w:t>Jose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Lopez</w:t>
            </w:r>
            <w:proofErr w:type="spellEnd"/>
          </w:p>
          <w:p w:rsidR="000F3839" w:rsidRDefault="000F3839" w:rsidP="000F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</w:p>
          <w:p w:rsidR="000F3839" w:rsidRPr="007F0FF0" w:rsidRDefault="00313998" w:rsidP="000F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:rsidR="000F3839" w:rsidRPr="003D0363" w:rsidRDefault="000F3839" w:rsidP="000F3839">
            <w:pPr>
              <w:ind w:left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Galdo</w:t>
            </w:r>
            <w:proofErr w:type="spellEnd"/>
            <w:r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hns</w:t>
            </w:r>
            <w:proofErr w:type="spellEnd"/>
            <w:r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.  : </w:t>
            </w:r>
            <w:r w:rsidR="00061AEB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(MAYO 2009 – MAYO 20</w:t>
            </w:r>
            <w:r w:rsidR="00D76DBF">
              <w:rPr>
                <w:rFonts w:ascii="Arial" w:hAnsi="Arial" w:cs="Arial"/>
                <w:b/>
                <w:i/>
                <w:sz w:val="20"/>
                <w:szCs w:val="20"/>
              </w:rPr>
              <w:t>16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916806">
              <w:rPr>
                <w:rFonts w:ascii="Arial" w:hAnsi="Arial" w:cs="Arial"/>
                <w:sz w:val="20"/>
                <w:szCs w:val="20"/>
              </w:rPr>
              <w:t>Dirección</w:t>
            </w:r>
            <w:r>
              <w:rPr>
                <w:rFonts w:ascii="Arial" w:hAnsi="Arial" w:cs="Arial"/>
                <w:sz w:val="20"/>
                <w:szCs w:val="20"/>
              </w:rPr>
              <w:t xml:space="preserve">:                Urquiza   402 – Ramos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Mejia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- Prov. de  Bs. As.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Teléfono  :              </w:t>
            </w:r>
            <w:r w:rsidR="00011BA6">
              <w:rPr>
                <w:rFonts w:ascii="Arial" w:hAnsi="Arial" w:cs="Arial"/>
                <w:sz w:val="20"/>
                <w:szCs w:val="20"/>
              </w:rPr>
              <w:t>(011)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11BA6">
              <w:rPr>
                <w:rFonts w:ascii="Arial" w:hAnsi="Arial" w:cs="Arial"/>
                <w:sz w:val="20"/>
                <w:szCs w:val="20"/>
              </w:rPr>
              <w:t>46582281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Tareas </w:t>
            </w:r>
            <w:r w:rsidRPr="00B82B11">
              <w:rPr>
                <w:rFonts w:ascii="Arial" w:hAnsi="Arial" w:cs="Arial"/>
                <w:sz w:val="20"/>
                <w:szCs w:val="20"/>
              </w:rPr>
              <w:t>realizadas</w:t>
            </w:r>
            <w:r>
              <w:rPr>
                <w:rFonts w:ascii="Arial" w:hAnsi="Arial" w:cs="Arial"/>
                <w:sz w:val="20"/>
                <w:szCs w:val="20"/>
              </w:rPr>
              <w:t xml:space="preserve"> :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Realizacion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anteproyecto y proyectos de instalaciones sanitarias y de gas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de obras  varias,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computos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 materiales , despiece de  instalaciones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tarias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de  gas , realización de  planos conforme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obra,supervicion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obra   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realizadas,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manejo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personal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obra,coordinación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trabajos con D.O.</w:t>
            </w:r>
          </w:p>
          <w:p w:rsidR="000F3839" w:rsidRDefault="000F3839" w:rsidP="000F3839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cadista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inst.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sanitarias  gas  y de servicio contra incendio</w:t>
            </w:r>
          </w:p>
          <w:p w:rsidR="000F3839" w:rsidRPr="00B82B11" w:rsidRDefault="000F3839" w:rsidP="000F3839">
            <w:pPr>
              <w:ind w:left="120"/>
              <w:rPr>
                <w:sz w:val="20"/>
                <w:szCs w:val="20"/>
              </w:rPr>
            </w:pPr>
            <w:r>
              <w:t xml:space="preserve">   </w:t>
            </w:r>
            <w:proofErr w:type="gramStart"/>
            <w:r>
              <w:rPr>
                <w:sz w:val="20"/>
                <w:szCs w:val="20"/>
              </w:rPr>
              <w:t>Referencias :</w:t>
            </w:r>
            <w:proofErr w:type="gramEnd"/>
            <w:r>
              <w:rPr>
                <w:sz w:val="20"/>
                <w:szCs w:val="20"/>
              </w:rPr>
              <w:t xml:space="preserve">                 Sr.  Fidel </w:t>
            </w:r>
            <w:proofErr w:type="spellStart"/>
            <w:r>
              <w:rPr>
                <w:sz w:val="20"/>
                <w:szCs w:val="20"/>
              </w:rPr>
              <w:t>Galdo</w:t>
            </w:r>
            <w:proofErr w:type="spellEnd"/>
            <w:r>
              <w:rPr>
                <w:sz w:val="20"/>
                <w:szCs w:val="20"/>
              </w:rPr>
              <w:t xml:space="preserve"> / Sr. Roberto </w:t>
            </w:r>
            <w:proofErr w:type="spellStart"/>
            <w:r>
              <w:rPr>
                <w:sz w:val="20"/>
                <w:szCs w:val="20"/>
              </w:rPr>
              <w:t>Galdo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C10E96" w:rsidRDefault="000F3839" w:rsidP="00E932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="007C6254">
              <w:rPr>
                <w:rFonts w:ascii="Arial" w:hAnsi="Arial" w:cs="Arial"/>
              </w:rPr>
              <w:t xml:space="preserve">            </w:t>
            </w:r>
          </w:p>
          <w:p w:rsidR="003E65FB" w:rsidRDefault="00BF5398" w:rsidP="00E932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Nota: Actualmente </w:t>
            </w:r>
            <w:r w:rsidR="003E65FB">
              <w:rPr>
                <w:rFonts w:ascii="Arial" w:hAnsi="Arial" w:cs="Arial"/>
              </w:rPr>
              <w:t xml:space="preserve"> con disponibilidad inmed</w:t>
            </w:r>
            <w:r w:rsidR="009B174B">
              <w:rPr>
                <w:rFonts w:ascii="Arial" w:hAnsi="Arial" w:cs="Arial"/>
              </w:rPr>
              <w:t>iata.</w:t>
            </w:r>
          </w:p>
          <w:p w:rsidR="003E65FB" w:rsidRPr="009B174B" w:rsidRDefault="003E65FB" w:rsidP="009B174B">
            <w:pPr>
              <w:pStyle w:val="Prrafodelista"/>
              <w:ind w:left="960"/>
              <w:rPr>
                <w:rFonts w:ascii="Arial" w:hAnsi="Arial" w:cs="Arial"/>
              </w:rPr>
            </w:pPr>
          </w:p>
          <w:p w:rsidR="00A07DAB" w:rsidRDefault="00A07DAB" w:rsidP="00E932EE">
            <w:pPr>
              <w:rPr>
                <w:sz w:val="28"/>
                <w:szCs w:val="28"/>
              </w:rPr>
            </w:pPr>
          </w:p>
          <w:p w:rsidR="00B23982" w:rsidRPr="00D749CE" w:rsidRDefault="00B23982" w:rsidP="00E932EE">
            <w:pPr>
              <w:rPr>
                <w:sz w:val="28"/>
                <w:szCs w:val="28"/>
              </w:rPr>
            </w:pPr>
          </w:p>
          <w:p w:rsidR="00274502" w:rsidRPr="00D749CE" w:rsidRDefault="00274502" w:rsidP="00E932EE">
            <w:pPr>
              <w:rPr>
                <w:sz w:val="28"/>
                <w:szCs w:val="28"/>
              </w:rPr>
            </w:pPr>
          </w:p>
          <w:p w:rsidR="00B23982" w:rsidRPr="00E83B07" w:rsidRDefault="00B23982" w:rsidP="00E932EE">
            <w:pPr>
              <w:rPr>
                <w:b/>
              </w:rPr>
            </w:pPr>
          </w:p>
          <w:p w:rsidR="00C10E96" w:rsidRDefault="00C10E96" w:rsidP="00E932EE">
            <w:pPr>
              <w:rPr>
                <w:b/>
              </w:rPr>
            </w:pPr>
          </w:p>
          <w:p w:rsidR="00E932EE" w:rsidRPr="00E6518A" w:rsidRDefault="00E932EE" w:rsidP="00E932EE">
            <w:pPr>
              <w:rPr>
                <w:sz w:val="22"/>
                <w:szCs w:val="22"/>
              </w:rPr>
            </w:pPr>
          </w:p>
          <w:p w:rsidR="00E932EE" w:rsidRPr="00564995" w:rsidRDefault="00E932EE" w:rsidP="00E932EE">
            <w:pPr>
              <w:rPr>
                <w:rFonts w:ascii="Arial" w:hAnsi="Arial" w:cs="Arial"/>
              </w:rPr>
            </w:pPr>
          </w:p>
          <w:p w:rsidR="00E932EE" w:rsidRDefault="00E932EE" w:rsidP="00E932EE">
            <w:pPr>
              <w:rPr>
                <w:b/>
                <w:sz w:val="18"/>
                <w:szCs w:val="18"/>
              </w:rPr>
            </w:pPr>
          </w:p>
          <w:p w:rsidR="008801D8" w:rsidRDefault="008801D8" w:rsidP="009E62CA"/>
        </w:tc>
      </w:tr>
      <w:tr w:rsidR="000B2DF3">
        <w:trPr>
          <w:trHeight w:val="12193"/>
        </w:trPr>
        <w:tc>
          <w:tcPr>
            <w:tcW w:w="9360" w:type="dxa"/>
          </w:tcPr>
          <w:p w:rsidR="000B2DF3" w:rsidRDefault="000B2DF3" w:rsidP="009F3EE4">
            <w:pPr>
              <w:tabs>
                <w:tab w:val="left" w:pos="6480"/>
                <w:tab w:val="left" w:pos="8640"/>
              </w:tabs>
            </w:pPr>
            <w:r>
              <w:lastRenderedPageBreak/>
              <w:t xml:space="preserve"> </w:t>
            </w:r>
          </w:p>
        </w:tc>
      </w:tr>
    </w:tbl>
    <w:p w:rsidR="00F47A68" w:rsidRDefault="00F47A68" w:rsidP="00F47A68">
      <w:pPr>
        <w:rPr>
          <w:sz w:val="20"/>
          <w:szCs w:val="20"/>
        </w:rPr>
      </w:pPr>
    </w:p>
    <w:p w:rsidR="00564995" w:rsidRPr="00E6518A" w:rsidRDefault="00564995" w:rsidP="00564995">
      <w:pPr>
        <w:rPr>
          <w:sz w:val="22"/>
          <w:szCs w:val="22"/>
        </w:rPr>
      </w:pPr>
    </w:p>
    <w:p w:rsidR="00564995" w:rsidRDefault="00564995" w:rsidP="00564995"/>
    <w:p w:rsidR="00564995" w:rsidRDefault="00564995" w:rsidP="00564995">
      <w:pPr>
        <w:rPr>
          <w:sz w:val="20"/>
          <w:szCs w:val="20"/>
        </w:rPr>
      </w:pPr>
      <w:r>
        <w:t xml:space="preserve">                                                                                                   </w:t>
      </w:r>
    </w:p>
    <w:p w:rsidR="00564995" w:rsidRDefault="00564995" w:rsidP="00564995"/>
    <w:p w:rsidR="00564995" w:rsidRDefault="00564995" w:rsidP="00564995"/>
    <w:p w:rsidR="00564995" w:rsidRDefault="00564995" w:rsidP="00564995"/>
    <w:p w:rsidR="00564995" w:rsidRDefault="00564995" w:rsidP="00564995"/>
    <w:p w:rsidR="00564995" w:rsidRDefault="00564995" w:rsidP="00564995"/>
    <w:p w:rsidR="00564995" w:rsidRDefault="00564995" w:rsidP="00564995"/>
    <w:p w:rsidR="00564995" w:rsidRPr="00E6518A" w:rsidRDefault="00564995" w:rsidP="00564995">
      <w:pPr>
        <w:rPr>
          <w:sz w:val="22"/>
          <w:szCs w:val="22"/>
        </w:rPr>
      </w:pPr>
    </w:p>
    <w:p w:rsidR="006B07FA" w:rsidRDefault="00564995">
      <w:pPr>
        <w:rPr>
          <w:sz w:val="22"/>
          <w:szCs w:val="22"/>
        </w:rPr>
      </w:pPr>
      <w:r w:rsidRPr="00E6518A">
        <w:rPr>
          <w:sz w:val="22"/>
          <w:szCs w:val="22"/>
        </w:rPr>
        <w:t xml:space="preserve">                                                  </w:t>
      </w:r>
    </w:p>
    <w:p w:rsidR="00E83B07" w:rsidRPr="00E83B07" w:rsidRDefault="00E83B07">
      <w:pPr>
        <w:rPr>
          <w:sz w:val="20"/>
          <w:szCs w:val="20"/>
        </w:rPr>
      </w:pPr>
    </w:p>
    <w:sectPr w:rsidR="00E83B07" w:rsidRPr="00E83B07" w:rsidSect="008A5204">
      <w:pgSz w:w="10438" w:h="15122" w:code="7"/>
      <w:pgMar w:top="964" w:right="567" w:bottom="902" w:left="1077" w:header="709" w:footer="709" w:gutter="0"/>
      <w:paperSrc w:first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E1D13"/>
    <w:multiLevelType w:val="hybridMultilevel"/>
    <w:tmpl w:val="11C063A2"/>
    <w:lvl w:ilvl="0" w:tplc="6018D162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3E32411C"/>
    <w:multiLevelType w:val="hybridMultilevel"/>
    <w:tmpl w:val="ED82213C"/>
    <w:lvl w:ilvl="0" w:tplc="4AA62AA8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Arial" w:eastAsia="Times New Roman" w:hAnsi="Arial" w:cs="Arial" w:hint="default"/>
        <w:b/>
        <w:i/>
        <w:u w:val="single"/>
      </w:rPr>
    </w:lvl>
    <w:lvl w:ilvl="1" w:tplc="2C0A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2">
    <w:nsid w:val="45384999"/>
    <w:multiLevelType w:val="hybridMultilevel"/>
    <w:tmpl w:val="34BEA8C4"/>
    <w:lvl w:ilvl="0" w:tplc="C1C64A1A">
      <w:numFmt w:val="bullet"/>
      <w:lvlText w:val="-"/>
      <w:lvlJc w:val="left"/>
      <w:pPr>
        <w:ind w:left="96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4CDF5B62"/>
    <w:multiLevelType w:val="hybridMultilevel"/>
    <w:tmpl w:val="0FB26198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4C13B9"/>
    <w:multiLevelType w:val="hybridMultilevel"/>
    <w:tmpl w:val="CD2A5364"/>
    <w:lvl w:ilvl="0" w:tplc="2FEE3774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Arial" w:eastAsia="Times New Roman" w:hAnsi="Arial" w:cs="Arial" w:hint="default"/>
        <w:b/>
        <w:i/>
      </w:rPr>
    </w:lvl>
    <w:lvl w:ilvl="1" w:tplc="2C0A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5">
    <w:nsid w:val="533E342A"/>
    <w:multiLevelType w:val="hybridMultilevel"/>
    <w:tmpl w:val="D8D6156E"/>
    <w:lvl w:ilvl="0" w:tplc="2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F8A2A21"/>
    <w:multiLevelType w:val="hybridMultilevel"/>
    <w:tmpl w:val="27427E76"/>
    <w:lvl w:ilvl="0" w:tplc="BEB235CC"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5F"/>
    <w:rsid w:val="00006968"/>
    <w:rsid w:val="00011876"/>
    <w:rsid w:val="00011BA6"/>
    <w:rsid w:val="00015C8E"/>
    <w:rsid w:val="00016904"/>
    <w:rsid w:val="00017208"/>
    <w:rsid w:val="00021F7B"/>
    <w:rsid w:val="000251DB"/>
    <w:rsid w:val="00031B3F"/>
    <w:rsid w:val="000362E4"/>
    <w:rsid w:val="00047D27"/>
    <w:rsid w:val="00052154"/>
    <w:rsid w:val="000618E1"/>
    <w:rsid w:val="00061AEB"/>
    <w:rsid w:val="0006654D"/>
    <w:rsid w:val="00080A03"/>
    <w:rsid w:val="00081373"/>
    <w:rsid w:val="00082B42"/>
    <w:rsid w:val="00082E2A"/>
    <w:rsid w:val="00084D01"/>
    <w:rsid w:val="00087A2E"/>
    <w:rsid w:val="000911BC"/>
    <w:rsid w:val="000921F1"/>
    <w:rsid w:val="00095225"/>
    <w:rsid w:val="000965C2"/>
    <w:rsid w:val="000A1225"/>
    <w:rsid w:val="000A2187"/>
    <w:rsid w:val="000A4B12"/>
    <w:rsid w:val="000A4DC9"/>
    <w:rsid w:val="000B0B39"/>
    <w:rsid w:val="000B2DF3"/>
    <w:rsid w:val="000B3981"/>
    <w:rsid w:val="000B6BAB"/>
    <w:rsid w:val="000C2143"/>
    <w:rsid w:val="000C2A8A"/>
    <w:rsid w:val="000D15DB"/>
    <w:rsid w:val="000D69DD"/>
    <w:rsid w:val="000D72AE"/>
    <w:rsid w:val="000E0CF7"/>
    <w:rsid w:val="000F025B"/>
    <w:rsid w:val="000F1513"/>
    <w:rsid w:val="000F3839"/>
    <w:rsid w:val="000F6156"/>
    <w:rsid w:val="00102C4F"/>
    <w:rsid w:val="001070CC"/>
    <w:rsid w:val="0011683E"/>
    <w:rsid w:val="00122BA0"/>
    <w:rsid w:val="00122EB5"/>
    <w:rsid w:val="00122F60"/>
    <w:rsid w:val="00137606"/>
    <w:rsid w:val="00140D9B"/>
    <w:rsid w:val="001413E5"/>
    <w:rsid w:val="0014342B"/>
    <w:rsid w:val="00151268"/>
    <w:rsid w:val="00154E0A"/>
    <w:rsid w:val="001565D9"/>
    <w:rsid w:val="00156987"/>
    <w:rsid w:val="00171C50"/>
    <w:rsid w:val="001751EE"/>
    <w:rsid w:val="00176D99"/>
    <w:rsid w:val="001809CF"/>
    <w:rsid w:val="0018143B"/>
    <w:rsid w:val="00181914"/>
    <w:rsid w:val="0018359A"/>
    <w:rsid w:val="00187B16"/>
    <w:rsid w:val="0019257B"/>
    <w:rsid w:val="00194473"/>
    <w:rsid w:val="001A52F5"/>
    <w:rsid w:val="001A536B"/>
    <w:rsid w:val="001A5F7A"/>
    <w:rsid w:val="001B0084"/>
    <w:rsid w:val="001B4839"/>
    <w:rsid w:val="001D36F7"/>
    <w:rsid w:val="001D6021"/>
    <w:rsid w:val="001F412D"/>
    <w:rsid w:val="001F665B"/>
    <w:rsid w:val="0020535B"/>
    <w:rsid w:val="00211676"/>
    <w:rsid w:val="00213ADB"/>
    <w:rsid w:val="00224B0B"/>
    <w:rsid w:val="002259BB"/>
    <w:rsid w:val="0023265A"/>
    <w:rsid w:val="00246D2C"/>
    <w:rsid w:val="00251A41"/>
    <w:rsid w:val="00255826"/>
    <w:rsid w:val="0026047D"/>
    <w:rsid w:val="002609DD"/>
    <w:rsid w:val="00261866"/>
    <w:rsid w:val="0026583D"/>
    <w:rsid w:val="0026650F"/>
    <w:rsid w:val="00266A60"/>
    <w:rsid w:val="002672F3"/>
    <w:rsid w:val="00267413"/>
    <w:rsid w:val="00267604"/>
    <w:rsid w:val="00267AD5"/>
    <w:rsid w:val="002703FD"/>
    <w:rsid w:val="00274502"/>
    <w:rsid w:val="00274A81"/>
    <w:rsid w:val="0028343B"/>
    <w:rsid w:val="0028385D"/>
    <w:rsid w:val="00284CCB"/>
    <w:rsid w:val="00293CF4"/>
    <w:rsid w:val="002966A3"/>
    <w:rsid w:val="002B718C"/>
    <w:rsid w:val="002C1542"/>
    <w:rsid w:val="002C1C0C"/>
    <w:rsid w:val="002D3269"/>
    <w:rsid w:val="002D392A"/>
    <w:rsid w:val="002D5882"/>
    <w:rsid w:val="002E7467"/>
    <w:rsid w:val="002F1C74"/>
    <w:rsid w:val="002F7EFE"/>
    <w:rsid w:val="00302380"/>
    <w:rsid w:val="00307058"/>
    <w:rsid w:val="00313998"/>
    <w:rsid w:val="00315C9F"/>
    <w:rsid w:val="003166BE"/>
    <w:rsid w:val="003174EF"/>
    <w:rsid w:val="00327308"/>
    <w:rsid w:val="003311A1"/>
    <w:rsid w:val="00342323"/>
    <w:rsid w:val="00344D90"/>
    <w:rsid w:val="003465E5"/>
    <w:rsid w:val="00351EDB"/>
    <w:rsid w:val="0035366D"/>
    <w:rsid w:val="00361E02"/>
    <w:rsid w:val="003630D9"/>
    <w:rsid w:val="00364470"/>
    <w:rsid w:val="00367B91"/>
    <w:rsid w:val="00377620"/>
    <w:rsid w:val="00380609"/>
    <w:rsid w:val="003926B8"/>
    <w:rsid w:val="003A28D5"/>
    <w:rsid w:val="003A2E23"/>
    <w:rsid w:val="003A7A85"/>
    <w:rsid w:val="003B1D5E"/>
    <w:rsid w:val="003B33A6"/>
    <w:rsid w:val="003B5376"/>
    <w:rsid w:val="003B62FF"/>
    <w:rsid w:val="003C10FE"/>
    <w:rsid w:val="003D0363"/>
    <w:rsid w:val="003D5F43"/>
    <w:rsid w:val="003E2932"/>
    <w:rsid w:val="003E65FB"/>
    <w:rsid w:val="003E6DDF"/>
    <w:rsid w:val="00404D1F"/>
    <w:rsid w:val="00405496"/>
    <w:rsid w:val="004077F7"/>
    <w:rsid w:val="00412095"/>
    <w:rsid w:val="004132B4"/>
    <w:rsid w:val="004268E9"/>
    <w:rsid w:val="00430537"/>
    <w:rsid w:val="004319C2"/>
    <w:rsid w:val="0043570B"/>
    <w:rsid w:val="004420FC"/>
    <w:rsid w:val="00447343"/>
    <w:rsid w:val="00452E68"/>
    <w:rsid w:val="004534FE"/>
    <w:rsid w:val="004550A4"/>
    <w:rsid w:val="00456A72"/>
    <w:rsid w:val="00466329"/>
    <w:rsid w:val="00467ADD"/>
    <w:rsid w:val="00467DC1"/>
    <w:rsid w:val="004720FB"/>
    <w:rsid w:val="004832D3"/>
    <w:rsid w:val="00483661"/>
    <w:rsid w:val="00485EC5"/>
    <w:rsid w:val="00486014"/>
    <w:rsid w:val="004B2CE5"/>
    <w:rsid w:val="004B4814"/>
    <w:rsid w:val="004B55E6"/>
    <w:rsid w:val="004B7736"/>
    <w:rsid w:val="004C34EA"/>
    <w:rsid w:val="004C52BC"/>
    <w:rsid w:val="004C6BA7"/>
    <w:rsid w:val="004D182B"/>
    <w:rsid w:val="004D6638"/>
    <w:rsid w:val="004E2F55"/>
    <w:rsid w:val="004F3341"/>
    <w:rsid w:val="004F4926"/>
    <w:rsid w:val="00503F98"/>
    <w:rsid w:val="005125C2"/>
    <w:rsid w:val="0051625D"/>
    <w:rsid w:val="00523B8F"/>
    <w:rsid w:val="0052432A"/>
    <w:rsid w:val="0052692C"/>
    <w:rsid w:val="00536D94"/>
    <w:rsid w:val="00545198"/>
    <w:rsid w:val="005503EC"/>
    <w:rsid w:val="0055206A"/>
    <w:rsid w:val="00556EE4"/>
    <w:rsid w:val="005574B2"/>
    <w:rsid w:val="00561095"/>
    <w:rsid w:val="00562F01"/>
    <w:rsid w:val="005636A7"/>
    <w:rsid w:val="00564995"/>
    <w:rsid w:val="00572DE3"/>
    <w:rsid w:val="00581871"/>
    <w:rsid w:val="00581B87"/>
    <w:rsid w:val="00584114"/>
    <w:rsid w:val="00587FF3"/>
    <w:rsid w:val="00592B92"/>
    <w:rsid w:val="00593346"/>
    <w:rsid w:val="00593E8D"/>
    <w:rsid w:val="005A0384"/>
    <w:rsid w:val="005A0D8D"/>
    <w:rsid w:val="005B08A4"/>
    <w:rsid w:val="005B1D28"/>
    <w:rsid w:val="005B26D6"/>
    <w:rsid w:val="005B296A"/>
    <w:rsid w:val="005B381E"/>
    <w:rsid w:val="005C3AC3"/>
    <w:rsid w:val="005C564E"/>
    <w:rsid w:val="005C6053"/>
    <w:rsid w:val="005C69FD"/>
    <w:rsid w:val="005C6FC2"/>
    <w:rsid w:val="005C7E67"/>
    <w:rsid w:val="005D0B37"/>
    <w:rsid w:val="005E49F2"/>
    <w:rsid w:val="005F06DB"/>
    <w:rsid w:val="005F1C6E"/>
    <w:rsid w:val="005F1FFA"/>
    <w:rsid w:val="005F2ED9"/>
    <w:rsid w:val="005F432A"/>
    <w:rsid w:val="005F5FB1"/>
    <w:rsid w:val="005F6E31"/>
    <w:rsid w:val="006065F9"/>
    <w:rsid w:val="006075E4"/>
    <w:rsid w:val="00607D3E"/>
    <w:rsid w:val="00612E74"/>
    <w:rsid w:val="00613F57"/>
    <w:rsid w:val="006158FC"/>
    <w:rsid w:val="00620E0F"/>
    <w:rsid w:val="0062205B"/>
    <w:rsid w:val="00622A79"/>
    <w:rsid w:val="00623F84"/>
    <w:rsid w:val="00625639"/>
    <w:rsid w:val="00625C9B"/>
    <w:rsid w:val="00626471"/>
    <w:rsid w:val="00630ED5"/>
    <w:rsid w:val="006334DB"/>
    <w:rsid w:val="00640313"/>
    <w:rsid w:val="0064361E"/>
    <w:rsid w:val="0064578C"/>
    <w:rsid w:val="00645E25"/>
    <w:rsid w:val="00646BED"/>
    <w:rsid w:val="00647C27"/>
    <w:rsid w:val="0065763C"/>
    <w:rsid w:val="00661A6D"/>
    <w:rsid w:val="00665B15"/>
    <w:rsid w:val="00682A74"/>
    <w:rsid w:val="00690B52"/>
    <w:rsid w:val="006A0F0C"/>
    <w:rsid w:val="006A613A"/>
    <w:rsid w:val="006B058E"/>
    <w:rsid w:val="006B07FA"/>
    <w:rsid w:val="006B0B52"/>
    <w:rsid w:val="006B113E"/>
    <w:rsid w:val="006B231C"/>
    <w:rsid w:val="006C0845"/>
    <w:rsid w:val="006D7795"/>
    <w:rsid w:val="006E47BC"/>
    <w:rsid w:val="006F4957"/>
    <w:rsid w:val="006F6BFE"/>
    <w:rsid w:val="006F7B49"/>
    <w:rsid w:val="0070621E"/>
    <w:rsid w:val="0070714C"/>
    <w:rsid w:val="00711744"/>
    <w:rsid w:val="00713B3C"/>
    <w:rsid w:val="00730B14"/>
    <w:rsid w:val="00731553"/>
    <w:rsid w:val="00732675"/>
    <w:rsid w:val="00736CBC"/>
    <w:rsid w:val="00746C00"/>
    <w:rsid w:val="00751D51"/>
    <w:rsid w:val="00762D96"/>
    <w:rsid w:val="00764EBF"/>
    <w:rsid w:val="007653E2"/>
    <w:rsid w:val="00771874"/>
    <w:rsid w:val="00773806"/>
    <w:rsid w:val="00773E97"/>
    <w:rsid w:val="0078131C"/>
    <w:rsid w:val="00786AD0"/>
    <w:rsid w:val="00787D4B"/>
    <w:rsid w:val="00791F4A"/>
    <w:rsid w:val="00795670"/>
    <w:rsid w:val="007A0449"/>
    <w:rsid w:val="007A3FE2"/>
    <w:rsid w:val="007B1039"/>
    <w:rsid w:val="007B1B22"/>
    <w:rsid w:val="007B78C1"/>
    <w:rsid w:val="007C1234"/>
    <w:rsid w:val="007C1308"/>
    <w:rsid w:val="007C3422"/>
    <w:rsid w:val="007C4BE5"/>
    <w:rsid w:val="007C6254"/>
    <w:rsid w:val="007D12D9"/>
    <w:rsid w:val="007D2074"/>
    <w:rsid w:val="007D2B81"/>
    <w:rsid w:val="007D4A31"/>
    <w:rsid w:val="007D53DA"/>
    <w:rsid w:val="007E68D0"/>
    <w:rsid w:val="007F0FF0"/>
    <w:rsid w:val="007F2476"/>
    <w:rsid w:val="007F5809"/>
    <w:rsid w:val="007F7C20"/>
    <w:rsid w:val="00802B26"/>
    <w:rsid w:val="008031C2"/>
    <w:rsid w:val="00813D58"/>
    <w:rsid w:val="00821A31"/>
    <w:rsid w:val="00823CB1"/>
    <w:rsid w:val="00825B70"/>
    <w:rsid w:val="00826438"/>
    <w:rsid w:val="00831CA7"/>
    <w:rsid w:val="00843D8D"/>
    <w:rsid w:val="00843E67"/>
    <w:rsid w:val="00844517"/>
    <w:rsid w:val="00844687"/>
    <w:rsid w:val="0085310F"/>
    <w:rsid w:val="00853F33"/>
    <w:rsid w:val="0085731F"/>
    <w:rsid w:val="0086337D"/>
    <w:rsid w:val="008638A9"/>
    <w:rsid w:val="0087003E"/>
    <w:rsid w:val="00871648"/>
    <w:rsid w:val="00873F7B"/>
    <w:rsid w:val="00877DF3"/>
    <w:rsid w:val="008801D8"/>
    <w:rsid w:val="008802E2"/>
    <w:rsid w:val="008833D8"/>
    <w:rsid w:val="008875EF"/>
    <w:rsid w:val="008926F7"/>
    <w:rsid w:val="00894AA0"/>
    <w:rsid w:val="00895FEB"/>
    <w:rsid w:val="008968FA"/>
    <w:rsid w:val="008A0DD4"/>
    <w:rsid w:val="008A5204"/>
    <w:rsid w:val="008A7DCB"/>
    <w:rsid w:val="008B0F91"/>
    <w:rsid w:val="008B6A34"/>
    <w:rsid w:val="008C3874"/>
    <w:rsid w:val="008C7CF8"/>
    <w:rsid w:val="008D0C89"/>
    <w:rsid w:val="008D5EB6"/>
    <w:rsid w:val="008E1218"/>
    <w:rsid w:val="008E2D69"/>
    <w:rsid w:val="008E4F71"/>
    <w:rsid w:val="008F143F"/>
    <w:rsid w:val="008F42E4"/>
    <w:rsid w:val="008F4522"/>
    <w:rsid w:val="008F6510"/>
    <w:rsid w:val="00914524"/>
    <w:rsid w:val="00916806"/>
    <w:rsid w:val="0092145B"/>
    <w:rsid w:val="009251FC"/>
    <w:rsid w:val="0092682F"/>
    <w:rsid w:val="00933273"/>
    <w:rsid w:val="00937C4B"/>
    <w:rsid w:val="009506D4"/>
    <w:rsid w:val="00951B07"/>
    <w:rsid w:val="00957A19"/>
    <w:rsid w:val="00965913"/>
    <w:rsid w:val="009714AB"/>
    <w:rsid w:val="00972B5A"/>
    <w:rsid w:val="00972DD1"/>
    <w:rsid w:val="0097460E"/>
    <w:rsid w:val="009759EE"/>
    <w:rsid w:val="009764E1"/>
    <w:rsid w:val="009827E1"/>
    <w:rsid w:val="0098519C"/>
    <w:rsid w:val="00986890"/>
    <w:rsid w:val="009923AF"/>
    <w:rsid w:val="009932C9"/>
    <w:rsid w:val="00993345"/>
    <w:rsid w:val="00994467"/>
    <w:rsid w:val="009A1A67"/>
    <w:rsid w:val="009A2C73"/>
    <w:rsid w:val="009A338A"/>
    <w:rsid w:val="009A7843"/>
    <w:rsid w:val="009B0378"/>
    <w:rsid w:val="009B07D9"/>
    <w:rsid w:val="009B174B"/>
    <w:rsid w:val="009B3215"/>
    <w:rsid w:val="009B47EE"/>
    <w:rsid w:val="009B54AE"/>
    <w:rsid w:val="009B5ABA"/>
    <w:rsid w:val="009B7272"/>
    <w:rsid w:val="009C0D3B"/>
    <w:rsid w:val="009D0A75"/>
    <w:rsid w:val="009D277D"/>
    <w:rsid w:val="009D2B3F"/>
    <w:rsid w:val="009D37C2"/>
    <w:rsid w:val="009D43DD"/>
    <w:rsid w:val="009E62CA"/>
    <w:rsid w:val="009F3EE4"/>
    <w:rsid w:val="00A02319"/>
    <w:rsid w:val="00A02A02"/>
    <w:rsid w:val="00A07276"/>
    <w:rsid w:val="00A07DAB"/>
    <w:rsid w:val="00A1159F"/>
    <w:rsid w:val="00A158EA"/>
    <w:rsid w:val="00A20631"/>
    <w:rsid w:val="00A23A65"/>
    <w:rsid w:val="00A23E5D"/>
    <w:rsid w:val="00A30BDA"/>
    <w:rsid w:val="00A30C51"/>
    <w:rsid w:val="00A37C72"/>
    <w:rsid w:val="00A537CF"/>
    <w:rsid w:val="00A648A0"/>
    <w:rsid w:val="00A73934"/>
    <w:rsid w:val="00A771A1"/>
    <w:rsid w:val="00A85081"/>
    <w:rsid w:val="00A86F0D"/>
    <w:rsid w:val="00A92BA2"/>
    <w:rsid w:val="00A93B65"/>
    <w:rsid w:val="00AA353A"/>
    <w:rsid w:val="00AB3251"/>
    <w:rsid w:val="00AC370F"/>
    <w:rsid w:val="00AD32EC"/>
    <w:rsid w:val="00AE29D2"/>
    <w:rsid w:val="00AE485F"/>
    <w:rsid w:val="00AE4B6D"/>
    <w:rsid w:val="00AE5A35"/>
    <w:rsid w:val="00AE629B"/>
    <w:rsid w:val="00AF32C5"/>
    <w:rsid w:val="00B04EF0"/>
    <w:rsid w:val="00B05E7A"/>
    <w:rsid w:val="00B06D86"/>
    <w:rsid w:val="00B110B4"/>
    <w:rsid w:val="00B211D6"/>
    <w:rsid w:val="00B224E5"/>
    <w:rsid w:val="00B23982"/>
    <w:rsid w:val="00B30BF9"/>
    <w:rsid w:val="00B33049"/>
    <w:rsid w:val="00B4519F"/>
    <w:rsid w:val="00B473BF"/>
    <w:rsid w:val="00B53E08"/>
    <w:rsid w:val="00B55396"/>
    <w:rsid w:val="00B57701"/>
    <w:rsid w:val="00B602AD"/>
    <w:rsid w:val="00B6372B"/>
    <w:rsid w:val="00B71B39"/>
    <w:rsid w:val="00B725DF"/>
    <w:rsid w:val="00B74AF4"/>
    <w:rsid w:val="00B80A34"/>
    <w:rsid w:val="00B82B11"/>
    <w:rsid w:val="00B8394C"/>
    <w:rsid w:val="00B85B93"/>
    <w:rsid w:val="00B968ED"/>
    <w:rsid w:val="00BA0B1C"/>
    <w:rsid w:val="00BA3B92"/>
    <w:rsid w:val="00BA579C"/>
    <w:rsid w:val="00BB0FD0"/>
    <w:rsid w:val="00BB2E9C"/>
    <w:rsid w:val="00BE0098"/>
    <w:rsid w:val="00BE36D9"/>
    <w:rsid w:val="00BF4BA1"/>
    <w:rsid w:val="00BF5398"/>
    <w:rsid w:val="00BF5695"/>
    <w:rsid w:val="00C00AA8"/>
    <w:rsid w:val="00C04B9B"/>
    <w:rsid w:val="00C0594C"/>
    <w:rsid w:val="00C0762C"/>
    <w:rsid w:val="00C10E96"/>
    <w:rsid w:val="00C11FB5"/>
    <w:rsid w:val="00C121DC"/>
    <w:rsid w:val="00C213DC"/>
    <w:rsid w:val="00C214C6"/>
    <w:rsid w:val="00C23067"/>
    <w:rsid w:val="00C265E1"/>
    <w:rsid w:val="00C3380E"/>
    <w:rsid w:val="00C37EA2"/>
    <w:rsid w:val="00C43985"/>
    <w:rsid w:val="00C53FD4"/>
    <w:rsid w:val="00C56727"/>
    <w:rsid w:val="00C57ACA"/>
    <w:rsid w:val="00C676F0"/>
    <w:rsid w:val="00C76B49"/>
    <w:rsid w:val="00C84D6E"/>
    <w:rsid w:val="00C862BF"/>
    <w:rsid w:val="00C866B8"/>
    <w:rsid w:val="00C90041"/>
    <w:rsid w:val="00C90910"/>
    <w:rsid w:val="00C91788"/>
    <w:rsid w:val="00CA67EF"/>
    <w:rsid w:val="00CA7E7E"/>
    <w:rsid w:val="00CB0801"/>
    <w:rsid w:val="00CC2A6E"/>
    <w:rsid w:val="00CC4D98"/>
    <w:rsid w:val="00CD423B"/>
    <w:rsid w:val="00CD5BDF"/>
    <w:rsid w:val="00CE02BF"/>
    <w:rsid w:val="00CE354E"/>
    <w:rsid w:val="00CE7015"/>
    <w:rsid w:val="00CF40C7"/>
    <w:rsid w:val="00D01438"/>
    <w:rsid w:val="00D01823"/>
    <w:rsid w:val="00D01E19"/>
    <w:rsid w:val="00D0383A"/>
    <w:rsid w:val="00D04B8E"/>
    <w:rsid w:val="00D05C46"/>
    <w:rsid w:val="00D06293"/>
    <w:rsid w:val="00D10579"/>
    <w:rsid w:val="00D135F4"/>
    <w:rsid w:val="00D17F38"/>
    <w:rsid w:val="00D2183A"/>
    <w:rsid w:val="00D23B28"/>
    <w:rsid w:val="00D246FA"/>
    <w:rsid w:val="00D26DBC"/>
    <w:rsid w:val="00D32032"/>
    <w:rsid w:val="00D43312"/>
    <w:rsid w:val="00D47CD4"/>
    <w:rsid w:val="00D56EA6"/>
    <w:rsid w:val="00D5713A"/>
    <w:rsid w:val="00D667A4"/>
    <w:rsid w:val="00D749CE"/>
    <w:rsid w:val="00D76DBF"/>
    <w:rsid w:val="00D82037"/>
    <w:rsid w:val="00D84F3A"/>
    <w:rsid w:val="00D8792C"/>
    <w:rsid w:val="00D911A3"/>
    <w:rsid w:val="00DA10C8"/>
    <w:rsid w:val="00DA39EC"/>
    <w:rsid w:val="00DA606C"/>
    <w:rsid w:val="00DB33F1"/>
    <w:rsid w:val="00DB4226"/>
    <w:rsid w:val="00DB52C7"/>
    <w:rsid w:val="00DB53DE"/>
    <w:rsid w:val="00DB61B7"/>
    <w:rsid w:val="00DC194F"/>
    <w:rsid w:val="00DC2035"/>
    <w:rsid w:val="00DC4013"/>
    <w:rsid w:val="00DC4969"/>
    <w:rsid w:val="00DC7949"/>
    <w:rsid w:val="00DD0E7D"/>
    <w:rsid w:val="00DD277B"/>
    <w:rsid w:val="00DD5D1B"/>
    <w:rsid w:val="00DE0AD8"/>
    <w:rsid w:val="00DE5415"/>
    <w:rsid w:val="00DF5DA4"/>
    <w:rsid w:val="00E027FF"/>
    <w:rsid w:val="00E034B8"/>
    <w:rsid w:val="00E20CF4"/>
    <w:rsid w:val="00E21C46"/>
    <w:rsid w:val="00E229FA"/>
    <w:rsid w:val="00E279C5"/>
    <w:rsid w:val="00E31AE6"/>
    <w:rsid w:val="00E31F74"/>
    <w:rsid w:val="00E3375F"/>
    <w:rsid w:val="00E34BF0"/>
    <w:rsid w:val="00E36F7F"/>
    <w:rsid w:val="00E4009E"/>
    <w:rsid w:val="00E4758B"/>
    <w:rsid w:val="00E60FAD"/>
    <w:rsid w:val="00E6315F"/>
    <w:rsid w:val="00E64B01"/>
    <w:rsid w:val="00E6518A"/>
    <w:rsid w:val="00E7086D"/>
    <w:rsid w:val="00E81ACB"/>
    <w:rsid w:val="00E81C28"/>
    <w:rsid w:val="00E83B07"/>
    <w:rsid w:val="00E932EE"/>
    <w:rsid w:val="00E95607"/>
    <w:rsid w:val="00E97E49"/>
    <w:rsid w:val="00EA0136"/>
    <w:rsid w:val="00EA3BD0"/>
    <w:rsid w:val="00EB151D"/>
    <w:rsid w:val="00EB224E"/>
    <w:rsid w:val="00EB4D49"/>
    <w:rsid w:val="00EC2902"/>
    <w:rsid w:val="00EC55CF"/>
    <w:rsid w:val="00EC78B2"/>
    <w:rsid w:val="00ED25C6"/>
    <w:rsid w:val="00ED332D"/>
    <w:rsid w:val="00EE2CE3"/>
    <w:rsid w:val="00EE3340"/>
    <w:rsid w:val="00EE4B02"/>
    <w:rsid w:val="00EE50A9"/>
    <w:rsid w:val="00EE5358"/>
    <w:rsid w:val="00EF1A38"/>
    <w:rsid w:val="00EF6F95"/>
    <w:rsid w:val="00F01B1C"/>
    <w:rsid w:val="00F048BA"/>
    <w:rsid w:val="00F05185"/>
    <w:rsid w:val="00F054E5"/>
    <w:rsid w:val="00F07FAC"/>
    <w:rsid w:val="00F20C45"/>
    <w:rsid w:val="00F21A95"/>
    <w:rsid w:val="00F236DE"/>
    <w:rsid w:val="00F24B3A"/>
    <w:rsid w:val="00F324E7"/>
    <w:rsid w:val="00F329BE"/>
    <w:rsid w:val="00F35779"/>
    <w:rsid w:val="00F427B3"/>
    <w:rsid w:val="00F47A68"/>
    <w:rsid w:val="00F47C36"/>
    <w:rsid w:val="00F5350F"/>
    <w:rsid w:val="00F57BAF"/>
    <w:rsid w:val="00F608F5"/>
    <w:rsid w:val="00F66FBE"/>
    <w:rsid w:val="00F73168"/>
    <w:rsid w:val="00F73A7A"/>
    <w:rsid w:val="00F73C77"/>
    <w:rsid w:val="00F76A52"/>
    <w:rsid w:val="00F81DA4"/>
    <w:rsid w:val="00F82507"/>
    <w:rsid w:val="00F853E9"/>
    <w:rsid w:val="00F90A05"/>
    <w:rsid w:val="00F928A2"/>
    <w:rsid w:val="00F9720E"/>
    <w:rsid w:val="00FA277D"/>
    <w:rsid w:val="00FA27F3"/>
    <w:rsid w:val="00FA588C"/>
    <w:rsid w:val="00FA7863"/>
    <w:rsid w:val="00FB44B2"/>
    <w:rsid w:val="00FB44D2"/>
    <w:rsid w:val="00FB6A60"/>
    <w:rsid w:val="00FC7DBE"/>
    <w:rsid w:val="00FE419A"/>
    <w:rsid w:val="00FF0FEA"/>
    <w:rsid w:val="00FF110D"/>
    <w:rsid w:val="00FF3D92"/>
    <w:rsid w:val="00FF6BBC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3630D9"/>
    <w:rPr>
      <w:color w:val="0000FF"/>
      <w:u w:val="single"/>
    </w:rPr>
  </w:style>
  <w:style w:type="character" w:styleId="Hipervnculovisitado">
    <w:name w:val="FollowedHyperlink"/>
    <w:rsid w:val="003630D9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EE33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E33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E65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3630D9"/>
    <w:rPr>
      <w:color w:val="0000FF"/>
      <w:u w:val="single"/>
    </w:rPr>
  </w:style>
  <w:style w:type="character" w:styleId="Hipervnculovisitado">
    <w:name w:val="FollowedHyperlink"/>
    <w:rsid w:val="003630D9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EE33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E33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E6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0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1320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Currículm Vitae</vt:lpstr>
    </vt:vector>
  </TitlesOfParts>
  <Company>Instaló PC Works Srl 4012684</Company>
  <LinksUpToDate>false</LinksUpToDate>
  <CharactersWithSpaces>8563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Currículm Vitae</dc:title>
  <dc:subject/>
  <dc:creator>Gustavo</dc:creator>
  <cp:keywords/>
  <cp:lastModifiedBy>Gustavo Lozano</cp:lastModifiedBy>
  <cp:revision>15</cp:revision>
  <cp:lastPrinted>2018-07-11T22:12:00Z</cp:lastPrinted>
  <dcterms:created xsi:type="dcterms:W3CDTF">2018-07-30T15:24:00Z</dcterms:created>
  <dcterms:modified xsi:type="dcterms:W3CDTF">2018-08-15T15:32:00Z</dcterms:modified>
</cp:coreProperties>
</file>