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11B6F" w14:textId="37318E60" w:rsidR="00A31802" w:rsidRDefault="00196D06" w:rsidP="00196D0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CURRICULUM VITAE </w:t>
      </w:r>
    </w:p>
    <w:p w14:paraId="36264FA9" w14:textId="77777777" w:rsidR="00196D06" w:rsidRDefault="00196D06" w:rsidP="00196D06">
      <w:pPr>
        <w:jc w:val="center"/>
        <w:rPr>
          <w:rFonts w:ascii="Arial" w:hAnsi="Arial" w:cs="Arial"/>
        </w:rPr>
      </w:pPr>
    </w:p>
    <w:p w14:paraId="76CAD42B" w14:textId="77777777" w:rsidR="00196D06" w:rsidRPr="00196D06" w:rsidRDefault="00196D06" w:rsidP="00196D06">
      <w:pPr>
        <w:jc w:val="right"/>
        <w:rPr>
          <w:rFonts w:ascii="Arial" w:hAnsi="Arial" w:cs="Arial"/>
          <w:sz w:val="21"/>
        </w:rPr>
      </w:pPr>
      <w:r w:rsidRPr="00196D06">
        <w:rPr>
          <w:rFonts w:ascii="Arial" w:hAnsi="Arial" w:cs="Arial"/>
          <w:sz w:val="21"/>
        </w:rPr>
        <w:t>DIRECCIÓN: PASEO DEL MONTE ESCONDIDO, MZ. 34, LT. 9, CASA 2.</w:t>
      </w:r>
    </w:p>
    <w:p w14:paraId="5E3A644A" w14:textId="76B3B122" w:rsidR="00196D06" w:rsidRPr="00196D06" w:rsidRDefault="00196D06" w:rsidP="00196D06">
      <w:pPr>
        <w:jc w:val="right"/>
        <w:rPr>
          <w:rFonts w:ascii="Arial" w:hAnsi="Arial" w:cs="Arial"/>
          <w:sz w:val="21"/>
        </w:rPr>
      </w:pPr>
      <w:r w:rsidRPr="00196D06">
        <w:rPr>
          <w:rFonts w:ascii="Arial" w:hAnsi="Arial" w:cs="Arial"/>
          <w:sz w:val="21"/>
        </w:rPr>
        <w:t>FRACC. LA ALBORADA CUAUTITLAN, ESTADO DE MÉXICO, C.P. 548</w:t>
      </w:r>
      <w:r w:rsidR="00761DAC">
        <w:rPr>
          <w:rFonts w:ascii="Arial" w:hAnsi="Arial" w:cs="Arial"/>
          <w:sz w:val="21"/>
        </w:rPr>
        <w:t>8</w:t>
      </w:r>
      <w:r w:rsidRPr="00196D06">
        <w:rPr>
          <w:rFonts w:ascii="Arial" w:hAnsi="Arial" w:cs="Arial"/>
          <w:sz w:val="21"/>
        </w:rPr>
        <w:t>0</w:t>
      </w:r>
    </w:p>
    <w:p w14:paraId="01264FAA" w14:textId="066E6C98" w:rsidR="00196D06" w:rsidRPr="00196D06" w:rsidRDefault="00196D06" w:rsidP="00196D06">
      <w:pPr>
        <w:jc w:val="right"/>
        <w:rPr>
          <w:rFonts w:ascii="Arial" w:hAnsi="Arial" w:cs="Arial"/>
          <w:sz w:val="21"/>
        </w:rPr>
      </w:pPr>
      <w:r w:rsidRPr="00196D06">
        <w:rPr>
          <w:rFonts w:ascii="Arial" w:hAnsi="Arial" w:cs="Arial"/>
          <w:sz w:val="21"/>
        </w:rPr>
        <w:t>TELÉFONOS: (CASA) 43143941 (CEL) 5564994959</w:t>
      </w:r>
    </w:p>
    <w:p w14:paraId="35CAEC00" w14:textId="77777777" w:rsidR="00196D06" w:rsidRDefault="00196D06" w:rsidP="00196D06">
      <w:pPr>
        <w:jc w:val="right"/>
        <w:rPr>
          <w:rFonts w:ascii="Arial" w:hAnsi="Arial" w:cs="Arial"/>
          <w:color w:val="4472C4" w:themeColor="accent1"/>
          <w:sz w:val="21"/>
          <w:u w:val="single"/>
        </w:rPr>
      </w:pPr>
      <w:r w:rsidRPr="00196D06">
        <w:rPr>
          <w:rFonts w:ascii="Arial" w:hAnsi="Arial" w:cs="Arial"/>
          <w:sz w:val="21"/>
        </w:rPr>
        <w:t xml:space="preserve">E-MAIL: </w:t>
      </w:r>
      <w:hyperlink r:id="rId5" w:history="1">
        <w:r w:rsidRPr="00196D06">
          <w:rPr>
            <w:rStyle w:val="Hipervnculo"/>
            <w:rFonts w:ascii="Arial" w:hAnsi="Arial" w:cs="Arial"/>
            <w:sz w:val="21"/>
          </w:rPr>
          <w:t>mikjailPineda@hotmail.com</w:t>
        </w:r>
      </w:hyperlink>
    </w:p>
    <w:p w14:paraId="44CC7B2A" w14:textId="77777777" w:rsidR="00196D06" w:rsidRDefault="00196D06" w:rsidP="00196D06">
      <w:pPr>
        <w:jc w:val="right"/>
        <w:rPr>
          <w:rFonts w:ascii="Arial" w:hAnsi="Arial" w:cs="Arial"/>
          <w:color w:val="4472C4" w:themeColor="accent1"/>
          <w:sz w:val="21"/>
          <w:u w:val="single"/>
        </w:rPr>
      </w:pPr>
    </w:p>
    <w:p w14:paraId="739DE447" w14:textId="391BC575" w:rsidR="00196D06" w:rsidRDefault="00196D06" w:rsidP="00196D06">
      <w:pPr>
        <w:jc w:val="center"/>
        <w:rPr>
          <w:rFonts w:ascii="Arial" w:hAnsi="Arial" w:cs="Arial"/>
          <w:b/>
          <w:color w:val="000000" w:themeColor="text1"/>
          <w:u w:val="double"/>
        </w:rPr>
      </w:pPr>
      <w:r w:rsidRPr="002A446D">
        <w:rPr>
          <w:rFonts w:ascii="Arial" w:hAnsi="Arial" w:cs="Arial"/>
          <w:b/>
          <w:color w:val="000000" w:themeColor="text1"/>
          <w:u w:val="double"/>
        </w:rPr>
        <w:t>IVAN MIKJAIL PINEDA MENA</w:t>
      </w:r>
    </w:p>
    <w:p w14:paraId="4245149E" w14:textId="7E0A4343" w:rsidR="00037BA5" w:rsidRPr="002A446D" w:rsidRDefault="00037BA5" w:rsidP="00196D06">
      <w:pPr>
        <w:jc w:val="center"/>
        <w:rPr>
          <w:rFonts w:ascii="Arial" w:hAnsi="Arial" w:cs="Arial"/>
          <w:b/>
          <w:color w:val="000000" w:themeColor="text1"/>
          <w:u w:val="double"/>
        </w:rPr>
      </w:pPr>
    </w:p>
    <w:p w14:paraId="0B4B78D3" w14:textId="1CAA45A9" w:rsidR="00196D06" w:rsidRDefault="00196D06" w:rsidP="00196D06">
      <w:pPr>
        <w:jc w:val="center"/>
        <w:rPr>
          <w:rFonts w:ascii="Arial" w:hAnsi="Arial" w:cs="Arial"/>
          <w:color w:val="000000" w:themeColor="text1"/>
          <w:u w:val="single"/>
        </w:rPr>
      </w:pPr>
    </w:p>
    <w:p w14:paraId="6966E209" w14:textId="34FE4DF2" w:rsidR="00196D06" w:rsidRPr="00135C07" w:rsidRDefault="00321BDC" w:rsidP="00196D06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092F0527" wp14:editId="62E37205">
            <wp:simplePos x="0" y="0"/>
            <wp:positionH relativeFrom="margin">
              <wp:posOffset>5460154</wp:posOffset>
            </wp:positionH>
            <wp:positionV relativeFrom="margin">
              <wp:posOffset>1727200</wp:posOffset>
            </wp:positionV>
            <wp:extent cx="1244600" cy="124587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5808" w:rsidRPr="00135C07">
        <w:rPr>
          <w:rFonts w:ascii="Arial" w:hAnsi="Arial" w:cs="Arial"/>
          <w:b/>
          <w:color w:val="000000" w:themeColor="text1"/>
        </w:rPr>
        <w:t>DATOS PERSONALES</w:t>
      </w:r>
    </w:p>
    <w:p w14:paraId="2AFA53A1" w14:textId="43CA592F" w:rsidR="00965808" w:rsidRDefault="00965808" w:rsidP="00196D06">
      <w:pPr>
        <w:rPr>
          <w:rFonts w:ascii="Arial" w:hAnsi="Arial" w:cs="Arial"/>
          <w:color w:val="000000" w:themeColor="text1"/>
        </w:rPr>
      </w:pPr>
    </w:p>
    <w:p w14:paraId="2822ABC2" w14:textId="0CE47F8F" w:rsidR="00037BA5" w:rsidRDefault="00965808" w:rsidP="00196D0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NACIONALIDAD: MEXICANO.   </w:t>
      </w:r>
    </w:p>
    <w:p w14:paraId="584BAA7C" w14:textId="796540BD" w:rsidR="00037BA5" w:rsidRDefault="00965808" w:rsidP="00196D0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   </w:t>
      </w:r>
    </w:p>
    <w:p w14:paraId="60671197" w14:textId="137A6042" w:rsidR="00965808" w:rsidRDefault="00965808" w:rsidP="00196D0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FECHA DE NACIMIENTO: 07 DE DICIEMBRE DE 1997</w:t>
      </w:r>
    </w:p>
    <w:p w14:paraId="5D807166" w14:textId="734D1816" w:rsidR="00037BA5" w:rsidRDefault="00037BA5" w:rsidP="00196D06">
      <w:pPr>
        <w:rPr>
          <w:rFonts w:ascii="Arial" w:hAnsi="Arial" w:cs="Arial"/>
          <w:color w:val="000000" w:themeColor="text1"/>
        </w:rPr>
      </w:pPr>
    </w:p>
    <w:p w14:paraId="6D1AC058" w14:textId="77777777" w:rsidR="00965808" w:rsidRDefault="00965808" w:rsidP="00196D0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ESTADO CIVIL: SOLTERO</w:t>
      </w:r>
    </w:p>
    <w:p w14:paraId="3651DECA" w14:textId="6E4300CF" w:rsidR="00965808" w:rsidRDefault="00965808" w:rsidP="00196D06">
      <w:pPr>
        <w:rPr>
          <w:rFonts w:ascii="Arial" w:hAnsi="Arial" w:cs="Arial"/>
          <w:color w:val="000000" w:themeColor="text1"/>
        </w:rPr>
      </w:pPr>
    </w:p>
    <w:p w14:paraId="7DDCB7BB" w14:textId="147C80F0" w:rsidR="00FA7CCA" w:rsidRDefault="00FA7CCA" w:rsidP="00196D06">
      <w:pPr>
        <w:rPr>
          <w:rFonts w:ascii="Arial" w:hAnsi="Arial" w:cs="Arial"/>
          <w:b/>
          <w:color w:val="000000" w:themeColor="text1"/>
        </w:rPr>
      </w:pPr>
      <w:r w:rsidRPr="00135C07">
        <w:rPr>
          <w:rFonts w:ascii="Arial" w:hAnsi="Arial" w:cs="Arial"/>
          <w:b/>
          <w:color w:val="000000" w:themeColor="text1"/>
        </w:rPr>
        <w:t>FORMACIÓN ESCOLAR</w:t>
      </w:r>
    </w:p>
    <w:p w14:paraId="178184A9" w14:textId="69EC32A2" w:rsidR="00135C07" w:rsidRDefault="00135C07" w:rsidP="00196D06">
      <w:pPr>
        <w:rPr>
          <w:rFonts w:ascii="Arial" w:hAnsi="Arial" w:cs="Arial"/>
          <w:b/>
          <w:color w:val="000000" w:themeColor="text1"/>
        </w:rPr>
      </w:pPr>
    </w:p>
    <w:tbl>
      <w:tblPr>
        <w:tblStyle w:val="Tablaconcuadrculaclara"/>
        <w:tblW w:w="0" w:type="auto"/>
        <w:tblLook w:val="0600" w:firstRow="0" w:lastRow="0" w:firstColumn="0" w:lastColumn="0" w:noHBand="1" w:noVBand="1"/>
      </w:tblPr>
      <w:tblGrid>
        <w:gridCol w:w="1481"/>
        <w:gridCol w:w="5193"/>
        <w:gridCol w:w="4116"/>
      </w:tblGrid>
      <w:tr w:rsidR="00A25FD4" w14:paraId="2803FC06" w14:textId="415EDBC0" w:rsidTr="00035279">
        <w:trPr>
          <w:trHeight w:val="304"/>
        </w:trPr>
        <w:tc>
          <w:tcPr>
            <w:tcW w:w="1481" w:type="dxa"/>
          </w:tcPr>
          <w:p w14:paraId="5ECB0775" w14:textId="77777777" w:rsidR="00A25FD4" w:rsidRDefault="00A25FD4" w:rsidP="00196D0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2015-2020</w:t>
            </w:r>
          </w:p>
        </w:tc>
        <w:tc>
          <w:tcPr>
            <w:tcW w:w="9309" w:type="dxa"/>
            <w:gridSpan w:val="2"/>
          </w:tcPr>
          <w:p w14:paraId="53099E41" w14:textId="77777777" w:rsidR="00A25FD4" w:rsidRDefault="00A25FD4" w:rsidP="00196D0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(UVM) UNIVERSIDAD DEL VALLE DE MÉXICO, CAMPUS LAGO DE GUADALUPE.</w:t>
            </w:r>
          </w:p>
          <w:p w14:paraId="6F2131A9" w14:textId="33090B04" w:rsidR="00A25FD4" w:rsidRDefault="00A25FD4" w:rsidP="00196D0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TERMINADO Y TITULADO.</w:t>
            </w:r>
          </w:p>
        </w:tc>
      </w:tr>
      <w:tr w:rsidR="00DD30F1" w:rsidRPr="00DD30F1" w14:paraId="2D548227" w14:textId="77777777" w:rsidTr="00B40EC1">
        <w:trPr>
          <w:trHeight w:val="618"/>
        </w:trPr>
        <w:tc>
          <w:tcPr>
            <w:tcW w:w="1481" w:type="dxa"/>
          </w:tcPr>
          <w:p w14:paraId="292ADF87" w14:textId="4D3036CE" w:rsidR="00DD30F1" w:rsidRPr="00DD30F1" w:rsidRDefault="00DD30F1" w:rsidP="00196D06">
            <w:pPr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DD30F1">
              <w:rPr>
                <w:rFonts w:ascii="Arial" w:hAnsi="Arial" w:cs="Arial"/>
                <w:color w:val="000000" w:themeColor="text1"/>
                <w:highlight w:val="yellow"/>
              </w:rPr>
              <w:t>Folio digital de titulo</w:t>
            </w:r>
          </w:p>
        </w:tc>
        <w:tc>
          <w:tcPr>
            <w:tcW w:w="9309" w:type="dxa"/>
            <w:gridSpan w:val="2"/>
          </w:tcPr>
          <w:p w14:paraId="37C4C0D7" w14:textId="77777777" w:rsidR="00DD30F1" w:rsidRPr="00DD30F1" w:rsidRDefault="00DD30F1" w:rsidP="00DD30F1">
            <w:pPr>
              <w:pStyle w:val="NormalWeb"/>
              <w:rPr>
                <w:rFonts w:ascii="Arial" w:hAnsi="Arial" w:cs="Arial"/>
              </w:rPr>
            </w:pPr>
            <w:r w:rsidRPr="00DD30F1">
              <w:rPr>
                <w:rFonts w:ascii="Arial" w:hAnsi="Arial" w:cs="Arial"/>
                <w:highlight w:val="yellow"/>
              </w:rPr>
              <w:t>d5ab7705-71a9-42a1-b33f-30ce7a2c063a</w:t>
            </w:r>
            <w:r w:rsidRPr="00DD30F1">
              <w:rPr>
                <w:rFonts w:ascii="Arial" w:hAnsi="Arial" w:cs="Arial"/>
              </w:rPr>
              <w:t xml:space="preserve"> </w:t>
            </w:r>
          </w:p>
          <w:p w14:paraId="364C6F3F" w14:textId="77777777" w:rsidR="00DD30F1" w:rsidRPr="00DD30F1" w:rsidRDefault="00DD30F1" w:rsidP="00A25FD4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DD30F1" w:rsidRPr="00DD30F1" w14:paraId="28F3D1F9" w14:textId="677B0339" w:rsidTr="00CF42D7">
        <w:trPr>
          <w:trHeight w:val="304"/>
        </w:trPr>
        <w:tc>
          <w:tcPr>
            <w:tcW w:w="6674" w:type="dxa"/>
            <w:gridSpan w:val="2"/>
          </w:tcPr>
          <w:p w14:paraId="552FE1BC" w14:textId="77777777" w:rsidR="00DD30F1" w:rsidRPr="00DD30F1" w:rsidRDefault="00DD30F1" w:rsidP="00196D06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6" w:type="dxa"/>
          </w:tcPr>
          <w:p w14:paraId="75379206" w14:textId="3027EA38" w:rsidR="00DD30F1" w:rsidRPr="00DD30F1" w:rsidRDefault="00DD30F1" w:rsidP="00A25FD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D30F1">
              <w:rPr>
                <w:rFonts w:ascii="Arial" w:hAnsi="Arial" w:cs="Arial"/>
                <w:color w:val="000000" w:themeColor="text1"/>
              </w:rPr>
              <w:t>CONOCIMIENTOS (%)</w:t>
            </w:r>
          </w:p>
        </w:tc>
      </w:tr>
      <w:tr w:rsidR="00A25FD4" w14:paraId="1A426B6F" w14:textId="6FE9D4BB" w:rsidTr="00035279">
        <w:trPr>
          <w:trHeight w:val="304"/>
        </w:trPr>
        <w:tc>
          <w:tcPr>
            <w:tcW w:w="1481" w:type="dxa"/>
          </w:tcPr>
          <w:p w14:paraId="2CCB0DC8" w14:textId="2D86E6F4" w:rsidR="00A25FD4" w:rsidRDefault="00A25FD4" w:rsidP="00196D0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2015-2016</w:t>
            </w:r>
          </w:p>
        </w:tc>
        <w:tc>
          <w:tcPr>
            <w:tcW w:w="5193" w:type="dxa"/>
          </w:tcPr>
          <w:p w14:paraId="04DC80B6" w14:textId="6C6D988A" w:rsidR="00A25FD4" w:rsidRDefault="00A25FD4" w:rsidP="00196D0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CERTIFICADO EN AUTOCAD.</w:t>
            </w:r>
          </w:p>
        </w:tc>
        <w:tc>
          <w:tcPr>
            <w:tcW w:w="4116" w:type="dxa"/>
          </w:tcPr>
          <w:p w14:paraId="78930124" w14:textId="4FC8DDDF" w:rsidR="00A25FD4" w:rsidRDefault="00A25FD4" w:rsidP="00A25FD4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90%</w:t>
            </w:r>
          </w:p>
        </w:tc>
      </w:tr>
      <w:tr w:rsidR="00A25FD4" w14:paraId="576A1A35" w14:textId="3A9FC1FB" w:rsidTr="00035279">
        <w:trPr>
          <w:trHeight w:val="304"/>
        </w:trPr>
        <w:tc>
          <w:tcPr>
            <w:tcW w:w="1481" w:type="dxa"/>
          </w:tcPr>
          <w:p w14:paraId="39FE52CA" w14:textId="1C7C54C6" w:rsidR="00A25FD4" w:rsidRDefault="00A25FD4" w:rsidP="002A446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2016-2017</w:t>
            </w:r>
          </w:p>
        </w:tc>
        <w:tc>
          <w:tcPr>
            <w:tcW w:w="5193" w:type="dxa"/>
          </w:tcPr>
          <w:p w14:paraId="6CBADAD5" w14:textId="24A868A2" w:rsidR="00A25FD4" w:rsidRDefault="00A25FD4" w:rsidP="002A446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CERTIFICADO EN ARCHICAD.</w:t>
            </w:r>
          </w:p>
        </w:tc>
        <w:tc>
          <w:tcPr>
            <w:tcW w:w="4116" w:type="dxa"/>
          </w:tcPr>
          <w:p w14:paraId="1DE1966C" w14:textId="454E8B41" w:rsidR="00A25FD4" w:rsidRDefault="00A25FD4" w:rsidP="00A25FD4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100%</w:t>
            </w:r>
          </w:p>
        </w:tc>
      </w:tr>
      <w:tr w:rsidR="00A25FD4" w14:paraId="07549F22" w14:textId="725477B6" w:rsidTr="00035279">
        <w:trPr>
          <w:trHeight w:val="304"/>
        </w:trPr>
        <w:tc>
          <w:tcPr>
            <w:tcW w:w="1481" w:type="dxa"/>
          </w:tcPr>
          <w:p w14:paraId="5F2F044E" w14:textId="7E7E7EA9" w:rsidR="00A25FD4" w:rsidRDefault="00A25FD4" w:rsidP="002A446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2016-2017</w:t>
            </w:r>
          </w:p>
        </w:tc>
        <w:tc>
          <w:tcPr>
            <w:tcW w:w="5193" w:type="dxa"/>
          </w:tcPr>
          <w:p w14:paraId="29C50B70" w14:textId="0F23B92F" w:rsidR="00A25FD4" w:rsidRDefault="00A25FD4" w:rsidP="002A446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CERTIFICADO BIMX DE GRAPHISOFT. </w:t>
            </w:r>
          </w:p>
        </w:tc>
        <w:tc>
          <w:tcPr>
            <w:tcW w:w="4116" w:type="dxa"/>
          </w:tcPr>
          <w:p w14:paraId="2D817016" w14:textId="216E5FE3" w:rsidR="00A25FD4" w:rsidRDefault="00A25FD4" w:rsidP="00A25FD4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100%</w:t>
            </w:r>
          </w:p>
        </w:tc>
      </w:tr>
      <w:tr w:rsidR="00A25FD4" w14:paraId="31692540" w14:textId="59B5D648" w:rsidTr="00035279">
        <w:trPr>
          <w:trHeight w:val="304"/>
        </w:trPr>
        <w:tc>
          <w:tcPr>
            <w:tcW w:w="1481" w:type="dxa"/>
          </w:tcPr>
          <w:p w14:paraId="01204656" w14:textId="72470424" w:rsidR="00A25FD4" w:rsidRDefault="00A25FD4" w:rsidP="002A446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2016-2017</w:t>
            </w:r>
          </w:p>
        </w:tc>
        <w:tc>
          <w:tcPr>
            <w:tcW w:w="5193" w:type="dxa"/>
          </w:tcPr>
          <w:p w14:paraId="4E370FE2" w14:textId="1F7857B2" w:rsidR="00A25FD4" w:rsidRDefault="00A25FD4" w:rsidP="002A446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CURSO REVIT ARQUITECTURA.</w:t>
            </w:r>
          </w:p>
        </w:tc>
        <w:tc>
          <w:tcPr>
            <w:tcW w:w="4116" w:type="dxa"/>
          </w:tcPr>
          <w:p w14:paraId="2FEA5D47" w14:textId="590D37C2" w:rsidR="00A25FD4" w:rsidRDefault="00A25FD4" w:rsidP="00A25FD4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85%</w:t>
            </w:r>
          </w:p>
        </w:tc>
      </w:tr>
      <w:tr w:rsidR="00A25FD4" w14:paraId="32C3286A" w14:textId="4D092D75" w:rsidTr="00035279">
        <w:trPr>
          <w:trHeight w:val="304"/>
        </w:trPr>
        <w:tc>
          <w:tcPr>
            <w:tcW w:w="1481" w:type="dxa"/>
          </w:tcPr>
          <w:p w14:paraId="7320A06F" w14:textId="7EF0042C" w:rsidR="00A25FD4" w:rsidRDefault="00A25FD4" w:rsidP="002A446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2016-2017</w:t>
            </w:r>
          </w:p>
        </w:tc>
        <w:tc>
          <w:tcPr>
            <w:tcW w:w="5193" w:type="dxa"/>
          </w:tcPr>
          <w:p w14:paraId="45B7AF0C" w14:textId="401CADAD" w:rsidR="00A25FD4" w:rsidRDefault="00A25FD4" w:rsidP="002A446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CURSO MEP Y ESTRUCTURAS EN REVIT Y ARCHICAD.</w:t>
            </w:r>
          </w:p>
        </w:tc>
        <w:tc>
          <w:tcPr>
            <w:tcW w:w="4116" w:type="dxa"/>
          </w:tcPr>
          <w:p w14:paraId="7421B1F9" w14:textId="5A3264C7" w:rsidR="00A25FD4" w:rsidRDefault="00A25FD4" w:rsidP="00A25FD4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85%</w:t>
            </w:r>
          </w:p>
        </w:tc>
      </w:tr>
      <w:tr w:rsidR="00A25FD4" w14:paraId="14D7D42C" w14:textId="4BB5A0CE" w:rsidTr="00035279">
        <w:trPr>
          <w:trHeight w:val="304"/>
        </w:trPr>
        <w:tc>
          <w:tcPr>
            <w:tcW w:w="1481" w:type="dxa"/>
          </w:tcPr>
          <w:p w14:paraId="29C6C684" w14:textId="77777777" w:rsidR="00A25FD4" w:rsidRDefault="00A25FD4" w:rsidP="002A446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2019-2020</w:t>
            </w:r>
          </w:p>
        </w:tc>
        <w:tc>
          <w:tcPr>
            <w:tcW w:w="5193" w:type="dxa"/>
          </w:tcPr>
          <w:p w14:paraId="49BA8D9E" w14:textId="77777777" w:rsidR="00A25FD4" w:rsidRDefault="00A25FD4" w:rsidP="002A446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CERTIFICADO EN TWINMOTION.</w:t>
            </w:r>
          </w:p>
        </w:tc>
        <w:tc>
          <w:tcPr>
            <w:tcW w:w="4116" w:type="dxa"/>
          </w:tcPr>
          <w:p w14:paraId="11E6E8B6" w14:textId="63470187" w:rsidR="00A25FD4" w:rsidRDefault="00A25FD4" w:rsidP="00A25FD4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90%</w:t>
            </w:r>
          </w:p>
        </w:tc>
      </w:tr>
      <w:tr w:rsidR="00C605FD" w14:paraId="2CFBF3D4" w14:textId="77777777" w:rsidTr="00035279">
        <w:trPr>
          <w:trHeight w:val="304"/>
        </w:trPr>
        <w:tc>
          <w:tcPr>
            <w:tcW w:w="1481" w:type="dxa"/>
          </w:tcPr>
          <w:p w14:paraId="67F800C8" w14:textId="6C96141E" w:rsidR="00C605FD" w:rsidRDefault="00C605FD" w:rsidP="002A446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2017-2020</w:t>
            </w:r>
          </w:p>
        </w:tc>
        <w:tc>
          <w:tcPr>
            <w:tcW w:w="5193" w:type="dxa"/>
          </w:tcPr>
          <w:p w14:paraId="3042D7D1" w14:textId="7A113F76" w:rsidR="00C605FD" w:rsidRDefault="00A140AF" w:rsidP="002A446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CIVIL CAD</w:t>
            </w:r>
          </w:p>
        </w:tc>
        <w:tc>
          <w:tcPr>
            <w:tcW w:w="4116" w:type="dxa"/>
          </w:tcPr>
          <w:p w14:paraId="0F5E3AA1" w14:textId="015D1E34" w:rsidR="00C605FD" w:rsidRDefault="00C605FD" w:rsidP="00A25FD4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90%</w:t>
            </w:r>
          </w:p>
        </w:tc>
      </w:tr>
      <w:tr w:rsidR="008A2C5E" w:rsidRPr="009C0F3E" w14:paraId="04873FD3" w14:textId="77777777" w:rsidTr="00035279">
        <w:trPr>
          <w:trHeight w:val="304"/>
        </w:trPr>
        <w:tc>
          <w:tcPr>
            <w:tcW w:w="1481" w:type="dxa"/>
          </w:tcPr>
          <w:p w14:paraId="5054A01A" w14:textId="28882748" w:rsidR="008A2C5E" w:rsidRPr="009C0F3E" w:rsidRDefault="008A2C5E" w:rsidP="002A446D">
            <w:pPr>
              <w:rPr>
                <w:rFonts w:ascii="Arial" w:hAnsi="Arial" w:cs="Arial"/>
                <w:color w:val="000000" w:themeColor="text1"/>
              </w:rPr>
            </w:pPr>
            <w:r w:rsidRPr="009C0F3E">
              <w:rPr>
                <w:rFonts w:ascii="Arial" w:hAnsi="Arial" w:cs="Arial"/>
                <w:color w:val="000000" w:themeColor="text1"/>
              </w:rPr>
              <w:t>2018-2020</w:t>
            </w:r>
          </w:p>
        </w:tc>
        <w:tc>
          <w:tcPr>
            <w:tcW w:w="5193" w:type="dxa"/>
          </w:tcPr>
          <w:p w14:paraId="598EEBDF" w14:textId="76442B3A" w:rsidR="008A2C5E" w:rsidRPr="009C0F3E" w:rsidRDefault="00A140AF" w:rsidP="002A446D">
            <w:pPr>
              <w:rPr>
                <w:rFonts w:ascii="Arial" w:hAnsi="Arial" w:cs="Arial"/>
                <w:color w:val="000000" w:themeColor="text1"/>
              </w:rPr>
            </w:pPr>
            <w:r w:rsidRPr="009C0F3E">
              <w:rPr>
                <w:rFonts w:ascii="Arial" w:hAnsi="Arial" w:cs="Arial"/>
                <w:color w:val="000000" w:themeColor="text1"/>
              </w:rPr>
              <w:t>OPUS</w:t>
            </w:r>
          </w:p>
        </w:tc>
        <w:tc>
          <w:tcPr>
            <w:tcW w:w="4116" w:type="dxa"/>
          </w:tcPr>
          <w:p w14:paraId="5AFBAF77" w14:textId="1DB04F98" w:rsidR="008A2C5E" w:rsidRPr="009C0F3E" w:rsidRDefault="00A140AF" w:rsidP="00A25FD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C0F3E">
              <w:rPr>
                <w:rFonts w:ascii="Arial" w:hAnsi="Arial" w:cs="Arial"/>
                <w:color w:val="000000" w:themeColor="text1"/>
              </w:rPr>
              <w:t>9</w:t>
            </w:r>
            <w:r w:rsidR="008A2C5E" w:rsidRPr="009C0F3E">
              <w:rPr>
                <w:rFonts w:ascii="Arial" w:hAnsi="Arial" w:cs="Arial"/>
                <w:color w:val="000000" w:themeColor="text1"/>
              </w:rPr>
              <w:t>0%</w:t>
            </w:r>
          </w:p>
        </w:tc>
      </w:tr>
      <w:tr w:rsidR="00C605FD" w:rsidRPr="009C0F3E" w14:paraId="0F653A72" w14:textId="77777777" w:rsidTr="00035279">
        <w:trPr>
          <w:trHeight w:val="304"/>
        </w:trPr>
        <w:tc>
          <w:tcPr>
            <w:tcW w:w="1481" w:type="dxa"/>
          </w:tcPr>
          <w:p w14:paraId="601D119D" w14:textId="590DE3C4" w:rsidR="00C605FD" w:rsidRPr="009C0F3E" w:rsidRDefault="00C605FD" w:rsidP="002A446D">
            <w:pPr>
              <w:rPr>
                <w:rFonts w:ascii="Arial" w:hAnsi="Arial" w:cs="Arial"/>
                <w:color w:val="000000" w:themeColor="text1"/>
              </w:rPr>
            </w:pPr>
            <w:r w:rsidRPr="009C0F3E">
              <w:rPr>
                <w:rFonts w:ascii="Arial" w:hAnsi="Arial" w:cs="Arial"/>
                <w:color w:val="000000" w:themeColor="text1"/>
              </w:rPr>
              <w:t>2019-2020</w:t>
            </w:r>
          </w:p>
        </w:tc>
        <w:tc>
          <w:tcPr>
            <w:tcW w:w="5193" w:type="dxa"/>
          </w:tcPr>
          <w:p w14:paraId="5639985D" w14:textId="6F9209C9" w:rsidR="00C605FD" w:rsidRPr="009C0F3E" w:rsidRDefault="00C605FD" w:rsidP="002A446D">
            <w:pPr>
              <w:rPr>
                <w:rFonts w:ascii="Arial" w:hAnsi="Arial" w:cs="Arial"/>
                <w:color w:val="000000" w:themeColor="text1"/>
              </w:rPr>
            </w:pPr>
            <w:r w:rsidRPr="009C0F3E">
              <w:rPr>
                <w:rFonts w:ascii="Arial" w:hAnsi="Arial" w:cs="Arial"/>
                <w:color w:val="000000" w:themeColor="text1"/>
              </w:rPr>
              <w:t>NEODATA</w:t>
            </w:r>
          </w:p>
        </w:tc>
        <w:tc>
          <w:tcPr>
            <w:tcW w:w="4116" w:type="dxa"/>
          </w:tcPr>
          <w:p w14:paraId="7A9709F0" w14:textId="5BFEA426" w:rsidR="00C605FD" w:rsidRPr="009C0F3E" w:rsidRDefault="00C605FD" w:rsidP="00A25FD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C0F3E">
              <w:rPr>
                <w:rFonts w:ascii="Arial" w:hAnsi="Arial" w:cs="Arial"/>
                <w:color w:val="000000" w:themeColor="text1"/>
              </w:rPr>
              <w:t>80%</w:t>
            </w:r>
          </w:p>
        </w:tc>
      </w:tr>
      <w:tr w:rsidR="00C605FD" w14:paraId="6FAA7DF7" w14:textId="77777777" w:rsidTr="00035279">
        <w:trPr>
          <w:trHeight w:val="304"/>
        </w:trPr>
        <w:tc>
          <w:tcPr>
            <w:tcW w:w="1481" w:type="dxa"/>
          </w:tcPr>
          <w:p w14:paraId="62BD4905" w14:textId="14BD0E91" w:rsidR="00C605FD" w:rsidRPr="009C0F3E" w:rsidRDefault="00A140AF" w:rsidP="002A446D">
            <w:pPr>
              <w:rPr>
                <w:rFonts w:ascii="Arial" w:hAnsi="Arial" w:cs="Arial"/>
                <w:color w:val="000000" w:themeColor="text1"/>
              </w:rPr>
            </w:pPr>
            <w:r w:rsidRPr="009C0F3E">
              <w:rPr>
                <w:rFonts w:ascii="Arial" w:hAnsi="Arial" w:cs="Arial"/>
                <w:color w:val="000000" w:themeColor="text1"/>
              </w:rPr>
              <w:t>2005-</w:t>
            </w:r>
            <w:r w:rsidR="00C605FD" w:rsidRPr="009C0F3E">
              <w:rPr>
                <w:rFonts w:ascii="Arial" w:hAnsi="Arial" w:cs="Arial"/>
                <w:color w:val="000000" w:themeColor="text1"/>
              </w:rPr>
              <w:t>2021</w:t>
            </w:r>
          </w:p>
        </w:tc>
        <w:tc>
          <w:tcPr>
            <w:tcW w:w="5193" w:type="dxa"/>
          </w:tcPr>
          <w:p w14:paraId="12A73942" w14:textId="72DF454F" w:rsidR="00C605FD" w:rsidRPr="009C0F3E" w:rsidRDefault="00C605FD" w:rsidP="002A446D">
            <w:pPr>
              <w:rPr>
                <w:rFonts w:ascii="Arial" w:hAnsi="Arial" w:cs="Arial"/>
                <w:color w:val="000000" w:themeColor="text1"/>
              </w:rPr>
            </w:pPr>
            <w:r w:rsidRPr="009C0F3E">
              <w:rPr>
                <w:rFonts w:ascii="Arial" w:hAnsi="Arial" w:cs="Arial"/>
                <w:color w:val="000000" w:themeColor="text1"/>
              </w:rPr>
              <w:t>PAQUETERÍA OFFICE</w:t>
            </w:r>
          </w:p>
        </w:tc>
        <w:tc>
          <w:tcPr>
            <w:tcW w:w="4116" w:type="dxa"/>
          </w:tcPr>
          <w:p w14:paraId="344C56CB" w14:textId="1C451C28" w:rsidR="00C605FD" w:rsidRDefault="00C605FD" w:rsidP="00A25FD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C0F3E">
              <w:rPr>
                <w:rFonts w:ascii="Arial" w:hAnsi="Arial" w:cs="Arial"/>
                <w:color w:val="000000" w:themeColor="text1"/>
              </w:rPr>
              <w:t>95%</w:t>
            </w:r>
          </w:p>
        </w:tc>
      </w:tr>
    </w:tbl>
    <w:p w14:paraId="2BA34AD0" w14:textId="3968BDA7" w:rsidR="0031061D" w:rsidRDefault="0031061D" w:rsidP="00196D06">
      <w:pPr>
        <w:rPr>
          <w:rFonts w:ascii="Arial" w:hAnsi="Arial" w:cs="Arial"/>
          <w:color w:val="000000" w:themeColor="text1"/>
        </w:rPr>
      </w:pPr>
    </w:p>
    <w:tbl>
      <w:tblPr>
        <w:tblStyle w:val="Tablaconcuadrculaclara"/>
        <w:tblW w:w="10768" w:type="dxa"/>
        <w:tblLook w:val="0600" w:firstRow="0" w:lastRow="0" w:firstColumn="0" w:lastColumn="0" w:noHBand="1" w:noVBand="1"/>
      </w:tblPr>
      <w:tblGrid>
        <w:gridCol w:w="6658"/>
        <w:gridCol w:w="4110"/>
      </w:tblGrid>
      <w:tr w:rsidR="002F4BBC" w:rsidRPr="0031061D" w14:paraId="76C3938F" w14:textId="77777777" w:rsidTr="002F4BBC">
        <w:trPr>
          <w:trHeight w:val="304"/>
        </w:trPr>
        <w:tc>
          <w:tcPr>
            <w:tcW w:w="6658" w:type="dxa"/>
          </w:tcPr>
          <w:p w14:paraId="16E758A7" w14:textId="77777777" w:rsidR="002F4BBC" w:rsidRDefault="002F4BBC" w:rsidP="00E5257B">
            <w:pPr>
              <w:rPr>
                <w:rFonts w:ascii="Arial" w:hAnsi="Arial" w:cs="Arial"/>
                <w:b/>
                <w:color w:val="000000" w:themeColor="text1"/>
              </w:rPr>
            </w:pPr>
          </w:p>
          <w:p w14:paraId="03468CDD" w14:textId="2CF598F8" w:rsidR="002F4BBC" w:rsidRDefault="002F4BBC" w:rsidP="00E5257B">
            <w:pPr>
              <w:rPr>
                <w:rFonts w:ascii="Arial" w:hAnsi="Arial" w:cs="Arial"/>
                <w:b/>
                <w:color w:val="000000" w:themeColor="text1"/>
              </w:rPr>
            </w:pPr>
            <w:r w:rsidRPr="0031061D">
              <w:rPr>
                <w:rFonts w:ascii="Arial" w:hAnsi="Arial" w:cs="Arial"/>
                <w:b/>
                <w:color w:val="000000" w:themeColor="text1"/>
              </w:rPr>
              <w:t>IDIOMA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       </w:t>
            </w:r>
          </w:p>
          <w:p w14:paraId="4496B4BB" w14:textId="77777777" w:rsidR="002F4BBC" w:rsidRPr="0031061D" w:rsidRDefault="002F4BBC" w:rsidP="00E5257B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                         </w:t>
            </w:r>
          </w:p>
        </w:tc>
        <w:tc>
          <w:tcPr>
            <w:tcW w:w="4110" w:type="dxa"/>
          </w:tcPr>
          <w:p w14:paraId="51BFB546" w14:textId="77777777" w:rsidR="002F4BBC" w:rsidRDefault="002F4BBC" w:rsidP="002F4BBC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14:paraId="717D80D0" w14:textId="3BC17678" w:rsidR="002F4BBC" w:rsidRPr="0031061D" w:rsidRDefault="002F4BBC" w:rsidP="002F4BBC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CONOCIMIENTOS</w:t>
            </w:r>
          </w:p>
        </w:tc>
      </w:tr>
      <w:tr w:rsidR="002F4BBC" w:rsidRPr="002F4BBC" w14:paraId="6CDB1D07" w14:textId="77777777" w:rsidTr="002F4BBC">
        <w:trPr>
          <w:trHeight w:val="304"/>
        </w:trPr>
        <w:tc>
          <w:tcPr>
            <w:tcW w:w="6658" w:type="dxa"/>
          </w:tcPr>
          <w:p w14:paraId="30A36961" w14:textId="2173F4F3" w:rsidR="002F4BBC" w:rsidRPr="002F4BBC" w:rsidRDefault="002F4BBC" w:rsidP="00E5257B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2F4BBC">
              <w:rPr>
                <w:rFonts w:ascii="Arial" w:hAnsi="Arial" w:cs="Arial"/>
                <w:bCs/>
                <w:color w:val="000000" w:themeColor="text1"/>
              </w:rPr>
              <w:t>ESPAÑOL, NATIVO.</w:t>
            </w:r>
          </w:p>
        </w:tc>
        <w:tc>
          <w:tcPr>
            <w:tcW w:w="4110" w:type="dxa"/>
          </w:tcPr>
          <w:p w14:paraId="2C5FA8CA" w14:textId="4C6221E4" w:rsidR="002F4BBC" w:rsidRPr="002F4BBC" w:rsidRDefault="002F4BBC" w:rsidP="002F4BBC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100%</w:t>
            </w:r>
          </w:p>
        </w:tc>
      </w:tr>
      <w:tr w:rsidR="002F4BBC" w:rsidRPr="002F4BBC" w14:paraId="5474FAA7" w14:textId="77777777" w:rsidTr="002F4BBC">
        <w:trPr>
          <w:trHeight w:val="304"/>
        </w:trPr>
        <w:tc>
          <w:tcPr>
            <w:tcW w:w="6658" w:type="dxa"/>
          </w:tcPr>
          <w:p w14:paraId="664B41A1" w14:textId="51BEE41B" w:rsidR="002F4BBC" w:rsidRPr="002F4BBC" w:rsidRDefault="002F4BBC" w:rsidP="002F4BBC">
            <w:pPr>
              <w:ind w:right="-822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INGLÉS, LECTURA Y COMPRENSIÓN.</w:t>
            </w:r>
          </w:p>
        </w:tc>
        <w:tc>
          <w:tcPr>
            <w:tcW w:w="4110" w:type="dxa"/>
          </w:tcPr>
          <w:p w14:paraId="70219C45" w14:textId="40598910" w:rsidR="002F4BBC" w:rsidRDefault="002F4BBC" w:rsidP="002F4BBC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85%</w:t>
            </w:r>
          </w:p>
        </w:tc>
      </w:tr>
      <w:tr w:rsidR="009A09B3" w:rsidRPr="002F4BBC" w14:paraId="36FC11DA" w14:textId="77777777" w:rsidTr="002F4BBC">
        <w:trPr>
          <w:trHeight w:val="304"/>
        </w:trPr>
        <w:tc>
          <w:tcPr>
            <w:tcW w:w="6658" w:type="dxa"/>
          </w:tcPr>
          <w:p w14:paraId="56FD5E80" w14:textId="45CE7975" w:rsidR="009A09B3" w:rsidRDefault="009A09B3" w:rsidP="002F4BBC">
            <w:pPr>
              <w:ind w:right="-822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FRANCÉS, LECTURA Y COMPRESIÓN.</w:t>
            </w:r>
          </w:p>
        </w:tc>
        <w:tc>
          <w:tcPr>
            <w:tcW w:w="4110" w:type="dxa"/>
          </w:tcPr>
          <w:p w14:paraId="511F408C" w14:textId="7BAA65BF" w:rsidR="009A09B3" w:rsidRDefault="009A09B3" w:rsidP="002F4BBC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15%</w:t>
            </w:r>
          </w:p>
        </w:tc>
      </w:tr>
    </w:tbl>
    <w:p w14:paraId="725657F9" w14:textId="433D585F" w:rsidR="002A3241" w:rsidRDefault="00035279" w:rsidP="00196D0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          </w:t>
      </w:r>
    </w:p>
    <w:p w14:paraId="2374019D" w14:textId="42EB1BF2" w:rsidR="0031402D" w:rsidRDefault="0031402D" w:rsidP="00196D06">
      <w:pPr>
        <w:rPr>
          <w:rFonts w:ascii="Arial" w:hAnsi="Arial" w:cs="Arial"/>
          <w:color w:val="000000" w:themeColor="text1"/>
        </w:rPr>
      </w:pPr>
    </w:p>
    <w:p w14:paraId="509BE9AE" w14:textId="08609F17" w:rsidR="00A140AF" w:rsidRDefault="00A140AF" w:rsidP="00196D06">
      <w:pPr>
        <w:rPr>
          <w:rFonts w:ascii="Arial" w:hAnsi="Arial" w:cs="Arial"/>
          <w:color w:val="000000" w:themeColor="text1"/>
        </w:rPr>
      </w:pPr>
    </w:p>
    <w:p w14:paraId="2BC6180D" w14:textId="1226BAE9" w:rsidR="00A140AF" w:rsidRDefault="00A140AF" w:rsidP="00196D06">
      <w:pPr>
        <w:rPr>
          <w:rFonts w:ascii="Arial" w:hAnsi="Arial" w:cs="Arial"/>
          <w:color w:val="000000" w:themeColor="text1"/>
        </w:rPr>
      </w:pPr>
    </w:p>
    <w:p w14:paraId="72DD25DA" w14:textId="77777777" w:rsidR="00DD30F1" w:rsidRDefault="00DD30F1" w:rsidP="00196D06">
      <w:pPr>
        <w:rPr>
          <w:rFonts w:ascii="Arial" w:hAnsi="Arial" w:cs="Arial"/>
          <w:color w:val="000000" w:themeColor="text1"/>
        </w:rPr>
      </w:pPr>
    </w:p>
    <w:p w14:paraId="16EFF221" w14:textId="77777777" w:rsidR="0031402D" w:rsidRDefault="0031402D" w:rsidP="00196D06">
      <w:pPr>
        <w:rPr>
          <w:rFonts w:ascii="Arial" w:hAnsi="Arial" w:cs="Arial"/>
          <w:color w:val="000000" w:themeColor="text1"/>
        </w:rPr>
      </w:pPr>
    </w:p>
    <w:p w14:paraId="072E28EF" w14:textId="77777777" w:rsidR="0031061D" w:rsidRDefault="008C76E6" w:rsidP="00196D06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lastRenderedPageBreak/>
        <w:t>EXPERENCIA LABORAL</w:t>
      </w:r>
    </w:p>
    <w:p w14:paraId="10E50A21" w14:textId="77777777" w:rsidR="008C76E6" w:rsidRDefault="008C76E6" w:rsidP="00196D06">
      <w:pPr>
        <w:rPr>
          <w:rFonts w:ascii="Arial" w:hAnsi="Arial" w:cs="Arial"/>
          <w:b/>
          <w:color w:val="000000" w:themeColor="text1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838"/>
        <w:gridCol w:w="8930"/>
      </w:tblGrid>
      <w:tr w:rsidR="008C76E6" w:rsidRPr="008C76E6" w14:paraId="6C315027" w14:textId="77777777" w:rsidTr="00670B10">
        <w:tc>
          <w:tcPr>
            <w:tcW w:w="1838" w:type="dxa"/>
            <w:tcBorders>
              <w:bottom w:val="single" w:sz="4" w:space="0" w:color="FFFFFF"/>
              <w:right w:val="single" w:sz="4" w:space="0" w:color="FFFFFF"/>
            </w:tcBorders>
          </w:tcPr>
          <w:p w14:paraId="3DC25B65" w14:textId="77777777" w:rsidR="008C76E6" w:rsidRPr="008C76E6" w:rsidRDefault="008C76E6" w:rsidP="008C76E6">
            <w:pPr>
              <w:ind w:right="-86"/>
              <w:rPr>
                <w:rFonts w:ascii="Arial" w:hAnsi="Arial" w:cs="Arial"/>
                <w:color w:val="000000" w:themeColor="text1"/>
              </w:rPr>
            </w:pPr>
            <w:r w:rsidRPr="008C76E6">
              <w:rPr>
                <w:rFonts w:ascii="Arial" w:hAnsi="Arial" w:cs="Arial"/>
                <w:color w:val="000000" w:themeColor="text1"/>
              </w:rPr>
              <w:t>2015-201</w:t>
            </w:r>
            <w:r>
              <w:rPr>
                <w:rFonts w:ascii="Arial" w:hAnsi="Arial" w:cs="Arial"/>
                <w:color w:val="000000" w:themeColor="text1"/>
              </w:rPr>
              <w:t>7</w:t>
            </w:r>
          </w:p>
        </w:tc>
        <w:tc>
          <w:tcPr>
            <w:tcW w:w="8930" w:type="dxa"/>
            <w:tcBorders>
              <w:left w:val="single" w:sz="4" w:space="0" w:color="FFFFFF"/>
              <w:bottom w:val="single" w:sz="4" w:space="0" w:color="FFFFFF"/>
            </w:tcBorders>
          </w:tcPr>
          <w:p w14:paraId="64390F80" w14:textId="7264161A" w:rsidR="008C76E6" w:rsidRDefault="008C76E6" w:rsidP="00196D06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DIBUJANTE Y RENDERISTA</w:t>
            </w:r>
            <w:r w:rsidR="002A3241">
              <w:rPr>
                <w:rFonts w:ascii="Arial" w:hAnsi="Arial" w:cs="Arial"/>
                <w:b/>
                <w:color w:val="000000" w:themeColor="text1"/>
              </w:rPr>
              <w:t xml:space="preserve"> (CIVIL CAD Y ARCHICAD).</w:t>
            </w:r>
          </w:p>
          <w:p w14:paraId="7C148B38" w14:textId="77777777" w:rsidR="008C76E6" w:rsidRDefault="008C76E6" w:rsidP="00196D06">
            <w:pPr>
              <w:rPr>
                <w:rFonts w:ascii="Arial" w:hAnsi="Arial" w:cs="Arial"/>
                <w:b/>
                <w:color w:val="000000" w:themeColor="text1"/>
              </w:rPr>
            </w:pPr>
          </w:p>
          <w:p w14:paraId="0D5A1FCA" w14:textId="77777777" w:rsidR="008C76E6" w:rsidRDefault="008C76E6" w:rsidP="008C76E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REALIZACIÓN DE DIBUJOS Y RENDERS PARA PROYECTOS EJECUTIVOS.  </w:t>
            </w:r>
          </w:p>
          <w:p w14:paraId="38A59252" w14:textId="77777777" w:rsidR="0031402D" w:rsidRDefault="002A3241" w:rsidP="00A140A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USO DE CIVIL CAD PARA LEVANTAMIENTOS Y MOVIMIENTOS DE TIERRA, PARA PROYECTOS DE CARRETERA Y BANQUETAS EN LA COMUNIDAD.</w:t>
            </w:r>
          </w:p>
          <w:p w14:paraId="3B2DEEDC" w14:textId="3DB73629" w:rsidR="00A140AF" w:rsidRPr="00A140AF" w:rsidRDefault="00A140AF" w:rsidP="007140CC">
            <w:pPr>
              <w:pStyle w:val="Prrafodelista"/>
              <w:rPr>
                <w:rFonts w:ascii="Arial" w:hAnsi="Arial" w:cs="Arial"/>
                <w:color w:val="000000" w:themeColor="text1"/>
              </w:rPr>
            </w:pPr>
          </w:p>
        </w:tc>
      </w:tr>
      <w:tr w:rsidR="008C76E6" w:rsidRPr="008C76E6" w14:paraId="73486A99" w14:textId="77777777" w:rsidTr="00670B10">
        <w:tc>
          <w:tcPr>
            <w:tcW w:w="1838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ADCC707" w14:textId="42026A64" w:rsidR="008C76E6" w:rsidRPr="008C76E6" w:rsidRDefault="008C76E6" w:rsidP="00196D0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2017-20</w:t>
            </w:r>
            <w:r w:rsidR="00A140AF">
              <w:rPr>
                <w:rFonts w:ascii="Arial" w:hAnsi="Arial" w:cs="Arial"/>
                <w:color w:val="000000" w:themeColor="text1"/>
              </w:rPr>
              <w:t>20</w:t>
            </w:r>
          </w:p>
        </w:tc>
        <w:tc>
          <w:tcPr>
            <w:tcW w:w="89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42CC2FE2" w14:textId="09816B9D" w:rsidR="008C76E6" w:rsidRPr="004C0CE8" w:rsidRDefault="008C76E6" w:rsidP="00196D06">
            <w:pPr>
              <w:rPr>
                <w:rFonts w:ascii="Arial" w:hAnsi="Arial" w:cs="Arial"/>
                <w:b/>
                <w:color w:val="000000" w:themeColor="text1"/>
                <w:u w:val="double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DIBUJANTE</w:t>
            </w:r>
            <w:r w:rsidR="00A140AF">
              <w:rPr>
                <w:rFonts w:ascii="Arial" w:hAnsi="Arial" w:cs="Arial"/>
                <w:b/>
                <w:color w:val="000000" w:themeColor="text1"/>
              </w:rPr>
              <w:t>/RENDERISTA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A140AF">
              <w:rPr>
                <w:rFonts w:ascii="Arial" w:hAnsi="Arial" w:cs="Arial"/>
                <w:b/>
                <w:color w:val="000000" w:themeColor="text1"/>
              </w:rPr>
              <w:t>Y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9C0F3E">
              <w:rPr>
                <w:rFonts w:ascii="Arial" w:hAnsi="Arial" w:cs="Arial"/>
                <w:b/>
                <w:color w:val="000000" w:themeColor="text1"/>
              </w:rPr>
              <w:t xml:space="preserve">ARQ. EN </w:t>
            </w:r>
            <w:r w:rsidR="00A140AF" w:rsidRPr="009C0F3E">
              <w:rPr>
                <w:rFonts w:ascii="Arial" w:hAnsi="Arial" w:cs="Arial"/>
                <w:b/>
                <w:color w:val="000000" w:themeColor="text1"/>
              </w:rPr>
              <w:t xml:space="preserve">ANÁLISIS DE </w:t>
            </w:r>
            <w:r w:rsidRPr="009C0F3E">
              <w:rPr>
                <w:rFonts w:ascii="Arial" w:hAnsi="Arial" w:cs="Arial"/>
                <w:b/>
                <w:color w:val="000000" w:themeColor="text1"/>
              </w:rPr>
              <w:t>COSTOS.</w:t>
            </w:r>
          </w:p>
          <w:p w14:paraId="2E55D0DC" w14:textId="77777777" w:rsidR="008C76E6" w:rsidRDefault="008C76E6" w:rsidP="00196D06">
            <w:pPr>
              <w:rPr>
                <w:rFonts w:ascii="Arial" w:hAnsi="Arial" w:cs="Arial"/>
                <w:b/>
                <w:color w:val="000000" w:themeColor="text1"/>
              </w:rPr>
            </w:pPr>
          </w:p>
          <w:p w14:paraId="2D3A6702" w14:textId="0931BD53" w:rsidR="008C76E6" w:rsidRDefault="008C76E6" w:rsidP="008C76E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REALIZACIÓN E INTERPRETACIÓN DE DIBUJOS EN AUTOCAD</w:t>
            </w:r>
            <w:r w:rsidR="00A140AF">
              <w:rPr>
                <w:rFonts w:ascii="Arial" w:hAnsi="Arial" w:cs="Arial"/>
                <w:color w:val="000000" w:themeColor="text1"/>
              </w:rPr>
              <w:t>-ARCHICAD</w:t>
            </w:r>
            <w:r>
              <w:rPr>
                <w:rFonts w:ascii="Arial" w:hAnsi="Arial" w:cs="Arial"/>
                <w:color w:val="000000" w:themeColor="text1"/>
              </w:rPr>
              <w:t xml:space="preserve"> PARA COSTOS.</w:t>
            </w:r>
          </w:p>
          <w:p w14:paraId="7D975840" w14:textId="1DF53212" w:rsidR="002A3241" w:rsidRDefault="009139DD" w:rsidP="002A324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REALIZACIÓN DE GENERADORES, PRESUPUESTOS Y MATRICES DE PRECIOS UNITARIOS.</w:t>
            </w:r>
          </w:p>
          <w:p w14:paraId="628E9AE1" w14:textId="450A24AD" w:rsidR="00A140AF" w:rsidRDefault="00A140AF" w:rsidP="002A324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ESTIMACIONES DE COSTOS A PRECIO ALZADO.</w:t>
            </w:r>
          </w:p>
          <w:p w14:paraId="312DD4FE" w14:textId="10B5D33F" w:rsidR="00A140AF" w:rsidRPr="002A3241" w:rsidRDefault="00A140AF" w:rsidP="002A324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COSTOS DE PRECIOS UNITARIOS PARA IMPERMEABILIZACIONES DE AZOTEAS, CHAROLAS, BALCONES, ETC, EN HOTELES, DEPARTAMENTOS, CASAS RESIDENCIALES Y PLAZAS.</w:t>
            </w:r>
          </w:p>
          <w:p w14:paraId="59963A53" w14:textId="77777777" w:rsidR="00FD064F" w:rsidRPr="00FD064F" w:rsidRDefault="00FD064F" w:rsidP="00FD064F">
            <w:pPr>
              <w:ind w:left="360"/>
              <w:rPr>
                <w:rFonts w:ascii="Arial" w:hAnsi="Arial" w:cs="Arial"/>
                <w:color w:val="000000" w:themeColor="text1"/>
              </w:rPr>
            </w:pPr>
          </w:p>
        </w:tc>
      </w:tr>
      <w:tr w:rsidR="00FD064F" w:rsidRPr="008C76E6" w14:paraId="459A1627" w14:textId="77777777" w:rsidTr="0040607A">
        <w:tc>
          <w:tcPr>
            <w:tcW w:w="1838" w:type="dxa"/>
            <w:tcBorders>
              <w:top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14:paraId="3C2E77BA" w14:textId="77777777" w:rsidR="00FD064F" w:rsidRDefault="00FD064F" w:rsidP="00196D0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2019-2020</w:t>
            </w:r>
          </w:p>
        </w:tc>
        <w:tc>
          <w:tcPr>
            <w:tcW w:w="8930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</w:tcBorders>
          </w:tcPr>
          <w:p w14:paraId="5DB3F60E" w14:textId="77777777" w:rsidR="00FD064F" w:rsidRDefault="00FD064F" w:rsidP="00196D06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SISTEMAS DE LOGISTÍCA EN POLÍTICA.</w:t>
            </w:r>
          </w:p>
          <w:p w14:paraId="5BF36EF8" w14:textId="77777777" w:rsidR="0040607A" w:rsidRDefault="0040607A" w:rsidP="00196D06">
            <w:pPr>
              <w:rPr>
                <w:rFonts w:ascii="Arial" w:hAnsi="Arial" w:cs="Arial"/>
                <w:b/>
                <w:color w:val="000000" w:themeColor="text1"/>
              </w:rPr>
            </w:pPr>
          </w:p>
          <w:p w14:paraId="24F511E9" w14:textId="77777777" w:rsidR="00FD064F" w:rsidRPr="00FD064F" w:rsidRDefault="00FD064F" w:rsidP="00FD064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GENERACIÓN E INTERPRETACIÓN DE INFORMACIÓN POLÍTICA POR REGIÓN.</w:t>
            </w:r>
          </w:p>
          <w:p w14:paraId="68BCEE1C" w14:textId="12444C15" w:rsidR="00FD064F" w:rsidRDefault="00FD064F" w:rsidP="00FD064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Cs/>
                <w:color w:val="000000" w:themeColor="text1"/>
              </w:rPr>
            </w:pPr>
            <w:r w:rsidRPr="00FD064F">
              <w:rPr>
                <w:rFonts w:ascii="Arial" w:hAnsi="Arial" w:cs="Arial"/>
                <w:bCs/>
                <w:color w:val="000000" w:themeColor="text1"/>
              </w:rPr>
              <w:t>REALIZACIÓ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N DE PLANOS PARA SISTEMA DE LOGISTÍCA </w:t>
            </w:r>
            <w:r w:rsidR="001944EA">
              <w:rPr>
                <w:rFonts w:ascii="Arial" w:hAnsi="Arial" w:cs="Arial"/>
                <w:bCs/>
                <w:color w:val="000000" w:themeColor="text1"/>
              </w:rPr>
              <w:t>Y PASO DE INFORMACIÓN FISÍCA A DIGITAL.</w:t>
            </w:r>
          </w:p>
          <w:p w14:paraId="61277195" w14:textId="2DD368B1" w:rsidR="005C2874" w:rsidRDefault="005C2874" w:rsidP="00FD064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CONOCIMIENTOS TÉCNICOS EN: CONTROL DE INVENTARIOS, PROGRAMACIÓN DE EMBARQUES.</w:t>
            </w:r>
          </w:p>
          <w:p w14:paraId="226415DC" w14:textId="110D2FBA" w:rsidR="005C2874" w:rsidRDefault="005C2874" w:rsidP="00FD064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CONOCIMIENTOS DE GEOGRAFÍA, DISTANCIAS, CARRETERAS.</w:t>
            </w:r>
          </w:p>
          <w:p w14:paraId="41ECA11A" w14:textId="45DA6FCA" w:rsidR="005C2874" w:rsidRDefault="005C2874" w:rsidP="00FD064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SAP, OFFICE.</w:t>
            </w:r>
          </w:p>
          <w:p w14:paraId="3307998A" w14:textId="77777777" w:rsidR="0040607A" w:rsidRPr="0040607A" w:rsidRDefault="0040607A" w:rsidP="0040607A">
            <w:pPr>
              <w:ind w:left="360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40607A" w:rsidRPr="008C76E6" w14:paraId="6866DE81" w14:textId="77777777" w:rsidTr="001663F9">
        <w:tc>
          <w:tcPr>
            <w:tcW w:w="1838" w:type="dxa"/>
            <w:tcBorders>
              <w:top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14:paraId="4350B9E6" w14:textId="2D1A0412" w:rsidR="0040607A" w:rsidRDefault="0040607A" w:rsidP="00196D0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</w:t>
            </w:r>
            <w:r w:rsidR="001663F9">
              <w:rPr>
                <w:rFonts w:ascii="Arial" w:hAnsi="Arial" w:cs="Arial"/>
                <w:color w:val="000000" w:themeColor="text1"/>
              </w:rPr>
              <w:t>19</w:t>
            </w:r>
            <w:r>
              <w:rPr>
                <w:rFonts w:ascii="Arial" w:hAnsi="Arial" w:cs="Arial"/>
                <w:color w:val="000000" w:themeColor="text1"/>
              </w:rPr>
              <w:t>-</w:t>
            </w:r>
            <w:r w:rsidR="001663F9">
              <w:rPr>
                <w:rFonts w:ascii="Arial" w:hAnsi="Arial" w:cs="Arial"/>
                <w:color w:val="000000" w:themeColor="text1"/>
              </w:rPr>
              <w:t>2020</w:t>
            </w:r>
          </w:p>
        </w:tc>
        <w:tc>
          <w:tcPr>
            <w:tcW w:w="8930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</w:tcBorders>
          </w:tcPr>
          <w:p w14:paraId="0AF87D55" w14:textId="77777777" w:rsidR="0040607A" w:rsidRDefault="0040607A" w:rsidP="00196D06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SISTEMAS.</w:t>
            </w:r>
          </w:p>
          <w:p w14:paraId="79ECD202" w14:textId="77777777" w:rsidR="0040607A" w:rsidRPr="0040607A" w:rsidRDefault="0040607A" w:rsidP="0040607A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IMPLEMENTACIÓN DE SOLUCIONES CON TECNOLOGÍAS COMO JAVA Y COMO COMPLEMENTACIÓN CON JDEVELOPER.</w:t>
            </w:r>
          </w:p>
          <w:p w14:paraId="0D419668" w14:textId="77777777" w:rsidR="0040607A" w:rsidRDefault="0040607A" w:rsidP="0040607A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Cs/>
                <w:color w:val="000000" w:themeColor="text1"/>
              </w:rPr>
            </w:pPr>
            <w:r w:rsidRPr="0040607A">
              <w:rPr>
                <w:rFonts w:ascii="Arial" w:hAnsi="Arial" w:cs="Arial"/>
                <w:bCs/>
                <w:color w:val="000000" w:themeColor="text1"/>
              </w:rPr>
              <w:t xml:space="preserve">USO DE </w:t>
            </w:r>
            <w:r>
              <w:rPr>
                <w:rFonts w:ascii="Arial" w:hAnsi="Arial" w:cs="Arial"/>
                <w:bCs/>
                <w:color w:val="000000" w:themeColor="text1"/>
              </w:rPr>
              <w:t>PROTOCOLOS DE RED COMO; LAN Y HTTP.</w:t>
            </w:r>
          </w:p>
          <w:p w14:paraId="39DFA2B4" w14:textId="77777777" w:rsidR="001663F9" w:rsidRDefault="00441E82" w:rsidP="001663F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CONOCIMIENTOS EN SISTEMAS OPERATIVOS EN IBM Y </w:t>
            </w:r>
            <w:r w:rsidR="00112C06">
              <w:rPr>
                <w:rFonts w:ascii="Arial" w:hAnsi="Arial" w:cs="Arial"/>
                <w:bCs/>
                <w:color w:val="000000" w:themeColor="text1"/>
              </w:rPr>
              <w:t>I</w:t>
            </w:r>
            <w:r>
              <w:rPr>
                <w:rFonts w:ascii="Arial" w:hAnsi="Arial" w:cs="Arial"/>
                <w:bCs/>
                <w:color w:val="000000" w:themeColor="text1"/>
              </w:rPr>
              <w:t>OS.</w:t>
            </w:r>
          </w:p>
          <w:p w14:paraId="2833DB0A" w14:textId="77029A20" w:rsidR="00895710" w:rsidRPr="001663F9" w:rsidRDefault="00895710" w:rsidP="00895710">
            <w:pPr>
              <w:pStyle w:val="Prrafodelista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895710" w:rsidRPr="008C76E6" w14:paraId="162CD590" w14:textId="77777777" w:rsidTr="001663F9">
        <w:tc>
          <w:tcPr>
            <w:tcW w:w="1838" w:type="dxa"/>
            <w:tcBorders>
              <w:top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14:paraId="4AD69FAE" w14:textId="67C7CCA4" w:rsidR="00895710" w:rsidRDefault="00895710" w:rsidP="00196D0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2019-2020</w:t>
            </w:r>
          </w:p>
        </w:tc>
        <w:tc>
          <w:tcPr>
            <w:tcW w:w="8930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</w:tcBorders>
          </w:tcPr>
          <w:p w14:paraId="26B8AF61" w14:textId="03483CC9" w:rsidR="00895710" w:rsidRDefault="00895710" w:rsidP="00196D06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MANTENIMIENTO INDUSTRIAL.</w:t>
            </w:r>
          </w:p>
        </w:tc>
      </w:tr>
      <w:tr w:rsidR="00895710" w:rsidRPr="008C76E6" w14:paraId="30D97F00" w14:textId="77777777" w:rsidTr="001663F9">
        <w:tc>
          <w:tcPr>
            <w:tcW w:w="1838" w:type="dxa"/>
            <w:tcBorders>
              <w:top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14:paraId="47301523" w14:textId="77777777" w:rsidR="00895710" w:rsidRDefault="00895710" w:rsidP="00196D06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930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</w:tcBorders>
          </w:tcPr>
          <w:p w14:paraId="243884AB" w14:textId="6E5B19CF" w:rsidR="00895710" w:rsidRDefault="00A879B8" w:rsidP="0089571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Cs/>
                <w:color w:val="000000" w:themeColor="text1"/>
              </w:rPr>
            </w:pPr>
            <w:r w:rsidRPr="00A879B8">
              <w:rPr>
                <w:rFonts w:ascii="Arial" w:hAnsi="Arial" w:cs="Arial"/>
                <w:bCs/>
                <w:color w:val="000000" w:themeColor="text1"/>
              </w:rPr>
              <w:t>EXPERIENCIA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EN </w:t>
            </w:r>
            <w:r w:rsidR="00D948A9">
              <w:rPr>
                <w:rFonts w:ascii="Arial" w:hAnsi="Arial" w:cs="Arial"/>
                <w:bCs/>
                <w:color w:val="000000" w:themeColor="text1"/>
              </w:rPr>
              <w:t xml:space="preserve">GIRO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FARMACEÚTICO </w:t>
            </w:r>
            <w:r w:rsidR="008A0B5F">
              <w:rPr>
                <w:rFonts w:ascii="Arial" w:hAnsi="Arial" w:cs="Arial"/>
                <w:bCs/>
                <w:color w:val="000000" w:themeColor="text1"/>
              </w:rPr>
              <w:t>Y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ALIMENTICIO EN:</w:t>
            </w:r>
          </w:p>
          <w:p w14:paraId="531BD44A" w14:textId="77777777" w:rsidR="00A879B8" w:rsidRDefault="00A879B8" w:rsidP="00A879B8">
            <w:pPr>
              <w:rPr>
                <w:rFonts w:ascii="Arial" w:hAnsi="Arial" w:cs="Arial"/>
                <w:bCs/>
                <w:color w:val="000000" w:themeColor="text1"/>
              </w:rPr>
            </w:pPr>
          </w:p>
          <w:p w14:paraId="7075DC98" w14:textId="05F51249" w:rsidR="00C20F03" w:rsidRPr="00C20F03" w:rsidRDefault="00C20F03" w:rsidP="00C20F0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COORDINACIÓN DE EQUIPOS PARA LIMPIEZAS.</w:t>
            </w:r>
          </w:p>
          <w:p w14:paraId="24BF83F1" w14:textId="6235883E" w:rsidR="00C20F03" w:rsidRDefault="00C20F03" w:rsidP="00C20F0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COORDINACIÓN DE PRESUPUESTOS PARA OBRAS Y ÁREAS.</w:t>
            </w:r>
          </w:p>
          <w:p w14:paraId="2C499960" w14:textId="77777777" w:rsidR="00C20F03" w:rsidRDefault="00C20F03" w:rsidP="00C20F0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CONOCIMIENTOS EN MEJORAMIENTO DE EQUIPO, COMO EN CALDERAS, INSTALACIONES, MOTORES, ETC.</w:t>
            </w:r>
          </w:p>
          <w:p w14:paraId="6B2E150F" w14:textId="77777777" w:rsidR="00C20F03" w:rsidRDefault="00C20F03" w:rsidP="00C20F0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SUPERVISIÓN DE TRABAJOS EN INSTALACIONES INDUSTRIALES COMO: PROTECCIÓN DE INCENDIOS, AIRE COMPRIMIDO, CLIMATIZACIÓN, INSTAL. DE ALMACENAMIENTO Y DISTRIBUCIÓN.</w:t>
            </w:r>
          </w:p>
          <w:p w14:paraId="57078435" w14:textId="77777777" w:rsidR="00C20F03" w:rsidRDefault="00C20F03" w:rsidP="00C20F0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CONOCIMIENTOS EN MÁQUINAS O BIENES DE EQUIPO.</w:t>
            </w:r>
          </w:p>
          <w:p w14:paraId="1AA7C266" w14:textId="30C09FB8" w:rsidR="008A0B5F" w:rsidRPr="00C20F03" w:rsidRDefault="008A0B5F" w:rsidP="00C20F0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LEVANTAMIENTOS Y PROYECCIÓN DE INSTALACIONES</w:t>
            </w:r>
            <w:r w:rsidR="00562396">
              <w:rPr>
                <w:rFonts w:ascii="Arial" w:hAnsi="Arial" w:cs="Arial"/>
                <w:bCs/>
                <w:color w:val="000000" w:themeColor="text1"/>
              </w:rPr>
              <w:t xml:space="preserve"> EN ARCHICAD, REVIT, REVIT MEP.</w:t>
            </w:r>
          </w:p>
        </w:tc>
      </w:tr>
      <w:tr w:rsidR="001663F9" w:rsidRPr="008C76E6" w14:paraId="3D86B84A" w14:textId="77777777" w:rsidTr="001663F9">
        <w:tc>
          <w:tcPr>
            <w:tcW w:w="1838" w:type="dxa"/>
            <w:tcBorders>
              <w:top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14:paraId="18B8E497" w14:textId="77777777" w:rsidR="001663F9" w:rsidRDefault="001663F9" w:rsidP="00196D06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930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</w:tcBorders>
          </w:tcPr>
          <w:p w14:paraId="082639DE" w14:textId="7BA330D0" w:rsidR="00895710" w:rsidRDefault="00895710" w:rsidP="00196D06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1663F9" w:rsidRPr="008C76E6" w14:paraId="7F7CFBDF" w14:textId="77777777" w:rsidTr="001663F9">
        <w:tc>
          <w:tcPr>
            <w:tcW w:w="1838" w:type="dxa"/>
            <w:tcBorders>
              <w:top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14:paraId="248CE98A" w14:textId="5487BB12" w:rsidR="001663F9" w:rsidRDefault="00EA6AFD" w:rsidP="00196D0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</w:t>
            </w:r>
            <w:r w:rsidR="00CE0E2D">
              <w:rPr>
                <w:rFonts w:ascii="Arial" w:hAnsi="Arial" w:cs="Arial"/>
                <w:color w:val="000000" w:themeColor="text1"/>
              </w:rPr>
              <w:t>9</w:t>
            </w:r>
            <w:r>
              <w:rPr>
                <w:rFonts w:ascii="Arial" w:hAnsi="Arial" w:cs="Arial"/>
                <w:color w:val="000000" w:themeColor="text1"/>
              </w:rPr>
              <w:t xml:space="preserve"> -</w:t>
            </w:r>
            <w:r w:rsidR="00CE0E2D">
              <w:rPr>
                <w:rFonts w:ascii="Arial" w:hAnsi="Arial" w:cs="Arial"/>
                <w:color w:val="000000" w:themeColor="text1"/>
              </w:rPr>
              <w:t xml:space="preserve"> 2021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8930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</w:tcBorders>
          </w:tcPr>
          <w:p w14:paraId="4CE81BBD" w14:textId="0280BF32" w:rsidR="001663F9" w:rsidRDefault="001663F9" w:rsidP="00196D06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ARQUITEC</w:t>
            </w:r>
            <w:r w:rsidR="00CE5898">
              <w:rPr>
                <w:rFonts w:ascii="Arial" w:hAnsi="Arial" w:cs="Arial"/>
                <w:b/>
                <w:color w:val="000000" w:themeColor="text1"/>
              </w:rPr>
              <w:t>TO DE PROYECTOS</w:t>
            </w:r>
          </w:p>
        </w:tc>
      </w:tr>
      <w:tr w:rsidR="001663F9" w:rsidRPr="008C76E6" w14:paraId="05FF8079" w14:textId="77777777" w:rsidTr="00670B10">
        <w:tc>
          <w:tcPr>
            <w:tcW w:w="1838" w:type="dxa"/>
            <w:tcBorders>
              <w:top w:val="single" w:sz="4" w:space="0" w:color="FFFFFF"/>
              <w:right w:val="single" w:sz="4" w:space="0" w:color="FFFFFF" w:themeColor="background1"/>
            </w:tcBorders>
          </w:tcPr>
          <w:p w14:paraId="5DDA4B96" w14:textId="77777777" w:rsidR="001663F9" w:rsidRDefault="001663F9" w:rsidP="00196D06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930" w:type="dxa"/>
            <w:tcBorders>
              <w:top w:val="single" w:sz="4" w:space="0" w:color="FFFFFF"/>
              <w:left w:val="single" w:sz="4" w:space="0" w:color="FFFFFF" w:themeColor="background1"/>
            </w:tcBorders>
          </w:tcPr>
          <w:p w14:paraId="2A93328A" w14:textId="5C9AE3FA" w:rsidR="001663F9" w:rsidRDefault="001663F9" w:rsidP="001663F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Cs/>
                <w:color w:val="000000" w:themeColor="text1"/>
              </w:rPr>
            </w:pPr>
            <w:r w:rsidRPr="001663F9">
              <w:rPr>
                <w:rFonts w:ascii="Arial" w:hAnsi="Arial" w:cs="Arial"/>
                <w:bCs/>
                <w:color w:val="000000" w:themeColor="text1"/>
              </w:rPr>
              <w:t xml:space="preserve">CONOMIENTOS </w:t>
            </w:r>
            <w:r>
              <w:rPr>
                <w:rFonts w:ascii="Arial" w:hAnsi="Arial" w:cs="Arial"/>
                <w:bCs/>
                <w:color w:val="000000" w:themeColor="text1"/>
              </w:rPr>
              <w:t>EN DIMENSIONES, PROYECCIONES, ALZADOS, ANÁLISIS Y ESTRUCTURACIÓN DE PROYECTOS COMO:</w:t>
            </w:r>
          </w:p>
          <w:p w14:paraId="3D28CD48" w14:textId="77777777" w:rsidR="00797104" w:rsidRDefault="00797104" w:rsidP="00797104">
            <w:pPr>
              <w:pStyle w:val="Prrafodelista"/>
              <w:rPr>
                <w:rFonts w:ascii="Arial" w:hAnsi="Arial" w:cs="Arial"/>
                <w:bCs/>
                <w:color w:val="000000" w:themeColor="text1"/>
              </w:rPr>
            </w:pPr>
          </w:p>
          <w:p w14:paraId="15A10044" w14:textId="5B603795" w:rsidR="001663F9" w:rsidRDefault="00B61E03" w:rsidP="001663F9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CASAS RESIDENCIALES.</w:t>
            </w:r>
          </w:p>
          <w:p w14:paraId="04317134" w14:textId="77777777" w:rsidR="00B61E03" w:rsidRDefault="00B61E03" w:rsidP="001663F9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NAVES INDUSTRIALES.</w:t>
            </w:r>
          </w:p>
          <w:p w14:paraId="7BB3A280" w14:textId="77777777" w:rsidR="00B61E03" w:rsidRDefault="00B61E03" w:rsidP="001663F9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CASA HABITACIÓN.</w:t>
            </w:r>
          </w:p>
          <w:p w14:paraId="667BFD36" w14:textId="172AF829" w:rsidR="006653C5" w:rsidRDefault="00B61E03" w:rsidP="006653C5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RESTAURANTES.</w:t>
            </w:r>
          </w:p>
          <w:p w14:paraId="667EFF5B" w14:textId="1A7348BF" w:rsidR="005C2874" w:rsidRDefault="005C2874" w:rsidP="006653C5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DISEÑO DE MUEBLES.</w:t>
            </w:r>
          </w:p>
          <w:p w14:paraId="7D8E6E56" w14:textId="1C525B6A" w:rsidR="005C2874" w:rsidRPr="005C2874" w:rsidRDefault="005C2874" w:rsidP="005C287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CONOCIMIENTOS DEL REGLAMENTO DE CONSTRUCCIÓN.</w:t>
            </w:r>
          </w:p>
          <w:p w14:paraId="3288B42B" w14:textId="77777777" w:rsidR="005C2874" w:rsidRDefault="005C2874" w:rsidP="005C2874">
            <w:pPr>
              <w:rPr>
                <w:rFonts w:ascii="Arial" w:hAnsi="Arial" w:cs="Arial"/>
                <w:bCs/>
                <w:color w:val="000000" w:themeColor="text1"/>
              </w:rPr>
            </w:pPr>
          </w:p>
          <w:p w14:paraId="42D97251" w14:textId="77777777" w:rsidR="005C2874" w:rsidRDefault="005C2874" w:rsidP="005C287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COMPRA DE MOBILIARIO.</w:t>
            </w:r>
          </w:p>
          <w:p w14:paraId="1A929F8C" w14:textId="64DB0EF3" w:rsidR="00895710" w:rsidRPr="005C2874" w:rsidRDefault="00895710" w:rsidP="00895710">
            <w:pPr>
              <w:pStyle w:val="Prrafodelista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14:paraId="5830C254" w14:textId="619C058D" w:rsidR="00562396" w:rsidRDefault="00562396" w:rsidP="00062D22">
      <w:pPr>
        <w:rPr>
          <w:rFonts w:ascii="Arial" w:hAnsi="Arial" w:cs="Arial"/>
          <w:b/>
          <w:color w:val="000000" w:themeColor="text1"/>
        </w:rPr>
      </w:pPr>
    </w:p>
    <w:p w14:paraId="398DE7C9" w14:textId="77777777" w:rsidR="00562396" w:rsidRDefault="00562396" w:rsidP="00062D22">
      <w:pPr>
        <w:rPr>
          <w:rFonts w:ascii="Arial" w:hAnsi="Arial" w:cs="Arial"/>
          <w:b/>
          <w:color w:val="000000" w:themeColor="text1"/>
        </w:rPr>
      </w:pPr>
    </w:p>
    <w:p w14:paraId="75F0E467" w14:textId="77777777" w:rsidR="00062D22" w:rsidRDefault="00062D22" w:rsidP="00062D22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LOGROS Y MEJORAS</w:t>
      </w:r>
    </w:p>
    <w:p w14:paraId="35774678" w14:textId="77777777" w:rsidR="00062D22" w:rsidRDefault="00062D22" w:rsidP="00062D22">
      <w:pPr>
        <w:rPr>
          <w:rFonts w:ascii="Arial" w:hAnsi="Arial" w:cs="Arial"/>
          <w:b/>
          <w:color w:val="4472C4" w:themeColor="accent1"/>
        </w:rPr>
      </w:pPr>
    </w:p>
    <w:p w14:paraId="3BD73798" w14:textId="158A748E" w:rsidR="00441E82" w:rsidRDefault="00441E82" w:rsidP="00062D22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ACTU</w:t>
      </w:r>
      <w:r w:rsidR="00C55567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>LIZACIONES DE DATOS PARA TEMAS POLÍTICOS,</w:t>
      </w:r>
    </w:p>
    <w:p w14:paraId="4A7C9F6E" w14:textId="77777777" w:rsidR="00441E82" w:rsidRPr="00441E82" w:rsidRDefault="00441E82" w:rsidP="00441E82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TRABAJO EN EQUIPO CON DESARROLLADORES EN SISTEMAS.</w:t>
      </w:r>
    </w:p>
    <w:p w14:paraId="29FD174E" w14:textId="77777777" w:rsidR="00062D22" w:rsidRDefault="00B80D5C" w:rsidP="00062D22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B80D5C">
        <w:rPr>
          <w:rFonts w:ascii="Arial" w:hAnsi="Arial" w:cs="Arial"/>
          <w:color w:val="000000" w:themeColor="text1"/>
        </w:rPr>
        <w:t>MEJOR</w:t>
      </w:r>
      <w:r>
        <w:rPr>
          <w:rFonts w:ascii="Arial" w:hAnsi="Arial" w:cs="Arial"/>
          <w:color w:val="000000" w:themeColor="text1"/>
        </w:rPr>
        <w:t>ES RENDIMIENTOS EN TIEMPO.</w:t>
      </w:r>
    </w:p>
    <w:p w14:paraId="6D73C4BB" w14:textId="77777777" w:rsidR="00B80D5C" w:rsidRDefault="00B80D5C" w:rsidP="00B80D5C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ENTRENAMIENTO Y HABILIDAD EN EL ÁREA.</w:t>
      </w:r>
    </w:p>
    <w:p w14:paraId="0D4F1905" w14:textId="77777777" w:rsidR="00B80D5C" w:rsidRDefault="00B80D5C" w:rsidP="00B80D5C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JEFE DIRECTO: ING. ALFREDO GONZALEZ.</w:t>
      </w:r>
    </w:p>
    <w:p w14:paraId="2E7F9BA0" w14:textId="77777777" w:rsidR="00B80D5C" w:rsidRDefault="00B80D5C" w:rsidP="00B80D5C">
      <w:pPr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TEL: 5574962920</w:t>
      </w:r>
    </w:p>
    <w:p w14:paraId="7082158D" w14:textId="77777777" w:rsidR="003357AC" w:rsidRDefault="003357AC" w:rsidP="00B80D5C">
      <w:pPr>
        <w:ind w:left="720"/>
        <w:rPr>
          <w:rFonts w:ascii="Arial" w:hAnsi="Arial" w:cs="Arial"/>
          <w:color w:val="000000" w:themeColor="text1"/>
        </w:rPr>
      </w:pPr>
    </w:p>
    <w:p w14:paraId="5A629E16" w14:textId="77777777" w:rsidR="007F48CF" w:rsidRPr="007F48CF" w:rsidRDefault="007F48CF" w:rsidP="007F48CF">
      <w:pPr>
        <w:rPr>
          <w:rFonts w:ascii="Arial" w:hAnsi="Arial" w:cs="Arial"/>
        </w:rPr>
      </w:pPr>
    </w:p>
    <w:p w14:paraId="14579E6B" w14:textId="77777777" w:rsidR="007F48CF" w:rsidRPr="007F48CF" w:rsidRDefault="007F48CF" w:rsidP="007F48CF">
      <w:pPr>
        <w:rPr>
          <w:rFonts w:ascii="Arial" w:hAnsi="Arial" w:cs="Arial"/>
        </w:rPr>
      </w:pPr>
    </w:p>
    <w:p w14:paraId="00651BFB" w14:textId="77777777" w:rsidR="007F48CF" w:rsidRDefault="007F48CF" w:rsidP="007F48CF">
      <w:pPr>
        <w:ind w:firstLine="708"/>
        <w:rPr>
          <w:rFonts w:ascii="Arial" w:hAnsi="Arial" w:cs="Arial"/>
          <w:b/>
          <w:bCs/>
          <w:color w:val="000000" w:themeColor="text1"/>
          <w:u w:val="single"/>
        </w:rPr>
      </w:pPr>
      <w:r w:rsidRPr="007F48CF">
        <w:rPr>
          <w:rFonts w:ascii="Arial" w:hAnsi="Arial" w:cs="Arial"/>
          <w:b/>
          <w:bCs/>
          <w:color w:val="000000" w:themeColor="text1"/>
          <w:u w:val="single"/>
        </w:rPr>
        <w:t>TE INVITO A CONOCER MI PERFIL DE LINKEDIN</w:t>
      </w:r>
      <w:r>
        <w:rPr>
          <w:rFonts w:ascii="Arial" w:hAnsi="Arial" w:cs="Arial"/>
          <w:b/>
          <w:bCs/>
          <w:color w:val="000000" w:themeColor="text1"/>
          <w:u w:val="single"/>
        </w:rPr>
        <w:t xml:space="preserve"> A TRAVÉS DEL SIGUIENTE ENLACE,         </w:t>
      </w:r>
    </w:p>
    <w:p w14:paraId="41EF2CFF" w14:textId="77777777" w:rsidR="007F48CF" w:rsidRDefault="007F48CF" w:rsidP="007F48CF">
      <w:pPr>
        <w:ind w:firstLine="708"/>
        <w:rPr>
          <w:rFonts w:ascii="Arial" w:hAnsi="Arial" w:cs="Arial"/>
          <w:b/>
          <w:bCs/>
          <w:color w:val="000000" w:themeColor="text1"/>
          <w:u w:val="single"/>
        </w:rPr>
      </w:pPr>
      <w:r>
        <w:rPr>
          <w:rFonts w:ascii="Arial" w:hAnsi="Arial" w:cs="Arial"/>
          <w:b/>
          <w:bCs/>
          <w:color w:val="000000" w:themeColor="text1"/>
          <w:u w:val="single"/>
        </w:rPr>
        <w:t>AQUÍ PODRAS ENCONTRAR MI PORTAFOLIO DE TRABAJO</w:t>
      </w:r>
      <w:r w:rsidR="001D6F7D">
        <w:rPr>
          <w:rFonts w:ascii="Arial" w:hAnsi="Arial" w:cs="Arial"/>
          <w:b/>
          <w:bCs/>
          <w:color w:val="000000" w:themeColor="text1"/>
          <w:u w:val="single"/>
        </w:rPr>
        <w:t xml:space="preserve"> (BOOK)</w:t>
      </w:r>
      <w:r>
        <w:rPr>
          <w:rFonts w:ascii="Arial" w:hAnsi="Arial" w:cs="Arial"/>
          <w:b/>
          <w:bCs/>
          <w:color w:val="000000" w:themeColor="text1"/>
          <w:u w:val="single"/>
        </w:rPr>
        <w:t xml:space="preserve">: </w:t>
      </w:r>
    </w:p>
    <w:p w14:paraId="0F9E110D" w14:textId="77777777" w:rsidR="007F48CF" w:rsidRPr="007F48CF" w:rsidRDefault="007F48CF" w:rsidP="007F48CF">
      <w:pPr>
        <w:rPr>
          <w:rFonts w:ascii="Arial" w:hAnsi="Arial" w:cs="Arial"/>
          <w:b/>
          <w:bCs/>
          <w:color w:val="000000" w:themeColor="text1"/>
          <w:u w:val="single"/>
        </w:rPr>
      </w:pPr>
    </w:p>
    <w:p w14:paraId="0C7DB6B9" w14:textId="77777777" w:rsidR="00963AE2" w:rsidRPr="00963AE2" w:rsidRDefault="00DD30F1" w:rsidP="00963AE2">
      <w:pPr>
        <w:rPr>
          <w:lang w:val="en-US"/>
        </w:rPr>
      </w:pPr>
      <w:hyperlink r:id="rId7" w:history="1">
        <w:r w:rsidR="00963AE2" w:rsidRPr="00963AE2">
          <w:rPr>
            <w:rFonts w:ascii="Segoe UI" w:hAnsi="Segoe UI" w:cs="Segoe UI"/>
            <w:b/>
            <w:bCs/>
            <w:color w:val="0000FF"/>
            <w:sz w:val="21"/>
            <w:szCs w:val="21"/>
            <w:u w:val="single"/>
            <w:bdr w:val="none" w:sz="0" w:space="0" w:color="auto" w:frame="1"/>
            <w:lang w:val="en-US"/>
          </w:rPr>
          <w:t>linkedin.com/in/mikjail-pineda-636245174</w:t>
        </w:r>
      </w:hyperlink>
    </w:p>
    <w:p w14:paraId="42178D2A" w14:textId="77777777" w:rsidR="007F48CF" w:rsidRPr="007F48CF" w:rsidRDefault="007F48CF" w:rsidP="007F48CF">
      <w:pPr>
        <w:ind w:firstLine="708"/>
        <w:rPr>
          <w:rFonts w:ascii="Arial" w:hAnsi="Arial" w:cs="Arial"/>
          <w:b/>
          <w:bCs/>
          <w:u w:val="single"/>
          <w:lang w:val="en-US"/>
        </w:rPr>
      </w:pPr>
    </w:p>
    <w:sectPr w:rsidR="007F48CF" w:rsidRPr="007F48CF" w:rsidSect="00196D0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02076"/>
    <w:multiLevelType w:val="hybridMultilevel"/>
    <w:tmpl w:val="FA740194"/>
    <w:lvl w:ilvl="0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3F307F"/>
    <w:multiLevelType w:val="hybridMultilevel"/>
    <w:tmpl w:val="FDA2C83C"/>
    <w:lvl w:ilvl="0" w:tplc="B824F26E">
      <w:start w:val="20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F1A20"/>
    <w:multiLevelType w:val="hybridMultilevel"/>
    <w:tmpl w:val="5FB625B8"/>
    <w:lvl w:ilvl="0" w:tplc="8FA08A68">
      <w:start w:val="20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E4E2D"/>
    <w:multiLevelType w:val="hybridMultilevel"/>
    <w:tmpl w:val="812A9B36"/>
    <w:lvl w:ilvl="0" w:tplc="6696F4D6">
      <w:start w:val="20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A663D"/>
    <w:multiLevelType w:val="hybridMultilevel"/>
    <w:tmpl w:val="97006CF4"/>
    <w:lvl w:ilvl="0" w:tplc="FABA7C06">
      <w:start w:val="20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06"/>
    <w:rsid w:val="00035279"/>
    <w:rsid w:val="00037BA5"/>
    <w:rsid w:val="00062D22"/>
    <w:rsid w:val="00080C27"/>
    <w:rsid w:val="00112C06"/>
    <w:rsid w:val="00124659"/>
    <w:rsid w:val="0013362E"/>
    <w:rsid w:val="00135C07"/>
    <w:rsid w:val="001663F9"/>
    <w:rsid w:val="001944EA"/>
    <w:rsid w:val="00196D06"/>
    <w:rsid w:val="001D6F7D"/>
    <w:rsid w:val="002A3241"/>
    <w:rsid w:val="002A446D"/>
    <w:rsid w:val="002F4BBC"/>
    <w:rsid w:val="0031061D"/>
    <w:rsid w:val="0031402D"/>
    <w:rsid w:val="00321BDC"/>
    <w:rsid w:val="003357AC"/>
    <w:rsid w:val="003C660A"/>
    <w:rsid w:val="0040607A"/>
    <w:rsid w:val="00441E82"/>
    <w:rsid w:val="004C0CE8"/>
    <w:rsid w:val="00562396"/>
    <w:rsid w:val="005C2874"/>
    <w:rsid w:val="006653C5"/>
    <w:rsid w:val="00670B10"/>
    <w:rsid w:val="006E717F"/>
    <w:rsid w:val="007140CC"/>
    <w:rsid w:val="00761DAC"/>
    <w:rsid w:val="00797104"/>
    <w:rsid w:val="007C70A6"/>
    <w:rsid w:val="007F48CF"/>
    <w:rsid w:val="008215A2"/>
    <w:rsid w:val="00895710"/>
    <w:rsid w:val="008A0B5F"/>
    <w:rsid w:val="008A2C5E"/>
    <w:rsid w:val="008C76E6"/>
    <w:rsid w:val="009139DD"/>
    <w:rsid w:val="00963AE2"/>
    <w:rsid w:val="00965808"/>
    <w:rsid w:val="00966037"/>
    <w:rsid w:val="009A09B3"/>
    <w:rsid w:val="009C0F3E"/>
    <w:rsid w:val="00A140AF"/>
    <w:rsid w:val="00A25FD4"/>
    <w:rsid w:val="00A31802"/>
    <w:rsid w:val="00A871B0"/>
    <w:rsid w:val="00A879B8"/>
    <w:rsid w:val="00B61E03"/>
    <w:rsid w:val="00B80D5C"/>
    <w:rsid w:val="00C20F03"/>
    <w:rsid w:val="00C279AA"/>
    <w:rsid w:val="00C55567"/>
    <w:rsid w:val="00C605FD"/>
    <w:rsid w:val="00CE0E2D"/>
    <w:rsid w:val="00CE5898"/>
    <w:rsid w:val="00D948A9"/>
    <w:rsid w:val="00DD30F1"/>
    <w:rsid w:val="00E2225C"/>
    <w:rsid w:val="00EA6AFD"/>
    <w:rsid w:val="00F76B8E"/>
    <w:rsid w:val="00FA7CCA"/>
    <w:rsid w:val="00FD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10CBD"/>
  <w15:chartTrackingRefBased/>
  <w15:docId w15:val="{5E2860BB-E8E3-1D4F-90C4-299D6790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AE2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6D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6D0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222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E2225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5">
    <w:name w:val="Plain Table 5"/>
    <w:basedOn w:val="Tablanormal"/>
    <w:uiPriority w:val="45"/>
    <w:rsid w:val="00E2225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8C76E6"/>
    <w:pPr>
      <w:ind w:left="720"/>
      <w:contextualSpacing/>
    </w:pPr>
    <w:rPr>
      <w:rFonts w:asciiTheme="minorHAnsi" w:eastAsiaTheme="minorHAnsi" w:hAnsiTheme="minorHAnsi" w:cstheme="minorBidi"/>
      <w:lang w:val="es-ES_tradnl" w:eastAsia="en-US"/>
    </w:rPr>
  </w:style>
  <w:style w:type="table" w:styleId="Tablacontema">
    <w:name w:val="Table Theme"/>
    <w:basedOn w:val="Tablanormal"/>
    <w:uiPriority w:val="99"/>
    <w:rsid w:val="00FD06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670B1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7F48CF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6F7D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6F7D"/>
    <w:rPr>
      <w:rFonts w:ascii="Times New Roman" w:hAnsi="Times New Roman" w:cs="Times New Roman"/>
      <w:sz w:val="18"/>
      <w:szCs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DD30F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0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ikjail-pineda-6362451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mikjailPineda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576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cp:lastPrinted>2021-03-17T22:33:00Z</cp:lastPrinted>
  <dcterms:created xsi:type="dcterms:W3CDTF">2020-08-18T16:14:00Z</dcterms:created>
  <dcterms:modified xsi:type="dcterms:W3CDTF">2021-05-20T16:16:00Z</dcterms:modified>
</cp:coreProperties>
</file>