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50EA" w14:textId="77777777" w:rsidR="00056495" w:rsidRDefault="007D53A8">
      <w:pPr>
        <w:spacing w:after="0"/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59264" behindDoc="0" locked="0" layoutInCell="1" allowOverlap="1" wp14:anchorId="18F2E4A9" wp14:editId="393AF120">
            <wp:simplePos x="0" y="0"/>
            <wp:positionH relativeFrom="column">
              <wp:posOffset>-1033780</wp:posOffset>
            </wp:positionH>
            <wp:positionV relativeFrom="paragraph">
              <wp:posOffset>233680</wp:posOffset>
            </wp:positionV>
            <wp:extent cx="919480" cy="133667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7C5">
        <w:rPr>
          <w:lang w:val="es-US"/>
        </w:rPr>
        <w:t xml:space="preserve">Hoja de vida </w:t>
      </w:r>
    </w:p>
    <w:p w14:paraId="48E4EDCF" w14:textId="77777777" w:rsidR="00056495" w:rsidRDefault="004127C5">
      <w:pPr>
        <w:spacing w:after="0"/>
        <w:rPr>
          <w:lang w:val="es-US"/>
        </w:rPr>
      </w:pPr>
      <w:r>
        <w:rPr>
          <w:lang w:val="es-US"/>
        </w:rPr>
        <w:t>KAROLINE GERALDINE SANTOS VEGA</w:t>
      </w:r>
    </w:p>
    <w:p w14:paraId="1183FF02" w14:textId="65B08C04" w:rsidR="00056495" w:rsidRDefault="00A70B07">
      <w:pPr>
        <w:spacing w:after="0"/>
      </w:pPr>
      <w:r>
        <w:t>Teléfonos</w:t>
      </w:r>
      <w:r w:rsidR="00C3088D">
        <w:t xml:space="preserve">, </w:t>
      </w:r>
      <w:proofErr w:type="spellStart"/>
      <w:r w:rsidR="00C3088D">
        <w:t>wathssApp</w:t>
      </w:r>
      <w:r w:rsidR="004127C5">
        <w:t>.6005-1051</w:t>
      </w:r>
      <w:proofErr w:type="spellEnd"/>
      <w:r w:rsidR="004127C5">
        <w:t>/6132-3656</w:t>
      </w:r>
    </w:p>
    <w:p w14:paraId="648C122D" w14:textId="7BFD5583" w:rsidR="00056495" w:rsidRPr="00282450" w:rsidRDefault="004127C5">
      <w:r>
        <w:rPr>
          <w:lang w:val="en-US"/>
        </w:rPr>
        <w:t xml:space="preserve"> Corr</w:t>
      </w:r>
      <w:proofErr w:type="spellStart"/>
      <w:r>
        <w:t>eo</w:t>
      </w:r>
      <w:proofErr w:type="spellEnd"/>
      <w:r>
        <w:t>:</w:t>
      </w:r>
      <w:proofErr w:type="spellStart"/>
      <w:r>
        <w:rPr>
          <w:lang w:val="en-US"/>
        </w:rPr>
        <w:t>kgsv1997</w:t>
      </w:r>
      <w:proofErr w:type="spellEnd"/>
      <w:r>
        <w:t>@</w:t>
      </w:r>
      <w:r>
        <w:rPr>
          <w:lang w:val="en-US"/>
        </w:rPr>
        <w:t>gmail</w:t>
      </w:r>
      <w:r>
        <w:t>.com</w:t>
      </w:r>
    </w:p>
    <w:p w14:paraId="6CA23C8F" w14:textId="77777777" w:rsidR="00056495" w:rsidRDefault="004127C5">
      <w:pPr>
        <w:rPr>
          <w:i/>
          <w:u w:val="single"/>
        </w:rPr>
      </w:pPr>
      <w:r>
        <w:rPr>
          <w:i/>
          <w:u w:val="single"/>
        </w:rPr>
        <w:t>Objetivo:</w:t>
      </w:r>
    </w:p>
    <w:p w14:paraId="67006E39" w14:textId="19F8E1DB" w:rsidR="00056495" w:rsidRDefault="004127C5" w:rsidP="00282450">
      <w:r>
        <w:t>Laborar en una empresa competitiva o en el trabajo que se me asigne y que me brinde la oportunidad de aprender a conocer y a desarrollar mas aptitudes para así aplicar los conocimientos adquiridos. Aspiro a desenvolverme satisfactoriamente en el campo laboral para así alcanzar nuevas metas.</w:t>
      </w:r>
    </w:p>
    <w:p w14:paraId="16916DA8" w14:textId="77777777" w:rsidR="00056495" w:rsidRDefault="004127C5">
      <w:pPr>
        <w:spacing w:after="0"/>
      </w:pPr>
      <w:r>
        <w:t xml:space="preserve"> </w:t>
      </w:r>
      <w:r>
        <w:rPr>
          <w:i/>
          <w:u w:val="single"/>
        </w:rPr>
        <w:t>Datos Personales:</w:t>
      </w:r>
    </w:p>
    <w:p w14:paraId="64287D8D" w14:textId="77777777" w:rsidR="00056495" w:rsidRDefault="004127C5">
      <w:pPr>
        <w:pStyle w:val="Prrafodelista"/>
        <w:numPr>
          <w:ilvl w:val="0"/>
          <w:numId w:val="1"/>
        </w:numPr>
        <w:spacing w:after="0"/>
      </w:pPr>
      <w:r>
        <w:t>Cedula/Pasaporte:          8-929-1561</w:t>
      </w:r>
    </w:p>
    <w:p w14:paraId="00657AEB" w14:textId="77777777" w:rsidR="00056495" w:rsidRDefault="004127C5">
      <w:pPr>
        <w:pStyle w:val="Prrafodelista"/>
        <w:numPr>
          <w:ilvl w:val="0"/>
          <w:numId w:val="1"/>
        </w:numPr>
        <w:spacing w:after="0"/>
      </w:pPr>
      <w:r>
        <w:t>Fecha de Nacimiento:    3 de Junio de 1997</w:t>
      </w:r>
    </w:p>
    <w:p w14:paraId="5029440A" w14:textId="77777777" w:rsidR="00056495" w:rsidRDefault="004127C5">
      <w:pPr>
        <w:pStyle w:val="Prrafodelista"/>
        <w:numPr>
          <w:ilvl w:val="0"/>
          <w:numId w:val="1"/>
        </w:numPr>
        <w:spacing w:after="0"/>
      </w:pPr>
      <w:r>
        <w:t>Dirección:                         Santa Ana, Calle 16</w:t>
      </w:r>
    </w:p>
    <w:p w14:paraId="5A241617" w14:textId="77777777" w:rsidR="00056495" w:rsidRDefault="004127C5">
      <w:pPr>
        <w:pStyle w:val="Prrafodelista"/>
        <w:numPr>
          <w:ilvl w:val="0"/>
          <w:numId w:val="1"/>
        </w:numPr>
        <w:spacing w:after="0"/>
      </w:pPr>
      <w:r>
        <w:t>Lugar de Nacimiento:     Ciudad de Panamá</w:t>
      </w:r>
    </w:p>
    <w:p w14:paraId="35704C25" w14:textId="114451B2" w:rsidR="00056495" w:rsidRDefault="004127C5">
      <w:pPr>
        <w:pStyle w:val="Prrafodelista"/>
        <w:numPr>
          <w:ilvl w:val="0"/>
          <w:numId w:val="1"/>
        </w:numPr>
        <w:spacing w:after="0"/>
      </w:pPr>
      <w:r>
        <w:t>Edad:                                  2</w:t>
      </w:r>
      <w:r w:rsidR="0070228A">
        <w:rPr>
          <w:lang w:val="en-US"/>
        </w:rPr>
        <w:t>5</w:t>
      </w:r>
      <w:r>
        <w:t xml:space="preserve"> años</w:t>
      </w:r>
    </w:p>
    <w:p w14:paraId="3025EE7A" w14:textId="77777777" w:rsidR="00056495" w:rsidRDefault="004127C5">
      <w:pPr>
        <w:pStyle w:val="Prrafodelista"/>
        <w:numPr>
          <w:ilvl w:val="0"/>
          <w:numId w:val="1"/>
        </w:numPr>
        <w:spacing w:after="0"/>
      </w:pPr>
      <w:r>
        <w:t>Nacionalidad:                   Panameña</w:t>
      </w:r>
    </w:p>
    <w:p w14:paraId="3A3A794A" w14:textId="413B3A19" w:rsidR="00056495" w:rsidRDefault="004127C5">
      <w:pPr>
        <w:pStyle w:val="Prrafodelista"/>
        <w:numPr>
          <w:ilvl w:val="0"/>
          <w:numId w:val="1"/>
        </w:numPr>
        <w:spacing w:after="0"/>
      </w:pPr>
      <w:r>
        <w:t xml:space="preserve">Estado Civil:                      </w:t>
      </w:r>
      <w:r w:rsidR="0070228A">
        <w:t>Casada</w:t>
      </w:r>
    </w:p>
    <w:p w14:paraId="704BE3D9" w14:textId="77777777" w:rsidR="00056495" w:rsidRDefault="004127C5">
      <w:pPr>
        <w:pStyle w:val="Prrafodelista"/>
        <w:numPr>
          <w:ilvl w:val="0"/>
          <w:numId w:val="1"/>
        </w:numPr>
        <w:spacing w:after="0"/>
        <w:rPr>
          <w:i/>
          <w:u w:val="single"/>
        </w:rPr>
      </w:pPr>
      <w:r>
        <w:t>Hijo(a):                                1</w:t>
      </w:r>
    </w:p>
    <w:p w14:paraId="2A70DF1D" w14:textId="77777777" w:rsidR="00056495" w:rsidRDefault="004127C5">
      <w:pPr>
        <w:spacing w:before="240" w:after="0"/>
        <w:rPr>
          <w:i/>
          <w:u w:val="single"/>
        </w:rPr>
      </w:pPr>
      <w:r>
        <w:rPr>
          <w:i/>
          <w:u w:val="single"/>
        </w:rPr>
        <w:t>Formación Educativa:</w:t>
      </w:r>
    </w:p>
    <w:p w14:paraId="472C28F0" w14:textId="77777777" w:rsidR="00056495" w:rsidRDefault="004127C5">
      <w:pPr>
        <w:pStyle w:val="Prrafodelista"/>
        <w:numPr>
          <w:ilvl w:val="0"/>
          <w:numId w:val="6"/>
        </w:numPr>
        <w:spacing w:after="0"/>
        <w:rPr>
          <w:i/>
          <w:u w:val="single"/>
        </w:rPr>
      </w:pPr>
      <w:r>
        <w:t>Primaria:                    Escuela justo Arosemena 6° grado.</w:t>
      </w:r>
    </w:p>
    <w:p w14:paraId="042B4B05" w14:textId="77777777" w:rsidR="00056495" w:rsidRPr="00594BA4" w:rsidRDefault="004127C5" w:rsidP="00594BA4">
      <w:pPr>
        <w:pStyle w:val="Prrafodelista"/>
        <w:numPr>
          <w:ilvl w:val="0"/>
          <w:numId w:val="6"/>
        </w:numPr>
        <w:spacing w:after="0"/>
        <w:rPr>
          <w:i/>
          <w:u w:val="single"/>
        </w:rPr>
      </w:pPr>
      <w:r>
        <w:t>Secundaria:                Escuela Profesional Isabel Herrera Obaldía 6° año.</w:t>
      </w:r>
    </w:p>
    <w:p w14:paraId="0BE9AB67" w14:textId="77777777" w:rsidR="00056495" w:rsidRDefault="004127C5">
      <w:pPr>
        <w:spacing w:before="240" w:after="0"/>
        <w:rPr>
          <w:i/>
          <w:u w:val="single"/>
        </w:rPr>
      </w:pPr>
      <w:r>
        <w:rPr>
          <w:i/>
          <w:u w:val="single"/>
        </w:rPr>
        <w:t>Experiencia Laboral:</w:t>
      </w:r>
    </w:p>
    <w:p w14:paraId="1E6144D1" w14:textId="7B9D2B52" w:rsidR="00056495" w:rsidRDefault="004127C5">
      <w:pPr>
        <w:pStyle w:val="Prrafodelista"/>
        <w:numPr>
          <w:ilvl w:val="0"/>
          <w:numId w:val="7"/>
        </w:numPr>
        <w:spacing w:after="0"/>
        <w:rPr>
          <w:i/>
          <w:u w:val="single"/>
        </w:rPr>
      </w:pPr>
      <w:r>
        <w:t xml:space="preserve">Farmacias </w:t>
      </w:r>
      <w:proofErr w:type="spellStart"/>
      <w:r>
        <w:t>Arrocha</w:t>
      </w:r>
      <w:proofErr w:type="spellEnd"/>
      <w:r>
        <w:t>: Cajera/Dependiente</w:t>
      </w:r>
      <w:r w:rsidR="00914E9D">
        <w:t xml:space="preserve"> </w:t>
      </w:r>
      <w:r w:rsidR="00252C8F">
        <w:t xml:space="preserve">Inició </w:t>
      </w:r>
      <w:r w:rsidR="007D6319">
        <w:t>03-08-2016</w:t>
      </w:r>
      <w:r w:rsidR="00096D7F">
        <w:t xml:space="preserve"> hasta 15-02-2017</w:t>
      </w:r>
      <w:r w:rsidR="00901F53">
        <w:t>(</w:t>
      </w:r>
      <w:r w:rsidR="005A5764">
        <w:t xml:space="preserve">en el </w:t>
      </w:r>
      <w:r w:rsidR="00FB1F5D">
        <w:t>área</w:t>
      </w:r>
      <w:r w:rsidR="00237608">
        <w:t xml:space="preserve"> </w:t>
      </w:r>
      <w:r w:rsidR="005A5764">
        <w:t xml:space="preserve"> de </w:t>
      </w:r>
      <w:r w:rsidR="00FB1F5D">
        <w:t xml:space="preserve"> decoración </w:t>
      </w:r>
      <w:r w:rsidR="005A5764">
        <w:t>,recibir mercancía nueva</w:t>
      </w:r>
      <w:r w:rsidR="003774EE">
        <w:t>, limpieza de la misma, colocarle precio, ordenar la mercancía en su lugar asignado</w:t>
      </w:r>
      <w:r w:rsidR="00FB1F5D">
        <w:t>.)</w:t>
      </w:r>
    </w:p>
    <w:p w14:paraId="1499DAD3" w14:textId="62A1406B" w:rsidR="00056495" w:rsidRDefault="004127C5">
      <w:pPr>
        <w:pStyle w:val="Prrafodelista"/>
        <w:numPr>
          <w:ilvl w:val="0"/>
          <w:numId w:val="7"/>
        </w:numPr>
        <w:spacing w:after="0"/>
        <w:rPr>
          <w:i/>
          <w:u w:val="single"/>
        </w:rPr>
      </w:pPr>
      <w:r>
        <w:t xml:space="preserve">Albrook </w:t>
      </w:r>
      <w:proofErr w:type="spellStart"/>
      <w:r>
        <w:t>Mall</w:t>
      </w:r>
      <w:proofErr w:type="spellEnd"/>
      <w:r>
        <w:t>: Ayudante General</w:t>
      </w:r>
      <w:r w:rsidR="002A74CD">
        <w:t>,</w:t>
      </w:r>
      <w:r w:rsidR="002A74CD" w:rsidRPr="002A74CD">
        <w:t xml:space="preserve"> </w:t>
      </w:r>
      <w:r w:rsidR="002A74CD">
        <w:t xml:space="preserve">Inició el 05-05-2017 hasta 05-11-2017. </w:t>
      </w:r>
      <w:r w:rsidR="002758A9">
        <w:t xml:space="preserve">(en las áreas de información </w:t>
      </w:r>
      <w:r w:rsidR="00924206">
        <w:t xml:space="preserve">sobre instalaciones y lugares de los comercios, cambio de moneda para uso de aparatos </w:t>
      </w:r>
      <w:r w:rsidR="00EF6F7D">
        <w:t>mecánicos e para uso de</w:t>
      </w:r>
      <w:r w:rsidR="003B4C95">
        <w:t xml:space="preserve"> baños.)</w:t>
      </w:r>
      <w:r w:rsidR="00EF6F7D">
        <w:t xml:space="preserve"> </w:t>
      </w:r>
    </w:p>
    <w:p w14:paraId="6D6C7C68" w14:textId="21BD919E" w:rsidR="00056495" w:rsidRDefault="004127C5">
      <w:pPr>
        <w:pStyle w:val="Prrafodelista"/>
        <w:numPr>
          <w:ilvl w:val="0"/>
          <w:numId w:val="7"/>
        </w:numPr>
        <w:spacing w:after="0"/>
      </w:pPr>
      <w:r>
        <w:t xml:space="preserve">Torre de las Américas: Atención al </w:t>
      </w:r>
      <w:r w:rsidR="00804445">
        <w:t>C</w:t>
      </w:r>
      <w:r>
        <w:t xml:space="preserve">liente 6 </w:t>
      </w:r>
      <w:r w:rsidR="007004B4">
        <w:t>meses</w:t>
      </w:r>
      <w:r w:rsidR="007F10AA">
        <w:t xml:space="preserve">, Inició </w:t>
      </w:r>
      <w:r w:rsidR="0067010A">
        <w:t>el</w:t>
      </w:r>
      <w:r w:rsidR="00C65A4A">
        <w:t xml:space="preserve"> </w:t>
      </w:r>
      <w:r w:rsidR="00171755">
        <w:t>19-08-2019</w:t>
      </w:r>
      <w:r w:rsidR="00C84AB6">
        <w:t xml:space="preserve"> hasta el 19-</w:t>
      </w:r>
      <w:r w:rsidR="006A632E">
        <w:t>02-2020.</w:t>
      </w:r>
      <w:r w:rsidR="00537421">
        <w:t>(</w:t>
      </w:r>
      <w:r w:rsidR="00302507">
        <w:t xml:space="preserve">verificar </w:t>
      </w:r>
      <w:r w:rsidR="00EB47B9">
        <w:t>molinetes de acceso</w:t>
      </w:r>
      <w:r w:rsidR="00572017">
        <w:t xml:space="preserve"> a las torres, apoyo en recepción</w:t>
      </w:r>
      <w:r w:rsidR="00551142">
        <w:t>: toma de datos para ingreso a las oficinas)</w:t>
      </w:r>
    </w:p>
    <w:p w14:paraId="75EDA4FA" w14:textId="33E16F6F" w:rsidR="007004B4" w:rsidRDefault="00804445">
      <w:pPr>
        <w:pStyle w:val="Prrafodelista"/>
        <w:numPr>
          <w:ilvl w:val="0"/>
          <w:numId w:val="7"/>
        </w:numPr>
        <w:spacing w:after="0"/>
      </w:pPr>
      <w:r>
        <w:t>Premier: Promotora de Ventas 2 meses</w:t>
      </w:r>
      <w:r w:rsidR="008874C9">
        <w:t xml:space="preserve">, </w:t>
      </w:r>
      <w:r w:rsidR="00B65B14">
        <w:t xml:space="preserve">inició el </w:t>
      </w:r>
      <w:r w:rsidR="00511D87">
        <w:t>19-08</w:t>
      </w:r>
      <w:r w:rsidR="00F229F4">
        <w:t xml:space="preserve">-2021 </w:t>
      </w:r>
      <w:r w:rsidR="00D07C26">
        <w:t xml:space="preserve">hasta </w:t>
      </w:r>
      <w:r w:rsidR="00F229F4">
        <w:t>el 15-10-2021(</w:t>
      </w:r>
      <w:r w:rsidR="00F637CF">
        <w:t xml:space="preserve">se realizaba inventarios de la mercancía </w:t>
      </w:r>
      <w:r w:rsidR="00276FED">
        <w:t>de electrodomésticos, y se promovía su venta</w:t>
      </w:r>
      <w:r w:rsidR="00C75DB6">
        <w:t>.)</w:t>
      </w:r>
    </w:p>
    <w:p w14:paraId="38DF0D1F" w14:textId="719E0C2F" w:rsidR="003663EA" w:rsidRDefault="003663EA">
      <w:pPr>
        <w:pStyle w:val="Prrafodelista"/>
        <w:numPr>
          <w:ilvl w:val="0"/>
          <w:numId w:val="7"/>
        </w:numPr>
        <w:spacing w:after="0"/>
      </w:pPr>
      <w:r>
        <w:t xml:space="preserve">Copa Airlines: Calle Center </w:t>
      </w:r>
      <w:r w:rsidR="0093115B">
        <w:t xml:space="preserve">3 </w:t>
      </w:r>
      <w:r>
        <w:t>mes</w:t>
      </w:r>
      <w:r w:rsidR="0093115B">
        <w:t>,</w:t>
      </w:r>
      <w:r w:rsidR="002D2650">
        <w:t>(</w:t>
      </w:r>
      <w:r w:rsidR="00592CB7">
        <w:t xml:space="preserve">se realizaba </w:t>
      </w:r>
      <w:r w:rsidR="008B5EE9">
        <w:t>cambios de reservas, cotizaciones,</w:t>
      </w:r>
      <w:r w:rsidR="00282450">
        <w:t xml:space="preserve"> atenciones de reclamos y consultas)</w:t>
      </w:r>
    </w:p>
    <w:p w14:paraId="6007334E" w14:textId="77777777" w:rsidR="00056495" w:rsidRPr="008A389C" w:rsidRDefault="004127C5" w:rsidP="009A3791">
      <w:pPr>
        <w:spacing w:before="240"/>
        <w:rPr>
          <w:i/>
          <w:u w:val="single"/>
        </w:rPr>
      </w:pPr>
      <w:r>
        <w:rPr>
          <w:i/>
          <w:u w:val="single"/>
        </w:rPr>
        <w:t>Referencias Laborales:</w:t>
      </w:r>
    </w:p>
    <w:p w14:paraId="0F481766" w14:textId="77777777" w:rsidR="00056495" w:rsidRDefault="004127C5">
      <w:pPr>
        <w:pStyle w:val="Prrafodelista"/>
        <w:numPr>
          <w:ilvl w:val="0"/>
          <w:numId w:val="8"/>
        </w:numPr>
        <w:spacing w:before="240" w:after="0"/>
      </w:pPr>
      <w:r>
        <w:t>Nicole Navarro:           6032-3834</w:t>
      </w:r>
    </w:p>
    <w:p w14:paraId="5BB65249" w14:textId="77777777" w:rsidR="00056495" w:rsidRDefault="004127C5">
      <w:pPr>
        <w:pStyle w:val="Prrafodelista"/>
        <w:numPr>
          <w:ilvl w:val="0"/>
          <w:numId w:val="8"/>
        </w:numPr>
        <w:spacing w:before="240" w:after="0"/>
      </w:pPr>
      <w:r>
        <w:t>Delia Gaitán                 6009-5428</w:t>
      </w:r>
    </w:p>
    <w:p w14:paraId="7C7F9721" w14:textId="77777777" w:rsidR="00E137DF" w:rsidRDefault="00E137DF">
      <w:pPr>
        <w:pStyle w:val="Prrafodelista"/>
        <w:numPr>
          <w:ilvl w:val="0"/>
          <w:numId w:val="8"/>
        </w:numPr>
        <w:spacing w:before="240" w:after="0"/>
      </w:pPr>
      <w:r>
        <w:t>Janeth Quijada:</w:t>
      </w:r>
      <w:r w:rsidR="00551DF7">
        <w:t xml:space="preserve">.  </w:t>
      </w:r>
      <w:r>
        <w:t xml:space="preserve">        </w:t>
      </w:r>
      <w:r w:rsidR="0034061D">
        <w:t>6678</w:t>
      </w:r>
      <w:r w:rsidR="00AE0087">
        <w:t>-</w:t>
      </w:r>
      <w:r w:rsidR="00551DF7">
        <w:t>3253</w:t>
      </w:r>
    </w:p>
    <w:p w14:paraId="45D5BA4F" w14:textId="77777777" w:rsidR="00056495" w:rsidRDefault="004127C5">
      <w:r>
        <w:br w:type="page"/>
      </w:r>
    </w:p>
    <w:p w14:paraId="33594324" w14:textId="77777777" w:rsidR="00056495" w:rsidRDefault="00056495">
      <w:pPr>
        <w:spacing w:before="240" w:after="0"/>
        <w:rPr>
          <w:i/>
          <w:u w:val="single"/>
        </w:rPr>
      </w:pPr>
    </w:p>
    <w:p w14:paraId="027178C6" w14:textId="77777777" w:rsidR="00056495" w:rsidRDefault="004127C5">
      <w:pPr>
        <w:rPr>
          <w:i/>
          <w:u w:val="single"/>
        </w:rPr>
      </w:pPr>
      <w:r>
        <w:rPr>
          <w:i/>
          <w:noProof/>
          <w:u w:val="single"/>
        </w:rPr>
        <w:drawing>
          <wp:anchor distT="0" distB="0" distL="0" distR="0" simplePos="0" relativeHeight="2" behindDoc="0" locked="0" layoutInCell="1" allowOverlap="1" wp14:anchorId="25412847" wp14:editId="4FB2E27D">
            <wp:simplePos x="0" y="0"/>
            <wp:positionH relativeFrom="column">
              <wp:posOffset>-758409</wp:posOffset>
            </wp:positionH>
            <wp:positionV relativeFrom="paragraph">
              <wp:posOffset>284412</wp:posOffset>
            </wp:positionV>
            <wp:extent cx="6843421" cy="7691337"/>
            <wp:effectExtent l="0" t="0" r="0" b="5080"/>
            <wp:wrapTopAndBottom/>
            <wp:docPr id="102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843421" cy="7691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u w:val="single"/>
        </w:rPr>
        <w:br w:type="page"/>
      </w:r>
    </w:p>
    <w:p w14:paraId="5632FC5A" w14:textId="77777777" w:rsidR="00056495" w:rsidRDefault="00056495">
      <w:pPr>
        <w:spacing w:before="240" w:after="0"/>
        <w:rPr>
          <w:i/>
          <w:noProof/>
          <w:u w:val="single"/>
        </w:rPr>
      </w:pPr>
    </w:p>
    <w:p w14:paraId="7D07D9EB" w14:textId="77777777" w:rsidR="007238C4" w:rsidRDefault="009D331C">
      <w:pPr>
        <w:rPr>
          <w:i/>
          <w:noProof/>
          <w:u w:val="single"/>
        </w:rPr>
      </w:pPr>
      <w:r>
        <w:rPr>
          <w:i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CA7C62E" wp14:editId="6B6A9459">
            <wp:simplePos x="0" y="0"/>
            <wp:positionH relativeFrom="column">
              <wp:posOffset>520065</wp:posOffset>
            </wp:positionH>
            <wp:positionV relativeFrom="paragraph">
              <wp:posOffset>2423160</wp:posOffset>
            </wp:positionV>
            <wp:extent cx="3035935" cy="1938020"/>
            <wp:effectExtent l="0" t="0" r="0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FF951" w14:textId="77777777" w:rsidR="007238C4" w:rsidRDefault="005232B6">
      <w:pPr>
        <w:rPr>
          <w:i/>
          <w:noProof/>
          <w:u w:val="single"/>
        </w:rPr>
      </w:pPr>
      <w:r>
        <w:rPr>
          <w:i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2C9F8AA" wp14:editId="495585F9">
            <wp:simplePos x="0" y="0"/>
            <wp:positionH relativeFrom="column">
              <wp:posOffset>-805815</wp:posOffset>
            </wp:positionH>
            <wp:positionV relativeFrom="paragraph">
              <wp:posOffset>0</wp:posOffset>
            </wp:positionV>
            <wp:extent cx="7124700" cy="9218295"/>
            <wp:effectExtent l="0" t="0" r="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921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8C4">
        <w:rPr>
          <w:i/>
          <w:noProof/>
          <w:u w:val="single"/>
        </w:rPr>
        <w:br w:type="page"/>
      </w:r>
    </w:p>
    <w:p w14:paraId="7E4C7675" w14:textId="77777777" w:rsidR="00056495" w:rsidRDefault="004127C5">
      <w:pPr>
        <w:rPr>
          <w:i/>
          <w:noProof/>
          <w:u w:val="single"/>
        </w:rPr>
      </w:pPr>
      <w:r>
        <w:rPr>
          <w:i/>
          <w:noProof/>
          <w:u w:val="single"/>
        </w:rPr>
        <w:lastRenderedPageBreak/>
        <w:drawing>
          <wp:anchor distT="0" distB="0" distL="0" distR="0" simplePos="0" relativeHeight="4" behindDoc="0" locked="0" layoutInCell="1" allowOverlap="1" wp14:anchorId="710170CE" wp14:editId="5F517663">
            <wp:simplePos x="0" y="0"/>
            <wp:positionH relativeFrom="column">
              <wp:posOffset>885825</wp:posOffset>
            </wp:positionH>
            <wp:positionV relativeFrom="paragraph">
              <wp:posOffset>4100195</wp:posOffset>
            </wp:positionV>
            <wp:extent cx="3028315" cy="2222500"/>
            <wp:effectExtent l="0" t="0" r="635" b="6350"/>
            <wp:wrapTopAndBottom/>
            <wp:docPr id="1029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02831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u w:val="single"/>
        </w:rPr>
        <w:br w:type="page"/>
      </w:r>
    </w:p>
    <w:p w14:paraId="56696522" w14:textId="77777777" w:rsidR="00056495" w:rsidRDefault="004127C5">
      <w:pPr>
        <w:spacing w:before="240" w:after="0"/>
        <w:rPr>
          <w:i/>
          <w:u w:val="single"/>
        </w:rPr>
      </w:pPr>
      <w:r>
        <w:rPr>
          <w:i/>
          <w:noProof/>
          <w:u w:val="single"/>
        </w:rPr>
        <w:lastRenderedPageBreak/>
        <w:drawing>
          <wp:anchor distT="0" distB="0" distL="0" distR="0" simplePos="0" relativeHeight="5" behindDoc="0" locked="0" layoutInCell="1" allowOverlap="1" wp14:anchorId="53378F00" wp14:editId="1575E771">
            <wp:simplePos x="0" y="0"/>
            <wp:positionH relativeFrom="column">
              <wp:posOffset>-1009015</wp:posOffset>
            </wp:positionH>
            <wp:positionV relativeFrom="paragraph">
              <wp:posOffset>11430</wp:posOffset>
            </wp:positionV>
            <wp:extent cx="7379970" cy="8877935"/>
            <wp:effectExtent l="0" t="0" r="0" b="0"/>
            <wp:wrapTopAndBottom/>
            <wp:docPr id="1030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7379970" cy="887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9A24B" w14:textId="77777777" w:rsidR="00056495" w:rsidRDefault="004127C5" w:rsidP="00555F34">
      <w:pPr>
        <w:spacing w:before="240" w:after="0"/>
        <w:rPr>
          <w:i/>
          <w:u w:val="single"/>
        </w:rPr>
      </w:pPr>
      <w:r>
        <w:rPr>
          <w:i/>
          <w:noProof/>
          <w:u w:val="single"/>
        </w:rPr>
        <w:lastRenderedPageBreak/>
        <w:drawing>
          <wp:anchor distT="0" distB="0" distL="0" distR="0" simplePos="0" relativeHeight="6" behindDoc="0" locked="0" layoutInCell="1" allowOverlap="1" wp14:anchorId="673C97DD" wp14:editId="1A9AF3DF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463155" cy="10151110"/>
            <wp:effectExtent l="0" t="0" r="4445" b="2540"/>
            <wp:wrapTopAndBottom/>
            <wp:docPr id="1031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7463155" cy="1015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3E207" w14:textId="77777777" w:rsidR="00056495" w:rsidRDefault="00A1481A">
      <w:pPr>
        <w:spacing w:before="240" w:after="0"/>
        <w:rPr>
          <w:i/>
          <w:u w:val="single"/>
        </w:rPr>
      </w:pPr>
      <w:r>
        <w:rPr>
          <w:i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58A6BC8" wp14:editId="6A55B337">
            <wp:simplePos x="0" y="0"/>
            <wp:positionH relativeFrom="column">
              <wp:posOffset>-761365</wp:posOffset>
            </wp:positionH>
            <wp:positionV relativeFrom="paragraph">
              <wp:posOffset>0</wp:posOffset>
            </wp:positionV>
            <wp:extent cx="6890385" cy="9825990"/>
            <wp:effectExtent l="0" t="0" r="5715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982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6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FB6478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DD4082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FBC9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F069D5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E0E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A66E84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2B67AC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BB66EC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47A6"/>
    <w:multiLevelType w:val="hybridMultilevel"/>
    <w:tmpl w:val="B9E86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40156">
    <w:abstractNumId w:val="0"/>
  </w:num>
  <w:num w:numId="2" w16cid:durableId="744379090">
    <w:abstractNumId w:val="2"/>
  </w:num>
  <w:num w:numId="3" w16cid:durableId="1246113272">
    <w:abstractNumId w:val="4"/>
  </w:num>
  <w:num w:numId="4" w16cid:durableId="1983804949">
    <w:abstractNumId w:val="7"/>
  </w:num>
  <w:num w:numId="5" w16cid:durableId="147015527">
    <w:abstractNumId w:val="3"/>
  </w:num>
  <w:num w:numId="6" w16cid:durableId="120345485">
    <w:abstractNumId w:val="1"/>
  </w:num>
  <w:num w:numId="7" w16cid:durableId="476649042">
    <w:abstractNumId w:val="5"/>
  </w:num>
  <w:num w:numId="8" w16cid:durableId="874267746">
    <w:abstractNumId w:val="6"/>
  </w:num>
  <w:num w:numId="9" w16cid:durableId="696203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95"/>
    <w:rsid w:val="00056495"/>
    <w:rsid w:val="00096D7F"/>
    <w:rsid w:val="00171755"/>
    <w:rsid w:val="00237608"/>
    <w:rsid w:val="00252C8F"/>
    <w:rsid w:val="002758A9"/>
    <w:rsid w:val="00276FED"/>
    <w:rsid w:val="0027769A"/>
    <w:rsid w:val="00282450"/>
    <w:rsid w:val="002A74CD"/>
    <w:rsid w:val="002D2650"/>
    <w:rsid w:val="00302507"/>
    <w:rsid w:val="003077B3"/>
    <w:rsid w:val="0034061D"/>
    <w:rsid w:val="003663EA"/>
    <w:rsid w:val="003774EE"/>
    <w:rsid w:val="003B0B6E"/>
    <w:rsid w:val="003B4C95"/>
    <w:rsid w:val="00401F11"/>
    <w:rsid w:val="004127C5"/>
    <w:rsid w:val="00423924"/>
    <w:rsid w:val="00464D64"/>
    <w:rsid w:val="00511D87"/>
    <w:rsid w:val="005232B6"/>
    <w:rsid w:val="00537421"/>
    <w:rsid w:val="00551142"/>
    <w:rsid w:val="00551DF7"/>
    <w:rsid w:val="00555F34"/>
    <w:rsid w:val="00572017"/>
    <w:rsid w:val="00592CB7"/>
    <w:rsid w:val="00594BA4"/>
    <w:rsid w:val="005A5764"/>
    <w:rsid w:val="00613DD0"/>
    <w:rsid w:val="00617938"/>
    <w:rsid w:val="0067010A"/>
    <w:rsid w:val="006A632E"/>
    <w:rsid w:val="007004B4"/>
    <w:rsid w:val="0070228A"/>
    <w:rsid w:val="007238C4"/>
    <w:rsid w:val="00774666"/>
    <w:rsid w:val="00777A6E"/>
    <w:rsid w:val="007D53A8"/>
    <w:rsid w:val="007D6319"/>
    <w:rsid w:val="007E68C0"/>
    <w:rsid w:val="007F10AA"/>
    <w:rsid w:val="00804445"/>
    <w:rsid w:val="00824EF7"/>
    <w:rsid w:val="00872740"/>
    <w:rsid w:val="008874C9"/>
    <w:rsid w:val="008A389C"/>
    <w:rsid w:val="008B5EE9"/>
    <w:rsid w:val="008F4BB8"/>
    <w:rsid w:val="00901F53"/>
    <w:rsid w:val="00914E9D"/>
    <w:rsid w:val="00924206"/>
    <w:rsid w:val="0093115B"/>
    <w:rsid w:val="00932434"/>
    <w:rsid w:val="00943D4E"/>
    <w:rsid w:val="009A3791"/>
    <w:rsid w:val="009D331C"/>
    <w:rsid w:val="009D6B74"/>
    <w:rsid w:val="009D73AC"/>
    <w:rsid w:val="00A04FDE"/>
    <w:rsid w:val="00A1481A"/>
    <w:rsid w:val="00A70B07"/>
    <w:rsid w:val="00AE0087"/>
    <w:rsid w:val="00B64354"/>
    <w:rsid w:val="00B65B14"/>
    <w:rsid w:val="00BF7426"/>
    <w:rsid w:val="00C3088D"/>
    <w:rsid w:val="00C450C8"/>
    <w:rsid w:val="00C65A4A"/>
    <w:rsid w:val="00C75DB6"/>
    <w:rsid w:val="00C84AB6"/>
    <w:rsid w:val="00CE5A53"/>
    <w:rsid w:val="00D07C26"/>
    <w:rsid w:val="00D972BD"/>
    <w:rsid w:val="00DA6368"/>
    <w:rsid w:val="00DF3EB9"/>
    <w:rsid w:val="00E137DF"/>
    <w:rsid w:val="00EA7165"/>
    <w:rsid w:val="00EB47B9"/>
    <w:rsid w:val="00EF6F7D"/>
    <w:rsid w:val="00F229F4"/>
    <w:rsid w:val="00F637CF"/>
    <w:rsid w:val="00FB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C3012"/>
  <w15:docId w15:val="{2643B0F7-44F1-0649-9DAF-703263A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invitado</dc:creator>
  <cp:lastModifiedBy>karoline geraldine santos vega</cp:lastModifiedBy>
  <cp:revision>61</cp:revision>
  <dcterms:created xsi:type="dcterms:W3CDTF">2021-11-01T21:42:00Z</dcterms:created>
  <dcterms:modified xsi:type="dcterms:W3CDTF">2023-02-07T18:12:00Z</dcterms:modified>
</cp:coreProperties>
</file>