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D41AA" w:rsidRDefault="00FA177C">
      <w:pPr>
        <w:pStyle w:val="BodyA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2980511</wp:posOffset>
                </wp:positionH>
                <wp:positionV relativeFrom="page">
                  <wp:posOffset>709759</wp:posOffset>
                </wp:positionV>
                <wp:extent cx="4490085" cy="9141460"/>
                <wp:effectExtent l="19050" t="0" r="24765" b="2540"/>
                <wp:wrapThrough wrapText="bothSides" distL="0" distR="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2" name="officeArt object" descr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007">
                          <a:off x="0" y="0"/>
                          <a:ext cx="4490085" cy="91414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:rsidR="002D41AA" w:rsidRDefault="0018159A">
                            <w:pPr>
                              <w:pStyle w:val="BodyA"/>
                            </w:pPr>
                            <w:r>
                              <w:t>CV</w:t>
                            </w:r>
                          </w:p>
                          <w:p w:rsidR="002D41AA" w:rsidRDefault="002D41AA">
                            <w:pPr>
                              <w:pStyle w:val="BodyA"/>
                              <w:rPr>
                                <w:rFonts w:ascii="Arial" w:eastAsia="Arial" w:hAnsi="Arial" w:cs="Arial"/>
                              </w:rPr>
                            </w:pPr>
                          </w:p>
                          <w:p w:rsidR="002D41AA" w:rsidRDefault="00FA177C">
                            <w:pPr>
                              <w:pStyle w:val="BodyA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Me considero una persona responsable, dinámica y creativa, con facilidad de adaptación, de liderazgo, de organización y dispuesta a trabajar en equipo, mismo en situaciones de alta presión, con iniciativa para resolver problemas eficientemente y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lograr las metas y objetivos que es lo que me motiva al día a día. </w:t>
                            </w:r>
                          </w:p>
                          <w:p w:rsidR="002D41AA" w:rsidRDefault="002D41AA">
                            <w:pPr>
                              <w:pStyle w:val="BodyA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2D41AA" w:rsidRDefault="00FA177C">
                            <w:pPr>
                              <w:pStyle w:val="BodyA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Mi objetivo es poner en práctica todos los conocimientos adquiridos durante mi formación académica y laboral. Para poder desabollarme profesionalmente en el cargo Project Management.</w:t>
                            </w:r>
                          </w:p>
                          <w:p w:rsidR="002D41AA" w:rsidRDefault="002D41AA">
                            <w:pPr>
                              <w:pStyle w:val="BodyA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2D41AA" w:rsidRDefault="002D41AA">
                            <w:pPr>
                              <w:pStyle w:val="BodyA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2D41AA" w:rsidRDefault="002D41AA">
                            <w:pPr>
                              <w:pStyle w:val="BodyA"/>
                              <w:rPr>
                                <w:rFonts w:ascii="Arial" w:eastAsia="Arial" w:hAnsi="Arial" w:cs="Arial"/>
                              </w:rPr>
                            </w:pPr>
                          </w:p>
                          <w:p w:rsidR="002D41AA" w:rsidRDefault="002D41AA">
                            <w:pPr>
                              <w:pStyle w:val="BodyA"/>
                              <w:rPr>
                                <w:rFonts w:ascii="Arial" w:eastAsia="Arial" w:hAnsi="Arial" w:cs="Arial"/>
                                <w:sz w:val="13"/>
                                <w:szCs w:val="13"/>
                              </w:rPr>
                            </w:pPr>
                          </w:p>
                          <w:p w:rsidR="002D41AA" w:rsidRDefault="002D41AA">
                            <w:pPr>
                              <w:pStyle w:val="BodyA"/>
                              <w:rPr>
                                <w:rFonts w:ascii="Arial" w:eastAsia="Arial" w:hAnsi="Arial" w:cs="Arial"/>
                                <w:sz w:val="13"/>
                                <w:szCs w:val="13"/>
                              </w:rPr>
                            </w:pPr>
                          </w:p>
                          <w:p w:rsidR="002D41AA" w:rsidRDefault="002D41AA">
                            <w:pPr>
                              <w:pStyle w:val="BodyA"/>
                              <w:rPr>
                                <w:rFonts w:ascii="Arial" w:eastAsia="Arial" w:hAnsi="Arial" w:cs="Arial"/>
                                <w:sz w:val="13"/>
                                <w:szCs w:val="13"/>
                              </w:rPr>
                            </w:pPr>
                          </w:p>
                          <w:p w:rsidR="002D41AA" w:rsidRDefault="002D41AA">
                            <w:pPr>
                              <w:pStyle w:val="BodyA"/>
                              <w:rPr>
                                <w:rFonts w:ascii="Arial" w:eastAsia="Arial" w:hAnsi="Arial" w:cs="Arial"/>
                                <w:sz w:val="13"/>
                                <w:szCs w:val="13"/>
                              </w:rPr>
                            </w:pPr>
                          </w:p>
                          <w:p w:rsidR="002D41AA" w:rsidRDefault="002D41AA">
                            <w:pPr>
                              <w:pStyle w:val="BodyA"/>
                              <w:rPr>
                                <w:rFonts w:ascii="Arial" w:eastAsia="Arial" w:hAnsi="Arial" w:cs="Arial"/>
                                <w:sz w:val="13"/>
                                <w:szCs w:val="13"/>
                              </w:rPr>
                            </w:pPr>
                          </w:p>
                          <w:p w:rsidR="002D41AA" w:rsidRDefault="002D41AA">
                            <w:pPr>
                              <w:pStyle w:val="BodyA"/>
                              <w:rPr>
                                <w:rFonts w:ascii="Arial" w:eastAsia="Arial" w:hAnsi="Arial" w:cs="Arial"/>
                                <w:sz w:val="13"/>
                                <w:szCs w:val="13"/>
                              </w:rPr>
                            </w:pPr>
                          </w:p>
                          <w:p w:rsidR="002D41AA" w:rsidRDefault="00FA177C">
                            <w:pPr>
                              <w:pStyle w:val="BodyA"/>
                            </w:pPr>
                            <w:r>
                              <w:t>EXPERIENCIA</w:t>
                            </w:r>
                          </w:p>
                          <w:p w:rsidR="002D41AA" w:rsidRDefault="002D41AA">
                            <w:pPr>
                              <w:pStyle w:val="BodyA"/>
                              <w:rPr>
                                <w:rFonts w:ascii="Arial" w:eastAsia="Arial" w:hAnsi="Arial" w:cs="Arial"/>
                                <w:sz w:val="13"/>
                                <w:szCs w:val="13"/>
                              </w:rPr>
                            </w:pPr>
                          </w:p>
                          <w:p w:rsidR="002D41AA" w:rsidRDefault="00FA177C">
                            <w:pPr>
                              <w:pStyle w:val="BodyA"/>
                            </w:pPr>
                            <w:r>
                              <w:rPr>
                                <w:b/>
                                <w:bCs/>
                                <w:color w:val="5B9BD5"/>
                                <w:sz w:val="15"/>
                                <w:szCs w:val="15"/>
                                <w:u w:color="5B9BD5"/>
                              </w:rPr>
                              <w:t>JEFE DE PRODUCCIÓN – ARQUITECTO</w:t>
                            </w:r>
                          </w:p>
                          <w:p w:rsidR="002D41AA" w:rsidRDefault="00FA177C">
                            <w:pPr>
                              <w:pStyle w:val="BodyA"/>
                              <w:rPr>
                                <w:b/>
                                <w:bCs/>
                                <w:color w:val="7F7F7F"/>
                                <w:sz w:val="13"/>
                                <w:szCs w:val="13"/>
                                <w:u w:color="7F7F7F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F7F7F"/>
                                <w:sz w:val="13"/>
                                <w:szCs w:val="13"/>
                                <w:u w:color="7F7F7F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b/>
                                <w:bCs/>
                                <w:color w:val="7F7F7F"/>
                                <w:sz w:val="13"/>
                                <w:szCs w:val="13"/>
                                <w:u w:color="7F7F7F"/>
                              </w:rPr>
                              <w:t>ERALES AGUIAR SA</w:t>
                            </w:r>
                            <w:r>
                              <w:rPr>
                                <w:b/>
                                <w:bCs/>
                                <w:color w:val="7F7F7F"/>
                                <w:sz w:val="13"/>
                                <w:szCs w:val="13"/>
                                <w:u w:color="7F7F7F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b/>
                                <w:bCs/>
                                <w:color w:val="7F7F7F"/>
                                <w:sz w:val="13"/>
                                <w:szCs w:val="13"/>
                                <w:u w:color="7F7F7F"/>
                              </w:rPr>
                              <w:t xml:space="preserve"> BSAS</w:t>
                            </w:r>
                            <w:r>
                              <w:rPr>
                                <w:b/>
                                <w:bCs/>
                                <w:color w:val="7F7F7F"/>
                                <w:sz w:val="13"/>
                                <w:szCs w:val="13"/>
                                <w:u w:color="7F7F7F"/>
                                <w:lang w:val="en-US"/>
                              </w:rPr>
                              <w:t>, ARGENTINA</w:t>
                            </w:r>
                          </w:p>
                          <w:p w:rsidR="002D41AA" w:rsidRDefault="00FA177C">
                            <w:pPr>
                              <w:pStyle w:val="BodyA"/>
                              <w:spacing w:after="60"/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7F7F7F"/>
                                <w:sz w:val="13"/>
                                <w:szCs w:val="13"/>
                                <w:u w:color="7F7F7F"/>
                                <w:lang w:val="en-US"/>
                              </w:rPr>
                              <w:t>Marzo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7F7F7F"/>
                                <w:sz w:val="13"/>
                                <w:szCs w:val="13"/>
                                <w:u w:color="7F7F7F"/>
                                <w:lang w:val="en-US"/>
                              </w:rPr>
                              <w:t xml:space="preserve"> 2018</w:t>
                            </w:r>
                            <w:r>
                              <w:rPr>
                                <w:b/>
                                <w:bCs/>
                                <w:color w:val="7F7F7F"/>
                                <w:sz w:val="13"/>
                                <w:szCs w:val="13"/>
                                <w:u w:color="7F7F7F"/>
                              </w:rPr>
                              <w:t xml:space="preserve"> – Presente</w:t>
                            </w:r>
                          </w:p>
                          <w:p w:rsidR="002D41AA" w:rsidRDefault="00FA177C">
                            <w:pPr>
                              <w:pStyle w:val="BodyA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Licitación Belgrano Norte</w:t>
                            </w:r>
                          </w:p>
                          <w:p w:rsidR="002D41AA" w:rsidRDefault="00FA177C">
                            <w:pPr>
                              <w:pStyle w:val="BodyA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  <w:t>Rengl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ón 7: Estaciones Gran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Bourg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y Tierras Altas.</w:t>
                            </w:r>
                          </w:p>
                          <w:p w:rsidR="002D41AA" w:rsidRDefault="002D41AA">
                            <w:pPr>
                              <w:pStyle w:val="BodyA"/>
                              <w:rPr>
                                <w:rFonts w:ascii="Arial" w:eastAsia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:rsidR="002D41AA" w:rsidRDefault="00FA177C">
                            <w:pPr>
                              <w:pStyle w:val="BodyA"/>
                              <w:rPr>
                                <w:b/>
                                <w:bCs/>
                                <w:color w:val="5B9BD5"/>
                                <w:sz w:val="15"/>
                                <w:szCs w:val="15"/>
                                <w:u w:color="5B9BD5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/>
                                <w:sz w:val="15"/>
                                <w:szCs w:val="15"/>
                                <w:u w:color="5B9BD5"/>
                              </w:rPr>
                              <w:t xml:space="preserve">PROJECT MANAGER – ARQUITECTO </w:t>
                            </w:r>
                          </w:p>
                          <w:p w:rsidR="002D41AA" w:rsidRDefault="00FA177C">
                            <w:pPr>
                              <w:pStyle w:val="BodyA"/>
                              <w:rPr>
                                <w:b/>
                                <w:bCs/>
                                <w:color w:val="7F7F7F"/>
                                <w:sz w:val="13"/>
                                <w:szCs w:val="13"/>
                                <w:u w:color="7F7F7F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F7F7F"/>
                                <w:sz w:val="13"/>
                                <w:szCs w:val="13"/>
                                <w:u w:color="7F7F7F"/>
                                <w:lang w:val="en-US"/>
                              </w:rPr>
                              <w:t>PREDIAL CONSTRUCTORA SA, CABA, ARGENTINA</w:t>
                            </w:r>
                          </w:p>
                          <w:p w:rsidR="002D41AA" w:rsidRDefault="00FA177C">
                            <w:pPr>
                              <w:pStyle w:val="BodyA"/>
                              <w:spacing w:after="60"/>
                              <w:rPr>
                                <w:b/>
                                <w:bCs/>
                                <w:color w:val="7F7F7F"/>
                                <w:sz w:val="13"/>
                                <w:szCs w:val="13"/>
                                <w:u w:color="7F7F7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F7F7F"/>
                                <w:sz w:val="13"/>
                                <w:szCs w:val="13"/>
                                <w:u w:color="7F7F7F"/>
                              </w:rPr>
                              <w:t>Octubre 2017 – Marzo 2018</w:t>
                            </w:r>
                          </w:p>
                          <w:p w:rsidR="002D41AA" w:rsidRDefault="00FA177C">
                            <w:pPr>
                              <w:pStyle w:val="BodyA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Licitación en La Matanza</w:t>
                            </w:r>
                          </w:p>
                          <w:p w:rsidR="002D41AA" w:rsidRDefault="00FA177C">
                            <w:pPr>
                              <w:pStyle w:val="BodyA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1) UTE Predial constructora -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Tecnipisos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bacheo de hormigón </w:t>
                            </w:r>
                          </w:p>
                          <w:p w:rsidR="002D41AA" w:rsidRDefault="00FA177C">
                            <w:pPr>
                              <w:pStyle w:val="BodyA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2) UTE Predial constructora -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Tecnipisos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pavimento de hormigón</w:t>
                            </w:r>
                          </w:p>
                          <w:p w:rsidR="002D41AA" w:rsidRDefault="00FA177C">
                            <w:pPr>
                              <w:pStyle w:val="BodyA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3) UTE Predial constructora -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Tecnipisos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bacheo asfáltico Desarrollo de </w:t>
                            </w:r>
                          </w:p>
                          <w:p w:rsidR="002D41AA" w:rsidRDefault="00FA177C">
                            <w:pPr>
                              <w:pStyle w:val="BodyA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Tareas: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• Toma de decisiones con respecto a etapas, plazos y planificaciones en todo el proceso. • Supervisión de todas las tareas para prevenir los fracasos. • Implementación de cambios y soluciones.</w:t>
                            </w:r>
                          </w:p>
                          <w:p w:rsidR="002D41AA" w:rsidRDefault="002D41AA">
                            <w:pPr>
                              <w:pStyle w:val="BodyA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2D41AA" w:rsidRDefault="00FA177C">
                            <w:pPr>
                              <w:pStyle w:val="BodyA"/>
                              <w:rPr>
                                <w:b/>
                                <w:bCs/>
                                <w:color w:val="5B9BD5"/>
                                <w:sz w:val="15"/>
                                <w:szCs w:val="15"/>
                                <w:u w:color="5B9BD5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/>
                                <w:sz w:val="15"/>
                                <w:szCs w:val="15"/>
                                <w:u w:color="5B9BD5"/>
                              </w:rPr>
                              <w:t>JEFE DE OBRA</w:t>
                            </w:r>
                          </w:p>
                          <w:p w:rsidR="002D41AA" w:rsidRDefault="00FA177C">
                            <w:pPr>
                              <w:pStyle w:val="BodyA"/>
                              <w:rPr>
                                <w:b/>
                                <w:bCs/>
                                <w:color w:val="7F7F7F"/>
                                <w:sz w:val="13"/>
                                <w:szCs w:val="13"/>
                                <w:u w:color="7F7F7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F7F7F"/>
                                <w:sz w:val="13"/>
                                <w:szCs w:val="13"/>
                                <w:u w:color="7F7F7F"/>
                              </w:rPr>
                              <w:t>PREDIAL CONSTRUCTORA SA, CABA, ARGENTINA</w:t>
                            </w:r>
                          </w:p>
                          <w:p w:rsidR="002D41AA" w:rsidRDefault="00FA177C">
                            <w:pPr>
                              <w:pStyle w:val="BodyA"/>
                              <w:spacing w:after="60"/>
                              <w:rPr>
                                <w:b/>
                                <w:bCs/>
                                <w:color w:val="7F7F7F"/>
                                <w:sz w:val="13"/>
                                <w:szCs w:val="13"/>
                                <w:u w:color="7F7F7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F7F7F"/>
                                <w:sz w:val="13"/>
                                <w:szCs w:val="13"/>
                                <w:u w:color="7F7F7F"/>
                              </w:rPr>
                              <w:t>Abril 20</w:t>
                            </w:r>
                            <w:r>
                              <w:rPr>
                                <w:b/>
                                <w:bCs/>
                                <w:color w:val="7F7F7F"/>
                                <w:sz w:val="13"/>
                                <w:szCs w:val="13"/>
                                <w:u w:color="7F7F7F"/>
                              </w:rPr>
                              <w:t>17– Octubre 2017</w:t>
                            </w:r>
                          </w:p>
                          <w:p w:rsidR="002D41AA" w:rsidRDefault="00FA177C">
                            <w:pPr>
                              <w:pStyle w:val="BodyA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Bacheo de Hormigón y Carpeta Asfáltica en la zona de Tandil.</w:t>
                            </w:r>
                          </w:p>
                          <w:p w:rsidR="002D41AA" w:rsidRDefault="00FA177C">
                            <w:pPr>
                              <w:pStyle w:val="BodyA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1) Licitación Suelo Asfaltico de 7cm de espesor mediante recicladora. </w:t>
                            </w:r>
                          </w:p>
                          <w:p w:rsidR="002D41AA" w:rsidRDefault="00FA177C">
                            <w:pPr>
                              <w:pStyle w:val="BodyA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a) Asfalto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Avellaneda entre Brasil a 4 de abril (7 cuadras) </w:t>
                            </w:r>
                          </w:p>
                          <w:p w:rsidR="002D41AA" w:rsidRDefault="00FA177C">
                            <w:pPr>
                              <w:pStyle w:val="BodyA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b) Calle Gaucho Rivera entre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Ezeiza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a Sarmi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ento (4 cuadras) </w:t>
                            </w:r>
                          </w:p>
                          <w:p w:rsidR="002D41AA" w:rsidRDefault="00FA177C">
                            <w:pPr>
                              <w:pStyle w:val="BodyA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c) Camino Cerro Leones (2,3 km). </w:t>
                            </w:r>
                          </w:p>
                          <w:p w:rsidR="002D41AA" w:rsidRDefault="00FA177C">
                            <w:pPr>
                              <w:pStyle w:val="BodyA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Desarrollo de Tareas: • Planificación, coordinación y organización de las distintas etapas de la obra. • Coordinación de contratistas y proveedores. • Análisis de costos. • Planificación y organización de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la obra. • Organización de los trabajos. • Realización de certificados</w:t>
                            </w:r>
                          </w:p>
                          <w:p w:rsidR="002D41AA" w:rsidRDefault="002D41AA">
                            <w:pPr>
                              <w:pStyle w:val="BodyA"/>
                              <w:rPr>
                                <w:rFonts w:ascii="Arial" w:eastAsia="Arial" w:hAnsi="Arial" w:cs="Arial"/>
                                <w:color w:val="7F7F7F"/>
                                <w:sz w:val="12"/>
                                <w:szCs w:val="12"/>
                                <w:u w:color="7F7F7F"/>
                              </w:rPr>
                            </w:pPr>
                          </w:p>
                          <w:p w:rsidR="002D41AA" w:rsidRDefault="00FA177C">
                            <w:pPr>
                              <w:pStyle w:val="BodyA"/>
                              <w:rPr>
                                <w:b/>
                                <w:bCs/>
                                <w:color w:val="5B9BD5"/>
                                <w:sz w:val="15"/>
                                <w:szCs w:val="15"/>
                                <w:u w:color="5B9BD5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/>
                                <w:sz w:val="15"/>
                                <w:szCs w:val="15"/>
                                <w:u w:color="5B9BD5"/>
                              </w:rPr>
                              <w:t>ARQUITECTO- SOBREESTANTE</w:t>
                            </w:r>
                          </w:p>
                          <w:p w:rsidR="002D41AA" w:rsidRDefault="00FA177C">
                            <w:pPr>
                              <w:pStyle w:val="BodyA"/>
                              <w:rPr>
                                <w:b/>
                                <w:bCs/>
                                <w:color w:val="7F7F7F"/>
                                <w:sz w:val="13"/>
                                <w:szCs w:val="13"/>
                                <w:u w:color="7F7F7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F7F7F"/>
                                <w:sz w:val="13"/>
                                <w:szCs w:val="13"/>
                                <w:u w:color="7F7F7F"/>
                              </w:rPr>
                              <w:t>PREDIAL CONSTRUCTORA SA, CABA, ARGENTINA</w:t>
                            </w:r>
                          </w:p>
                          <w:p w:rsidR="002D41AA" w:rsidRDefault="00FA177C">
                            <w:pPr>
                              <w:pStyle w:val="BodyA"/>
                              <w:spacing w:after="60"/>
                              <w:rPr>
                                <w:b/>
                                <w:bCs/>
                                <w:color w:val="7F7F7F"/>
                                <w:sz w:val="13"/>
                                <w:szCs w:val="13"/>
                                <w:u w:color="7F7F7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F7F7F"/>
                                <w:sz w:val="13"/>
                                <w:szCs w:val="13"/>
                                <w:u w:color="7F7F7F"/>
                              </w:rPr>
                              <w:t>Diciembre 2016 – Abril 2017</w:t>
                            </w:r>
                          </w:p>
                          <w:p w:rsidR="002D41AA" w:rsidRDefault="00FA177C">
                            <w:pPr>
                              <w:pStyle w:val="BodyA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Bacheo de Hormigón y Carpeta Asfáltica en la zona de la Matanza.</w:t>
                            </w:r>
                          </w:p>
                          <w:p w:rsidR="002D41AA" w:rsidRDefault="002D41AA">
                            <w:pPr>
                              <w:pStyle w:val="BodyA"/>
                              <w:rPr>
                                <w:rFonts w:ascii="Arial" w:eastAsia="Arial" w:hAnsi="Arial" w:cs="Arial"/>
                                <w:color w:val="7F7F7F"/>
                                <w:sz w:val="12"/>
                                <w:szCs w:val="12"/>
                                <w:u w:color="7F7F7F"/>
                              </w:rPr>
                            </w:pPr>
                          </w:p>
                          <w:p w:rsidR="002D41AA" w:rsidRDefault="00FA177C">
                            <w:pPr>
                              <w:pStyle w:val="BodyA"/>
                              <w:rPr>
                                <w:b/>
                                <w:bCs/>
                                <w:color w:val="5B9BD5"/>
                                <w:sz w:val="15"/>
                                <w:szCs w:val="15"/>
                                <w:u w:color="5B9BD5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/>
                                <w:sz w:val="15"/>
                                <w:szCs w:val="15"/>
                                <w:u w:color="5B9BD5"/>
                              </w:rPr>
                              <w:t xml:space="preserve">PROJECT MANAGER- JEFE </w:t>
                            </w:r>
                            <w:r>
                              <w:rPr>
                                <w:b/>
                                <w:bCs/>
                                <w:color w:val="5B9BD5"/>
                                <w:sz w:val="15"/>
                                <w:szCs w:val="15"/>
                                <w:u w:color="5B9BD5"/>
                              </w:rPr>
                              <w:t>DE OBRA</w:t>
                            </w:r>
                          </w:p>
                          <w:p w:rsidR="002D41AA" w:rsidRDefault="00FA177C">
                            <w:pPr>
                              <w:pStyle w:val="BodyA"/>
                              <w:rPr>
                                <w:b/>
                                <w:bCs/>
                                <w:color w:val="7F7F7F"/>
                                <w:sz w:val="13"/>
                                <w:szCs w:val="13"/>
                                <w:u w:color="7F7F7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F7F7F"/>
                                <w:sz w:val="13"/>
                                <w:szCs w:val="13"/>
                                <w:u w:color="7F7F7F"/>
                              </w:rPr>
                              <w:t xml:space="preserve">CONCRETEX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7F7F7F"/>
                                <w:sz w:val="13"/>
                                <w:szCs w:val="13"/>
                                <w:u w:color="7F7F7F"/>
                              </w:rPr>
                              <w:t>srl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7F7F7F"/>
                                <w:sz w:val="13"/>
                                <w:szCs w:val="13"/>
                                <w:u w:color="7F7F7F"/>
                              </w:rPr>
                              <w:t>, CABA, ARGENTINA</w:t>
                            </w:r>
                          </w:p>
                          <w:p w:rsidR="002D41AA" w:rsidRDefault="00FA177C">
                            <w:pPr>
                              <w:pStyle w:val="BodyA"/>
                              <w:spacing w:after="60"/>
                              <w:rPr>
                                <w:b/>
                                <w:bCs/>
                                <w:color w:val="7F7F7F"/>
                                <w:sz w:val="13"/>
                                <w:szCs w:val="13"/>
                                <w:u w:color="7F7F7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F7F7F"/>
                                <w:sz w:val="13"/>
                                <w:szCs w:val="13"/>
                                <w:u w:color="7F7F7F"/>
                              </w:rPr>
                              <w:t>Abril 2016 – Diciembre 2016</w:t>
                            </w:r>
                          </w:p>
                          <w:p w:rsidR="002D41AA" w:rsidRDefault="00FA177C">
                            <w:pPr>
                              <w:pStyle w:val="BodyA"/>
                              <w:spacing w:after="60"/>
                              <w:rPr>
                                <w:color w:val="7F7F7F"/>
                                <w:u w:color="7F7F7F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Desarrollo de Tareas: • Gestión y control de calidad • Análisis de costos • Negociación • Auditorias a la Dirección de Obra a cargo • Informes de avance de obra • Coordinación de contratist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as y proveedores • Estimaciones económicas • Planificación de Proyectos</w:t>
                            </w:r>
                          </w:p>
                          <w:p w:rsidR="002D41AA" w:rsidRDefault="00FA177C">
                            <w:pPr>
                              <w:pStyle w:val="BodyA"/>
                              <w:rPr>
                                <w:b/>
                                <w:bCs/>
                                <w:color w:val="5B9BD5"/>
                                <w:sz w:val="15"/>
                                <w:szCs w:val="15"/>
                                <w:u w:color="5B9BD5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/>
                                <w:sz w:val="15"/>
                                <w:szCs w:val="15"/>
                                <w:u w:color="5B9BD5"/>
                              </w:rPr>
                              <w:t xml:space="preserve">PROJECT MANAGER – CONTROL DE CALIDAD DE PISOS INDUSTRIALES </w:t>
                            </w:r>
                          </w:p>
                          <w:p w:rsidR="002D41AA" w:rsidRDefault="00FA177C">
                            <w:pPr>
                              <w:pStyle w:val="BodyA"/>
                              <w:rPr>
                                <w:b/>
                                <w:bCs/>
                                <w:color w:val="7F7F7F"/>
                                <w:sz w:val="13"/>
                                <w:szCs w:val="13"/>
                                <w:u w:color="7F7F7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F7F7F"/>
                                <w:sz w:val="13"/>
                                <w:szCs w:val="13"/>
                                <w:u w:color="7F7F7F"/>
                              </w:rPr>
                              <w:t xml:space="preserve">HORMETAL SA,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7F7F7F"/>
                                <w:sz w:val="13"/>
                                <w:szCs w:val="13"/>
                                <w:u w:color="7F7F7F"/>
                              </w:rPr>
                              <w:t>Garin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7F7F7F"/>
                                <w:sz w:val="13"/>
                                <w:szCs w:val="13"/>
                                <w:u w:color="7F7F7F"/>
                              </w:rPr>
                              <w:t xml:space="preserve">, Argentina </w:t>
                            </w:r>
                          </w:p>
                          <w:p w:rsidR="002D41AA" w:rsidRDefault="00FA177C">
                            <w:pPr>
                              <w:pStyle w:val="BodyA"/>
                              <w:spacing w:after="60"/>
                              <w:rPr>
                                <w:b/>
                                <w:bCs/>
                                <w:color w:val="7F7F7F"/>
                                <w:sz w:val="13"/>
                                <w:szCs w:val="13"/>
                                <w:u w:color="7F7F7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F7F7F"/>
                                <w:sz w:val="13"/>
                                <w:szCs w:val="13"/>
                                <w:u w:color="7F7F7F"/>
                              </w:rPr>
                              <w:t>Diciembre2015 – Abril 2016</w:t>
                            </w:r>
                          </w:p>
                          <w:p w:rsidR="002D41AA" w:rsidRDefault="00FA177C">
                            <w:pPr>
                              <w:pStyle w:val="BodyA"/>
                              <w:rPr>
                                <w:color w:val="7F7F7F"/>
                                <w:sz w:val="12"/>
                                <w:szCs w:val="12"/>
                                <w:u w:color="7F7F7F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Desarrollo de Tareas: • Planificación y coordinación del diseño y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ejecución de los pisos de hormigón y pavimento. • Aseguramiento en los procesos de calidad, con fin de garantizar los niveles de calidad. • Coordinar y controlar los métodos del tirado hormigón para pisos interiores y pavimentos y el control de las maquina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s que se van a utilizar</w:t>
                            </w:r>
                            <w:r>
                              <w:rPr>
                                <w:color w:val="7F7F7F"/>
                                <w:sz w:val="12"/>
                                <w:szCs w:val="12"/>
                                <w:u w:color="7F7F7F"/>
                              </w:rPr>
                              <w:t>.</w:t>
                            </w:r>
                          </w:p>
                          <w:p w:rsidR="002D41AA" w:rsidRDefault="002D41AA">
                            <w:pPr>
                              <w:pStyle w:val="BodyA"/>
                              <w:rPr>
                                <w:rFonts w:ascii="Arial" w:eastAsia="Arial" w:hAnsi="Arial" w:cs="Arial"/>
                                <w:color w:val="7F7F7F"/>
                                <w:sz w:val="11"/>
                                <w:szCs w:val="11"/>
                                <w:u w:color="7F7F7F"/>
                              </w:rPr>
                            </w:pPr>
                          </w:p>
                          <w:p w:rsidR="002D41AA" w:rsidRDefault="00FA177C">
                            <w:pPr>
                              <w:pStyle w:val="BodyA"/>
                              <w:rPr>
                                <w:b/>
                                <w:bCs/>
                                <w:color w:val="5B9BD5"/>
                                <w:sz w:val="15"/>
                                <w:szCs w:val="15"/>
                                <w:u w:color="5B9BD5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/>
                                <w:sz w:val="15"/>
                                <w:szCs w:val="15"/>
                                <w:u w:color="5B9BD5"/>
                              </w:rPr>
                              <w:t xml:space="preserve">JEFE DE OBRA – NEUQUEN </w:t>
                            </w:r>
                          </w:p>
                          <w:p w:rsidR="002D41AA" w:rsidRDefault="00FA177C">
                            <w:pPr>
                              <w:pStyle w:val="BodyA"/>
                              <w:rPr>
                                <w:b/>
                                <w:bCs/>
                                <w:color w:val="7F7F7F"/>
                                <w:sz w:val="13"/>
                                <w:szCs w:val="13"/>
                                <w:u w:color="7F7F7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F7F7F"/>
                                <w:sz w:val="13"/>
                                <w:szCs w:val="13"/>
                                <w:u w:color="7F7F7F"/>
                              </w:rPr>
                              <w:t xml:space="preserve">HORMETAL SA,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7F7F7F"/>
                                <w:sz w:val="13"/>
                                <w:szCs w:val="13"/>
                                <w:u w:color="7F7F7F"/>
                              </w:rPr>
                              <w:t>Neuquen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7F7F7F"/>
                                <w:sz w:val="13"/>
                                <w:szCs w:val="13"/>
                                <w:u w:color="7F7F7F"/>
                              </w:rPr>
                              <w:t>, Argentina</w:t>
                            </w:r>
                          </w:p>
                          <w:p w:rsidR="002D41AA" w:rsidRDefault="00FA177C">
                            <w:pPr>
                              <w:pStyle w:val="BodyA"/>
                              <w:ind w:right="1701"/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F7F7F"/>
                                <w:sz w:val="13"/>
                                <w:szCs w:val="13"/>
                                <w:u w:color="7F7F7F"/>
                              </w:rPr>
                              <w:t>Abril 2015 – Diciembre 2015</w:t>
                            </w:r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</w:rPr>
                              <w:tab/>
                            </w:r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</w:rPr>
                              <w:tab/>
                            </w:r>
                          </w:p>
                          <w:p w:rsidR="002D41AA" w:rsidRDefault="00FA177C">
                            <w:pPr>
                              <w:pStyle w:val="BodyA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Análisis del proyecto y de su viabilidad. • Planificación y organización de la obra. • Propuesta de los procedimientos, técnicas y medios idó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neos, así como de métodos que mejoren los rendimientos y los resultados.</w:t>
                            </w:r>
                          </w:p>
                          <w:p w:rsidR="002D41AA" w:rsidRDefault="002D41AA">
                            <w:pPr>
                              <w:pStyle w:val="BodyA"/>
                              <w:rPr>
                                <w:rFonts w:ascii="Arial" w:eastAsia="Arial" w:hAnsi="Arial" w:cs="Arial"/>
                                <w:color w:val="7F7F7F"/>
                                <w:sz w:val="12"/>
                                <w:szCs w:val="12"/>
                                <w:u w:color="7F7F7F"/>
                              </w:rPr>
                            </w:pPr>
                          </w:p>
                          <w:p w:rsidR="002D41AA" w:rsidRDefault="00FA177C">
                            <w:pPr>
                              <w:pStyle w:val="BodyA"/>
                              <w:rPr>
                                <w:b/>
                                <w:bCs/>
                                <w:color w:val="5B9BD5"/>
                                <w:sz w:val="15"/>
                                <w:szCs w:val="15"/>
                                <w:u w:color="5B9BD5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/>
                                <w:sz w:val="15"/>
                                <w:szCs w:val="15"/>
                                <w:u w:color="5B9BD5"/>
                              </w:rPr>
                              <w:t xml:space="preserve">SOBREESTANTE – ARQUITECTO </w:t>
                            </w:r>
                          </w:p>
                          <w:p w:rsidR="002D41AA" w:rsidRDefault="00FA177C">
                            <w:pPr>
                              <w:pStyle w:val="BodyA"/>
                              <w:rPr>
                                <w:b/>
                                <w:bCs/>
                                <w:color w:val="7F7F7F"/>
                                <w:sz w:val="13"/>
                                <w:szCs w:val="13"/>
                                <w:u w:color="7F7F7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F7F7F"/>
                                <w:sz w:val="13"/>
                                <w:szCs w:val="13"/>
                                <w:u w:color="7F7F7F"/>
                              </w:rPr>
                              <w:t xml:space="preserve">HORMETAL SA,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7F7F7F"/>
                                <w:sz w:val="13"/>
                                <w:szCs w:val="13"/>
                                <w:u w:color="7F7F7F"/>
                              </w:rPr>
                              <w:t>Garin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7F7F7F"/>
                                <w:sz w:val="13"/>
                                <w:szCs w:val="13"/>
                                <w:u w:color="7F7F7F"/>
                              </w:rPr>
                              <w:t>, Argentina</w:t>
                            </w:r>
                          </w:p>
                          <w:p w:rsidR="002D41AA" w:rsidRDefault="00FA177C">
                            <w:pPr>
                              <w:pStyle w:val="BodyA"/>
                              <w:rPr>
                                <w:b/>
                                <w:bCs/>
                                <w:color w:val="7F7F7F"/>
                                <w:sz w:val="13"/>
                                <w:szCs w:val="13"/>
                                <w:u w:color="7F7F7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F7F7F"/>
                                <w:sz w:val="13"/>
                                <w:szCs w:val="13"/>
                                <w:u w:color="7F7F7F"/>
                              </w:rPr>
                              <w:t>Abril 2014 – Diciembre 2015</w:t>
                            </w:r>
                          </w:p>
                          <w:p w:rsidR="002D41AA" w:rsidRDefault="00FA177C">
                            <w:pPr>
                              <w:pStyle w:val="BodyA"/>
                              <w:rPr>
                                <w:b/>
                                <w:bCs/>
                                <w:color w:val="7F7F7F"/>
                                <w:sz w:val="12"/>
                                <w:szCs w:val="12"/>
                                <w:u w:color="7F7F7F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Controlar la ejecución de obra y respetar sus tiempos. • Controlar el trabajo de las distintas em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presas y gremios. • Controlar el trabajo de las distintas empresas y gremios. • Medio de materiales para la producción de la obra. • Control de desarrollo de cada día.</w:t>
                            </w:r>
                          </w:p>
                          <w:p w:rsidR="002D41AA" w:rsidRDefault="00FA177C">
                            <w:pPr>
                              <w:pStyle w:val="BodyA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ab/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ab/>
                              <w:t xml:space="preserve"> </w:t>
                            </w:r>
                          </w:p>
                          <w:p w:rsidR="002D41AA" w:rsidRDefault="00FA177C">
                            <w:pPr>
                              <w:pStyle w:val="BodyA"/>
                              <w:rPr>
                                <w:b/>
                                <w:bCs/>
                                <w:color w:val="5B9BD5"/>
                                <w:sz w:val="15"/>
                                <w:szCs w:val="15"/>
                                <w:u w:color="5B9BD5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/>
                                <w:sz w:val="15"/>
                                <w:szCs w:val="15"/>
                                <w:u w:color="5B9BD5"/>
                              </w:rPr>
                              <w:t xml:space="preserve">DIRECCION DE OBRA </w:t>
                            </w:r>
                          </w:p>
                          <w:p w:rsidR="002D41AA" w:rsidRDefault="00FA177C">
                            <w:pPr>
                              <w:pStyle w:val="BodyA"/>
                              <w:rPr>
                                <w:b/>
                                <w:bCs/>
                                <w:color w:val="7F7F7F"/>
                                <w:sz w:val="13"/>
                                <w:szCs w:val="13"/>
                                <w:u w:color="7F7F7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F7F7F"/>
                                <w:sz w:val="13"/>
                                <w:szCs w:val="13"/>
                                <w:u w:color="7F7F7F"/>
                              </w:rPr>
                              <w:t xml:space="preserve">OPPLE ARQUITECTURA,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7F7F7F"/>
                                <w:sz w:val="13"/>
                                <w:szCs w:val="13"/>
                                <w:u w:color="7F7F7F"/>
                              </w:rPr>
                              <w:t>Nordelta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7F7F7F"/>
                                <w:sz w:val="13"/>
                                <w:szCs w:val="13"/>
                                <w:u w:color="7F7F7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7F7F7F"/>
                                <w:sz w:val="13"/>
                                <w:szCs w:val="13"/>
                                <w:u w:color="7F7F7F"/>
                              </w:rPr>
                              <w:t>Argentiona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7F7F7F"/>
                                <w:sz w:val="13"/>
                                <w:szCs w:val="13"/>
                                <w:u w:color="7F7F7F"/>
                              </w:rPr>
                              <w:t xml:space="preserve"> </w:t>
                            </w:r>
                          </w:p>
                          <w:p w:rsidR="002D41AA" w:rsidRDefault="00FA177C">
                            <w:pPr>
                              <w:pStyle w:val="BodyA"/>
                              <w:rPr>
                                <w:b/>
                                <w:bCs/>
                                <w:color w:val="7F7F7F"/>
                                <w:sz w:val="13"/>
                                <w:szCs w:val="13"/>
                                <w:u w:color="7F7F7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F7F7F"/>
                                <w:sz w:val="13"/>
                                <w:szCs w:val="13"/>
                                <w:u w:color="7F7F7F"/>
                              </w:rPr>
                              <w:t>Noviembre 2011 – Diciem</w:t>
                            </w:r>
                            <w:r>
                              <w:rPr>
                                <w:b/>
                                <w:bCs/>
                                <w:color w:val="7F7F7F"/>
                                <w:sz w:val="13"/>
                                <w:szCs w:val="13"/>
                                <w:u w:color="7F7F7F"/>
                              </w:rPr>
                              <w:t>bre 2012</w:t>
                            </w:r>
                          </w:p>
                          <w:p w:rsidR="002D41AA" w:rsidRDefault="00FA177C">
                            <w:pPr>
                              <w:pStyle w:val="BodyA"/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Cargo el sector de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nordelta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. . • Supervisión de obra •Control de los certificados. • Modificaciones de planos. •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Intemrediacion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entre empresa y cliente. • Control del Personal 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Cuadro de texto 10" style="position:absolute;margin-left:234.7pt;margin-top:55.9pt;width:353.55pt;height:719.8pt;rotation:17484fd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wrapcoords="-3 -2 21597 -2 21597 21598 -3 21598 -3 -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" filled="f" stroked="f" strokeweight="1pt">
                <v:stroke miterlimit="4"/>
                <v:textbox inset="1.2699mm,1.2699mm,1.2699mm,1.2699mm">
                  <w:txbxContent>
                    <w:p w:rsidR="002D41AA" w:rsidRDefault="0018159A">
                      <w:pPr>
                        <w:pStyle w:val="BodyA"/>
                      </w:pPr>
                      <w:r>
                        <w:t>CV</w:t>
                      </w:r>
                    </w:p>
                    <w:p w:rsidR="002D41AA" w:rsidRDefault="002D41AA">
                      <w:pPr>
                        <w:pStyle w:val="BodyA"/>
                        <w:rPr>
                          <w:rFonts w:ascii="Arial" w:eastAsia="Arial" w:hAnsi="Arial" w:cs="Arial"/>
                        </w:rPr>
                      </w:pPr>
                    </w:p>
                    <w:p w:rsidR="002D41AA" w:rsidRDefault="00FA177C">
                      <w:pPr>
                        <w:pStyle w:val="BodyA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Me considero una persona responsable, dinámica y creativa, con facilidad de adaptación, de liderazgo, de organización y dispuesta a trabajar en equipo, mismo en situaciones de alta presión, con iniciativa para resolver problemas eficientemente y </w:t>
                      </w:r>
                      <w:r>
                        <w:rPr>
                          <w:sz w:val="18"/>
                          <w:szCs w:val="18"/>
                        </w:rPr>
                        <w:t xml:space="preserve">lograr las metas y objetivos que es lo que me motiva al día a día. </w:t>
                      </w:r>
                    </w:p>
                    <w:p w:rsidR="002D41AA" w:rsidRDefault="002D41AA">
                      <w:pPr>
                        <w:pStyle w:val="BodyA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:rsidR="002D41AA" w:rsidRDefault="00FA177C">
                      <w:pPr>
                        <w:pStyle w:val="BodyA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Mi objetivo es poner en práctica todos los conocimientos adquiridos durante mi formación académica y laboral. Para poder desabollarme profesionalmente en el cargo Project Management.</w:t>
                      </w:r>
                    </w:p>
                    <w:p w:rsidR="002D41AA" w:rsidRDefault="002D41AA">
                      <w:pPr>
                        <w:pStyle w:val="BodyA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:rsidR="002D41AA" w:rsidRDefault="002D41AA">
                      <w:pPr>
                        <w:pStyle w:val="BodyA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:rsidR="002D41AA" w:rsidRDefault="002D41AA">
                      <w:pPr>
                        <w:pStyle w:val="BodyA"/>
                        <w:rPr>
                          <w:rFonts w:ascii="Arial" w:eastAsia="Arial" w:hAnsi="Arial" w:cs="Arial"/>
                        </w:rPr>
                      </w:pPr>
                    </w:p>
                    <w:p w:rsidR="002D41AA" w:rsidRDefault="002D41AA">
                      <w:pPr>
                        <w:pStyle w:val="BodyA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</w:p>
                    <w:p w:rsidR="002D41AA" w:rsidRDefault="002D41AA">
                      <w:pPr>
                        <w:pStyle w:val="BodyA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</w:p>
                    <w:p w:rsidR="002D41AA" w:rsidRDefault="002D41AA">
                      <w:pPr>
                        <w:pStyle w:val="BodyA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</w:p>
                    <w:p w:rsidR="002D41AA" w:rsidRDefault="002D41AA">
                      <w:pPr>
                        <w:pStyle w:val="BodyA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</w:p>
                    <w:p w:rsidR="002D41AA" w:rsidRDefault="002D41AA">
                      <w:pPr>
                        <w:pStyle w:val="BodyA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</w:p>
                    <w:p w:rsidR="002D41AA" w:rsidRDefault="002D41AA">
                      <w:pPr>
                        <w:pStyle w:val="BodyA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</w:p>
                    <w:p w:rsidR="002D41AA" w:rsidRDefault="00FA177C">
                      <w:pPr>
                        <w:pStyle w:val="BodyA"/>
                      </w:pPr>
                      <w:r>
                        <w:t>EXPERIENCIA</w:t>
                      </w:r>
                    </w:p>
                    <w:p w:rsidR="002D41AA" w:rsidRDefault="002D41AA">
                      <w:pPr>
                        <w:pStyle w:val="BodyA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</w:p>
                    <w:p w:rsidR="002D41AA" w:rsidRDefault="00FA177C">
                      <w:pPr>
                        <w:pStyle w:val="BodyA"/>
                      </w:pPr>
                      <w:r>
                        <w:rPr>
                          <w:b/>
                          <w:bCs/>
                          <w:color w:val="5B9BD5"/>
                          <w:sz w:val="15"/>
                          <w:szCs w:val="15"/>
                          <w:u w:color="5B9BD5"/>
                        </w:rPr>
                        <w:t>JEFE DE PRODUCCIÓN – ARQUITECTO</w:t>
                      </w:r>
                    </w:p>
                    <w:p w:rsidR="002D41AA" w:rsidRDefault="00FA177C">
                      <w:pPr>
                        <w:pStyle w:val="BodyA"/>
                        <w:rPr>
                          <w:b/>
                          <w:bCs/>
                          <w:color w:val="7F7F7F"/>
                          <w:sz w:val="13"/>
                          <w:szCs w:val="13"/>
                          <w:u w:color="7F7F7F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7F7F7F"/>
                          <w:sz w:val="13"/>
                          <w:szCs w:val="13"/>
                          <w:u w:color="7F7F7F"/>
                          <w:lang w:val="en-US"/>
                        </w:rPr>
                        <w:t>P</w:t>
                      </w:r>
                      <w:r>
                        <w:rPr>
                          <w:b/>
                          <w:bCs/>
                          <w:color w:val="7F7F7F"/>
                          <w:sz w:val="13"/>
                          <w:szCs w:val="13"/>
                          <w:u w:color="7F7F7F"/>
                        </w:rPr>
                        <w:t>ERALES AGUIAR SA</w:t>
                      </w:r>
                      <w:r>
                        <w:rPr>
                          <w:b/>
                          <w:bCs/>
                          <w:color w:val="7F7F7F"/>
                          <w:sz w:val="13"/>
                          <w:szCs w:val="13"/>
                          <w:u w:color="7F7F7F"/>
                          <w:lang w:val="en-US"/>
                        </w:rPr>
                        <w:t>,</w:t>
                      </w:r>
                      <w:r>
                        <w:rPr>
                          <w:b/>
                          <w:bCs/>
                          <w:color w:val="7F7F7F"/>
                          <w:sz w:val="13"/>
                          <w:szCs w:val="13"/>
                          <w:u w:color="7F7F7F"/>
                        </w:rPr>
                        <w:t xml:space="preserve"> BSAS</w:t>
                      </w:r>
                      <w:r>
                        <w:rPr>
                          <w:b/>
                          <w:bCs/>
                          <w:color w:val="7F7F7F"/>
                          <w:sz w:val="13"/>
                          <w:szCs w:val="13"/>
                          <w:u w:color="7F7F7F"/>
                          <w:lang w:val="en-US"/>
                        </w:rPr>
                        <w:t>, ARGENTINA</w:t>
                      </w:r>
                    </w:p>
                    <w:p w:rsidR="002D41AA" w:rsidRDefault="00FA177C">
                      <w:pPr>
                        <w:pStyle w:val="BodyA"/>
                        <w:spacing w:after="60"/>
                      </w:pPr>
                      <w:proofErr w:type="spellStart"/>
                      <w:r>
                        <w:rPr>
                          <w:b/>
                          <w:bCs/>
                          <w:color w:val="7F7F7F"/>
                          <w:sz w:val="13"/>
                          <w:szCs w:val="13"/>
                          <w:u w:color="7F7F7F"/>
                          <w:lang w:val="en-US"/>
                        </w:rPr>
                        <w:t>Marzo</w:t>
                      </w:r>
                      <w:proofErr w:type="spellEnd"/>
                      <w:r>
                        <w:rPr>
                          <w:b/>
                          <w:bCs/>
                          <w:color w:val="7F7F7F"/>
                          <w:sz w:val="13"/>
                          <w:szCs w:val="13"/>
                          <w:u w:color="7F7F7F"/>
                          <w:lang w:val="en-US"/>
                        </w:rPr>
                        <w:t xml:space="preserve"> 2018</w:t>
                      </w:r>
                      <w:r>
                        <w:rPr>
                          <w:b/>
                          <w:bCs/>
                          <w:color w:val="7F7F7F"/>
                          <w:sz w:val="13"/>
                          <w:szCs w:val="13"/>
                          <w:u w:color="7F7F7F"/>
                        </w:rPr>
                        <w:t xml:space="preserve"> – Presente</w:t>
                      </w:r>
                    </w:p>
                    <w:p w:rsidR="002D41AA" w:rsidRDefault="00FA177C">
                      <w:pPr>
                        <w:pStyle w:val="BodyA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Licitación Belgrano Norte</w:t>
                      </w:r>
                    </w:p>
                    <w:p w:rsidR="002D41AA" w:rsidRDefault="00FA177C">
                      <w:pPr>
                        <w:pStyle w:val="BodyA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ab/>
                        <w:t>Rengl</w:t>
                      </w:r>
                      <w:r>
                        <w:rPr>
                          <w:sz w:val="12"/>
                          <w:szCs w:val="12"/>
                        </w:rPr>
                        <w:t xml:space="preserve">ón 7: Estaciones Gran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Bourg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y Tierras Altas.</w:t>
                      </w:r>
                    </w:p>
                    <w:p w:rsidR="002D41AA" w:rsidRDefault="002D41AA">
                      <w:pPr>
                        <w:pStyle w:val="BodyA"/>
                        <w:rPr>
                          <w:rFonts w:ascii="Arial" w:eastAsia="Arial" w:hAnsi="Arial" w:cs="Arial"/>
                          <w:sz w:val="12"/>
                          <w:szCs w:val="12"/>
                        </w:rPr>
                      </w:pPr>
                    </w:p>
                    <w:p w:rsidR="002D41AA" w:rsidRDefault="00FA177C">
                      <w:pPr>
                        <w:pStyle w:val="BodyA"/>
                        <w:rPr>
                          <w:b/>
                          <w:bCs/>
                          <w:color w:val="5B9BD5"/>
                          <w:sz w:val="15"/>
                          <w:szCs w:val="15"/>
                          <w:u w:color="5B9BD5"/>
                        </w:rPr>
                      </w:pPr>
                      <w:r>
                        <w:rPr>
                          <w:b/>
                          <w:bCs/>
                          <w:color w:val="5B9BD5"/>
                          <w:sz w:val="15"/>
                          <w:szCs w:val="15"/>
                          <w:u w:color="5B9BD5"/>
                        </w:rPr>
                        <w:t xml:space="preserve">PROJECT MANAGER – ARQUITECTO </w:t>
                      </w:r>
                    </w:p>
                    <w:p w:rsidR="002D41AA" w:rsidRDefault="00FA177C">
                      <w:pPr>
                        <w:pStyle w:val="BodyA"/>
                        <w:rPr>
                          <w:b/>
                          <w:bCs/>
                          <w:color w:val="7F7F7F"/>
                          <w:sz w:val="13"/>
                          <w:szCs w:val="13"/>
                          <w:u w:color="7F7F7F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7F7F7F"/>
                          <w:sz w:val="13"/>
                          <w:szCs w:val="13"/>
                          <w:u w:color="7F7F7F"/>
                          <w:lang w:val="en-US"/>
                        </w:rPr>
                        <w:t>PREDIAL CONSTRUCTORA SA, CABA, ARGENTINA</w:t>
                      </w:r>
                    </w:p>
                    <w:p w:rsidR="002D41AA" w:rsidRDefault="00FA177C">
                      <w:pPr>
                        <w:pStyle w:val="BodyA"/>
                        <w:spacing w:after="60"/>
                        <w:rPr>
                          <w:b/>
                          <w:bCs/>
                          <w:color w:val="7F7F7F"/>
                          <w:sz w:val="13"/>
                          <w:szCs w:val="13"/>
                          <w:u w:color="7F7F7F"/>
                        </w:rPr>
                      </w:pPr>
                      <w:r>
                        <w:rPr>
                          <w:b/>
                          <w:bCs/>
                          <w:color w:val="7F7F7F"/>
                          <w:sz w:val="13"/>
                          <w:szCs w:val="13"/>
                          <w:u w:color="7F7F7F"/>
                        </w:rPr>
                        <w:t>Octubre 2017 – Marzo 2018</w:t>
                      </w:r>
                    </w:p>
                    <w:p w:rsidR="002D41AA" w:rsidRDefault="00FA177C">
                      <w:pPr>
                        <w:pStyle w:val="BodyA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Licitación en La Matanza</w:t>
                      </w:r>
                    </w:p>
                    <w:p w:rsidR="002D41AA" w:rsidRDefault="00FA177C">
                      <w:pPr>
                        <w:pStyle w:val="BodyA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1) UTE Predial constructora -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Tecnipisos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bacheo de hormigón </w:t>
                      </w:r>
                    </w:p>
                    <w:p w:rsidR="002D41AA" w:rsidRDefault="00FA177C">
                      <w:pPr>
                        <w:pStyle w:val="BodyA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2) UTE Predial constructora -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Tecnipisos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pavimento de hormigón</w:t>
                      </w:r>
                    </w:p>
                    <w:p w:rsidR="002D41AA" w:rsidRDefault="00FA177C">
                      <w:pPr>
                        <w:pStyle w:val="BodyA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3) UTE Predial constructora -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Tecnipisos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bacheo asfáltico Desarrollo de </w:t>
                      </w:r>
                    </w:p>
                    <w:p w:rsidR="002D41AA" w:rsidRDefault="00FA177C">
                      <w:pPr>
                        <w:pStyle w:val="BodyA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Tareas: </w:t>
                      </w:r>
                      <w:r>
                        <w:rPr>
                          <w:sz w:val="12"/>
                          <w:szCs w:val="12"/>
                        </w:rPr>
                        <w:t>• Toma de decisiones con respecto a etapas, plazos y planificaciones en todo el proceso. • Supervisión de todas las tareas para prevenir los fracasos. • Implementación de cambios y soluciones.</w:t>
                      </w:r>
                    </w:p>
                    <w:p w:rsidR="002D41AA" w:rsidRDefault="002D41AA">
                      <w:pPr>
                        <w:pStyle w:val="BodyA"/>
                        <w:rPr>
                          <w:sz w:val="12"/>
                          <w:szCs w:val="12"/>
                        </w:rPr>
                      </w:pPr>
                    </w:p>
                    <w:p w:rsidR="002D41AA" w:rsidRDefault="00FA177C">
                      <w:pPr>
                        <w:pStyle w:val="BodyA"/>
                        <w:rPr>
                          <w:b/>
                          <w:bCs/>
                          <w:color w:val="5B9BD5"/>
                          <w:sz w:val="15"/>
                          <w:szCs w:val="15"/>
                          <w:u w:color="5B9BD5"/>
                        </w:rPr>
                      </w:pPr>
                      <w:r>
                        <w:rPr>
                          <w:b/>
                          <w:bCs/>
                          <w:color w:val="5B9BD5"/>
                          <w:sz w:val="15"/>
                          <w:szCs w:val="15"/>
                          <w:u w:color="5B9BD5"/>
                        </w:rPr>
                        <w:t>JEFE DE OBRA</w:t>
                      </w:r>
                    </w:p>
                    <w:p w:rsidR="002D41AA" w:rsidRDefault="00FA177C">
                      <w:pPr>
                        <w:pStyle w:val="BodyA"/>
                        <w:rPr>
                          <w:b/>
                          <w:bCs/>
                          <w:color w:val="7F7F7F"/>
                          <w:sz w:val="13"/>
                          <w:szCs w:val="13"/>
                          <w:u w:color="7F7F7F"/>
                        </w:rPr>
                      </w:pPr>
                      <w:r>
                        <w:rPr>
                          <w:b/>
                          <w:bCs/>
                          <w:color w:val="7F7F7F"/>
                          <w:sz w:val="13"/>
                          <w:szCs w:val="13"/>
                          <w:u w:color="7F7F7F"/>
                        </w:rPr>
                        <w:t>PREDIAL CONSTRUCTORA SA, CABA, ARGENTINA</w:t>
                      </w:r>
                    </w:p>
                    <w:p w:rsidR="002D41AA" w:rsidRDefault="00FA177C">
                      <w:pPr>
                        <w:pStyle w:val="BodyA"/>
                        <w:spacing w:after="60"/>
                        <w:rPr>
                          <w:b/>
                          <w:bCs/>
                          <w:color w:val="7F7F7F"/>
                          <w:sz w:val="13"/>
                          <w:szCs w:val="13"/>
                          <w:u w:color="7F7F7F"/>
                        </w:rPr>
                      </w:pPr>
                      <w:r>
                        <w:rPr>
                          <w:b/>
                          <w:bCs/>
                          <w:color w:val="7F7F7F"/>
                          <w:sz w:val="13"/>
                          <w:szCs w:val="13"/>
                          <w:u w:color="7F7F7F"/>
                        </w:rPr>
                        <w:t>Abril 20</w:t>
                      </w:r>
                      <w:r>
                        <w:rPr>
                          <w:b/>
                          <w:bCs/>
                          <w:color w:val="7F7F7F"/>
                          <w:sz w:val="13"/>
                          <w:szCs w:val="13"/>
                          <w:u w:color="7F7F7F"/>
                        </w:rPr>
                        <w:t>17– Octubre 2017</w:t>
                      </w:r>
                    </w:p>
                    <w:p w:rsidR="002D41AA" w:rsidRDefault="00FA177C">
                      <w:pPr>
                        <w:pStyle w:val="BodyA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Bacheo de Hormigón y Carpeta Asfáltica en la zona de Tandil.</w:t>
                      </w:r>
                    </w:p>
                    <w:p w:rsidR="002D41AA" w:rsidRDefault="00FA177C">
                      <w:pPr>
                        <w:pStyle w:val="BodyA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1) Licitación Suelo Asfaltico de 7cm de espesor mediante recicladora. </w:t>
                      </w:r>
                    </w:p>
                    <w:p w:rsidR="002D41AA" w:rsidRDefault="00FA177C">
                      <w:pPr>
                        <w:pStyle w:val="BodyA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a) Asfalto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Av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Avellaneda entre Brasil a 4 de abril (7 cuadras) </w:t>
                      </w:r>
                    </w:p>
                    <w:p w:rsidR="002D41AA" w:rsidRDefault="00FA177C">
                      <w:pPr>
                        <w:pStyle w:val="BodyA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b) Calle Gaucho Rivera entre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Ezeiza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a Sarmi</w:t>
                      </w:r>
                      <w:r>
                        <w:rPr>
                          <w:sz w:val="12"/>
                          <w:szCs w:val="12"/>
                        </w:rPr>
                        <w:t xml:space="preserve">ento (4 cuadras) </w:t>
                      </w:r>
                    </w:p>
                    <w:p w:rsidR="002D41AA" w:rsidRDefault="00FA177C">
                      <w:pPr>
                        <w:pStyle w:val="BodyA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c) Camino Cerro Leones (2,3 km). </w:t>
                      </w:r>
                    </w:p>
                    <w:p w:rsidR="002D41AA" w:rsidRDefault="00FA177C">
                      <w:pPr>
                        <w:pStyle w:val="BodyA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Desarrollo de Tareas: • Planificación, coordinación y organización de las distintas etapas de la obra. • Coordinación de contratistas y proveedores. • Análisis de costos. • Planificación y organización de</w:t>
                      </w:r>
                      <w:r>
                        <w:rPr>
                          <w:sz w:val="12"/>
                          <w:szCs w:val="12"/>
                        </w:rPr>
                        <w:t xml:space="preserve"> la obra. • Organización de los trabajos. • Realización de certificados</w:t>
                      </w:r>
                    </w:p>
                    <w:p w:rsidR="002D41AA" w:rsidRDefault="002D41AA">
                      <w:pPr>
                        <w:pStyle w:val="BodyA"/>
                        <w:rPr>
                          <w:rFonts w:ascii="Arial" w:eastAsia="Arial" w:hAnsi="Arial" w:cs="Arial"/>
                          <w:color w:val="7F7F7F"/>
                          <w:sz w:val="12"/>
                          <w:szCs w:val="12"/>
                          <w:u w:color="7F7F7F"/>
                        </w:rPr>
                      </w:pPr>
                    </w:p>
                    <w:p w:rsidR="002D41AA" w:rsidRDefault="00FA177C">
                      <w:pPr>
                        <w:pStyle w:val="BodyA"/>
                        <w:rPr>
                          <w:b/>
                          <w:bCs/>
                          <w:color w:val="5B9BD5"/>
                          <w:sz w:val="15"/>
                          <w:szCs w:val="15"/>
                          <w:u w:color="5B9BD5"/>
                        </w:rPr>
                      </w:pPr>
                      <w:r>
                        <w:rPr>
                          <w:b/>
                          <w:bCs/>
                          <w:color w:val="5B9BD5"/>
                          <w:sz w:val="15"/>
                          <w:szCs w:val="15"/>
                          <w:u w:color="5B9BD5"/>
                        </w:rPr>
                        <w:t>ARQUITECTO- SOBREESTANTE</w:t>
                      </w:r>
                    </w:p>
                    <w:p w:rsidR="002D41AA" w:rsidRDefault="00FA177C">
                      <w:pPr>
                        <w:pStyle w:val="BodyA"/>
                        <w:rPr>
                          <w:b/>
                          <w:bCs/>
                          <w:color w:val="7F7F7F"/>
                          <w:sz w:val="13"/>
                          <w:szCs w:val="13"/>
                          <w:u w:color="7F7F7F"/>
                        </w:rPr>
                      </w:pPr>
                      <w:r>
                        <w:rPr>
                          <w:b/>
                          <w:bCs/>
                          <w:color w:val="7F7F7F"/>
                          <w:sz w:val="13"/>
                          <w:szCs w:val="13"/>
                          <w:u w:color="7F7F7F"/>
                        </w:rPr>
                        <w:t>PREDIAL CONSTRUCTORA SA, CABA, ARGENTINA</w:t>
                      </w:r>
                    </w:p>
                    <w:p w:rsidR="002D41AA" w:rsidRDefault="00FA177C">
                      <w:pPr>
                        <w:pStyle w:val="BodyA"/>
                        <w:spacing w:after="60"/>
                        <w:rPr>
                          <w:b/>
                          <w:bCs/>
                          <w:color w:val="7F7F7F"/>
                          <w:sz w:val="13"/>
                          <w:szCs w:val="13"/>
                          <w:u w:color="7F7F7F"/>
                        </w:rPr>
                      </w:pPr>
                      <w:r>
                        <w:rPr>
                          <w:b/>
                          <w:bCs/>
                          <w:color w:val="7F7F7F"/>
                          <w:sz w:val="13"/>
                          <w:szCs w:val="13"/>
                          <w:u w:color="7F7F7F"/>
                        </w:rPr>
                        <w:t>Diciembre 2016 – Abril 2017</w:t>
                      </w:r>
                    </w:p>
                    <w:p w:rsidR="002D41AA" w:rsidRDefault="00FA177C">
                      <w:pPr>
                        <w:pStyle w:val="BodyA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Bacheo de Hormigón y Carpeta Asfáltica en la zona de la Matanza.</w:t>
                      </w:r>
                    </w:p>
                    <w:p w:rsidR="002D41AA" w:rsidRDefault="002D41AA">
                      <w:pPr>
                        <w:pStyle w:val="BodyA"/>
                        <w:rPr>
                          <w:rFonts w:ascii="Arial" w:eastAsia="Arial" w:hAnsi="Arial" w:cs="Arial"/>
                          <w:color w:val="7F7F7F"/>
                          <w:sz w:val="12"/>
                          <w:szCs w:val="12"/>
                          <w:u w:color="7F7F7F"/>
                        </w:rPr>
                      </w:pPr>
                    </w:p>
                    <w:p w:rsidR="002D41AA" w:rsidRDefault="00FA177C">
                      <w:pPr>
                        <w:pStyle w:val="BodyA"/>
                        <w:rPr>
                          <w:b/>
                          <w:bCs/>
                          <w:color w:val="5B9BD5"/>
                          <w:sz w:val="15"/>
                          <w:szCs w:val="15"/>
                          <w:u w:color="5B9BD5"/>
                        </w:rPr>
                      </w:pPr>
                      <w:r>
                        <w:rPr>
                          <w:b/>
                          <w:bCs/>
                          <w:color w:val="5B9BD5"/>
                          <w:sz w:val="15"/>
                          <w:szCs w:val="15"/>
                          <w:u w:color="5B9BD5"/>
                        </w:rPr>
                        <w:t xml:space="preserve">PROJECT MANAGER- JEFE </w:t>
                      </w:r>
                      <w:r>
                        <w:rPr>
                          <w:b/>
                          <w:bCs/>
                          <w:color w:val="5B9BD5"/>
                          <w:sz w:val="15"/>
                          <w:szCs w:val="15"/>
                          <w:u w:color="5B9BD5"/>
                        </w:rPr>
                        <w:t>DE OBRA</w:t>
                      </w:r>
                    </w:p>
                    <w:p w:rsidR="002D41AA" w:rsidRDefault="00FA177C">
                      <w:pPr>
                        <w:pStyle w:val="BodyA"/>
                        <w:rPr>
                          <w:b/>
                          <w:bCs/>
                          <w:color w:val="7F7F7F"/>
                          <w:sz w:val="13"/>
                          <w:szCs w:val="13"/>
                          <w:u w:color="7F7F7F"/>
                        </w:rPr>
                      </w:pPr>
                      <w:r>
                        <w:rPr>
                          <w:b/>
                          <w:bCs/>
                          <w:color w:val="7F7F7F"/>
                          <w:sz w:val="13"/>
                          <w:szCs w:val="13"/>
                          <w:u w:color="7F7F7F"/>
                        </w:rPr>
                        <w:t xml:space="preserve">CONCRETEX </w:t>
                      </w:r>
                      <w:proofErr w:type="spellStart"/>
                      <w:r>
                        <w:rPr>
                          <w:b/>
                          <w:bCs/>
                          <w:color w:val="7F7F7F"/>
                          <w:sz w:val="13"/>
                          <w:szCs w:val="13"/>
                          <w:u w:color="7F7F7F"/>
                        </w:rPr>
                        <w:t>srl</w:t>
                      </w:r>
                      <w:proofErr w:type="spellEnd"/>
                      <w:r>
                        <w:rPr>
                          <w:b/>
                          <w:bCs/>
                          <w:color w:val="7F7F7F"/>
                          <w:sz w:val="13"/>
                          <w:szCs w:val="13"/>
                          <w:u w:color="7F7F7F"/>
                        </w:rPr>
                        <w:t>, CABA, ARGENTINA</w:t>
                      </w:r>
                    </w:p>
                    <w:p w:rsidR="002D41AA" w:rsidRDefault="00FA177C">
                      <w:pPr>
                        <w:pStyle w:val="BodyA"/>
                        <w:spacing w:after="60"/>
                        <w:rPr>
                          <w:b/>
                          <w:bCs/>
                          <w:color w:val="7F7F7F"/>
                          <w:sz w:val="13"/>
                          <w:szCs w:val="13"/>
                          <w:u w:color="7F7F7F"/>
                        </w:rPr>
                      </w:pPr>
                      <w:r>
                        <w:rPr>
                          <w:b/>
                          <w:bCs/>
                          <w:color w:val="7F7F7F"/>
                          <w:sz w:val="13"/>
                          <w:szCs w:val="13"/>
                          <w:u w:color="7F7F7F"/>
                        </w:rPr>
                        <w:t>Abril 2016 – Diciembre 2016</w:t>
                      </w:r>
                    </w:p>
                    <w:p w:rsidR="002D41AA" w:rsidRDefault="00FA177C">
                      <w:pPr>
                        <w:pStyle w:val="BodyA"/>
                        <w:spacing w:after="60"/>
                        <w:rPr>
                          <w:color w:val="7F7F7F"/>
                          <w:u w:color="7F7F7F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Desarrollo de Tareas: • Gestión y control de calidad • Análisis de costos • Negociación • Auditorias a la Dirección de Obra a cargo • Informes de avance de obra • Coordinación de contratist</w:t>
                      </w:r>
                      <w:r>
                        <w:rPr>
                          <w:sz w:val="12"/>
                          <w:szCs w:val="12"/>
                        </w:rPr>
                        <w:t>as y proveedores • Estimaciones económicas • Planificación de Proyectos</w:t>
                      </w:r>
                    </w:p>
                    <w:p w:rsidR="002D41AA" w:rsidRDefault="00FA177C">
                      <w:pPr>
                        <w:pStyle w:val="BodyA"/>
                        <w:rPr>
                          <w:b/>
                          <w:bCs/>
                          <w:color w:val="5B9BD5"/>
                          <w:sz w:val="15"/>
                          <w:szCs w:val="15"/>
                          <w:u w:color="5B9BD5"/>
                        </w:rPr>
                      </w:pPr>
                      <w:r>
                        <w:rPr>
                          <w:b/>
                          <w:bCs/>
                          <w:color w:val="5B9BD5"/>
                          <w:sz w:val="15"/>
                          <w:szCs w:val="15"/>
                          <w:u w:color="5B9BD5"/>
                        </w:rPr>
                        <w:t xml:space="preserve">PROJECT MANAGER – CONTROL DE CALIDAD DE PISOS INDUSTRIALES </w:t>
                      </w:r>
                    </w:p>
                    <w:p w:rsidR="002D41AA" w:rsidRDefault="00FA177C">
                      <w:pPr>
                        <w:pStyle w:val="BodyA"/>
                        <w:rPr>
                          <w:b/>
                          <w:bCs/>
                          <w:color w:val="7F7F7F"/>
                          <w:sz w:val="13"/>
                          <w:szCs w:val="13"/>
                          <w:u w:color="7F7F7F"/>
                        </w:rPr>
                      </w:pPr>
                      <w:r>
                        <w:rPr>
                          <w:b/>
                          <w:bCs/>
                          <w:color w:val="7F7F7F"/>
                          <w:sz w:val="13"/>
                          <w:szCs w:val="13"/>
                          <w:u w:color="7F7F7F"/>
                        </w:rPr>
                        <w:t xml:space="preserve">HORMETAL SA, </w:t>
                      </w:r>
                      <w:proofErr w:type="spellStart"/>
                      <w:r>
                        <w:rPr>
                          <w:b/>
                          <w:bCs/>
                          <w:color w:val="7F7F7F"/>
                          <w:sz w:val="13"/>
                          <w:szCs w:val="13"/>
                          <w:u w:color="7F7F7F"/>
                        </w:rPr>
                        <w:t>Garin</w:t>
                      </w:r>
                      <w:proofErr w:type="spellEnd"/>
                      <w:r>
                        <w:rPr>
                          <w:b/>
                          <w:bCs/>
                          <w:color w:val="7F7F7F"/>
                          <w:sz w:val="13"/>
                          <w:szCs w:val="13"/>
                          <w:u w:color="7F7F7F"/>
                        </w:rPr>
                        <w:t xml:space="preserve">, Argentina </w:t>
                      </w:r>
                    </w:p>
                    <w:p w:rsidR="002D41AA" w:rsidRDefault="00FA177C">
                      <w:pPr>
                        <w:pStyle w:val="BodyA"/>
                        <w:spacing w:after="60"/>
                        <w:rPr>
                          <w:b/>
                          <w:bCs/>
                          <w:color w:val="7F7F7F"/>
                          <w:sz w:val="13"/>
                          <w:szCs w:val="13"/>
                          <w:u w:color="7F7F7F"/>
                        </w:rPr>
                      </w:pPr>
                      <w:r>
                        <w:rPr>
                          <w:b/>
                          <w:bCs/>
                          <w:color w:val="7F7F7F"/>
                          <w:sz w:val="13"/>
                          <w:szCs w:val="13"/>
                          <w:u w:color="7F7F7F"/>
                        </w:rPr>
                        <w:t>Diciembre2015 – Abril 2016</w:t>
                      </w:r>
                    </w:p>
                    <w:p w:rsidR="002D41AA" w:rsidRDefault="00FA177C">
                      <w:pPr>
                        <w:pStyle w:val="BodyA"/>
                        <w:rPr>
                          <w:color w:val="7F7F7F"/>
                          <w:sz w:val="12"/>
                          <w:szCs w:val="12"/>
                          <w:u w:color="7F7F7F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Desarrollo de Tareas: • Planificación y coordinación del diseño y </w:t>
                      </w:r>
                      <w:r>
                        <w:rPr>
                          <w:sz w:val="12"/>
                          <w:szCs w:val="12"/>
                        </w:rPr>
                        <w:t>ejecución de los pisos de hormigón y pavimento. • Aseguramiento en los procesos de calidad, con fin de garantizar los niveles de calidad. • Coordinar y controlar los métodos del tirado hormigón para pisos interiores y pavimentos y el control de las maquina</w:t>
                      </w:r>
                      <w:r>
                        <w:rPr>
                          <w:sz w:val="12"/>
                          <w:szCs w:val="12"/>
                        </w:rPr>
                        <w:t>s que se van a utilizar</w:t>
                      </w:r>
                      <w:r>
                        <w:rPr>
                          <w:color w:val="7F7F7F"/>
                          <w:sz w:val="12"/>
                          <w:szCs w:val="12"/>
                          <w:u w:color="7F7F7F"/>
                        </w:rPr>
                        <w:t>.</w:t>
                      </w:r>
                    </w:p>
                    <w:p w:rsidR="002D41AA" w:rsidRDefault="002D41AA">
                      <w:pPr>
                        <w:pStyle w:val="BodyA"/>
                        <w:rPr>
                          <w:rFonts w:ascii="Arial" w:eastAsia="Arial" w:hAnsi="Arial" w:cs="Arial"/>
                          <w:color w:val="7F7F7F"/>
                          <w:sz w:val="11"/>
                          <w:szCs w:val="11"/>
                          <w:u w:color="7F7F7F"/>
                        </w:rPr>
                      </w:pPr>
                    </w:p>
                    <w:p w:rsidR="002D41AA" w:rsidRDefault="00FA177C">
                      <w:pPr>
                        <w:pStyle w:val="BodyA"/>
                        <w:rPr>
                          <w:b/>
                          <w:bCs/>
                          <w:color w:val="5B9BD5"/>
                          <w:sz w:val="15"/>
                          <w:szCs w:val="15"/>
                          <w:u w:color="5B9BD5"/>
                        </w:rPr>
                      </w:pPr>
                      <w:r>
                        <w:rPr>
                          <w:b/>
                          <w:bCs/>
                          <w:color w:val="5B9BD5"/>
                          <w:sz w:val="15"/>
                          <w:szCs w:val="15"/>
                          <w:u w:color="5B9BD5"/>
                        </w:rPr>
                        <w:t xml:space="preserve">JEFE DE OBRA – NEUQUEN </w:t>
                      </w:r>
                    </w:p>
                    <w:p w:rsidR="002D41AA" w:rsidRDefault="00FA177C">
                      <w:pPr>
                        <w:pStyle w:val="BodyA"/>
                        <w:rPr>
                          <w:b/>
                          <w:bCs/>
                          <w:color w:val="7F7F7F"/>
                          <w:sz w:val="13"/>
                          <w:szCs w:val="13"/>
                          <w:u w:color="7F7F7F"/>
                        </w:rPr>
                      </w:pPr>
                      <w:r>
                        <w:rPr>
                          <w:b/>
                          <w:bCs/>
                          <w:color w:val="7F7F7F"/>
                          <w:sz w:val="13"/>
                          <w:szCs w:val="13"/>
                          <w:u w:color="7F7F7F"/>
                        </w:rPr>
                        <w:t xml:space="preserve">HORMETAL SA, </w:t>
                      </w:r>
                      <w:proofErr w:type="spellStart"/>
                      <w:r>
                        <w:rPr>
                          <w:b/>
                          <w:bCs/>
                          <w:color w:val="7F7F7F"/>
                          <w:sz w:val="13"/>
                          <w:szCs w:val="13"/>
                          <w:u w:color="7F7F7F"/>
                        </w:rPr>
                        <w:t>Neuquen</w:t>
                      </w:r>
                      <w:proofErr w:type="spellEnd"/>
                      <w:r>
                        <w:rPr>
                          <w:b/>
                          <w:bCs/>
                          <w:color w:val="7F7F7F"/>
                          <w:sz w:val="13"/>
                          <w:szCs w:val="13"/>
                          <w:u w:color="7F7F7F"/>
                        </w:rPr>
                        <w:t>, Argentina</w:t>
                      </w:r>
                    </w:p>
                    <w:p w:rsidR="002D41AA" w:rsidRDefault="00FA177C">
                      <w:pPr>
                        <w:pStyle w:val="BodyA"/>
                        <w:ind w:right="1701"/>
                        <w:rPr>
                          <w:color w:val="7F7F7F"/>
                          <w:sz w:val="13"/>
                          <w:szCs w:val="13"/>
                          <w:u w:color="7F7F7F"/>
                        </w:rPr>
                      </w:pPr>
                      <w:r>
                        <w:rPr>
                          <w:b/>
                          <w:bCs/>
                          <w:color w:val="7F7F7F"/>
                          <w:sz w:val="13"/>
                          <w:szCs w:val="13"/>
                          <w:u w:color="7F7F7F"/>
                        </w:rPr>
                        <w:t>Abril 2015 – Diciembre 2015</w:t>
                      </w:r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</w:rPr>
                        <w:tab/>
                      </w:r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</w:rPr>
                        <w:tab/>
                      </w:r>
                    </w:p>
                    <w:p w:rsidR="002D41AA" w:rsidRDefault="00FA177C">
                      <w:pPr>
                        <w:pStyle w:val="BodyA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Análisis del proyecto y de su viabilidad. • Planificación y organización de la obra. • Propuesta de los procedimientos, técnicas y medios idó</w:t>
                      </w:r>
                      <w:r>
                        <w:rPr>
                          <w:sz w:val="12"/>
                          <w:szCs w:val="12"/>
                        </w:rPr>
                        <w:t>neos, así como de métodos que mejoren los rendimientos y los resultados.</w:t>
                      </w:r>
                    </w:p>
                    <w:p w:rsidR="002D41AA" w:rsidRDefault="002D41AA">
                      <w:pPr>
                        <w:pStyle w:val="BodyA"/>
                        <w:rPr>
                          <w:rFonts w:ascii="Arial" w:eastAsia="Arial" w:hAnsi="Arial" w:cs="Arial"/>
                          <w:color w:val="7F7F7F"/>
                          <w:sz w:val="12"/>
                          <w:szCs w:val="12"/>
                          <w:u w:color="7F7F7F"/>
                        </w:rPr>
                      </w:pPr>
                    </w:p>
                    <w:p w:rsidR="002D41AA" w:rsidRDefault="00FA177C">
                      <w:pPr>
                        <w:pStyle w:val="BodyA"/>
                        <w:rPr>
                          <w:b/>
                          <w:bCs/>
                          <w:color w:val="5B9BD5"/>
                          <w:sz w:val="15"/>
                          <w:szCs w:val="15"/>
                          <w:u w:color="5B9BD5"/>
                        </w:rPr>
                      </w:pPr>
                      <w:r>
                        <w:rPr>
                          <w:b/>
                          <w:bCs/>
                          <w:color w:val="5B9BD5"/>
                          <w:sz w:val="15"/>
                          <w:szCs w:val="15"/>
                          <w:u w:color="5B9BD5"/>
                        </w:rPr>
                        <w:t xml:space="preserve">SOBREESTANTE – ARQUITECTO </w:t>
                      </w:r>
                    </w:p>
                    <w:p w:rsidR="002D41AA" w:rsidRDefault="00FA177C">
                      <w:pPr>
                        <w:pStyle w:val="BodyA"/>
                        <w:rPr>
                          <w:b/>
                          <w:bCs/>
                          <w:color w:val="7F7F7F"/>
                          <w:sz w:val="13"/>
                          <w:szCs w:val="13"/>
                          <w:u w:color="7F7F7F"/>
                        </w:rPr>
                      </w:pPr>
                      <w:r>
                        <w:rPr>
                          <w:b/>
                          <w:bCs/>
                          <w:color w:val="7F7F7F"/>
                          <w:sz w:val="13"/>
                          <w:szCs w:val="13"/>
                          <w:u w:color="7F7F7F"/>
                        </w:rPr>
                        <w:t xml:space="preserve">HORMETAL SA, </w:t>
                      </w:r>
                      <w:proofErr w:type="spellStart"/>
                      <w:r>
                        <w:rPr>
                          <w:b/>
                          <w:bCs/>
                          <w:color w:val="7F7F7F"/>
                          <w:sz w:val="13"/>
                          <w:szCs w:val="13"/>
                          <w:u w:color="7F7F7F"/>
                        </w:rPr>
                        <w:t>Garin</w:t>
                      </w:r>
                      <w:proofErr w:type="spellEnd"/>
                      <w:r>
                        <w:rPr>
                          <w:b/>
                          <w:bCs/>
                          <w:color w:val="7F7F7F"/>
                          <w:sz w:val="13"/>
                          <w:szCs w:val="13"/>
                          <w:u w:color="7F7F7F"/>
                        </w:rPr>
                        <w:t>, Argentina</w:t>
                      </w:r>
                    </w:p>
                    <w:p w:rsidR="002D41AA" w:rsidRDefault="00FA177C">
                      <w:pPr>
                        <w:pStyle w:val="BodyA"/>
                        <w:rPr>
                          <w:b/>
                          <w:bCs/>
                          <w:color w:val="7F7F7F"/>
                          <w:sz w:val="13"/>
                          <w:szCs w:val="13"/>
                          <w:u w:color="7F7F7F"/>
                        </w:rPr>
                      </w:pPr>
                      <w:r>
                        <w:rPr>
                          <w:b/>
                          <w:bCs/>
                          <w:color w:val="7F7F7F"/>
                          <w:sz w:val="13"/>
                          <w:szCs w:val="13"/>
                          <w:u w:color="7F7F7F"/>
                        </w:rPr>
                        <w:t>Abril 2014 – Diciembre 2015</w:t>
                      </w:r>
                    </w:p>
                    <w:p w:rsidR="002D41AA" w:rsidRDefault="00FA177C">
                      <w:pPr>
                        <w:pStyle w:val="BodyA"/>
                        <w:rPr>
                          <w:b/>
                          <w:bCs/>
                          <w:color w:val="7F7F7F"/>
                          <w:sz w:val="12"/>
                          <w:szCs w:val="12"/>
                          <w:u w:color="7F7F7F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Controlar la ejecución de obra y respetar sus tiempos. • Controlar el trabajo de las distintas em</w:t>
                      </w:r>
                      <w:r>
                        <w:rPr>
                          <w:sz w:val="12"/>
                          <w:szCs w:val="12"/>
                        </w:rPr>
                        <w:t>presas y gremios. • Controlar el trabajo de las distintas empresas y gremios. • Medio de materiales para la producción de la obra. • Control de desarrollo de cada día.</w:t>
                      </w:r>
                    </w:p>
                    <w:p w:rsidR="002D41AA" w:rsidRDefault="00FA177C">
                      <w:pPr>
                        <w:pStyle w:val="BodyA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ab/>
                      </w:r>
                      <w:r>
                        <w:rPr>
                          <w:sz w:val="13"/>
                          <w:szCs w:val="13"/>
                        </w:rPr>
                        <w:tab/>
                        <w:t xml:space="preserve"> </w:t>
                      </w:r>
                    </w:p>
                    <w:p w:rsidR="002D41AA" w:rsidRDefault="00FA177C">
                      <w:pPr>
                        <w:pStyle w:val="BodyA"/>
                        <w:rPr>
                          <w:b/>
                          <w:bCs/>
                          <w:color w:val="5B9BD5"/>
                          <w:sz w:val="15"/>
                          <w:szCs w:val="15"/>
                          <w:u w:color="5B9BD5"/>
                        </w:rPr>
                      </w:pPr>
                      <w:r>
                        <w:rPr>
                          <w:b/>
                          <w:bCs/>
                          <w:color w:val="5B9BD5"/>
                          <w:sz w:val="15"/>
                          <w:szCs w:val="15"/>
                          <w:u w:color="5B9BD5"/>
                        </w:rPr>
                        <w:t xml:space="preserve">DIRECCION DE OBRA </w:t>
                      </w:r>
                    </w:p>
                    <w:p w:rsidR="002D41AA" w:rsidRDefault="00FA177C">
                      <w:pPr>
                        <w:pStyle w:val="BodyA"/>
                        <w:rPr>
                          <w:b/>
                          <w:bCs/>
                          <w:color w:val="7F7F7F"/>
                          <w:sz w:val="13"/>
                          <w:szCs w:val="13"/>
                          <w:u w:color="7F7F7F"/>
                        </w:rPr>
                      </w:pPr>
                      <w:r>
                        <w:rPr>
                          <w:b/>
                          <w:bCs/>
                          <w:color w:val="7F7F7F"/>
                          <w:sz w:val="13"/>
                          <w:szCs w:val="13"/>
                          <w:u w:color="7F7F7F"/>
                        </w:rPr>
                        <w:t xml:space="preserve">OPPLE ARQUITECTURA, </w:t>
                      </w:r>
                      <w:proofErr w:type="spellStart"/>
                      <w:r>
                        <w:rPr>
                          <w:b/>
                          <w:bCs/>
                          <w:color w:val="7F7F7F"/>
                          <w:sz w:val="13"/>
                          <w:szCs w:val="13"/>
                          <w:u w:color="7F7F7F"/>
                        </w:rPr>
                        <w:t>Nordelta</w:t>
                      </w:r>
                      <w:proofErr w:type="spellEnd"/>
                      <w:r>
                        <w:rPr>
                          <w:b/>
                          <w:bCs/>
                          <w:color w:val="7F7F7F"/>
                          <w:sz w:val="13"/>
                          <w:szCs w:val="13"/>
                          <w:u w:color="7F7F7F"/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  <w:bCs/>
                          <w:color w:val="7F7F7F"/>
                          <w:sz w:val="13"/>
                          <w:szCs w:val="13"/>
                          <w:u w:color="7F7F7F"/>
                        </w:rPr>
                        <w:t>Argentiona</w:t>
                      </w:r>
                      <w:proofErr w:type="spellEnd"/>
                      <w:r>
                        <w:rPr>
                          <w:b/>
                          <w:bCs/>
                          <w:color w:val="7F7F7F"/>
                          <w:sz w:val="13"/>
                          <w:szCs w:val="13"/>
                          <w:u w:color="7F7F7F"/>
                        </w:rPr>
                        <w:t xml:space="preserve"> </w:t>
                      </w:r>
                    </w:p>
                    <w:p w:rsidR="002D41AA" w:rsidRDefault="00FA177C">
                      <w:pPr>
                        <w:pStyle w:val="BodyA"/>
                        <w:rPr>
                          <w:b/>
                          <w:bCs/>
                          <w:color w:val="7F7F7F"/>
                          <w:sz w:val="13"/>
                          <w:szCs w:val="13"/>
                          <w:u w:color="7F7F7F"/>
                        </w:rPr>
                      </w:pPr>
                      <w:r>
                        <w:rPr>
                          <w:b/>
                          <w:bCs/>
                          <w:color w:val="7F7F7F"/>
                          <w:sz w:val="13"/>
                          <w:szCs w:val="13"/>
                          <w:u w:color="7F7F7F"/>
                        </w:rPr>
                        <w:t>Noviembre 2011 – Diciem</w:t>
                      </w:r>
                      <w:r>
                        <w:rPr>
                          <w:b/>
                          <w:bCs/>
                          <w:color w:val="7F7F7F"/>
                          <w:sz w:val="13"/>
                          <w:szCs w:val="13"/>
                          <w:u w:color="7F7F7F"/>
                        </w:rPr>
                        <w:t>bre 2012</w:t>
                      </w:r>
                    </w:p>
                    <w:p w:rsidR="002D41AA" w:rsidRDefault="00FA177C">
                      <w:pPr>
                        <w:pStyle w:val="BodyA"/>
                      </w:pPr>
                      <w:r>
                        <w:rPr>
                          <w:sz w:val="12"/>
                          <w:szCs w:val="12"/>
                        </w:rPr>
                        <w:t xml:space="preserve">Cargo el sector de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nordelta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. . • Supervisión de obra •Control de los certificados. • Modificaciones de planos. •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Intemrediacion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entre empresa y cliente. • Control del Personal 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4508500</wp:posOffset>
            </wp:positionH>
            <wp:positionV relativeFrom="line">
              <wp:posOffset>1717038</wp:posOffset>
            </wp:positionV>
            <wp:extent cx="183515" cy="186690"/>
            <wp:effectExtent l="0" t="0" r="0" b="0"/>
            <wp:wrapNone/>
            <wp:docPr id="1073741825" name="officeArt object" descr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5" descr="Picture 15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15" cy="1866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mc:AlternateContent>
          <mc:Choice Requires="wps">
            <w:drawing>
              <wp:anchor distT="57150" distB="57150" distL="57150" distR="57150" simplePos="0" relativeHeight="251665408" behindDoc="0" locked="0" layoutInCell="1" allowOverlap="1">
                <wp:simplePos x="0" y="0"/>
                <wp:positionH relativeFrom="margin">
                  <wp:posOffset>4260688</wp:posOffset>
                </wp:positionH>
                <wp:positionV relativeFrom="line">
                  <wp:posOffset>1648134</wp:posOffset>
                </wp:positionV>
                <wp:extent cx="2970532" cy="210200"/>
                <wp:effectExtent l="0" t="0" r="0" b="0"/>
                <wp:wrapSquare wrapText="bothSides" distT="57150" distB="57150" distL="57150" distR="57150"/>
                <wp:docPr id="1073741827" name="officeArt object" descr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0532" cy="2102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2D41AA" w:rsidRDefault="00FA177C">
                            <w:pPr>
                              <w:pStyle w:val="BodyA"/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Sanchez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de Bustamante 2239, Recoleta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alt="Cuadro de texto 6" style="position:absolute;margin-left:335.5pt;margin-top:129.75pt;width:233.9pt;height:16.55pt;z-index:251665408;visibility:visible;mso-wrap-style:square;mso-wrap-distance-left:4.5pt;mso-wrap-distance-top:4.5pt;mso-wrap-distance-right:4.5pt;mso-wrap-distance-bottom:4.5pt;mso-position-horizontal:absolute;mso-position-horizontal-relative:margin;mso-position-vertical:absolute;mso-position-vertical-relative:lin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" filled="f" stroked="f" strokeweight="1pt">
                <v:stroke miterlimit="4"/>
                <v:textbox inset="1.2699mm,1.2699mm,1.2699mm,1.2699mm">
                  <w:txbxContent>
                    <w:p w:rsidR="002D41AA" w:rsidRDefault="00FA177C">
                      <w:pPr>
                        <w:pStyle w:val="BodyA"/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Sanchez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de Bustamante 2239, Recoleta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>
        <w:rPr>
          <w:noProof/>
          <w:sz w:val="20"/>
          <w:szCs w:val="20"/>
        </w:rPr>
        <w:drawing>
          <wp:inline distT="0" distB="0" distL="0" distR="0">
            <wp:extent cx="1830285" cy="1761595"/>
            <wp:effectExtent l="0" t="0" r="0" b="0"/>
            <wp:docPr id="1073741829" name="officeArt object" descr="C:\Users\osand\Downloads\IMG_232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C:\Users\osand\Downloads\IMG_2320.JPG" descr="C:\Users\osand\Downloads\IMG_2320.JP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285" cy="17615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-7255</wp:posOffset>
                </wp:positionH>
                <wp:positionV relativeFrom="line">
                  <wp:posOffset>1737023</wp:posOffset>
                </wp:positionV>
                <wp:extent cx="3741421" cy="574041"/>
                <wp:effectExtent l="0" t="0" r="0" b="0"/>
                <wp:wrapNone/>
                <wp:docPr id="1073741830" name="officeArt object" descr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1421" cy="574041"/>
                        </a:xfrm>
                        <a:prstGeom prst="rect">
                          <a:avLst/>
                        </a:prstGeom>
                        <a:solidFill>
                          <a:srgbClr val="66B8DB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:rsidR="002D41AA" w:rsidRDefault="00FA177C">
                            <w:pPr>
                              <w:pStyle w:val="BodyA"/>
                              <w:spacing w:before="173"/>
                              <w:rPr>
                                <w:rFonts w:ascii="Helvetica" w:eastAsia="Helvetica" w:hAnsi="Helvetica" w:cs="Helvetic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FFFFFF"/>
                                <w:spacing w:val="6"/>
                                <w:sz w:val="28"/>
                                <w:szCs w:val="28"/>
                                <w:u w:color="FFFFFF"/>
                              </w:rPr>
                              <w:t xml:space="preserve">   Patricio </w:t>
                            </w:r>
                            <w:proofErr w:type="spellStart"/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FFFFFF"/>
                                <w:spacing w:val="6"/>
                                <w:sz w:val="28"/>
                                <w:szCs w:val="28"/>
                                <w:u w:color="FFFFFF"/>
                              </w:rPr>
                              <w:t>Andres</w:t>
                            </w:r>
                            <w:proofErr w:type="spellEnd"/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FFFFFF"/>
                                <w:spacing w:val="6"/>
                                <w:sz w:val="28"/>
                                <w:szCs w:val="28"/>
                                <w:u w:color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FFFFFF"/>
                                <w:spacing w:val="6"/>
                                <w:sz w:val="28"/>
                                <w:szCs w:val="28"/>
                                <w:u w:color="FFFFFF"/>
                              </w:rPr>
                              <w:t>Sandor</w:t>
                            </w:r>
                            <w:proofErr w:type="spellEnd"/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FFFFFF"/>
                                <w:spacing w:val="6"/>
                                <w:sz w:val="28"/>
                                <w:szCs w:val="28"/>
                                <w:u w:color="FFFFFF"/>
                              </w:rPr>
                              <w:t xml:space="preserve"> </w:t>
                            </w:r>
                          </w:p>
                          <w:p w:rsidR="002D41AA" w:rsidRDefault="00FA177C">
                            <w:pPr>
                              <w:pStyle w:val="BodyA"/>
                              <w:spacing w:before="30"/>
                            </w:pPr>
                            <w:r>
                              <w:rPr>
                                <w:rFonts w:ascii="Tahoma" w:hAnsi="Tahoma"/>
                                <w:color w:val="FFFFFF"/>
                                <w:sz w:val="16"/>
                                <w:szCs w:val="16"/>
                                <w:u w:color="FFFFFF"/>
                                <w:lang w:val="de-DE"/>
                              </w:rPr>
                              <w:t xml:space="preserve">     </w:t>
                            </w:r>
                            <w:r>
                              <w:rPr>
                                <w:rFonts w:ascii="Tahoma" w:hAnsi="Tahoma"/>
                                <w:sz w:val="16"/>
                                <w:szCs w:val="16"/>
                              </w:rPr>
                              <w:t>http://linkedin.com/in/patricio-sandor-21633760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alt="Text Box 43" style="position:absolute;margin-left:-.55pt;margin-top:136.75pt;width:294.6pt;height:45.2pt;z-index:2516592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" fillcolor="#66b8db" stroked="f" strokeweight="1pt">
                <v:stroke miterlimit="4"/>
                <v:textbox inset="0,0,0,0">
                  <w:txbxContent>
                    <w:p w:rsidR="002D41AA" w:rsidRDefault="00FA177C">
                      <w:pPr>
                        <w:pStyle w:val="BodyA"/>
                        <w:spacing w:before="173"/>
                        <w:rPr>
                          <w:rFonts w:ascii="Helvetica" w:eastAsia="Helvetica" w:hAnsi="Helvetica" w:cs="Helvetic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FFFFFF"/>
                          <w:spacing w:val="6"/>
                          <w:sz w:val="28"/>
                          <w:szCs w:val="28"/>
                          <w:u w:color="FFFFFF"/>
                        </w:rPr>
                        <w:t xml:space="preserve">   Patricio </w:t>
                      </w:r>
                      <w:proofErr w:type="spellStart"/>
                      <w:r>
                        <w:rPr>
                          <w:rFonts w:ascii="Helvetica" w:hAnsi="Helvetica"/>
                          <w:b/>
                          <w:bCs/>
                          <w:color w:val="FFFFFF"/>
                          <w:spacing w:val="6"/>
                          <w:sz w:val="28"/>
                          <w:szCs w:val="28"/>
                          <w:u w:color="FFFFFF"/>
                        </w:rPr>
                        <w:t>Andres</w:t>
                      </w:r>
                      <w:proofErr w:type="spellEnd"/>
                      <w:r>
                        <w:rPr>
                          <w:rFonts w:ascii="Helvetica" w:hAnsi="Helvetica"/>
                          <w:b/>
                          <w:bCs/>
                          <w:color w:val="FFFFFF"/>
                          <w:spacing w:val="6"/>
                          <w:sz w:val="28"/>
                          <w:szCs w:val="28"/>
                          <w:u w:color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elvetica" w:hAnsi="Helvetica"/>
                          <w:b/>
                          <w:bCs/>
                          <w:color w:val="FFFFFF"/>
                          <w:spacing w:val="6"/>
                          <w:sz w:val="28"/>
                          <w:szCs w:val="28"/>
                          <w:u w:color="FFFFFF"/>
                        </w:rPr>
                        <w:t>Sandor</w:t>
                      </w:r>
                      <w:proofErr w:type="spellEnd"/>
                      <w:r>
                        <w:rPr>
                          <w:rFonts w:ascii="Helvetica" w:hAnsi="Helvetica"/>
                          <w:b/>
                          <w:bCs/>
                          <w:color w:val="FFFFFF"/>
                          <w:spacing w:val="6"/>
                          <w:sz w:val="28"/>
                          <w:szCs w:val="28"/>
                          <w:u w:color="FFFFFF"/>
                        </w:rPr>
                        <w:t xml:space="preserve"> </w:t>
                      </w:r>
                    </w:p>
                    <w:p w:rsidR="002D41AA" w:rsidRDefault="00FA177C">
                      <w:pPr>
                        <w:pStyle w:val="BodyA"/>
                        <w:spacing w:before="30"/>
                      </w:pPr>
                      <w:r>
                        <w:rPr>
                          <w:rFonts w:ascii="Tahoma" w:hAnsi="Tahoma"/>
                          <w:color w:val="FFFFFF"/>
                          <w:sz w:val="16"/>
                          <w:szCs w:val="16"/>
                          <w:u w:color="FFFFFF"/>
                          <w:lang w:val="de-DE"/>
                        </w:rPr>
                        <w:t xml:space="preserve">     </w:t>
                      </w:r>
                      <w:r>
                        <w:rPr>
                          <w:rFonts w:ascii="Tahoma" w:hAnsi="Tahoma"/>
                          <w:sz w:val="16"/>
                          <w:szCs w:val="16"/>
                        </w:rPr>
                        <w:t>http://linkedin.com/in/patricio-sandor-21633760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bookmarkStart w:id="0" w:name="_GoBack"/>
      <w:bookmarkEnd w:id="0"/>
    </w:p>
    <w:p w:rsidR="002D41AA" w:rsidRDefault="003E232A">
      <w:pPr>
        <w:pStyle w:val="BodyA"/>
      </w:pPr>
      <w:r>
        <w:rPr>
          <w:noProof/>
          <w:sz w:val="20"/>
          <w:szCs w:val="20"/>
        </w:rPr>
        <w:drawing>
          <wp:anchor distT="57150" distB="57150" distL="57150" distR="57150" simplePos="0" relativeHeight="251663360" behindDoc="0" locked="0" layoutInCell="1" allowOverlap="1">
            <wp:simplePos x="0" y="0"/>
            <wp:positionH relativeFrom="margin">
              <wp:posOffset>4051935</wp:posOffset>
            </wp:positionH>
            <wp:positionV relativeFrom="line">
              <wp:posOffset>142875</wp:posOffset>
            </wp:positionV>
            <wp:extent cx="197485" cy="197485"/>
            <wp:effectExtent l="0" t="0" r="0" b="0"/>
            <wp:wrapSquare wrapText="bothSides" distT="57150" distB="57150" distL="57150" distR="57150"/>
            <wp:docPr id="1073741828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3.png" descr="image3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" cy="1974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mc:AlternateContent>
          <mc:Choice Requires="wps">
            <w:drawing>
              <wp:anchor distT="127000" distB="127000" distL="127000" distR="127000" simplePos="0" relativeHeight="251662336" behindDoc="0" locked="0" layoutInCell="1" allowOverlap="1">
                <wp:simplePos x="0" y="0"/>
                <wp:positionH relativeFrom="margin">
                  <wp:posOffset>4260215</wp:posOffset>
                </wp:positionH>
                <wp:positionV relativeFrom="line">
                  <wp:posOffset>141605</wp:posOffset>
                </wp:positionV>
                <wp:extent cx="2970530" cy="215900"/>
                <wp:effectExtent l="0" t="0" r="0" b="0"/>
                <wp:wrapThrough wrapText="bothSides" distL="127000" distR="1270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 descr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0530" cy="2159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:rsidR="002D41AA" w:rsidRDefault="00FA177C">
                            <w:pPr>
                              <w:pStyle w:val="BodyA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+54 9 11 64619182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alt="Cuadro de texto 7" style="position:absolute;margin-left:335.45pt;margin-top:11.15pt;width:233.9pt;height:17pt;z-index:251662336;visibility:visible;mso-wrap-style:square;mso-wrap-distance-left:10pt;mso-wrap-distance-top:10pt;mso-wrap-distance-right:10pt;mso-wrap-distance-bottom:10pt;mso-position-horizontal:absolute;mso-position-horizontal-relative:margin;mso-position-vertical:absolute;mso-position-vertical-relative:line;v-text-anchor:top" wrapcoords="0 0 21600 0 21600 21600 0 21600 0 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" filled="f" stroked="f" strokeweight="1pt">
                <v:stroke miterlimit="4"/>
                <v:textbox inset="1.2699mm,1.2699mm,1.2699mm,1.2699mm">
                  <w:txbxContent>
                    <w:p w:rsidR="002D41AA" w:rsidRDefault="00FA177C">
                      <w:pPr>
                        <w:pStyle w:val="BodyA"/>
                      </w:pPr>
                      <w:r>
                        <w:rPr>
                          <w:sz w:val="16"/>
                          <w:szCs w:val="16"/>
                        </w:rPr>
                        <w:t>+54 9 11 64619182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</w:p>
    <w:p w:rsidR="002D41AA" w:rsidRDefault="003E232A">
      <w:pPr>
        <w:pStyle w:val="BodyA"/>
      </w:pPr>
      <w:r>
        <w:rPr>
          <w:noProof/>
        </w:rPr>
        <mc:AlternateContent>
          <mc:Choice Requires="wpg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column">
                  <wp:posOffset>4051935</wp:posOffset>
                </wp:positionH>
                <wp:positionV relativeFrom="line">
                  <wp:posOffset>196215</wp:posOffset>
                </wp:positionV>
                <wp:extent cx="184785" cy="184150"/>
                <wp:effectExtent l="0" t="0" r="5715" b="6350"/>
                <wp:wrapNone/>
                <wp:docPr id="1073741841" name="officeArt object" descr="Agrupa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85" cy="184150"/>
                          <a:chOff x="-1" y="-1"/>
                          <a:chExt cx="184788" cy="184153"/>
                        </a:xfrm>
                      </wpg:grpSpPr>
                      <wps:wsp>
                        <wps:cNvPr id="1073741834" name="Freeform 28"/>
                        <wps:cNvSpPr/>
                        <wps:spPr>
                          <a:xfrm>
                            <a:off x="-1" y="-1"/>
                            <a:ext cx="184788" cy="184153"/>
                          </a:xfrm>
                          <a:prstGeom prst="rect">
                            <a:avLst/>
                          </a:prstGeom>
                          <a:solidFill>
                            <a:srgbClr val="31AFD8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g:grpSp>
                        <wpg:cNvPr id="1073741840" name="Group 21"/>
                        <wpg:cNvGrpSpPr/>
                        <wpg:grpSpPr>
                          <a:xfrm>
                            <a:off x="33864" y="0"/>
                            <a:ext cx="150919" cy="142181"/>
                            <a:chOff x="-1" y="-50798"/>
                            <a:chExt cx="150918" cy="142178"/>
                          </a:xfrm>
                        </wpg:grpSpPr>
                        <wps:wsp>
                          <wps:cNvPr id="1073741835" name="Freeform 26"/>
                          <wps:cNvSpPr/>
                          <wps:spPr>
                            <a:xfrm>
                              <a:off x="5718" y="-1"/>
                              <a:ext cx="109931" cy="5965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0862" y="2160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1600" y="0"/>
                                  </a:lnTo>
                                  <a:lnTo>
                                    <a:pt x="10862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6" name="Freeform 25"/>
                          <wps:cNvSpPr/>
                          <wps:spPr>
                            <a:xfrm>
                              <a:off x="-1" y="6345"/>
                              <a:ext cx="39398" cy="8186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2160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1600" y="10884"/>
                                  </a:ln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7" name="Freeform 24"/>
                          <wps:cNvSpPr/>
                          <wps:spPr>
                            <a:xfrm flipV="1">
                              <a:off x="83873" y="-50798"/>
                              <a:ext cx="67044" cy="5714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21600"/>
                                  </a:moveTo>
                                  <a:lnTo>
                                    <a:pt x="0" y="10884"/>
                                  </a:lnTo>
                                  <a:lnTo>
                                    <a:pt x="21600" y="0"/>
                                  </a:lnTo>
                                  <a:lnTo>
                                    <a:pt x="216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8" name="Freeform 23"/>
                          <wps:cNvSpPr/>
                          <wps:spPr>
                            <a:xfrm>
                              <a:off x="5718" y="53303"/>
                              <a:ext cx="109931" cy="38077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21600"/>
                                  </a:moveTo>
                                  <a:lnTo>
                                    <a:pt x="0" y="21600"/>
                                  </a:lnTo>
                                  <a:lnTo>
                                    <a:pt x="7242" y="0"/>
                                  </a:lnTo>
                                  <a:lnTo>
                                    <a:pt x="10862" y="10440"/>
                                  </a:lnTo>
                                  <a:lnTo>
                                    <a:pt x="17729" y="10440"/>
                                  </a:lnTo>
                                  <a:lnTo>
                                    <a:pt x="216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204D3" w:rsidRDefault="008204D3" w:rsidP="008204D3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/>
                        </wps:wsp>
                        <wps:wsp>
                          <wps:cNvPr id="1073741839" name="Freeform 22"/>
                          <wps:cNvSpPr/>
                          <wps:spPr>
                            <a:xfrm>
                              <a:off x="61001" y="53303"/>
                              <a:ext cx="34950" cy="1840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21600"/>
                                  </a:moveTo>
                                  <a:lnTo>
                                    <a:pt x="0" y="21600"/>
                                  </a:lnTo>
                                  <a:lnTo>
                                    <a:pt x="10211" y="0"/>
                                  </a:lnTo>
                                  <a:lnTo>
                                    <a:pt x="216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30" alt="Agrupar 3" style="position:absolute;margin-left:319.05pt;margin-top:15.45pt;width:14.55pt;height:14.5pt;z-index:-251660288;mso-wrap-distance-left:0;mso-wrap-distance-right:0;mso-position-vertical-relative:line" coordorigin="-1,-1" coordsize="184788,18415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">
                <v:rect id="Freeform 28" o:spid="_x0000_s1031" style="position:absolute;left:-1;top:-1;width:184788;height:18415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" fillcolor="#31afd8" stroked="f" strokeweight="1pt">
                  <v:stroke miterlimit="4"/>
                </v:rect>
                <v:group id="Group 21" o:spid="_x0000_s1032" style="position:absolute;left:33864;width:150919;height:142181" coordorigin="-1,-50798" coordsize="150918,14217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">
                  <v:shape id="Freeform 26" o:spid="_x0000_s1033" style="position:absolute;left:5718;top:-1;width:109931;height:59652;visibility:visible;mso-wrap-style:square;v-text-anchor:top" coordsize="21600,216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" path="m10862,21600l,,21600,,10862,21600xe" stroked="f" strokeweight="1pt">
                    <v:stroke miterlimit="4" joinstyle="miter"/>
                    <v:path arrowok="t" o:extrusionok="f" o:connecttype="custom" o:connectlocs="54966,29826;54966,29826;54966,29826;54966,29826" o:connectangles="0,90,180,270"/>
                  </v:shape>
                  <v:shape id="Freeform 25" o:spid="_x0000_s1034" style="position:absolute;left:-1;top:6345;width:39398;height:81862;visibility:visible;mso-wrap-style:square;v-text-anchor:top" coordsize="21600,216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" path="m,21600l,,21600,10884,,21600xe" stroked="f" strokeweight="1pt">
                    <v:stroke miterlimit="4" joinstyle="miter"/>
                    <v:path arrowok="t" o:extrusionok="f" o:connecttype="custom" o:connectlocs="19699,40931;19699,40931;19699,40931;19699,40931" o:connectangles="0,90,180,270"/>
                  </v:shape>
                  <v:shape id="Freeform 24" o:spid="_x0000_s1035" style="position:absolute;left:83873;top:-50798;width:67044;height:57143;flip:y;visibility:visible;mso-wrap-style:square;v-text-anchor:top" coordsize="21600,216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" path="m21600,21600l,10884,21600,r,21600xe" stroked="f" strokeweight="1pt">
                    <v:stroke miterlimit="4" joinstyle="miter"/>
                    <v:path arrowok="t" o:extrusionok="f" o:connecttype="custom" o:connectlocs="33522,28572;33522,28572;33522,28572;33522,28572" o:connectangles="0,90,180,270"/>
                  </v:shape>
                  <v:shape id="Freeform 23" o:spid="_x0000_s1036" style="position:absolute;left:5718;top:53303;width:109931;height:38077;visibility:visible;mso-wrap-style:square;v-text-anchor:top" coordsize="21600,21600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" adj="-11796480,,5400" path="m21600,21600l,21600,7242,r3620,10440l17729,10440r3871,11160xe" stroked="f" strokeweight="1pt">
                    <v:stroke miterlimit="4" joinstyle="miter"/>
                    <v:formulas/>
                    <v:path arrowok="t" o:extrusionok="f" o:connecttype="custom" o:connectlocs="54966,19039;54966,19039;54966,19039;54966,19039" o:connectangles="0,90,180,270" textboxrect="0,0,21600,21600"/>
                    <v:textbox>
                      <w:txbxContent>
                        <w:p w:rsidR="008204D3" w:rsidRDefault="008204D3" w:rsidP="008204D3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Freeform 22" o:spid="_x0000_s1037" style="position:absolute;left:61001;top:53303;width:34950;height:18405;visibility:visible;mso-wrap-style:square;v-text-anchor:top" coordsize="21600,216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" path="m21600,21600l,21600,10211,,21600,21600xe" stroked="f" strokeweight="1pt">
                    <v:stroke miterlimit="4" joinstyle="miter"/>
                    <v:path arrowok="t" o:extrusionok="f" o:connecttype="custom" o:connectlocs="17475,9203;17475,9203;17475,9203;17475,9203" o:connectangles="0,90,180,270"/>
                  </v:shape>
                </v:group>
                <w10:wrap anchory="line"/>
              </v:group>
            </w:pict>
          </mc:Fallback>
        </mc:AlternateContent>
      </w:r>
      <w:r w:rsidR="00FA177C"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margin">
                  <wp:posOffset>4260688</wp:posOffset>
                </wp:positionH>
                <wp:positionV relativeFrom="line">
                  <wp:posOffset>169355</wp:posOffset>
                </wp:positionV>
                <wp:extent cx="2970532" cy="259080"/>
                <wp:effectExtent l="0" t="0" r="0" b="0"/>
                <wp:wrapThrough wrapText="bothSides" distL="0" distR="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1" name="officeArt object" descr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0532" cy="2590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2D41AA" w:rsidRDefault="00FA177C">
                            <w:pPr>
                              <w:pStyle w:val="BodyA"/>
                            </w:pPr>
                            <w:r>
                              <w:rPr>
                                <w:color w:val="0563C1"/>
                                <w:sz w:val="18"/>
                                <w:szCs w:val="18"/>
                                <w:u w:val="single" w:color="0563C1"/>
                              </w:rPr>
                              <w:t>patriciosandor@gmail.com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alt="Cuadro de texto 9" style="position:absolute;margin-left:335.5pt;margin-top:13.35pt;width:233.9pt;height:20.4pt;z-index:25166643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wrapcoords="-5 -53 21595 -53 21595 21547 -5 21547 -5 -5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" filled="f" stroked="f" strokeweight="1pt">
                <v:stroke miterlimit="4"/>
                <v:textbox inset="1.2699mm,1.2699mm,1.2699mm,1.2699mm">
                  <w:txbxContent>
                    <w:p w:rsidR="002D41AA" w:rsidRDefault="00FA177C">
                      <w:pPr>
                        <w:pStyle w:val="BodyA"/>
                      </w:pPr>
                      <w:r>
                        <w:rPr>
                          <w:color w:val="0563C1"/>
                          <w:sz w:val="18"/>
                          <w:szCs w:val="18"/>
                          <w:u w:val="single" w:color="0563C1"/>
                        </w:rPr>
                        <w:t>patriciosandor@gmail.com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</w:p>
    <w:p w:rsidR="002D41AA" w:rsidRDefault="0018159A">
      <w:pPr>
        <w:pStyle w:val="BodyA"/>
      </w:pPr>
      <w:r>
        <w:rPr>
          <w:noProof/>
        </w:rPr>
        <mc:AlternateContent>
          <mc:Choice Requires="wps">
            <w:drawing>
              <wp:anchor distT="57150" distB="57150" distL="57150" distR="57150" simplePos="0" relativeHeight="251664384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line">
                  <wp:posOffset>207010</wp:posOffset>
                </wp:positionV>
                <wp:extent cx="2132965" cy="6494780"/>
                <wp:effectExtent l="0" t="0" r="635" b="1270"/>
                <wp:wrapSquare wrapText="bothSides" distT="57150" distB="57150" distL="57150" distR="57150"/>
                <wp:docPr id="1073741832" name="officeArt object" descr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965" cy="64947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2D41AA" w:rsidRDefault="002D41AA">
                            <w:pPr>
                              <w:pStyle w:val="BodyA"/>
                              <w:rPr>
                                <w:rFonts w:ascii="Tahoma" w:eastAsia="Tahoma" w:hAnsi="Tahoma" w:cs="Tahoma"/>
                                <w:lang w:val="de-DE"/>
                              </w:rPr>
                            </w:pPr>
                          </w:p>
                          <w:p w:rsidR="002D41AA" w:rsidRDefault="00FA177C">
                            <w:pPr>
                              <w:pStyle w:val="BodyA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EDUCACION</w:t>
                            </w:r>
                          </w:p>
                          <w:p w:rsidR="002D41AA" w:rsidRDefault="002D41AA">
                            <w:pPr>
                              <w:pStyle w:val="BodyA"/>
                              <w:rPr>
                                <w:rFonts w:ascii="Arial" w:eastAsia="Arial" w:hAnsi="Arial" w:cs="Arial"/>
                                <w:b/>
                                <w:bCs/>
                                <w:color w:val="7F7F7F"/>
                                <w:sz w:val="13"/>
                                <w:szCs w:val="13"/>
                                <w:u w:color="7F7F7F"/>
                              </w:rPr>
                            </w:pPr>
                          </w:p>
                          <w:p w:rsidR="002D41AA" w:rsidRDefault="00FA177C">
                            <w:pPr>
                              <w:pStyle w:val="BodyA"/>
                              <w:rPr>
                                <w:b/>
                                <w:bCs/>
                                <w:color w:val="7F7F7F"/>
                                <w:sz w:val="13"/>
                                <w:szCs w:val="13"/>
                                <w:u w:color="7F7F7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F7F7F"/>
                                <w:sz w:val="13"/>
                                <w:szCs w:val="13"/>
                                <w:u w:color="7F7F7F"/>
                              </w:rPr>
                              <w:t>2018</w:t>
                            </w:r>
                          </w:p>
                          <w:p w:rsidR="002D41AA" w:rsidRDefault="00FA177C">
                            <w:pPr>
                              <w:pStyle w:val="BodyA"/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F7F7F"/>
                                <w:sz w:val="13"/>
                                <w:szCs w:val="13"/>
                                <w:u w:color="7F7F7F"/>
                              </w:rPr>
                              <w:t xml:space="preserve">POSGRADO EN PROJECT MANAGEMENT </w:t>
                            </w:r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</w:rPr>
                              <w:t>/ ITBA/ Buenos Aires</w:t>
                            </w:r>
                          </w:p>
                          <w:p w:rsidR="002D41AA" w:rsidRDefault="002D41AA">
                            <w:pPr>
                              <w:pStyle w:val="BodyA"/>
                              <w:rPr>
                                <w:rFonts w:ascii="Arial" w:eastAsia="Arial" w:hAnsi="Arial" w:cs="Arial"/>
                                <w:color w:val="7F7F7F"/>
                                <w:sz w:val="13"/>
                                <w:szCs w:val="13"/>
                                <w:u w:color="7F7F7F"/>
                              </w:rPr>
                            </w:pPr>
                          </w:p>
                          <w:p w:rsidR="002D41AA" w:rsidRDefault="00FA177C">
                            <w:pPr>
                              <w:pStyle w:val="BodyA"/>
                              <w:rPr>
                                <w:b/>
                                <w:bCs/>
                                <w:color w:val="7F7F7F"/>
                                <w:sz w:val="13"/>
                                <w:szCs w:val="13"/>
                                <w:u w:color="7F7F7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F7F7F"/>
                                <w:sz w:val="13"/>
                                <w:szCs w:val="13"/>
                                <w:u w:color="7F7F7F"/>
                              </w:rPr>
                              <w:t>2007-2014</w:t>
                            </w:r>
                          </w:p>
                          <w:p w:rsidR="002D41AA" w:rsidRDefault="00FA177C">
                            <w:pPr>
                              <w:pStyle w:val="BodyA"/>
                              <w:spacing w:after="60"/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 xml:space="preserve">ARQUITECTURA  </w:t>
                            </w:r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 xml:space="preserve">/ </w:t>
                            </w:r>
                            <w:proofErr w:type="spellStart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>Universidad</w:t>
                            </w:r>
                            <w:proofErr w:type="spellEnd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>Belgrano</w:t>
                            </w:r>
                            <w:proofErr w:type="spellEnd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 xml:space="preserve">  /</w:t>
                            </w:r>
                            <w:r>
                              <w:rPr>
                                <w:b/>
                                <w:bCs/>
                                <w:color w:val="7F7F7F"/>
                                <w:sz w:val="13"/>
                                <w:szCs w:val="13"/>
                                <w:u w:color="7F7F7F"/>
                              </w:rPr>
                              <w:t xml:space="preserve"> </w:t>
                            </w:r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pt-PT"/>
                              </w:rPr>
                              <w:t>Buenos Aires</w:t>
                            </w:r>
                          </w:p>
                          <w:p w:rsidR="002D41AA" w:rsidRDefault="002D41AA">
                            <w:pPr>
                              <w:pStyle w:val="BodyA"/>
                              <w:rPr>
                                <w:rFonts w:ascii="Arial" w:eastAsia="Arial" w:hAnsi="Arial" w:cs="Arial"/>
                                <w:b/>
                                <w:bCs/>
                                <w:color w:val="7F7F7F"/>
                                <w:sz w:val="13"/>
                                <w:szCs w:val="13"/>
                                <w:u w:color="7F7F7F"/>
                              </w:rPr>
                            </w:pPr>
                          </w:p>
                          <w:p w:rsidR="002D41AA" w:rsidRDefault="00FA177C">
                            <w:pPr>
                              <w:pStyle w:val="BodyA"/>
                              <w:rPr>
                                <w:b/>
                                <w:bCs/>
                                <w:color w:val="7F7F7F"/>
                                <w:sz w:val="13"/>
                                <w:szCs w:val="13"/>
                                <w:u w:color="7F7F7F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F7F7F"/>
                                <w:sz w:val="13"/>
                                <w:szCs w:val="13"/>
                                <w:u w:color="7F7F7F"/>
                                <w:lang w:val="en-US"/>
                              </w:rPr>
                              <w:t>1990-2005</w:t>
                            </w:r>
                          </w:p>
                          <w:p w:rsidR="002D41AA" w:rsidRDefault="00FA177C">
                            <w:pPr>
                              <w:pStyle w:val="BodyA"/>
                              <w:rPr>
                                <w:sz w:val="18"/>
                                <w:szCs w:val="18"/>
                                <w:u w:val="single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 xml:space="preserve">BACHILLER INTERNACIONAL / St.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>Ge</w:t>
                            </w:r>
                            <w:r>
                              <w:rPr>
                                <w:b/>
                                <w:bCs/>
                                <w:color w:val="7F7F7F"/>
                                <w:sz w:val="13"/>
                                <w:szCs w:val="13"/>
                                <w:u w:color="7F7F7F"/>
                              </w:rPr>
                              <w:t>or</w:t>
                            </w:r>
                            <w:r>
                              <w:rPr>
                                <w:b/>
                                <w:bCs/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>ge´s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 xml:space="preserve"> College North / Buenos Aires </w:t>
                            </w:r>
                          </w:p>
                          <w:p w:rsidR="002D41AA" w:rsidRDefault="002D41AA">
                            <w:pPr>
                              <w:pStyle w:val="BodyA"/>
                              <w:rPr>
                                <w:rFonts w:ascii="Arial" w:eastAsia="Arial" w:hAnsi="Arial" w:cs="Arial"/>
                                <w:lang w:val="da-DK"/>
                              </w:rPr>
                            </w:pPr>
                          </w:p>
                          <w:p w:rsidR="002D41AA" w:rsidRDefault="00FA177C">
                            <w:pPr>
                              <w:pStyle w:val="BodyA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SKILLS PRINCIPALES</w:t>
                            </w:r>
                          </w:p>
                          <w:p w:rsidR="002D41AA" w:rsidRDefault="002D41AA">
                            <w:pPr>
                              <w:pStyle w:val="BodyA"/>
                              <w:rPr>
                                <w:rFonts w:ascii="Arial" w:eastAsia="Arial" w:hAnsi="Arial" w:cs="Arial"/>
                                <w:lang w:val="en-US"/>
                              </w:rPr>
                            </w:pPr>
                          </w:p>
                          <w:p w:rsidR="002D41AA" w:rsidRDefault="00FA177C">
                            <w:pPr>
                              <w:pStyle w:val="BodyA"/>
                              <w:spacing w:after="60"/>
                              <w:rPr>
                                <w:sz w:val="13"/>
                                <w:szCs w:val="13"/>
                                <w:lang w:val="de-DE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de-DE"/>
                              </w:rPr>
                              <w:t>PROJECT MANAGEMENT</w:t>
                            </w:r>
                          </w:p>
                          <w:p w:rsidR="002D41AA" w:rsidRDefault="00FA177C">
                            <w:pPr>
                              <w:pStyle w:val="BodyA"/>
                              <w:spacing w:after="60"/>
                              <w:rPr>
                                <w:sz w:val="13"/>
                                <w:szCs w:val="13"/>
                                <w:lang w:val="de-DE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de-DE"/>
                              </w:rPr>
                              <w:t>LIDERAZGO</w:t>
                            </w:r>
                          </w:p>
                          <w:p w:rsidR="002D41AA" w:rsidRDefault="00FA177C">
                            <w:pPr>
                              <w:pStyle w:val="BodyA"/>
                              <w:spacing w:after="60"/>
                              <w:rPr>
                                <w:sz w:val="13"/>
                                <w:szCs w:val="13"/>
                                <w:lang w:val="de-DE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de-DE"/>
                              </w:rPr>
                              <w:t>NEGOCIACION</w:t>
                            </w:r>
                          </w:p>
                          <w:p w:rsidR="002D41AA" w:rsidRDefault="00FA177C">
                            <w:pPr>
                              <w:pStyle w:val="BodyA"/>
                              <w:spacing w:after="60"/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DIRECCION DE OBRA</w:t>
                            </w:r>
                          </w:p>
                          <w:p w:rsidR="002D41AA" w:rsidRDefault="00FA177C">
                            <w:pPr>
                              <w:pStyle w:val="BodyA"/>
                              <w:spacing w:after="60"/>
                              <w:rPr>
                                <w:sz w:val="13"/>
                                <w:szCs w:val="13"/>
                                <w:lang w:val="de-DE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de-DE"/>
                              </w:rPr>
                              <w:t>PLANEAMIENTO ESTRATEGICO</w:t>
                            </w:r>
                          </w:p>
                          <w:p w:rsidR="002D41AA" w:rsidRDefault="002D41AA">
                            <w:pPr>
                              <w:pStyle w:val="BodyA"/>
                              <w:spacing w:after="60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</w:p>
                          <w:p w:rsidR="002D41AA" w:rsidRDefault="00FA177C">
                            <w:pPr>
                              <w:pStyle w:val="BodyA"/>
                            </w:pPr>
                            <w:r>
                              <w:t>IDIOMAS</w:t>
                            </w:r>
                          </w:p>
                          <w:p w:rsidR="002D41AA" w:rsidRDefault="002D41AA">
                            <w:pPr>
                              <w:pStyle w:val="BodyA"/>
                              <w:rPr>
                                <w:rFonts w:ascii="Arial" w:eastAsia="Arial" w:hAnsi="Arial" w:cs="Arial"/>
                                <w:sz w:val="13"/>
                                <w:szCs w:val="13"/>
                              </w:rPr>
                            </w:pPr>
                          </w:p>
                          <w:p w:rsidR="002D41AA" w:rsidRDefault="002D41AA">
                            <w:pPr>
                              <w:pStyle w:val="BodyA"/>
                              <w:rPr>
                                <w:rFonts w:ascii="Arial" w:eastAsia="Arial" w:hAnsi="Arial" w:cs="Arial"/>
                                <w:sz w:val="13"/>
                                <w:szCs w:val="13"/>
                              </w:rPr>
                            </w:pPr>
                          </w:p>
                          <w:p w:rsidR="002D41AA" w:rsidRDefault="00FA177C">
                            <w:pPr>
                              <w:pStyle w:val="BodyA"/>
                              <w:rPr>
                                <w:b/>
                                <w:bCs/>
                                <w:color w:val="7F7F7F"/>
                                <w:sz w:val="13"/>
                                <w:szCs w:val="13"/>
                                <w:u w:color="7F7F7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F7F7F"/>
                                <w:sz w:val="13"/>
                                <w:szCs w:val="13"/>
                                <w:u w:color="7F7F7F"/>
                              </w:rPr>
                              <w:t>ESPAÑ</w:t>
                            </w:r>
                            <w:r>
                              <w:rPr>
                                <w:b/>
                                <w:bCs/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 xml:space="preserve">OL: </w:t>
                            </w:r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it-IT"/>
                              </w:rPr>
                              <w:t>Nativo</w:t>
                            </w:r>
                          </w:p>
                          <w:p w:rsidR="002D41AA" w:rsidRDefault="00FA177C">
                            <w:pPr>
                              <w:pStyle w:val="BodyA"/>
                              <w:rPr>
                                <w:b/>
                                <w:bCs/>
                                <w:color w:val="7F7F7F"/>
                                <w:sz w:val="13"/>
                                <w:szCs w:val="13"/>
                                <w:u w:color="7F7F7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 xml:space="preserve">INGLES: </w:t>
                            </w:r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</w:rPr>
                              <w:t xml:space="preserve">Avanzado </w:t>
                            </w:r>
                          </w:p>
                          <w:p w:rsidR="002D41AA" w:rsidRDefault="002D41AA">
                            <w:pPr>
                              <w:pStyle w:val="BodyA"/>
                              <w:rPr>
                                <w:rFonts w:ascii="Arial" w:eastAsia="Arial" w:hAnsi="Arial" w:cs="Arial"/>
                              </w:rPr>
                            </w:pPr>
                          </w:p>
                          <w:p w:rsidR="002D41AA" w:rsidRDefault="00FA177C">
                            <w:pPr>
                              <w:pStyle w:val="BodyA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FORMACION ADICIONAL E </w:t>
                            </w:r>
                            <w:r>
                              <w:rPr>
                                <w:lang w:val="de-DE"/>
                              </w:rPr>
                              <w:t>INTERESES</w:t>
                            </w:r>
                          </w:p>
                          <w:p w:rsidR="002D41AA" w:rsidRDefault="002D41AA">
                            <w:pPr>
                              <w:pStyle w:val="BodyA"/>
                              <w:rPr>
                                <w:rFonts w:ascii="Arial" w:eastAsia="Arial" w:hAnsi="Arial" w:cs="Arial"/>
                                <w:sz w:val="13"/>
                                <w:szCs w:val="13"/>
                              </w:rPr>
                            </w:pPr>
                          </w:p>
                          <w:p w:rsidR="002D41AA" w:rsidRDefault="002D41AA">
                            <w:pPr>
                              <w:pStyle w:val="BodyA"/>
                              <w:spacing w:after="60"/>
                              <w:rPr>
                                <w:rFonts w:ascii="Arial" w:eastAsia="Arial" w:hAnsi="Arial" w:cs="Arial"/>
                                <w:color w:val="7F7F7F"/>
                                <w:sz w:val="2"/>
                                <w:szCs w:val="2"/>
                                <w:u w:color="7F7F7F"/>
                              </w:rPr>
                            </w:pPr>
                          </w:p>
                          <w:p w:rsidR="002D41AA" w:rsidRDefault="00FA177C">
                            <w:pPr>
                              <w:pStyle w:val="BodyA"/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>Nivel</w:t>
                            </w:r>
                            <w:proofErr w:type="spellEnd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>avanzado</w:t>
                            </w:r>
                            <w:proofErr w:type="spellEnd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>Autocad</w:t>
                            </w:r>
                            <w:proofErr w:type="spellEnd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>Revit</w:t>
                            </w:r>
                            <w:proofErr w:type="spellEnd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>Rhino</w:t>
                            </w:r>
                            <w:proofErr w:type="spellEnd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 xml:space="preserve">, Photoshop, Microsoft Office. </w:t>
                            </w:r>
                            <w:proofErr w:type="spellStart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>Nivel</w:t>
                            </w:r>
                            <w:proofErr w:type="spellEnd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>intermedio</w:t>
                            </w:r>
                            <w:proofErr w:type="spellEnd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 xml:space="preserve">: 3d </w:t>
                            </w:r>
                            <w:proofErr w:type="spellStart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>studio</w:t>
                            </w:r>
                            <w:proofErr w:type="spellEnd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 xml:space="preserve">, Cinema 4d. </w:t>
                            </w:r>
                          </w:p>
                          <w:p w:rsidR="002D41AA" w:rsidRDefault="002D41AA">
                            <w:pPr>
                              <w:pStyle w:val="BodyA"/>
                              <w:rPr>
                                <w:rFonts w:ascii="Arial" w:eastAsia="Arial" w:hAnsi="Arial" w:cs="Arial"/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</w:pPr>
                          </w:p>
                          <w:p w:rsidR="002D41AA" w:rsidRDefault="00FA177C">
                            <w:pPr>
                              <w:pStyle w:val="BodyA"/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>Jugador</w:t>
                            </w:r>
                            <w:proofErr w:type="spellEnd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>rugby</w:t>
                            </w:r>
                            <w:proofErr w:type="spellEnd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 xml:space="preserve"> en </w:t>
                            </w:r>
                            <w:proofErr w:type="spellStart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>el</w:t>
                            </w:r>
                            <w:proofErr w:type="spellEnd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>club</w:t>
                            </w:r>
                            <w:proofErr w:type="spellEnd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>Asociación</w:t>
                            </w:r>
                            <w:proofErr w:type="spellEnd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 xml:space="preserve"> Alumni. </w:t>
                            </w:r>
                            <w:proofErr w:type="spellStart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>Permiso</w:t>
                            </w:r>
                            <w:proofErr w:type="spellEnd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>conducir</w:t>
                            </w:r>
                            <w:proofErr w:type="spellEnd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>Posibilidad</w:t>
                            </w:r>
                            <w:proofErr w:type="spellEnd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>incorporación</w:t>
                            </w:r>
                            <w:proofErr w:type="spellEnd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>inmediata</w:t>
                            </w:r>
                            <w:proofErr w:type="spellEnd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>Disponibilidad</w:t>
                            </w:r>
                            <w:proofErr w:type="spellEnd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>para</w:t>
                            </w:r>
                            <w:proofErr w:type="spellEnd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>viajar</w:t>
                            </w:r>
                            <w:proofErr w:type="spellEnd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>.</w:t>
                            </w:r>
                          </w:p>
                          <w:p w:rsidR="002D41AA" w:rsidRDefault="002D41AA">
                            <w:pPr>
                              <w:pStyle w:val="BodyA"/>
                              <w:rPr>
                                <w:rFonts w:ascii="Arial" w:eastAsia="Arial" w:hAnsi="Arial" w:cs="Arial"/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</w:pPr>
                          </w:p>
                          <w:p w:rsidR="002D41AA" w:rsidRDefault="00FA177C">
                            <w:pPr>
                              <w:pStyle w:val="BodyA"/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>Buen</w:t>
                            </w:r>
                            <w:proofErr w:type="spellEnd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>trato</w:t>
                            </w:r>
                            <w:proofErr w:type="spellEnd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>con</w:t>
                            </w:r>
                            <w:proofErr w:type="spellEnd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 xml:space="preserve"> personal, </w:t>
                            </w:r>
                            <w:proofErr w:type="spellStart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>pares</w:t>
                            </w:r>
                            <w:proofErr w:type="spellEnd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>superiores</w:t>
                            </w:r>
                            <w:proofErr w:type="spellEnd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>Nivel</w:t>
                            </w:r>
                            <w:proofErr w:type="spellEnd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>superior</w:t>
                            </w:r>
                            <w:proofErr w:type="spellEnd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 xml:space="preserve"> en </w:t>
                            </w:r>
                            <w:proofErr w:type="spellStart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>oratoria</w:t>
                            </w:r>
                            <w:proofErr w:type="spellEnd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>buen</w:t>
                            </w:r>
                            <w:proofErr w:type="spellEnd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>manejo</w:t>
                            </w:r>
                            <w:proofErr w:type="spellEnd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>reuniones</w:t>
                            </w:r>
                            <w:proofErr w:type="spellEnd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>.</w:t>
                            </w:r>
                          </w:p>
                          <w:p w:rsidR="002D41AA" w:rsidRDefault="002D41AA">
                            <w:pPr>
                              <w:pStyle w:val="BodyA"/>
                              <w:rPr>
                                <w:rFonts w:ascii="Arial" w:eastAsia="Arial" w:hAnsi="Arial" w:cs="Arial"/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</w:pPr>
                          </w:p>
                          <w:p w:rsidR="002D41AA" w:rsidRDefault="00FA177C">
                            <w:pPr>
                              <w:pStyle w:val="BodyA"/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</w:pPr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 xml:space="preserve">Alto </w:t>
                            </w:r>
                            <w:proofErr w:type="spellStart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>grado</w:t>
                            </w:r>
                            <w:proofErr w:type="spellEnd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>organización</w:t>
                            </w:r>
                            <w:proofErr w:type="spellEnd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>Eficiencia</w:t>
                            </w:r>
                            <w:proofErr w:type="spellEnd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 xml:space="preserve"> en </w:t>
                            </w:r>
                            <w:proofErr w:type="spellStart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>trabajo</w:t>
                            </w:r>
                            <w:proofErr w:type="spellEnd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 xml:space="preserve"> en </w:t>
                            </w:r>
                            <w:proofErr w:type="spellStart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>equipo</w:t>
                            </w:r>
                            <w:proofErr w:type="spellEnd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 xml:space="preserve">. Pro </w:t>
                            </w:r>
                            <w:proofErr w:type="spellStart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>actividad</w:t>
                            </w:r>
                            <w:proofErr w:type="spellEnd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>predisposición</w:t>
                            </w:r>
                            <w:proofErr w:type="spellEnd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 xml:space="preserve"> ante </w:t>
                            </w:r>
                            <w:proofErr w:type="spellStart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>nuevos</w:t>
                            </w:r>
                            <w:proofErr w:type="spellEnd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>desafíos</w:t>
                            </w:r>
                            <w:proofErr w:type="spellEnd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>.</w:t>
                            </w:r>
                          </w:p>
                          <w:p w:rsidR="002D41AA" w:rsidRDefault="002D41AA">
                            <w:pPr>
                              <w:pStyle w:val="BodyA"/>
                              <w:rPr>
                                <w:rFonts w:ascii="Arial" w:eastAsia="Arial" w:hAnsi="Arial" w:cs="Arial"/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</w:pPr>
                          </w:p>
                          <w:p w:rsidR="002D41AA" w:rsidRDefault="00FA177C">
                            <w:pPr>
                              <w:pStyle w:val="BodyA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REFERENCIAS</w:t>
                            </w:r>
                          </w:p>
                          <w:p w:rsidR="002D41AA" w:rsidRDefault="002D41AA">
                            <w:pPr>
                              <w:pStyle w:val="BodyA"/>
                              <w:rPr>
                                <w:rFonts w:ascii="Arial" w:eastAsia="Arial" w:hAnsi="Arial" w:cs="Arial"/>
                                <w:lang w:val="de-DE"/>
                              </w:rPr>
                            </w:pPr>
                          </w:p>
                          <w:p w:rsidR="002D41AA" w:rsidRDefault="00FA177C">
                            <w:pPr>
                              <w:pStyle w:val="BodyA"/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</w:pPr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 xml:space="preserve">Marcelo </w:t>
                            </w:r>
                            <w:proofErr w:type="spellStart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>Topa</w:t>
                            </w:r>
                            <w:proofErr w:type="spellEnd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 xml:space="preserve"> Responsable de RRHH 11-6640-3109 </w:t>
                            </w:r>
                          </w:p>
                          <w:p w:rsidR="002D41AA" w:rsidRDefault="002D41AA">
                            <w:pPr>
                              <w:pStyle w:val="BodyA"/>
                              <w:rPr>
                                <w:rFonts w:ascii="Arial" w:eastAsia="Arial" w:hAnsi="Arial" w:cs="Arial"/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</w:pPr>
                          </w:p>
                          <w:p w:rsidR="002D41AA" w:rsidRDefault="00FA177C">
                            <w:pPr>
                              <w:pStyle w:val="BodyA"/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</w:pPr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 xml:space="preserve">Pablo Rosati </w:t>
                            </w:r>
                            <w:proofErr w:type="spellStart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>Gernete</w:t>
                            </w:r>
                            <w:proofErr w:type="spellEnd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>Concretex</w:t>
                            </w:r>
                            <w:proofErr w:type="spellEnd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>Argentina</w:t>
                            </w:r>
                            <w:proofErr w:type="spellEnd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>srl</w:t>
                            </w:r>
                            <w:proofErr w:type="spellEnd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 xml:space="preserve"> 11-5006-1659</w:t>
                            </w:r>
                          </w:p>
                          <w:p w:rsidR="002D41AA" w:rsidRDefault="002D41AA">
                            <w:pPr>
                              <w:pStyle w:val="BodyA"/>
                              <w:rPr>
                                <w:rFonts w:ascii="Arial" w:eastAsia="Arial" w:hAnsi="Arial" w:cs="Arial"/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</w:pPr>
                          </w:p>
                          <w:p w:rsidR="002D41AA" w:rsidRDefault="00FA177C">
                            <w:pPr>
                              <w:pStyle w:val="BodyA"/>
                            </w:pPr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 xml:space="preserve">Martin Alvares 116710-0780 </w:t>
                            </w:r>
                            <w:proofErr w:type="spellStart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>jefe</w:t>
                            </w:r>
                            <w:proofErr w:type="spellEnd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>obra</w:t>
                            </w:r>
                            <w:proofErr w:type="spellEnd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 xml:space="preserve"> de HORMETAL Pablo Fernández </w:t>
                            </w:r>
                            <w:proofErr w:type="spellStart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>gerente</w:t>
                            </w:r>
                            <w:proofErr w:type="spellEnd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>Rrhh</w:t>
                            </w:r>
                            <w:proofErr w:type="spellEnd"/>
                            <w:r>
                              <w:rPr>
                                <w:color w:val="7F7F7F"/>
                                <w:sz w:val="13"/>
                                <w:szCs w:val="13"/>
                                <w:u w:color="7F7F7F"/>
                                <w:lang w:val="de-DE"/>
                              </w:rPr>
                              <w:t xml:space="preserve"> +54 9 11 23087863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alt="Cuadro de texto 36" style="position:absolute;margin-left:.15pt;margin-top:16.3pt;width:167.95pt;height:511.4pt;z-index:251664384;visibility:visible;mso-wrap-style:square;mso-height-percent:0;mso-wrap-distance-left:4.5pt;mso-wrap-distance-top:4.5pt;mso-wrap-distance-right:4.5pt;mso-wrap-distance-bottom:4.5pt;mso-position-horizontal:absolute;mso-position-horizontal-relative:text;mso-position-vertical:absolute;mso-position-vertical-relative:line;mso-height-percent:0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" filled="f" stroked="f" strokeweight="1pt">
                <v:stroke miterlimit="4"/>
                <v:textbox inset="1.2699mm,1.2699mm,1.2699mm,1.2699mm">
                  <w:txbxContent>
                    <w:p w:rsidR="002D41AA" w:rsidRDefault="002D41AA">
                      <w:pPr>
                        <w:pStyle w:val="BodyA"/>
                        <w:rPr>
                          <w:rFonts w:ascii="Tahoma" w:eastAsia="Tahoma" w:hAnsi="Tahoma" w:cs="Tahoma"/>
                          <w:lang w:val="de-DE"/>
                        </w:rPr>
                      </w:pPr>
                    </w:p>
                    <w:p w:rsidR="002D41AA" w:rsidRDefault="00FA177C">
                      <w:pPr>
                        <w:pStyle w:val="BodyA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EDUCACION</w:t>
                      </w:r>
                    </w:p>
                    <w:p w:rsidR="002D41AA" w:rsidRDefault="002D41AA">
                      <w:pPr>
                        <w:pStyle w:val="BodyA"/>
                        <w:rPr>
                          <w:rFonts w:ascii="Arial" w:eastAsia="Arial" w:hAnsi="Arial" w:cs="Arial"/>
                          <w:b/>
                          <w:bCs/>
                          <w:color w:val="7F7F7F"/>
                          <w:sz w:val="13"/>
                          <w:szCs w:val="13"/>
                          <w:u w:color="7F7F7F"/>
                        </w:rPr>
                      </w:pPr>
                    </w:p>
                    <w:p w:rsidR="002D41AA" w:rsidRDefault="00FA177C">
                      <w:pPr>
                        <w:pStyle w:val="BodyA"/>
                        <w:rPr>
                          <w:b/>
                          <w:bCs/>
                          <w:color w:val="7F7F7F"/>
                          <w:sz w:val="13"/>
                          <w:szCs w:val="13"/>
                          <w:u w:color="7F7F7F"/>
                        </w:rPr>
                      </w:pPr>
                      <w:r>
                        <w:rPr>
                          <w:b/>
                          <w:bCs/>
                          <w:color w:val="7F7F7F"/>
                          <w:sz w:val="13"/>
                          <w:szCs w:val="13"/>
                          <w:u w:color="7F7F7F"/>
                        </w:rPr>
                        <w:t>2018</w:t>
                      </w:r>
                    </w:p>
                    <w:p w:rsidR="002D41AA" w:rsidRDefault="00FA177C">
                      <w:pPr>
                        <w:pStyle w:val="BodyA"/>
                        <w:rPr>
                          <w:color w:val="7F7F7F"/>
                          <w:sz w:val="13"/>
                          <w:szCs w:val="13"/>
                          <w:u w:color="7F7F7F"/>
                        </w:rPr>
                      </w:pPr>
                      <w:r>
                        <w:rPr>
                          <w:b/>
                          <w:bCs/>
                          <w:color w:val="7F7F7F"/>
                          <w:sz w:val="13"/>
                          <w:szCs w:val="13"/>
                          <w:u w:color="7F7F7F"/>
                        </w:rPr>
                        <w:t xml:space="preserve">POSGRADO EN PROJECT MANAGEMENT </w:t>
                      </w:r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</w:rPr>
                        <w:t>/ ITBA/ Buenos Aires</w:t>
                      </w:r>
                    </w:p>
                    <w:p w:rsidR="002D41AA" w:rsidRDefault="002D41AA">
                      <w:pPr>
                        <w:pStyle w:val="BodyA"/>
                        <w:rPr>
                          <w:rFonts w:ascii="Arial" w:eastAsia="Arial" w:hAnsi="Arial" w:cs="Arial"/>
                          <w:color w:val="7F7F7F"/>
                          <w:sz w:val="13"/>
                          <w:szCs w:val="13"/>
                          <w:u w:color="7F7F7F"/>
                        </w:rPr>
                      </w:pPr>
                    </w:p>
                    <w:p w:rsidR="002D41AA" w:rsidRDefault="00FA177C">
                      <w:pPr>
                        <w:pStyle w:val="BodyA"/>
                        <w:rPr>
                          <w:b/>
                          <w:bCs/>
                          <w:color w:val="7F7F7F"/>
                          <w:sz w:val="13"/>
                          <w:szCs w:val="13"/>
                          <w:u w:color="7F7F7F"/>
                        </w:rPr>
                      </w:pPr>
                      <w:r>
                        <w:rPr>
                          <w:b/>
                          <w:bCs/>
                          <w:color w:val="7F7F7F"/>
                          <w:sz w:val="13"/>
                          <w:szCs w:val="13"/>
                          <w:u w:color="7F7F7F"/>
                        </w:rPr>
                        <w:t>2007-2014</w:t>
                      </w:r>
                    </w:p>
                    <w:p w:rsidR="002D41AA" w:rsidRDefault="00FA177C">
                      <w:pPr>
                        <w:pStyle w:val="BodyA"/>
                        <w:spacing w:after="60"/>
                        <w:rPr>
                          <w:color w:val="7F7F7F"/>
                          <w:sz w:val="13"/>
                          <w:szCs w:val="13"/>
                          <w:u w:color="7F7F7F"/>
                        </w:rPr>
                      </w:pPr>
                      <w:r>
                        <w:rPr>
                          <w:b/>
                          <w:bCs/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 xml:space="preserve">ARQUITECTURA  </w:t>
                      </w:r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 xml:space="preserve">/ </w:t>
                      </w:r>
                      <w:proofErr w:type="spellStart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>Universidad</w:t>
                      </w:r>
                      <w:proofErr w:type="spellEnd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 xml:space="preserve"> de </w:t>
                      </w:r>
                      <w:proofErr w:type="spellStart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>Belgrano</w:t>
                      </w:r>
                      <w:proofErr w:type="spellEnd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 xml:space="preserve">  /</w:t>
                      </w:r>
                      <w:r>
                        <w:rPr>
                          <w:b/>
                          <w:bCs/>
                          <w:color w:val="7F7F7F"/>
                          <w:sz w:val="13"/>
                          <w:szCs w:val="13"/>
                          <w:u w:color="7F7F7F"/>
                        </w:rPr>
                        <w:t xml:space="preserve"> </w:t>
                      </w:r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pt-PT"/>
                        </w:rPr>
                        <w:t>Buenos Aires</w:t>
                      </w:r>
                    </w:p>
                    <w:p w:rsidR="002D41AA" w:rsidRDefault="002D41AA">
                      <w:pPr>
                        <w:pStyle w:val="BodyA"/>
                        <w:rPr>
                          <w:rFonts w:ascii="Arial" w:eastAsia="Arial" w:hAnsi="Arial" w:cs="Arial"/>
                          <w:b/>
                          <w:bCs/>
                          <w:color w:val="7F7F7F"/>
                          <w:sz w:val="13"/>
                          <w:szCs w:val="13"/>
                          <w:u w:color="7F7F7F"/>
                        </w:rPr>
                      </w:pPr>
                    </w:p>
                    <w:p w:rsidR="002D41AA" w:rsidRDefault="00FA177C">
                      <w:pPr>
                        <w:pStyle w:val="BodyA"/>
                        <w:rPr>
                          <w:b/>
                          <w:bCs/>
                          <w:color w:val="7F7F7F"/>
                          <w:sz w:val="13"/>
                          <w:szCs w:val="13"/>
                          <w:u w:color="7F7F7F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7F7F7F"/>
                          <w:sz w:val="13"/>
                          <w:szCs w:val="13"/>
                          <w:u w:color="7F7F7F"/>
                          <w:lang w:val="en-US"/>
                        </w:rPr>
                        <w:t>1990-2005</w:t>
                      </w:r>
                    </w:p>
                    <w:p w:rsidR="002D41AA" w:rsidRDefault="00FA177C">
                      <w:pPr>
                        <w:pStyle w:val="BodyA"/>
                        <w:rPr>
                          <w:sz w:val="18"/>
                          <w:szCs w:val="18"/>
                          <w:u w:val="single"/>
                          <w:lang w:val="de-DE"/>
                        </w:rPr>
                      </w:pPr>
                      <w:r>
                        <w:rPr>
                          <w:b/>
                          <w:bCs/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 xml:space="preserve">BACHILLER INTERNACIONAL / St. </w:t>
                      </w:r>
                      <w:proofErr w:type="spellStart"/>
                      <w:r>
                        <w:rPr>
                          <w:b/>
                          <w:bCs/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>Ge</w:t>
                      </w:r>
                      <w:r>
                        <w:rPr>
                          <w:b/>
                          <w:bCs/>
                          <w:color w:val="7F7F7F"/>
                          <w:sz w:val="13"/>
                          <w:szCs w:val="13"/>
                          <w:u w:color="7F7F7F"/>
                        </w:rPr>
                        <w:t>or</w:t>
                      </w:r>
                      <w:r>
                        <w:rPr>
                          <w:b/>
                          <w:bCs/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>ge´s</w:t>
                      </w:r>
                      <w:proofErr w:type="spellEnd"/>
                      <w:r>
                        <w:rPr>
                          <w:b/>
                          <w:bCs/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 xml:space="preserve"> College North / Buenos Aires </w:t>
                      </w:r>
                    </w:p>
                    <w:p w:rsidR="002D41AA" w:rsidRDefault="002D41AA">
                      <w:pPr>
                        <w:pStyle w:val="BodyA"/>
                        <w:rPr>
                          <w:rFonts w:ascii="Arial" w:eastAsia="Arial" w:hAnsi="Arial" w:cs="Arial"/>
                          <w:lang w:val="da-DK"/>
                        </w:rPr>
                      </w:pPr>
                    </w:p>
                    <w:p w:rsidR="002D41AA" w:rsidRDefault="00FA177C">
                      <w:pPr>
                        <w:pStyle w:val="BodyA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SKILLS PRINCIPALES</w:t>
                      </w:r>
                    </w:p>
                    <w:p w:rsidR="002D41AA" w:rsidRDefault="002D41AA">
                      <w:pPr>
                        <w:pStyle w:val="BodyA"/>
                        <w:rPr>
                          <w:rFonts w:ascii="Arial" w:eastAsia="Arial" w:hAnsi="Arial" w:cs="Arial"/>
                          <w:lang w:val="en-US"/>
                        </w:rPr>
                      </w:pPr>
                    </w:p>
                    <w:p w:rsidR="002D41AA" w:rsidRDefault="00FA177C">
                      <w:pPr>
                        <w:pStyle w:val="BodyA"/>
                        <w:spacing w:after="60"/>
                        <w:rPr>
                          <w:sz w:val="13"/>
                          <w:szCs w:val="13"/>
                          <w:lang w:val="de-DE"/>
                        </w:rPr>
                      </w:pPr>
                      <w:r>
                        <w:rPr>
                          <w:sz w:val="13"/>
                          <w:szCs w:val="13"/>
                          <w:lang w:val="de-DE"/>
                        </w:rPr>
                        <w:t>PROJECT MANAGEMENT</w:t>
                      </w:r>
                    </w:p>
                    <w:p w:rsidR="002D41AA" w:rsidRDefault="00FA177C">
                      <w:pPr>
                        <w:pStyle w:val="BodyA"/>
                        <w:spacing w:after="60"/>
                        <w:rPr>
                          <w:sz w:val="13"/>
                          <w:szCs w:val="13"/>
                          <w:lang w:val="de-DE"/>
                        </w:rPr>
                      </w:pPr>
                      <w:r>
                        <w:rPr>
                          <w:sz w:val="13"/>
                          <w:szCs w:val="13"/>
                          <w:lang w:val="de-DE"/>
                        </w:rPr>
                        <w:t>LIDERAZGO</w:t>
                      </w:r>
                    </w:p>
                    <w:p w:rsidR="002D41AA" w:rsidRDefault="00FA177C">
                      <w:pPr>
                        <w:pStyle w:val="BodyA"/>
                        <w:spacing w:after="60"/>
                        <w:rPr>
                          <w:sz w:val="13"/>
                          <w:szCs w:val="13"/>
                          <w:lang w:val="de-DE"/>
                        </w:rPr>
                      </w:pPr>
                      <w:r>
                        <w:rPr>
                          <w:sz w:val="13"/>
                          <w:szCs w:val="13"/>
                          <w:lang w:val="de-DE"/>
                        </w:rPr>
                        <w:t>NEGOCIACION</w:t>
                      </w:r>
                    </w:p>
                    <w:p w:rsidR="002D41AA" w:rsidRDefault="00FA177C">
                      <w:pPr>
                        <w:pStyle w:val="BodyA"/>
                        <w:spacing w:after="60"/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DIRECCION DE OBRA</w:t>
                      </w:r>
                    </w:p>
                    <w:p w:rsidR="002D41AA" w:rsidRDefault="00FA177C">
                      <w:pPr>
                        <w:pStyle w:val="BodyA"/>
                        <w:spacing w:after="60"/>
                        <w:rPr>
                          <w:sz w:val="13"/>
                          <w:szCs w:val="13"/>
                          <w:lang w:val="de-DE"/>
                        </w:rPr>
                      </w:pPr>
                      <w:r>
                        <w:rPr>
                          <w:sz w:val="13"/>
                          <w:szCs w:val="13"/>
                          <w:lang w:val="de-DE"/>
                        </w:rPr>
                        <w:t>PLANEAMIENTO ESTRATEGICO</w:t>
                      </w:r>
                    </w:p>
                    <w:p w:rsidR="002D41AA" w:rsidRDefault="002D41AA">
                      <w:pPr>
                        <w:pStyle w:val="BodyA"/>
                        <w:spacing w:after="60"/>
                        <w:rPr>
                          <w:rFonts w:ascii="Arial" w:eastAsia="Arial" w:hAnsi="Arial" w:cs="Arial"/>
                          <w:sz w:val="15"/>
                          <w:szCs w:val="15"/>
                        </w:rPr>
                      </w:pPr>
                    </w:p>
                    <w:p w:rsidR="002D41AA" w:rsidRDefault="00FA177C">
                      <w:pPr>
                        <w:pStyle w:val="BodyA"/>
                      </w:pPr>
                      <w:r>
                        <w:t>IDIOMAS</w:t>
                      </w:r>
                    </w:p>
                    <w:p w:rsidR="002D41AA" w:rsidRDefault="002D41AA">
                      <w:pPr>
                        <w:pStyle w:val="BodyA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</w:p>
                    <w:p w:rsidR="002D41AA" w:rsidRDefault="002D41AA">
                      <w:pPr>
                        <w:pStyle w:val="BodyA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</w:p>
                    <w:p w:rsidR="002D41AA" w:rsidRDefault="00FA177C">
                      <w:pPr>
                        <w:pStyle w:val="BodyA"/>
                        <w:rPr>
                          <w:b/>
                          <w:bCs/>
                          <w:color w:val="7F7F7F"/>
                          <w:sz w:val="13"/>
                          <w:szCs w:val="13"/>
                          <w:u w:color="7F7F7F"/>
                        </w:rPr>
                      </w:pPr>
                      <w:r>
                        <w:rPr>
                          <w:b/>
                          <w:bCs/>
                          <w:color w:val="7F7F7F"/>
                          <w:sz w:val="13"/>
                          <w:szCs w:val="13"/>
                          <w:u w:color="7F7F7F"/>
                        </w:rPr>
                        <w:t>ESPAÑ</w:t>
                      </w:r>
                      <w:r>
                        <w:rPr>
                          <w:b/>
                          <w:bCs/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 xml:space="preserve">OL: </w:t>
                      </w:r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it-IT"/>
                        </w:rPr>
                        <w:t>Nativo</w:t>
                      </w:r>
                    </w:p>
                    <w:p w:rsidR="002D41AA" w:rsidRDefault="00FA177C">
                      <w:pPr>
                        <w:pStyle w:val="BodyA"/>
                        <w:rPr>
                          <w:b/>
                          <w:bCs/>
                          <w:color w:val="7F7F7F"/>
                          <w:sz w:val="13"/>
                          <w:szCs w:val="13"/>
                          <w:u w:color="7F7F7F"/>
                        </w:rPr>
                      </w:pPr>
                      <w:r>
                        <w:rPr>
                          <w:b/>
                          <w:bCs/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 xml:space="preserve">INGLES: </w:t>
                      </w:r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</w:rPr>
                        <w:t xml:space="preserve">Avanzado </w:t>
                      </w:r>
                    </w:p>
                    <w:p w:rsidR="002D41AA" w:rsidRDefault="002D41AA">
                      <w:pPr>
                        <w:pStyle w:val="BodyA"/>
                        <w:rPr>
                          <w:rFonts w:ascii="Arial" w:eastAsia="Arial" w:hAnsi="Arial" w:cs="Arial"/>
                        </w:rPr>
                      </w:pPr>
                    </w:p>
                    <w:p w:rsidR="002D41AA" w:rsidRDefault="00FA177C">
                      <w:pPr>
                        <w:pStyle w:val="BodyA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FORMACION ADICIONAL E </w:t>
                      </w:r>
                      <w:r>
                        <w:rPr>
                          <w:lang w:val="de-DE"/>
                        </w:rPr>
                        <w:t>INTERESES</w:t>
                      </w:r>
                    </w:p>
                    <w:p w:rsidR="002D41AA" w:rsidRDefault="002D41AA">
                      <w:pPr>
                        <w:pStyle w:val="BodyA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</w:p>
                    <w:p w:rsidR="002D41AA" w:rsidRDefault="002D41AA">
                      <w:pPr>
                        <w:pStyle w:val="BodyA"/>
                        <w:spacing w:after="60"/>
                        <w:rPr>
                          <w:rFonts w:ascii="Arial" w:eastAsia="Arial" w:hAnsi="Arial" w:cs="Arial"/>
                          <w:color w:val="7F7F7F"/>
                          <w:sz w:val="2"/>
                          <w:szCs w:val="2"/>
                          <w:u w:color="7F7F7F"/>
                        </w:rPr>
                      </w:pPr>
                    </w:p>
                    <w:p w:rsidR="002D41AA" w:rsidRDefault="00FA177C">
                      <w:pPr>
                        <w:pStyle w:val="BodyA"/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</w:pPr>
                      <w:proofErr w:type="spellStart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>Nivel</w:t>
                      </w:r>
                      <w:proofErr w:type="spellEnd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>avanzado</w:t>
                      </w:r>
                      <w:proofErr w:type="spellEnd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>Autocad</w:t>
                      </w:r>
                      <w:proofErr w:type="spellEnd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>Revit</w:t>
                      </w:r>
                      <w:proofErr w:type="spellEnd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>Rhino</w:t>
                      </w:r>
                      <w:proofErr w:type="spellEnd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 xml:space="preserve">, Photoshop, Microsoft Office. </w:t>
                      </w:r>
                      <w:proofErr w:type="spellStart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>Nivel</w:t>
                      </w:r>
                      <w:proofErr w:type="spellEnd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>intermedio</w:t>
                      </w:r>
                      <w:proofErr w:type="spellEnd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 xml:space="preserve">: 3d </w:t>
                      </w:r>
                      <w:proofErr w:type="spellStart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>studio</w:t>
                      </w:r>
                      <w:proofErr w:type="spellEnd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 xml:space="preserve">, Cinema 4d. </w:t>
                      </w:r>
                    </w:p>
                    <w:p w:rsidR="002D41AA" w:rsidRDefault="002D41AA">
                      <w:pPr>
                        <w:pStyle w:val="BodyA"/>
                        <w:rPr>
                          <w:rFonts w:ascii="Arial" w:eastAsia="Arial" w:hAnsi="Arial" w:cs="Arial"/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</w:pPr>
                    </w:p>
                    <w:p w:rsidR="002D41AA" w:rsidRDefault="00FA177C">
                      <w:pPr>
                        <w:pStyle w:val="BodyA"/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</w:pPr>
                      <w:proofErr w:type="spellStart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>Jugador</w:t>
                      </w:r>
                      <w:proofErr w:type="spellEnd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 xml:space="preserve"> de </w:t>
                      </w:r>
                      <w:proofErr w:type="spellStart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>rugby</w:t>
                      </w:r>
                      <w:proofErr w:type="spellEnd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 xml:space="preserve"> en </w:t>
                      </w:r>
                      <w:proofErr w:type="spellStart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>el</w:t>
                      </w:r>
                      <w:proofErr w:type="spellEnd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>club</w:t>
                      </w:r>
                      <w:proofErr w:type="spellEnd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>Asociación</w:t>
                      </w:r>
                      <w:proofErr w:type="spellEnd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 xml:space="preserve"> Alumni. </w:t>
                      </w:r>
                      <w:proofErr w:type="spellStart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>Permiso</w:t>
                      </w:r>
                      <w:proofErr w:type="spellEnd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 xml:space="preserve"> de </w:t>
                      </w:r>
                      <w:proofErr w:type="spellStart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>conducir</w:t>
                      </w:r>
                      <w:proofErr w:type="spellEnd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 xml:space="preserve">. </w:t>
                      </w:r>
                      <w:proofErr w:type="spellStart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>Posibilidad</w:t>
                      </w:r>
                      <w:proofErr w:type="spellEnd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 xml:space="preserve"> de </w:t>
                      </w:r>
                      <w:proofErr w:type="spellStart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>incorporación</w:t>
                      </w:r>
                      <w:proofErr w:type="spellEnd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>inmediata</w:t>
                      </w:r>
                      <w:proofErr w:type="spellEnd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 xml:space="preserve">. </w:t>
                      </w:r>
                      <w:proofErr w:type="spellStart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>Disponibilidad</w:t>
                      </w:r>
                      <w:proofErr w:type="spellEnd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>para</w:t>
                      </w:r>
                      <w:proofErr w:type="spellEnd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>viajar</w:t>
                      </w:r>
                      <w:proofErr w:type="spellEnd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>.</w:t>
                      </w:r>
                    </w:p>
                    <w:p w:rsidR="002D41AA" w:rsidRDefault="002D41AA">
                      <w:pPr>
                        <w:pStyle w:val="BodyA"/>
                        <w:rPr>
                          <w:rFonts w:ascii="Arial" w:eastAsia="Arial" w:hAnsi="Arial" w:cs="Arial"/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</w:pPr>
                    </w:p>
                    <w:p w:rsidR="002D41AA" w:rsidRDefault="00FA177C">
                      <w:pPr>
                        <w:pStyle w:val="BodyA"/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</w:pPr>
                      <w:proofErr w:type="spellStart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>Buen</w:t>
                      </w:r>
                      <w:proofErr w:type="spellEnd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>trato</w:t>
                      </w:r>
                      <w:proofErr w:type="spellEnd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>con</w:t>
                      </w:r>
                      <w:proofErr w:type="spellEnd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 xml:space="preserve"> personal, </w:t>
                      </w:r>
                      <w:proofErr w:type="spellStart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>pares</w:t>
                      </w:r>
                      <w:proofErr w:type="spellEnd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 xml:space="preserve"> y </w:t>
                      </w:r>
                      <w:proofErr w:type="spellStart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>superiores</w:t>
                      </w:r>
                      <w:proofErr w:type="spellEnd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 xml:space="preserve">. </w:t>
                      </w:r>
                      <w:proofErr w:type="spellStart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>Nivel</w:t>
                      </w:r>
                      <w:proofErr w:type="spellEnd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>superior</w:t>
                      </w:r>
                      <w:proofErr w:type="spellEnd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 xml:space="preserve"> en </w:t>
                      </w:r>
                      <w:proofErr w:type="spellStart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>oratoria</w:t>
                      </w:r>
                      <w:proofErr w:type="spellEnd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 xml:space="preserve"> y </w:t>
                      </w:r>
                      <w:proofErr w:type="spellStart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>buen</w:t>
                      </w:r>
                      <w:proofErr w:type="spellEnd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>manejo</w:t>
                      </w:r>
                      <w:proofErr w:type="spellEnd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 xml:space="preserve"> de </w:t>
                      </w:r>
                      <w:proofErr w:type="spellStart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>reuniones</w:t>
                      </w:r>
                      <w:proofErr w:type="spellEnd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>.</w:t>
                      </w:r>
                    </w:p>
                    <w:p w:rsidR="002D41AA" w:rsidRDefault="002D41AA">
                      <w:pPr>
                        <w:pStyle w:val="BodyA"/>
                        <w:rPr>
                          <w:rFonts w:ascii="Arial" w:eastAsia="Arial" w:hAnsi="Arial" w:cs="Arial"/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</w:pPr>
                    </w:p>
                    <w:p w:rsidR="002D41AA" w:rsidRDefault="00FA177C">
                      <w:pPr>
                        <w:pStyle w:val="BodyA"/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</w:pPr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 xml:space="preserve">Alto </w:t>
                      </w:r>
                      <w:proofErr w:type="spellStart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>grado</w:t>
                      </w:r>
                      <w:proofErr w:type="spellEnd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 xml:space="preserve"> de </w:t>
                      </w:r>
                      <w:proofErr w:type="spellStart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>organización</w:t>
                      </w:r>
                      <w:proofErr w:type="spellEnd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 xml:space="preserve">. </w:t>
                      </w:r>
                      <w:proofErr w:type="spellStart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>Eficiencia</w:t>
                      </w:r>
                      <w:proofErr w:type="spellEnd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 xml:space="preserve"> en </w:t>
                      </w:r>
                      <w:proofErr w:type="spellStart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>trabajo</w:t>
                      </w:r>
                      <w:proofErr w:type="spellEnd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 xml:space="preserve"> en </w:t>
                      </w:r>
                      <w:proofErr w:type="spellStart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>equipo</w:t>
                      </w:r>
                      <w:proofErr w:type="spellEnd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 xml:space="preserve">. Pro </w:t>
                      </w:r>
                      <w:proofErr w:type="spellStart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>actividad</w:t>
                      </w:r>
                      <w:proofErr w:type="spellEnd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 xml:space="preserve"> y </w:t>
                      </w:r>
                      <w:proofErr w:type="spellStart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>predisposición</w:t>
                      </w:r>
                      <w:proofErr w:type="spellEnd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 xml:space="preserve"> ante </w:t>
                      </w:r>
                      <w:proofErr w:type="spellStart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>nuevos</w:t>
                      </w:r>
                      <w:proofErr w:type="spellEnd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>desafíos</w:t>
                      </w:r>
                      <w:proofErr w:type="spellEnd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>.</w:t>
                      </w:r>
                    </w:p>
                    <w:p w:rsidR="002D41AA" w:rsidRDefault="002D41AA">
                      <w:pPr>
                        <w:pStyle w:val="BodyA"/>
                        <w:rPr>
                          <w:rFonts w:ascii="Arial" w:eastAsia="Arial" w:hAnsi="Arial" w:cs="Arial"/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</w:pPr>
                    </w:p>
                    <w:p w:rsidR="002D41AA" w:rsidRDefault="00FA177C">
                      <w:pPr>
                        <w:pStyle w:val="BodyA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REFERENCIAS</w:t>
                      </w:r>
                    </w:p>
                    <w:p w:rsidR="002D41AA" w:rsidRDefault="002D41AA">
                      <w:pPr>
                        <w:pStyle w:val="BodyA"/>
                        <w:rPr>
                          <w:rFonts w:ascii="Arial" w:eastAsia="Arial" w:hAnsi="Arial" w:cs="Arial"/>
                          <w:lang w:val="de-DE"/>
                        </w:rPr>
                      </w:pPr>
                    </w:p>
                    <w:p w:rsidR="002D41AA" w:rsidRDefault="00FA177C">
                      <w:pPr>
                        <w:pStyle w:val="BodyA"/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</w:pPr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 xml:space="preserve">Marcelo </w:t>
                      </w:r>
                      <w:proofErr w:type="spellStart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>Topa</w:t>
                      </w:r>
                      <w:proofErr w:type="spellEnd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 xml:space="preserve"> Responsable de RRHH 11-6640-3109 </w:t>
                      </w:r>
                    </w:p>
                    <w:p w:rsidR="002D41AA" w:rsidRDefault="002D41AA">
                      <w:pPr>
                        <w:pStyle w:val="BodyA"/>
                        <w:rPr>
                          <w:rFonts w:ascii="Arial" w:eastAsia="Arial" w:hAnsi="Arial" w:cs="Arial"/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</w:pPr>
                    </w:p>
                    <w:p w:rsidR="002D41AA" w:rsidRDefault="00FA177C">
                      <w:pPr>
                        <w:pStyle w:val="BodyA"/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</w:pPr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 xml:space="preserve">Pablo Rosati </w:t>
                      </w:r>
                      <w:proofErr w:type="spellStart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>Gernete</w:t>
                      </w:r>
                      <w:proofErr w:type="spellEnd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 xml:space="preserve"> de </w:t>
                      </w:r>
                      <w:proofErr w:type="spellStart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>Concretex</w:t>
                      </w:r>
                      <w:proofErr w:type="spellEnd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>Argentina</w:t>
                      </w:r>
                      <w:proofErr w:type="spellEnd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>srl</w:t>
                      </w:r>
                      <w:proofErr w:type="spellEnd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 xml:space="preserve"> 11-5006-1659</w:t>
                      </w:r>
                    </w:p>
                    <w:p w:rsidR="002D41AA" w:rsidRDefault="002D41AA">
                      <w:pPr>
                        <w:pStyle w:val="BodyA"/>
                        <w:rPr>
                          <w:rFonts w:ascii="Arial" w:eastAsia="Arial" w:hAnsi="Arial" w:cs="Arial"/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</w:pPr>
                    </w:p>
                    <w:p w:rsidR="002D41AA" w:rsidRDefault="00FA177C">
                      <w:pPr>
                        <w:pStyle w:val="BodyA"/>
                      </w:pPr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 xml:space="preserve">Martin Alvares 116710-0780 </w:t>
                      </w:r>
                      <w:proofErr w:type="spellStart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>jefe</w:t>
                      </w:r>
                      <w:proofErr w:type="spellEnd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 xml:space="preserve"> de </w:t>
                      </w:r>
                      <w:proofErr w:type="spellStart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>obra</w:t>
                      </w:r>
                      <w:proofErr w:type="spellEnd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 xml:space="preserve"> de HORMETAL Pablo Fernández </w:t>
                      </w:r>
                      <w:proofErr w:type="spellStart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>gerente</w:t>
                      </w:r>
                      <w:proofErr w:type="spellEnd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 xml:space="preserve"> de </w:t>
                      </w:r>
                      <w:proofErr w:type="spellStart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>Rrhh</w:t>
                      </w:r>
                      <w:proofErr w:type="spellEnd"/>
                      <w:r>
                        <w:rPr>
                          <w:color w:val="7F7F7F"/>
                          <w:sz w:val="13"/>
                          <w:szCs w:val="13"/>
                          <w:u w:color="7F7F7F"/>
                          <w:lang w:val="de-DE"/>
                        </w:rPr>
                        <w:t xml:space="preserve"> +54 9 11 23087863</w:t>
                      </w:r>
                    </w:p>
                  </w:txbxContent>
                </v:textbox>
                <w10:wrap type="square" anchory="line"/>
              </v:shape>
            </w:pict>
          </mc:Fallback>
        </mc:AlternateContent>
      </w:r>
      <w:r w:rsidR="00FA177C">
        <w:rPr>
          <w:noProof/>
        </w:rPr>
        <mc:AlternateContent>
          <mc:Choice Requires="wps">
            <w:drawing>
              <wp:anchor distT="57150" distB="57150" distL="57150" distR="57150" simplePos="0" relativeHeight="251661312" behindDoc="0" locked="0" layoutInCell="1" allowOverlap="1">
                <wp:simplePos x="0" y="0"/>
                <wp:positionH relativeFrom="column">
                  <wp:posOffset>-93980</wp:posOffset>
                </wp:positionH>
                <wp:positionV relativeFrom="line">
                  <wp:posOffset>370840</wp:posOffset>
                </wp:positionV>
                <wp:extent cx="2299335" cy="6330315"/>
                <wp:effectExtent l="0" t="0" r="5715" b="0"/>
                <wp:wrapSquare wrapText="bothSides" distT="57150" distB="57150" distL="57150" distR="57150"/>
                <wp:docPr id="1073741833" name="officeArt object" descr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9335" cy="633031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FECA3" id="officeArt object" o:spid="_x0000_s1026" alt="Cuadro de texto 31" style="position:absolute;margin-left:-7.4pt;margin-top:29.2pt;width:181.05pt;height:498.45pt;z-index:251661312;visibility:visible;mso-wrap-style:square;mso-height-percent:0;mso-wrap-distance-left:4.5pt;mso-wrap-distance-top:4.5pt;mso-wrap-distance-right:4.5pt;mso-wrap-distance-bottom:4.5pt;mso-position-horizontal:absolute;mso-position-horizontal-relative:text;mso-position-vertical:absolute;mso-position-vertical-relative:line;mso-height-percent:0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" fillcolor="#d9d9d9" stroked="f" strokeweight="1pt">
                <v:stroke miterlimit="4"/>
                <w10:wrap type="square" anchory="line"/>
              </v:rect>
            </w:pict>
          </mc:Fallback>
        </mc:AlternateContent>
      </w:r>
    </w:p>
    <w:sectPr w:rsidR="002D41A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FA177C">
      <w:r>
        <w:separator/>
      </w:r>
    </w:p>
  </w:endnote>
  <w:endnote w:type="continuationSeparator" w:id="0">
    <w:p w:rsidR="00000000" w:rsidRDefault="00FA1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altName w:val="Arial"/>
    <w:panose1 w:val="020B0504020202020204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04D3" w:rsidRDefault="008204D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1AA" w:rsidRDefault="002D41AA">
    <w:pPr>
      <w:pStyle w:val="Header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04D3" w:rsidRDefault="008204D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FA177C">
      <w:r>
        <w:separator/>
      </w:r>
    </w:p>
  </w:footnote>
  <w:footnote w:type="continuationSeparator" w:id="0">
    <w:p w:rsidR="00000000" w:rsidRDefault="00FA17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04D3" w:rsidRDefault="008204D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1AA" w:rsidRDefault="002D41AA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04D3" w:rsidRDefault="008204D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displayBackgroundShape/>
  <w:proofState w:spelling="clean"/>
  <w:revisionView w:formatting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1AA"/>
    <w:rsid w:val="00045DEE"/>
    <w:rsid w:val="0018159A"/>
    <w:rsid w:val="002D41AA"/>
    <w:rsid w:val="0038095F"/>
    <w:rsid w:val="003E232A"/>
    <w:rsid w:val="006C088F"/>
    <w:rsid w:val="008204D3"/>
    <w:rsid w:val="008712CE"/>
    <w:rsid w:val="00D13E5D"/>
    <w:rsid w:val="00E31502"/>
    <w:rsid w:val="00F63ABF"/>
    <w:rsid w:val="00FA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77A6AB"/>
  <w15:docId w15:val="{CE619630-17CC-5047-9689-42E35C106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s-US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pPr>
      <w:widowControl w:val="0"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8204D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204D3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8204D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204D3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header" Target="header3.xml" /><Relationship Id="rId3" Type="http://schemas.openxmlformats.org/officeDocument/2006/relationships/webSettings" Target="webSettings.xml" /><Relationship Id="rId7" Type="http://schemas.openxmlformats.org/officeDocument/2006/relationships/image" Target="media/image2.jpeg" /><Relationship Id="rId12" Type="http://schemas.openxmlformats.org/officeDocument/2006/relationships/footer" Target="footer2.xml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footer" Target="footer1.xml" /><Relationship Id="rId5" Type="http://schemas.openxmlformats.org/officeDocument/2006/relationships/endnotes" Target="endnotes.xml" /><Relationship Id="rId15" Type="http://schemas.openxmlformats.org/officeDocument/2006/relationships/fontTable" Target="fontTable.xml" /><Relationship Id="rId10" Type="http://schemas.openxmlformats.org/officeDocument/2006/relationships/header" Target="header2.xml" /><Relationship Id="rId4" Type="http://schemas.openxmlformats.org/officeDocument/2006/relationships/footnotes" Target="footnote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Tucho ....</cp:lastModifiedBy>
  <cp:revision>2</cp:revision>
  <dcterms:created xsi:type="dcterms:W3CDTF">2018-07-08T15:59:00Z</dcterms:created>
  <dcterms:modified xsi:type="dcterms:W3CDTF">2018-07-08T15:59:00Z</dcterms:modified>
</cp:coreProperties>
</file>