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E9" w:rsidRPr="00AD3910" w:rsidRDefault="007676E9" w:rsidP="007676E9">
      <w:pPr>
        <w:spacing w:after="0"/>
        <w:rPr>
          <w:vanish/>
          <w:specVanish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1AC2305" wp14:editId="03C852AF">
                <wp:simplePos x="0" y="0"/>
                <wp:positionH relativeFrom="margin">
                  <wp:posOffset>959485</wp:posOffset>
                </wp:positionH>
                <wp:positionV relativeFrom="paragraph">
                  <wp:posOffset>102235</wp:posOffset>
                </wp:positionV>
                <wp:extent cx="5162550" cy="1221740"/>
                <wp:effectExtent l="0" t="0" r="0" b="0"/>
                <wp:wrapTight wrapText="bothSides">
                  <wp:wrapPolygon edited="0">
                    <wp:start x="159" y="1010"/>
                    <wp:lineTo x="159" y="20545"/>
                    <wp:lineTo x="21361" y="20545"/>
                    <wp:lineTo x="21361" y="1010"/>
                    <wp:lineTo x="159" y="1010"/>
                  </wp:wrapPolygon>
                </wp:wrapTight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22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68F0" w:rsidRDefault="0027699B" w:rsidP="007676E9">
                            <w:pPr>
                              <w:rPr>
                                <w:rFonts w:ascii="Calibri" w:eastAsia="Times New Roman" w:hAnsi="Calibri"/>
                                <w:b/>
                                <w:bCs/>
                                <w:color w:val="365F91"/>
                                <w:sz w:val="28"/>
                                <w:szCs w:val="28"/>
                                <w:lang w:val="es-ES" w:eastAsia="es-ES_tradnl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365F91"/>
                                <w:sz w:val="28"/>
                                <w:szCs w:val="28"/>
                                <w:lang w:val="es-ES" w:eastAsia="es-ES_tradnl"/>
                              </w:rPr>
                              <w:t>Curriculum V</w:t>
                            </w:r>
                            <w:r w:rsidR="007676E9" w:rsidRPr="00946637">
                              <w:rPr>
                                <w:rFonts w:ascii="Calibri" w:eastAsia="Times New Roman" w:hAnsi="Calibri"/>
                                <w:b/>
                                <w:bCs/>
                                <w:color w:val="365F91"/>
                                <w:sz w:val="28"/>
                                <w:szCs w:val="28"/>
                                <w:lang w:val="es-ES" w:eastAsia="es-ES_tradnl"/>
                              </w:rPr>
                              <w:t>itae.</w:t>
                            </w:r>
                          </w:p>
                          <w:p w:rsidR="00CB566E" w:rsidRPr="00077BDC" w:rsidRDefault="00125E6B" w:rsidP="007676E9">
                            <w:pPr>
                              <w:rPr>
                                <w:rFonts w:ascii="Calibri" w:eastAsia="Times New Roman" w:hAnsi="Calibri"/>
                                <w:bCs/>
                                <w:color w:val="365F91"/>
                                <w:sz w:val="28"/>
                                <w:szCs w:val="28"/>
                                <w:lang w:val="es-ES" w:eastAsia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</w:t>
                            </w:r>
                            <w:r w:rsidR="007676E9">
                              <w:rPr>
                                <w:rFonts w:ascii="Arial" w:hAnsi="Arial" w:cs="Arial"/>
                                <w:b/>
                              </w:rPr>
                              <w:t xml:space="preserve">uesto: </w:t>
                            </w:r>
                            <w:r w:rsidR="008D0710">
                              <w:rPr>
                                <w:rFonts w:ascii="Arial" w:hAnsi="Arial" w:cs="Arial"/>
                              </w:rPr>
                              <w:t xml:space="preserve">Asistente de Administración General </w:t>
                            </w:r>
                          </w:p>
                          <w:p w:rsidR="007676E9" w:rsidRDefault="007676E9" w:rsidP="007676E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61C4C">
                              <w:rPr>
                                <w:rFonts w:ascii="Arial" w:hAnsi="Arial" w:cs="Arial"/>
                                <w:b/>
                              </w:rPr>
                              <w:t>Empresa</w:t>
                            </w:r>
                            <w:r w:rsidR="0055718B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55718B" w:rsidRPr="00077BDC">
                              <w:rPr>
                                <w:rFonts w:ascii="Arial" w:hAnsi="Arial" w:cs="Arial"/>
                                <w:b/>
                              </w:rPr>
                              <w:t>Farmacéutica Hispanoamericana</w:t>
                            </w:r>
                            <w:r w:rsidR="005571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7676E9" w:rsidRDefault="007676E9" w:rsidP="007676E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Fecha de Ingreso: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852A3">
                              <w:rPr>
                                <w:rFonts w:ascii="Arial" w:hAnsi="Arial" w:cs="Arial"/>
                              </w:rPr>
                              <w:t>11</w:t>
                            </w:r>
                            <w:r w:rsidR="0055718B">
                              <w:rPr>
                                <w:rFonts w:ascii="Arial" w:hAnsi="Arial" w:cs="Arial"/>
                              </w:rPr>
                              <w:t>/02/</w:t>
                            </w:r>
                            <w:r w:rsidR="0055718B" w:rsidRPr="0055718B">
                              <w:rPr>
                                <w:rFonts w:ascii="Arial" w:hAnsi="Arial" w:cs="Arial"/>
                              </w:rPr>
                              <w:t>2019</w:t>
                            </w:r>
                            <w:r w:rsidR="005571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F1609">
                              <w:rPr>
                                <w:rFonts w:ascii="Arial" w:hAnsi="Arial" w:cs="Arial"/>
                              </w:rPr>
                              <w:t xml:space="preserve">– A la fecha </w:t>
                            </w:r>
                          </w:p>
                          <w:p w:rsidR="0008712B" w:rsidRDefault="0008712B" w:rsidP="007676E9">
                            <w:pPr>
                              <w:rPr>
                                <w:rFonts w:ascii="Gill Sans" w:hAnsi="Gill Sans"/>
                              </w:rPr>
                            </w:pPr>
                          </w:p>
                          <w:p w:rsidR="00565BD0" w:rsidRDefault="00565BD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AC2305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75.55pt;margin-top:8.05pt;width:406.5pt;height:96.2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" filled="f" stroked="f">
                <v:textbox inset=",7.2pt,,7.2pt">
                  <w:txbxContent>
                    <w:p w:rsidR="00F168F0" w:rsidRDefault="0027699B" w:rsidP="007676E9">
                      <w:pPr>
                        <w:rPr>
                          <w:rFonts w:ascii="Calibri" w:eastAsia="Times New Roman" w:hAnsi="Calibri"/>
                          <w:b/>
                          <w:bCs/>
                          <w:color w:val="365F91"/>
                          <w:sz w:val="28"/>
                          <w:szCs w:val="28"/>
                          <w:lang w:val="es-ES" w:eastAsia="es-ES_tradnl"/>
                        </w:rPr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365F91"/>
                          <w:sz w:val="28"/>
                          <w:szCs w:val="28"/>
                          <w:lang w:val="es-ES" w:eastAsia="es-ES_tradnl"/>
                        </w:rPr>
                        <w:t>Curriculum V</w:t>
                      </w:r>
                      <w:r w:rsidR="007676E9" w:rsidRPr="00946637">
                        <w:rPr>
                          <w:rFonts w:ascii="Calibri" w:eastAsia="Times New Roman" w:hAnsi="Calibri"/>
                          <w:b/>
                          <w:bCs/>
                          <w:color w:val="365F91"/>
                          <w:sz w:val="28"/>
                          <w:szCs w:val="28"/>
                          <w:lang w:val="es-ES" w:eastAsia="es-ES_tradnl"/>
                        </w:rPr>
                        <w:t>itae.</w:t>
                      </w:r>
                    </w:p>
                    <w:p w:rsidR="00CB566E" w:rsidRPr="00077BDC" w:rsidRDefault="00125E6B" w:rsidP="007676E9">
                      <w:pPr>
                        <w:rPr>
                          <w:rFonts w:ascii="Calibri" w:eastAsia="Times New Roman" w:hAnsi="Calibri"/>
                          <w:bCs/>
                          <w:color w:val="365F91"/>
                          <w:sz w:val="28"/>
                          <w:szCs w:val="28"/>
                          <w:lang w:val="es-ES" w:eastAsia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</w:t>
                      </w:r>
                      <w:r w:rsidR="007676E9">
                        <w:rPr>
                          <w:rFonts w:ascii="Arial" w:hAnsi="Arial" w:cs="Arial"/>
                          <w:b/>
                        </w:rPr>
                        <w:t xml:space="preserve">uesto: </w:t>
                      </w:r>
                      <w:r w:rsidR="008D0710">
                        <w:rPr>
                          <w:rFonts w:ascii="Arial" w:hAnsi="Arial" w:cs="Arial"/>
                        </w:rPr>
                        <w:t xml:space="preserve">Asistente de Administración General </w:t>
                      </w:r>
                    </w:p>
                    <w:p w:rsidR="007676E9" w:rsidRDefault="007676E9" w:rsidP="007676E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61C4C">
                        <w:rPr>
                          <w:rFonts w:ascii="Arial" w:hAnsi="Arial" w:cs="Arial"/>
                          <w:b/>
                        </w:rPr>
                        <w:t>Empresa</w:t>
                      </w:r>
                      <w:r w:rsidR="0055718B">
                        <w:rPr>
                          <w:rFonts w:ascii="Arial" w:hAnsi="Arial" w:cs="Arial"/>
                        </w:rPr>
                        <w:t xml:space="preserve">: </w:t>
                      </w:r>
                      <w:r w:rsidR="0055718B" w:rsidRPr="00077BDC">
                        <w:rPr>
                          <w:rFonts w:ascii="Arial" w:hAnsi="Arial" w:cs="Arial"/>
                          <w:b/>
                        </w:rPr>
                        <w:t>Farmacéutica Hispanoamericana</w:t>
                      </w:r>
                      <w:r w:rsidR="0055718B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7676E9" w:rsidRDefault="007676E9" w:rsidP="007676E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Fecha de Ingreso: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C852A3">
                        <w:rPr>
                          <w:rFonts w:ascii="Arial" w:hAnsi="Arial" w:cs="Arial"/>
                        </w:rPr>
                        <w:t>11</w:t>
                      </w:r>
                      <w:r w:rsidR="0055718B">
                        <w:rPr>
                          <w:rFonts w:ascii="Arial" w:hAnsi="Arial" w:cs="Arial"/>
                        </w:rPr>
                        <w:t>/02/</w:t>
                      </w:r>
                      <w:r w:rsidR="0055718B" w:rsidRPr="0055718B">
                        <w:rPr>
                          <w:rFonts w:ascii="Arial" w:hAnsi="Arial" w:cs="Arial"/>
                        </w:rPr>
                        <w:t>2019</w:t>
                      </w:r>
                      <w:r w:rsidR="0055718B">
                        <w:rPr>
                          <w:rFonts w:ascii="Arial" w:hAnsi="Arial" w:cs="Arial"/>
                        </w:rPr>
                        <w:t xml:space="preserve"> </w:t>
                      </w:r>
                      <w:r w:rsidR="000F1609">
                        <w:rPr>
                          <w:rFonts w:ascii="Arial" w:hAnsi="Arial" w:cs="Arial"/>
                        </w:rPr>
                        <w:t xml:space="preserve">– A la fecha </w:t>
                      </w:r>
                    </w:p>
                    <w:p w:rsidR="0008712B" w:rsidRDefault="0008712B" w:rsidP="007676E9">
                      <w:pPr>
                        <w:rPr>
                          <w:rFonts w:ascii="Gill Sans" w:hAnsi="Gill Sans"/>
                        </w:rPr>
                      </w:pPr>
                    </w:p>
                    <w:p w:rsidR="00565BD0" w:rsidRDefault="00565BD0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5847D8C" wp14:editId="66D123C5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876300" cy="9558020"/>
                <wp:effectExtent l="0" t="0" r="0" b="5080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9558020"/>
                        </a:xfrm>
                        <a:prstGeom prst="rect">
                          <a:avLst/>
                        </a:prstGeom>
                        <a:solidFill>
                          <a:srgbClr val="B8CCE4">
                            <a:alpha val="46001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linkedTxbx id="2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5847D8C" id="Rectángulo 13" o:spid="_x0000_s1027" style="position:absolute;margin-left:0;margin-top:7.15pt;width:69pt;height:752.6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" fillcolor="#b8cce4" stroked="f" strokecolor="#4a7ebb" strokeweight="1.5pt">
                <v:fill opacity="30069f"/>
                <v:shadow opacity="22938f" offset="0"/>
                <v:textbox inset=",7.2pt,,7.2pt">
                  <w:txbxContent/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8D83E0" wp14:editId="4709194B">
                <wp:simplePos x="0" y="0"/>
                <wp:positionH relativeFrom="margin">
                  <wp:posOffset>1174115</wp:posOffset>
                </wp:positionH>
                <wp:positionV relativeFrom="paragraph">
                  <wp:posOffset>2052955</wp:posOffset>
                </wp:positionV>
                <wp:extent cx="4603750" cy="45085"/>
                <wp:effectExtent l="0" t="57150" r="0" b="5016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76E9" w:rsidRDefault="007676E9" w:rsidP="007676E9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D83E0" id="Cuadro de texto 9" o:spid="_x0000_s1028" type="#_x0000_t202" style="position:absolute;margin-left:92.45pt;margin-top:161.65pt;width:362.5pt;height:3.5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" filled="f" stroked="f">
                <v:textbox inset=",7.2pt,,7.2pt">
                  <w:txbxContent>
                    <w:p w:rsidR="007676E9" w:rsidRDefault="007676E9" w:rsidP="007676E9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</w:pPr>
                      <w:r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1C21D2" wp14:editId="294A4B62">
                <wp:simplePos x="0" y="0"/>
                <wp:positionH relativeFrom="column">
                  <wp:posOffset>-727710</wp:posOffset>
                </wp:positionH>
                <wp:positionV relativeFrom="paragraph">
                  <wp:posOffset>176530</wp:posOffset>
                </wp:positionV>
                <wp:extent cx="1285875" cy="1809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ight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858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:rsidR="007676E9" w:rsidRPr="00B34D88" w:rsidRDefault="0018393D" w:rsidP="007676E9">
                            <w:pPr>
                              <w:jc w:val="center"/>
                              <w:rPr>
                                <w:noProof/>
                                <w:lang w:val="es-ES" w:eastAsia="es-ES"/>
                              </w:rPr>
                            </w:pPr>
                            <w:r w:rsidRPr="0018393D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1285085" cy="1619250"/>
                                  <wp:effectExtent l="0" t="0" r="0" b="0"/>
                                  <wp:docPr id="12" name="Imagen 12" descr="C:\Users\tflores.FHMEX\Pictures\IMG_20190720_180855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flores.FHMEX\Pictures\IMG_20190720_180855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9383" cy="16498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C21D2" id="Cuadro de texto 7" o:spid="_x0000_s1029" type="#_x0000_t202" style="position:absolute;margin-left:-57.3pt;margin-top:13.9pt;width:101.25pt;height:142.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" strokecolor="#95b3d7">
                <v:textbox style="mso-next-textbox:#Rectángulo 13" inset=",7.2pt,,7.2pt">
                  <w:txbxContent>
                    <w:p w:rsidR="007676E9" w:rsidRPr="00B34D88" w:rsidRDefault="0018393D" w:rsidP="007676E9">
                      <w:pPr>
                        <w:jc w:val="center"/>
                        <w:rPr>
                          <w:noProof/>
                          <w:lang w:val="es-ES" w:eastAsia="es-ES"/>
                        </w:rPr>
                      </w:pPr>
                      <w:r w:rsidRPr="0018393D"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1285085" cy="1619250"/>
                            <wp:effectExtent l="0" t="0" r="0" b="0"/>
                            <wp:docPr id="12" name="Imagen 12" descr="C:\Users\tflores.FHMEX\Pictures\IMG_20190720_180855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flores.FHMEX\Pictures\IMG_20190720_180855 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9383" cy="16498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23ABD21" wp14:editId="42765C40">
                <wp:simplePos x="0" y="0"/>
                <wp:positionH relativeFrom="page">
                  <wp:align>left</wp:align>
                </wp:positionH>
                <wp:positionV relativeFrom="paragraph">
                  <wp:posOffset>2052955</wp:posOffset>
                </wp:positionV>
                <wp:extent cx="1800225" cy="3571875"/>
                <wp:effectExtent l="0" t="0" r="0" b="0"/>
                <wp:wrapTight wrapText="bothSides">
                  <wp:wrapPolygon edited="0">
                    <wp:start x="457" y="346"/>
                    <wp:lineTo x="457" y="21197"/>
                    <wp:lineTo x="20800" y="21197"/>
                    <wp:lineTo x="20800" y="346"/>
                    <wp:lineTo x="457" y="346"/>
                  </wp:wrapPolygon>
                </wp:wrapTight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76E9" w:rsidRDefault="007676E9" w:rsidP="007676E9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Tania Flores Reyes</w:t>
                            </w:r>
                          </w:p>
                          <w:p w:rsidR="007676E9" w:rsidRDefault="007676E9" w:rsidP="007676E9">
                            <w:pPr>
                              <w:spacing w:after="0"/>
                              <w:jc w:val="center"/>
                            </w:pPr>
                          </w:p>
                          <w:p w:rsidR="007676E9" w:rsidRDefault="00237892" w:rsidP="007676E9">
                            <w:pPr>
                              <w:spacing w:after="0"/>
                              <w:jc w:val="center"/>
                            </w:pPr>
                            <w:r>
                              <w:t>Edad: 30</w:t>
                            </w:r>
                            <w:r w:rsidR="007676E9">
                              <w:t xml:space="preserve"> Años</w:t>
                            </w:r>
                          </w:p>
                          <w:p w:rsidR="007676E9" w:rsidRDefault="008F583A" w:rsidP="007676E9">
                            <w:pPr>
                              <w:spacing w:after="0"/>
                              <w:jc w:val="center"/>
                            </w:pPr>
                            <w:r>
                              <w:t>Estado civil:</w:t>
                            </w:r>
                          </w:p>
                          <w:p w:rsidR="008F583A" w:rsidRDefault="008F583A" w:rsidP="007676E9">
                            <w:pPr>
                              <w:spacing w:after="0"/>
                              <w:jc w:val="center"/>
                            </w:pPr>
                            <w:r>
                              <w:t>Soltera</w:t>
                            </w:r>
                          </w:p>
                          <w:p w:rsidR="008F583A" w:rsidRDefault="008F583A" w:rsidP="007676E9">
                            <w:pPr>
                              <w:spacing w:after="0"/>
                              <w:jc w:val="center"/>
                            </w:pPr>
                          </w:p>
                          <w:p w:rsidR="007676E9" w:rsidRDefault="007676E9" w:rsidP="007676E9">
                            <w:pPr>
                              <w:spacing w:after="0"/>
                              <w:jc w:val="center"/>
                            </w:pPr>
                            <w:r>
                              <w:t>Domicilio:</w:t>
                            </w:r>
                          </w:p>
                          <w:p w:rsidR="00892717" w:rsidRDefault="009069D1" w:rsidP="009069D1">
                            <w:pPr>
                              <w:spacing w:after="0"/>
                              <w:jc w:val="center"/>
                            </w:pPr>
                            <w:r>
                              <w:t>Av. Benito Juarez 34</w:t>
                            </w:r>
                          </w:p>
                          <w:p w:rsidR="007676E9" w:rsidRDefault="00AE25AA" w:rsidP="00AE25AA">
                            <w:pPr>
                              <w:spacing w:after="0"/>
                            </w:pPr>
                            <w:r>
                              <w:t xml:space="preserve">              </w:t>
                            </w:r>
                            <w:r w:rsidR="009069D1">
                              <w:t xml:space="preserve"> Col. Benito Juarez </w:t>
                            </w:r>
                          </w:p>
                          <w:p w:rsidR="007676E9" w:rsidRDefault="009069D1" w:rsidP="007676E9">
                            <w:pPr>
                              <w:spacing w:after="0"/>
                              <w:jc w:val="center"/>
                            </w:pPr>
                            <w:r>
                              <w:t>C.P. 54942</w:t>
                            </w:r>
                          </w:p>
                          <w:p w:rsidR="007676E9" w:rsidRDefault="009069D1" w:rsidP="007676E9">
                            <w:pPr>
                              <w:spacing w:after="0"/>
                              <w:jc w:val="center"/>
                            </w:pPr>
                            <w:r>
                              <w:t>Tultitlan, Mex.</w:t>
                            </w:r>
                          </w:p>
                          <w:p w:rsidR="007676E9" w:rsidRDefault="007676E9" w:rsidP="007676E9">
                            <w:pPr>
                              <w:spacing w:after="0"/>
                              <w:jc w:val="center"/>
                            </w:pPr>
                          </w:p>
                          <w:p w:rsidR="007676E9" w:rsidRDefault="00F61548" w:rsidP="007676E9">
                            <w:pPr>
                              <w:spacing w:after="0"/>
                              <w:jc w:val="center"/>
                            </w:pPr>
                            <w:r>
                              <w:t>Tel:</w:t>
                            </w:r>
                            <w:r w:rsidR="000F1609">
                              <w:t xml:space="preserve"> (55)</w:t>
                            </w:r>
                            <w:r>
                              <w:t xml:space="preserve"> 65538740</w:t>
                            </w:r>
                          </w:p>
                          <w:p w:rsidR="007676E9" w:rsidRDefault="000F1609" w:rsidP="007676E9">
                            <w:pPr>
                              <w:spacing w:after="0"/>
                              <w:jc w:val="center"/>
                            </w:pPr>
                            <w:r>
                              <w:t>Cel. 5578644064</w:t>
                            </w:r>
                          </w:p>
                          <w:p w:rsidR="007676E9" w:rsidRDefault="007676E9" w:rsidP="007676E9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tani08_@hotmail.com</w:t>
                            </w:r>
                          </w:p>
                          <w:p w:rsidR="007676E9" w:rsidRDefault="007676E9" w:rsidP="007676E9">
                            <w:pPr>
                              <w:spacing w:after="0"/>
                            </w:pPr>
                          </w:p>
                          <w:p w:rsidR="007676E9" w:rsidRDefault="007676E9" w:rsidP="007676E9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ABD21" id="Cuadro de texto 6" o:spid="_x0000_s1030" type="#_x0000_t202" style="position:absolute;margin-left:0;margin-top:161.65pt;width:141.75pt;height:281.25pt;z-index:2516536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" filled="f" stroked="f">
                <v:textbox inset=",7.2pt,,7.2pt">
                  <w:txbxContent>
                    <w:p w:rsidR="007676E9" w:rsidRDefault="007676E9" w:rsidP="007676E9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Tania Flores Reyes</w:t>
                      </w:r>
                    </w:p>
                    <w:p w:rsidR="007676E9" w:rsidRDefault="007676E9" w:rsidP="007676E9">
                      <w:pPr>
                        <w:spacing w:after="0"/>
                        <w:jc w:val="center"/>
                      </w:pPr>
                    </w:p>
                    <w:p w:rsidR="007676E9" w:rsidRDefault="00237892" w:rsidP="007676E9">
                      <w:pPr>
                        <w:spacing w:after="0"/>
                        <w:jc w:val="center"/>
                      </w:pPr>
                      <w:r>
                        <w:t>Edad: 30</w:t>
                      </w:r>
                      <w:r w:rsidR="007676E9">
                        <w:t xml:space="preserve"> Años</w:t>
                      </w:r>
                    </w:p>
                    <w:p w:rsidR="007676E9" w:rsidRDefault="008F583A" w:rsidP="007676E9">
                      <w:pPr>
                        <w:spacing w:after="0"/>
                        <w:jc w:val="center"/>
                      </w:pPr>
                      <w:r>
                        <w:t>Estado civil:</w:t>
                      </w:r>
                    </w:p>
                    <w:p w:rsidR="008F583A" w:rsidRDefault="008F583A" w:rsidP="007676E9">
                      <w:pPr>
                        <w:spacing w:after="0"/>
                        <w:jc w:val="center"/>
                      </w:pPr>
                      <w:r>
                        <w:t>Soltera</w:t>
                      </w:r>
                    </w:p>
                    <w:p w:rsidR="008F583A" w:rsidRDefault="008F583A" w:rsidP="007676E9">
                      <w:pPr>
                        <w:spacing w:after="0"/>
                        <w:jc w:val="center"/>
                      </w:pPr>
                    </w:p>
                    <w:p w:rsidR="007676E9" w:rsidRDefault="007676E9" w:rsidP="007676E9">
                      <w:pPr>
                        <w:spacing w:after="0"/>
                        <w:jc w:val="center"/>
                      </w:pPr>
                      <w:r>
                        <w:t>Domicilio:</w:t>
                      </w:r>
                    </w:p>
                    <w:p w:rsidR="00892717" w:rsidRDefault="009069D1" w:rsidP="009069D1">
                      <w:pPr>
                        <w:spacing w:after="0"/>
                        <w:jc w:val="center"/>
                      </w:pPr>
                      <w:r>
                        <w:t>Av. Benito Juarez 34</w:t>
                      </w:r>
                    </w:p>
                    <w:p w:rsidR="007676E9" w:rsidRDefault="00AE25AA" w:rsidP="00AE25AA">
                      <w:pPr>
                        <w:spacing w:after="0"/>
                      </w:pPr>
                      <w:r>
                        <w:t xml:space="preserve">              </w:t>
                      </w:r>
                      <w:r w:rsidR="009069D1">
                        <w:t xml:space="preserve"> Col. Benito Juarez </w:t>
                      </w:r>
                    </w:p>
                    <w:p w:rsidR="007676E9" w:rsidRDefault="009069D1" w:rsidP="007676E9">
                      <w:pPr>
                        <w:spacing w:after="0"/>
                        <w:jc w:val="center"/>
                      </w:pPr>
                      <w:r>
                        <w:t>C.P. 54942</w:t>
                      </w:r>
                    </w:p>
                    <w:p w:rsidR="007676E9" w:rsidRDefault="009069D1" w:rsidP="007676E9">
                      <w:pPr>
                        <w:spacing w:after="0"/>
                        <w:jc w:val="center"/>
                      </w:pPr>
                      <w:r>
                        <w:t>Tultitlan, Mex.</w:t>
                      </w:r>
                    </w:p>
                    <w:p w:rsidR="007676E9" w:rsidRDefault="007676E9" w:rsidP="007676E9">
                      <w:pPr>
                        <w:spacing w:after="0"/>
                        <w:jc w:val="center"/>
                      </w:pPr>
                    </w:p>
                    <w:p w:rsidR="007676E9" w:rsidRDefault="00F61548" w:rsidP="007676E9">
                      <w:pPr>
                        <w:spacing w:after="0"/>
                        <w:jc w:val="center"/>
                      </w:pPr>
                      <w:r>
                        <w:t>Tel:</w:t>
                      </w:r>
                      <w:r w:rsidR="000F1609">
                        <w:t xml:space="preserve"> (55)</w:t>
                      </w:r>
                      <w:r>
                        <w:t xml:space="preserve"> 65538740</w:t>
                      </w:r>
                    </w:p>
                    <w:p w:rsidR="007676E9" w:rsidRDefault="000F1609" w:rsidP="007676E9">
                      <w:pPr>
                        <w:spacing w:after="0"/>
                        <w:jc w:val="center"/>
                      </w:pPr>
                      <w:r>
                        <w:t>Cel. 5578644064</w:t>
                      </w:r>
                    </w:p>
                    <w:p w:rsidR="007676E9" w:rsidRDefault="007676E9" w:rsidP="007676E9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tani08_@hotmail.com</w:t>
                      </w:r>
                    </w:p>
                    <w:p w:rsidR="007676E9" w:rsidRDefault="007676E9" w:rsidP="007676E9">
                      <w:pPr>
                        <w:spacing w:after="0"/>
                      </w:pPr>
                    </w:p>
                    <w:p w:rsidR="007676E9" w:rsidRDefault="007676E9" w:rsidP="007676E9"/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1BDE51B" wp14:editId="7D0B1F30">
                <wp:simplePos x="0" y="0"/>
                <wp:positionH relativeFrom="column">
                  <wp:posOffset>-718185</wp:posOffset>
                </wp:positionH>
                <wp:positionV relativeFrom="paragraph">
                  <wp:posOffset>7501255</wp:posOffset>
                </wp:positionV>
                <wp:extent cx="1362075" cy="1362075"/>
                <wp:effectExtent l="0" t="0" r="9525" b="9525"/>
                <wp:wrapNone/>
                <wp:docPr id="4" name="E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362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676E9" w:rsidRDefault="007676E9" w:rsidP="007676E9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BDE51B" id="Elipse 4" o:spid="_x0000_s1031" style="position:absolute;margin-left:-56.55pt;margin-top:590.65pt;width:107.25pt;height:107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" stroked="f" strokecolor="#4a7ebb" strokeweight="1.5pt">
                <v:shadow opacity="22938f" offset="0"/>
                <v:textbox inset=",7.2pt,,7.2pt">
                  <w:txbxContent>
                    <w:p w:rsidR="007676E9" w:rsidRDefault="007676E9" w:rsidP="007676E9"/>
                  </w:txbxContent>
                </v:textbox>
              </v:oval>
            </w:pict>
          </mc:Fallback>
        </mc:AlternateContent>
      </w:r>
    </w:p>
    <w:p w:rsidR="007676E9" w:rsidRPr="00AD3910" w:rsidRDefault="007676E9" w:rsidP="007676E9">
      <w:pPr>
        <w:rPr>
          <w:vanish/>
          <w:specVanish/>
        </w:rPr>
      </w:pPr>
      <w:r>
        <w:t xml:space="preserve"> </w:t>
      </w:r>
    </w:p>
    <w:p w:rsidR="007676E9" w:rsidRPr="00AD3910" w:rsidRDefault="007676E9" w:rsidP="007676E9">
      <w:pPr>
        <w:rPr>
          <w:vanish/>
          <w:specVanish/>
        </w:rPr>
      </w:pPr>
      <w:r>
        <w:t xml:space="preserve"> </w:t>
      </w:r>
    </w:p>
    <w:p w:rsidR="007676E9" w:rsidRPr="00AD3910" w:rsidRDefault="007676E9" w:rsidP="007676E9">
      <w:pPr>
        <w:rPr>
          <w:vanish/>
          <w:specVanish/>
        </w:rPr>
      </w:pPr>
      <w:r>
        <w:t xml:space="preserve"> </w:t>
      </w:r>
    </w:p>
    <w:p w:rsidR="007676E9" w:rsidRPr="00AD3910" w:rsidRDefault="007676E9" w:rsidP="007676E9">
      <w:pPr>
        <w:rPr>
          <w:vanish/>
          <w:specVanish/>
        </w:rPr>
      </w:pPr>
      <w:r>
        <w:t xml:space="preserve"> </w:t>
      </w:r>
    </w:p>
    <w:p w:rsidR="007676E9" w:rsidRPr="00AD3910" w:rsidRDefault="007676E9" w:rsidP="007676E9">
      <w:pPr>
        <w:rPr>
          <w:vanish/>
          <w:specVanish/>
        </w:rPr>
      </w:pPr>
      <w:r>
        <w:t xml:space="preserve"> </w:t>
      </w:r>
    </w:p>
    <w:p w:rsidR="007676E9" w:rsidRPr="00B34D88" w:rsidRDefault="007676E9" w:rsidP="007676E9">
      <w:r>
        <w:t xml:space="preserve"> </w:t>
      </w:r>
    </w:p>
    <w:p w:rsidR="005D693F" w:rsidRPr="00077BDC" w:rsidRDefault="000F1609" w:rsidP="00077BDC">
      <w:pPr>
        <w:pStyle w:val="Encabezadodetabladecontenido"/>
        <w:spacing w:before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6D5100" wp14:editId="15C96377">
                <wp:simplePos x="0" y="0"/>
                <wp:positionH relativeFrom="margin">
                  <wp:posOffset>1101090</wp:posOffset>
                </wp:positionH>
                <wp:positionV relativeFrom="paragraph">
                  <wp:posOffset>976630</wp:posOffset>
                </wp:positionV>
                <wp:extent cx="4772025" cy="4133850"/>
                <wp:effectExtent l="0" t="0" r="0" b="0"/>
                <wp:wrapTight wrapText="bothSides">
                  <wp:wrapPolygon edited="0">
                    <wp:start x="172" y="299"/>
                    <wp:lineTo x="172" y="21301"/>
                    <wp:lineTo x="21298" y="21301"/>
                    <wp:lineTo x="21298" y="299"/>
                    <wp:lineTo x="172" y="299"/>
                  </wp:wrapPolygon>
                </wp:wrapTight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413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6">
                        <w:txbxContent>
                          <w:p w:rsidR="0095026A" w:rsidRDefault="0095026A" w:rsidP="0095026A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lang w:val="es-ES"/>
                              </w:rPr>
                            </w:pPr>
                            <w:r w:rsidRPr="0095026A">
                              <w:rPr>
                                <w:lang w:val="es-ES"/>
                              </w:rPr>
                              <w:t xml:space="preserve">Habilidades </w:t>
                            </w:r>
                          </w:p>
                          <w:p w:rsidR="0095026A" w:rsidRPr="00C3356A" w:rsidRDefault="00790F25" w:rsidP="009360D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Paqu</w:t>
                            </w:r>
                            <w:r w:rsidR="0095026A" w:rsidRPr="00C3356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etería office 80 %</w:t>
                            </w:r>
                            <w:r w:rsidR="00125E6B" w:rsidRPr="00C3356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(Word, Power Point</w:t>
                            </w:r>
                            <w:r w:rsidR="005B323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125E6B" w:rsidRPr="00C3356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95026A" w:rsidRDefault="0095026A" w:rsidP="009360D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Excel 80 % </w:t>
                            </w:r>
                            <w:r w:rsidR="000871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(tablas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dinámicas</w:t>
                            </w:r>
                            <w:r w:rsidR="00767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filtros, macros</w:t>
                            </w:r>
                          </w:p>
                          <w:p w:rsidR="007676E9" w:rsidRPr="0095026A" w:rsidRDefault="0095026A" w:rsidP="009360D7">
                            <w:pPr>
                              <w:pStyle w:val="Prrafodelista"/>
                              <w:ind w:left="64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Formulas</w:t>
                            </w:r>
                            <w:r w:rsidR="00C614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Outlook,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etc…</w:t>
                            </w:r>
                          </w:p>
                          <w:p w:rsidR="00505663" w:rsidRDefault="0095026A" w:rsidP="009360D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20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Trabajo bajo presión, </w:t>
                            </w:r>
                            <w:r w:rsidR="005056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Liderazgo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25E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niciativa</w:t>
                            </w:r>
                            <w:r w:rsidR="00C614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Innovación</w:t>
                            </w:r>
                          </w:p>
                          <w:p w:rsidR="0095026A" w:rsidRPr="00402030" w:rsidRDefault="009069D1" w:rsidP="00C852A3">
                            <w:pPr>
                              <w:pStyle w:val="Prrafodelista"/>
                              <w:ind w:left="64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Trabajo</w:t>
                            </w:r>
                            <w:r w:rsidR="005056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en equipo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Flexibilidad, Creatividad.</w:t>
                            </w:r>
                          </w:p>
                          <w:p w:rsidR="00500607" w:rsidRPr="00500607" w:rsidRDefault="00125E6B" w:rsidP="00500607">
                            <w:pPr>
                              <w:pStyle w:val="Encabezadodetabladecontenido"/>
                              <w:spacing w:before="0" w:line="240" w:lineRule="auto"/>
                              <w:jc w:val="both"/>
                              <w:outlineLvl w:val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Responsabilidades.</w:t>
                            </w:r>
                          </w:p>
                          <w:p w:rsidR="00702C01" w:rsidRDefault="00702C01" w:rsidP="00702C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Administración G</w:t>
                            </w:r>
                            <w:r w:rsidR="00B52D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eneral, de la Unidad</w:t>
                            </w:r>
                            <w:bookmarkStart w:id="0" w:name="_GoBack"/>
                            <w:bookmarkEnd w:id="0"/>
                          </w:p>
                          <w:p w:rsidR="0005069E" w:rsidRDefault="00892717" w:rsidP="00656D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Presupuestos </w:t>
                            </w:r>
                            <w:r w:rsidR="005A09D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Anuales.</w:t>
                            </w:r>
                          </w:p>
                          <w:p w:rsidR="00892717" w:rsidRPr="005A09DD" w:rsidRDefault="00B52D06" w:rsidP="005A09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Pagos, Cotizaciones, R</w:t>
                            </w:r>
                            <w:r w:rsidR="005A09D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eq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uisiciones</w:t>
                            </w:r>
                          </w:p>
                          <w:p w:rsidR="000F1609" w:rsidRDefault="00B52D06" w:rsidP="00702C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Compras, altas de Clientes, realización de</w:t>
                            </w:r>
                            <w:r w:rsidR="000F16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Órdenes de Compra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s,</w:t>
                            </w:r>
                            <w:r w:rsidR="000F16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comprobaciones de gastos</w:t>
                            </w:r>
                            <w:r w:rsidR="009069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viáticos</w:t>
                            </w:r>
                            <w:r w:rsidR="000F16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A09DD" w:rsidRPr="00702C01" w:rsidRDefault="000F1609" w:rsidP="00702C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Negociación con proveedores y clientes.</w:t>
                            </w:r>
                          </w:p>
                          <w:p w:rsidR="0005069E" w:rsidRDefault="00977001" w:rsidP="009360D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Manejo de facturas (evidencias)</w:t>
                            </w:r>
                            <w:r w:rsidR="00B52D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 archivo.</w:t>
                            </w:r>
                          </w:p>
                          <w:p w:rsidR="000F1609" w:rsidRDefault="000F1609" w:rsidP="009360D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Control de caja chica y viáticos.</w:t>
                            </w:r>
                          </w:p>
                          <w:p w:rsidR="008010FC" w:rsidRDefault="00B52D06" w:rsidP="00702C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Bases de datos, organizar juntas, minutas.</w:t>
                            </w:r>
                          </w:p>
                          <w:p w:rsidR="000F1609" w:rsidRDefault="000F1609" w:rsidP="00702C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Manejo de SAP</w:t>
                            </w:r>
                          </w:p>
                          <w:p w:rsidR="00702C01" w:rsidRPr="005A09DD" w:rsidRDefault="00702C01" w:rsidP="005A09D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36D41" w:rsidRPr="00E36D41" w:rsidRDefault="00E36D41" w:rsidP="00E36D41">
                            <w:pPr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96522" w:rsidRDefault="00896522" w:rsidP="008010FC">
                            <w:pPr>
                              <w:pStyle w:val="Prrafodelista"/>
                              <w:ind w:left="64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360D7" w:rsidRPr="009360D7" w:rsidRDefault="009360D7" w:rsidP="009360D7">
                            <w:pPr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65BD0" w:rsidRPr="00565BD0" w:rsidRDefault="00565BD0" w:rsidP="00565BD0">
                            <w:pPr>
                              <w:pStyle w:val="Prrafodelista"/>
                              <w:ind w:left="64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614F4" w:rsidRDefault="00C614F4" w:rsidP="00565BD0">
                            <w:pPr>
                              <w:pStyle w:val="Prrafodelista"/>
                              <w:ind w:left="64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25E6B" w:rsidRDefault="00125E6B" w:rsidP="00125E6B">
                            <w:pPr>
                              <w:pStyle w:val="Prrafodelista"/>
                              <w:ind w:left="64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25E6B" w:rsidRPr="00125E6B" w:rsidRDefault="00125E6B" w:rsidP="00125E6B">
                            <w:pPr>
                              <w:rPr>
                                <w:lang w:val="es-ES" w:eastAsia="es-ES_tradnl"/>
                              </w:rPr>
                            </w:pPr>
                          </w:p>
                          <w:p w:rsidR="00125E6B" w:rsidRPr="007676E9" w:rsidRDefault="00125E6B" w:rsidP="00125E6B">
                            <w:pPr>
                              <w:rPr>
                                <w:lang w:val="es-ES" w:eastAsia="es-ES_tradnl"/>
                              </w:rPr>
                            </w:pPr>
                          </w:p>
                          <w:p w:rsidR="00125E6B" w:rsidRDefault="00125E6B" w:rsidP="008F583A">
                            <w:pPr>
                              <w:pStyle w:val="Prrafodelista"/>
                              <w:ind w:left="64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25E6B" w:rsidRPr="0095026A" w:rsidRDefault="00125E6B" w:rsidP="00125E6B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D5100" id="Cuadro de texto 11" o:spid="_x0000_s1032" type="#_x0000_t202" style="position:absolute;left:0;text-align:left;margin-left:86.7pt;margin-top:76.9pt;width:375.75pt;height:325.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" filled="f" stroked="f">
                <v:textbox style="mso-next-textbox:#Rectángulo 5" inset=",7.2pt,,7.2pt">
                  <w:txbxContent>
                    <w:p w:rsidR="0095026A" w:rsidRDefault="0095026A" w:rsidP="0095026A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lang w:val="es-ES"/>
                        </w:rPr>
                      </w:pPr>
                      <w:r w:rsidRPr="0095026A">
                        <w:rPr>
                          <w:lang w:val="es-ES"/>
                        </w:rPr>
                        <w:t xml:space="preserve">Habilidades </w:t>
                      </w:r>
                    </w:p>
                    <w:p w:rsidR="0095026A" w:rsidRPr="00C3356A" w:rsidRDefault="00790F25" w:rsidP="009360D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Paqu</w:t>
                      </w:r>
                      <w:r w:rsidR="0095026A" w:rsidRPr="00C3356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etería office 80 %</w:t>
                      </w:r>
                      <w:r w:rsidR="00125E6B" w:rsidRPr="00C3356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(Word, Power Point</w:t>
                      </w:r>
                      <w:r w:rsidR="005B323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125E6B" w:rsidRPr="00C3356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95026A" w:rsidRDefault="0095026A" w:rsidP="009360D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Excel 80 % </w:t>
                      </w:r>
                      <w:r w:rsidR="0008712B">
                        <w:rPr>
                          <w:rFonts w:ascii="Arial" w:hAnsi="Arial" w:cs="Arial"/>
                          <w:sz w:val="24"/>
                          <w:szCs w:val="24"/>
                        </w:rPr>
                        <w:t>(tablas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dinámicas</w:t>
                      </w:r>
                      <w:r w:rsidR="007676E9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filtros, macros</w:t>
                      </w:r>
                    </w:p>
                    <w:p w:rsidR="007676E9" w:rsidRPr="0095026A" w:rsidRDefault="0095026A" w:rsidP="009360D7">
                      <w:pPr>
                        <w:pStyle w:val="Prrafodelista"/>
                        <w:ind w:left="64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Formulas</w:t>
                      </w:r>
                      <w:r w:rsidR="00C614F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Outlook,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etc…</w:t>
                      </w:r>
                    </w:p>
                    <w:p w:rsidR="00505663" w:rsidRDefault="0095026A" w:rsidP="009360D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20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Trabajo bajo presión, </w:t>
                      </w:r>
                      <w:r w:rsidR="00505663">
                        <w:rPr>
                          <w:rFonts w:ascii="Arial" w:hAnsi="Arial" w:cs="Arial"/>
                          <w:sz w:val="24"/>
                          <w:szCs w:val="24"/>
                        </w:rPr>
                        <w:t>Liderazgo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125E6B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niciativa</w:t>
                      </w:r>
                      <w:r w:rsidR="00C614F4">
                        <w:rPr>
                          <w:rFonts w:ascii="Arial" w:hAnsi="Arial" w:cs="Arial"/>
                          <w:sz w:val="24"/>
                          <w:szCs w:val="24"/>
                        </w:rPr>
                        <w:t>, Innovación</w:t>
                      </w:r>
                    </w:p>
                    <w:p w:rsidR="0095026A" w:rsidRPr="00402030" w:rsidRDefault="009069D1" w:rsidP="00C852A3">
                      <w:pPr>
                        <w:pStyle w:val="Prrafodelista"/>
                        <w:ind w:left="64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Trabajo</w:t>
                      </w:r>
                      <w:r w:rsidR="005056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en equipo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Flexibilidad, Creatividad.</w:t>
                      </w:r>
                    </w:p>
                    <w:p w:rsidR="00500607" w:rsidRPr="00500607" w:rsidRDefault="00125E6B" w:rsidP="00500607">
                      <w:pPr>
                        <w:pStyle w:val="Encabezadodetabladecontenido"/>
                        <w:spacing w:before="0" w:line="240" w:lineRule="auto"/>
                        <w:jc w:val="both"/>
                        <w:outlineLvl w:val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Responsabilidades.</w:t>
                      </w:r>
                    </w:p>
                    <w:p w:rsidR="00702C01" w:rsidRDefault="00702C01" w:rsidP="00702C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Administración G</w:t>
                      </w:r>
                      <w:r w:rsidR="00B52D06">
                        <w:rPr>
                          <w:rFonts w:ascii="Arial" w:hAnsi="Arial" w:cs="Arial"/>
                          <w:sz w:val="24"/>
                          <w:szCs w:val="24"/>
                        </w:rPr>
                        <w:t>eneral, de la Unidad</w:t>
                      </w:r>
                      <w:bookmarkStart w:id="1" w:name="_GoBack"/>
                      <w:bookmarkEnd w:id="1"/>
                    </w:p>
                    <w:p w:rsidR="0005069E" w:rsidRDefault="00892717" w:rsidP="00656DF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Presupuestos </w:t>
                      </w:r>
                      <w:r w:rsidR="005A09DD">
                        <w:rPr>
                          <w:rFonts w:ascii="Arial" w:hAnsi="Arial" w:cs="Arial"/>
                          <w:sz w:val="24"/>
                          <w:szCs w:val="24"/>
                        </w:rPr>
                        <w:t>Anuales.</w:t>
                      </w:r>
                    </w:p>
                    <w:p w:rsidR="00892717" w:rsidRPr="005A09DD" w:rsidRDefault="00B52D06" w:rsidP="005A09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Pagos, Cotizaciones, R</w:t>
                      </w:r>
                      <w:r w:rsidR="005A09DD">
                        <w:rPr>
                          <w:rFonts w:ascii="Arial" w:hAnsi="Arial" w:cs="Arial"/>
                          <w:sz w:val="24"/>
                          <w:szCs w:val="24"/>
                        </w:rPr>
                        <w:t>eq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uisiciones</w:t>
                      </w:r>
                    </w:p>
                    <w:p w:rsidR="000F1609" w:rsidRDefault="00B52D06" w:rsidP="00702C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Compras, altas de Clientes, realización de</w:t>
                      </w:r>
                      <w:r w:rsidR="000F160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Órdenes de Compra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s,</w:t>
                      </w:r>
                      <w:r w:rsidR="000F160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comprobaciones de gastos</w:t>
                      </w:r>
                      <w:r w:rsidR="009069D1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viáticos</w:t>
                      </w:r>
                      <w:r w:rsidR="000F160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5A09DD" w:rsidRPr="00702C01" w:rsidRDefault="000F1609" w:rsidP="00702C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Negociación con proveedores y clientes.</w:t>
                      </w:r>
                    </w:p>
                    <w:p w:rsidR="0005069E" w:rsidRDefault="00977001" w:rsidP="009360D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Manejo de facturas (evidencias)</w:t>
                      </w:r>
                      <w:r w:rsidR="00B52D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 archivo.</w:t>
                      </w:r>
                    </w:p>
                    <w:p w:rsidR="000F1609" w:rsidRDefault="000F1609" w:rsidP="009360D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Control de caja chica y viáticos.</w:t>
                      </w:r>
                    </w:p>
                    <w:p w:rsidR="008010FC" w:rsidRDefault="00B52D06" w:rsidP="00702C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Bases de datos, organizar juntas, minutas.</w:t>
                      </w:r>
                    </w:p>
                    <w:p w:rsidR="000F1609" w:rsidRDefault="000F1609" w:rsidP="00702C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Manejo de SAP</w:t>
                      </w:r>
                    </w:p>
                    <w:p w:rsidR="00702C01" w:rsidRPr="005A09DD" w:rsidRDefault="00702C01" w:rsidP="005A09D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36D41" w:rsidRPr="00E36D41" w:rsidRDefault="00E36D41" w:rsidP="00E36D41">
                      <w:pPr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96522" w:rsidRDefault="00896522" w:rsidP="008010FC">
                      <w:pPr>
                        <w:pStyle w:val="Prrafodelista"/>
                        <w:ind w:left="64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360D7" w:rsidRPr="009360D7" w:rsidRDefault="009360D7" w:rsidP="009360D7">
                      <w:pPr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65BD0" w:rsidRPr="00565BD0" w:rsidRDefault="00565BD0" w:rsidP="00565BD0">
                      <w:pPr>
                        <w:pStyle w:val="Prrafodelista"/>
                        <w:ind w:left="64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614F4" w:rsidRDefault="00C614F4" w:rsidP="00565BD0">
                      <w:pPr>
                        <w:pStyle w:val="Prrafodelista"/>
                        <w:ind w:left="64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25E6B" w:rsidRDefault="00125E6B" w:rsidP="00125E6B">
                      <w:pPr>
                        <w:pStyle w:val="Prrafodelista"/>
                        <w:ind w:left="64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25E6B" w:rsidRPr="00125E6B" w:rsidRDefault="00125E6B" w:rsidP="00125E6B">
                      <w:pPr>
                        <w:rPr>
                          <w:lang w:val="es-ES" w:eastAsia="es-ES_tradnl"/>
                        </w:rPr>
                      </w:pPr>
                    </w:p>
                    <w:p w:rsidR="00125E6B" w:rsidRPr="007676E9" w:rsidRDefault="00125E6B" w:rsidP="00125E6B">
                      <w:pPr>
                        <w:rPr>
                          <w:lang w:val="es-ES" w:eastAsia="es-ES_tradnl"/>
                        </w:rPr>
                      </w:pPr>
                    </w:p>
                    <w:p w:rsidR="00125E6B" w:rsidRDefault="00125E6B" w:rsidP="008F583A">
                      <w:pPr>
                        <w:pStyle w:val="Prrafodelista"/>
                        <w:ind w:left="64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25E6B" w:rsidRPr="0095026A" w:rsidRDefault="00125E6B" w:rsidP="00125E6B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5215255</wp:posOffset>
                </wp:positionV>
                <wp:extent cx="5010150" cy="33242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324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93F" w:rsidRPr="00F168F0" w:rsidRDefault="005D693F" w:rsidP="005D693F">
                            <w:pPr>
                              <w:rPr>
                                <w:rFonts w:ascii="Calibri" w:eastAsia="Times New Roman" w:hAnsi="Calibri"/>
                                <w:b/>
                                <w:bCs/>
                                <w:color w:val="365F91"/>
                                <w:sz w:val="28"/>
                                <w:szCs w:val="28"/>
                                <w:lang w:val="es-ES" w:eastAsia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Puesto: </w:t>
                            </w:r>
                            <w:r w:rsidR="005B3234">
                              <w:rPr>
                                <w:rFonts w:ascii="Arial" w:hAnsi="Arial" w:cs="Arial"/>
                              </w:rPr>
                              <w:t>Analista</w:t>
                            </w:r>
                            <w:r w:rsidR="00656DF3">
                              <w:rPr>
                                <w:rFonts w:ascii="Arial" w:hAnsi="Arial" w:cs="Arial"/>
                              </w:rPr>
                              <w:t xml:space="preserve"> Administrativo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Corporativo</w:t>
                            </w:r>
                          </w:p>
                          <w:p w:rsidR="005D693F" w:rsidRDefault="005D693F" w:rsidP="005D693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61C4C">
                              <w:rPr>
                                <w:rFonts w:ascii="Arial" w:hAnsi="Arial" w:cs="Arial"/>
                                <w:b/>
                              </w:rPr>
                              <w:t>Empresa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9069D1" w:rsidRPr="009069D1">
                              <w:rPr>
                                <w:rFonts w:ascii="Arial" w:hAnsi="Arial" w:cs="Arial"/>
                                <w:b/>
                              </w:rPr>
                              <w:t xml:space="preserve">Corporativo </w:t>
                            </w:r>
                            <w:r w:rsidRPr="00077BDC">
                              <w:rPr>
                                <w:rFonts w:ascii="Arial" w:hAnsi="Arial" w:cs="Arial"/>
                                <w:b/>
                              </w:rPr>
                              <w:t>Maskota</w:t>
                            </w:r>
                          </w:p>
                          <w:p w:rsidR="005D693F" w:rsidRPr="005D693F" w:rsidRDefault="005D693F" w:rsidP="005D693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Fecha de Ingreso: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77BDC">
                              <w:rPr>
                                <w:rFonts w:ascii="Arial" w:hAnsi="Arial" w:cs="Arial"/>
                              </w:rPr>
                              <w:t>01/10/2018 -13/01/2019</w:t>
                            </w:r>
                          </w:p>
                          <w:p w:rsidR="005D693F" w:rsidRPr="0005069E" w:rsidRDefault="005D693F" w:rsidP="005D693F">
                            <w:pPr>
                              <w:pStyle w:val="Encabezadodetabladecontenido"/>
                              <w:spacing w:before="0" w:line="240" w:lineRule="auto"/>
                              <w:jc w:val="both"/>
                              <w:outlineLvl w:val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Responsabilidades.</w:t>
                            </w:r>
                          </w:p>
                          <w:p w:rsidR="005D693F" w:rsidRDefault="005D693F" w:rsidP="005D693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Reportería Gerencial.</w:t>
                            </w:r>
                          </w:p>
                          <w:p w:rsidR="005D693F" w:rsidRDefault="005D693F" w:rsidP="005D693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Gastos, Viáticos, Insumos de las Tiendas, Distritales, y Regional.</w:t>
                            </w:r>
                          </w:p>
                          <w:p w:rsidR="005D693F" w:rsidRDefault="005D693F" w:rsidP="005D693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Bajas y Altas del Personal.</w:t>
                            </w:r>
                          </w:p>
                          <w:p w:rsidR="005D693F" w:rsidRDefault="005D693F" w:rsidP="005D693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Trato con Proveedores y Clientes.</w:t>
                            </w:r>
                          </w:p>
                          <w:p w:rsidR="00B45D74" w:rsidRDefault="00B45D74" w:rsidP="005D693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Bases de Datos.</w:t>
                            </w:r>
                          </w:p>
                          <w:p w:rsidR="005D693F" w:rsidRPr="008010FC" w:rsidRDefault="00B45D74" w:rsidP="005D693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Reportes</w:t>
                            </w:r>
                            <w:r w:rsidR="005B32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 nivel gerencial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 w:rsidR="005D69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Ventas.</w:t>
                            </w:r>
                          </w:p>
                          <w:p w:rsidR="005D693F" w:rsidRDefault="005D693F" w:rsidP="005D693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Administración General de las Tiendas</w:t>
                            </w:r>
                          </w:p>
                          <w:p w:rsidR="005D693F" w:rsidRDefault="00B45D74" w:rsidP="005D693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Depósitos.</w:t>
                            </w:r>
                          </w:p>
                          <w:p w:rsidR="00B45D74" w:rsidRDefault="00B45D74" w:rsidP="005D693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Cuadre de Corte de Tiendas</w:t>
                            </w:r>
                          </w:p>
                          <w:p w:rsidR="005D693F" w:rsidRDefault="005D693F" w:rsidP="005D693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Juntas Semanales con </w:t>
                            </w:r>
                            <w:r w:rsidR="00B45D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Director General.</w:t>
                            </w:r>
                          </w:p>
                          <w:p w:rsidR="005D693F" w:rsidRDefault="005D693F" w:rsidP="005D69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" o:spid="_x0000_s1033" style="position:absolute;left:0;text-align:left;margin-left:103.2pt;margin-top:410.65pt;width:394.5pt;height:261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" fillcolor="white [3201]" strokecolor="white [3212]" strokeweight="1pt">
                <v:textbox>
                  <w:txbxContent>
                    <w:p w:rsidR="005D693F" w:rsidRPr="00F168F0" w:rsidRDefault="005D693F" w:rsidP="005D693F">
                      <w:pPr>
                        <w:rPr>
                          <w:rFonts w:ascii="Calibri" w:eastAsia="Times New Roman" w:hAnsi="Calibri"/>
                          <w:b/>
                          <w:bCs/>
                          <w:color w:val="365F91"/>
                          <w:sz w:val="28"/>
                          <w:szCs w:val="28"/>
                          <w:lang w:val="es-ES" w:eastAsia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Puesto: </w:t>
                      </w:r>
                      <w:r w:rsidR="005B3234">
                        <w:rPr>
                          <w:rFonts w:ascii="Arial" w:hAnsi="Arial" w:cs="Arial"/>
                        </w:rPr>
                        <w:t>Analista</w:t>
                      </w:r>
                      <w:r w:rsidR="00656DF3">
                        <w:rPr>
                          <w:rFonts w:ascii="Arial" w:hAnsi="Arial" w:cs="Arial"/>
                        </w:rPr>
                        <w:t xml:space="preserve"> Administrativo </w:t>
                      </w:r>
                      <w:r>
                        <w:rPr>
                          <w:rFonts w:ascii="Arial" w:hAnsi="Arial" w:cs="Arial"/>
                        </w:rPr>
                        <w:t>Corporativo</w:t>
                      </w:r>
                    </w:p>
                    <w:p w:rsidR="005D693F" w:rsidRDefault="005D693F" w:rsidP="005D693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61C4C">
                        <w:rPr>
                          <w:rFonts w:ascii="Arial" w:hAnsi="Arial" w:cs="Arial"/>
                          <w:b/>
                        </w:rPr>
                        <w:t>Empresa</w:t>
                      </w:r>
                      <w:r>
                        <w:rPr>
                          <w:rFonts w:ascii="Arial" w:hAnsi="Arial" w:cs="Arial"/>
                        </w:rPr>
                        <w:t xml:space="preserve">: </w:t>
                      </w:r>
                      <w:r w:rsidR="009069D1" w:rsidRPr="009069D1">
                        <w:rPr>
                          <w:rFonts w:ascii="Arial" w:hAnsi="Arial" w:cs="Arial"/>
                          <w:b/>
                        </w:rPr>
                        <w:t xml:space="preserve">Corporativo </w:t>
                      </w:r>
                      <w:r w:rsidRPr="00077BDC">
                        <w:rPr>
                          <w:rFonts w:ascii="Arial" w:hAnsi="Arial" w:cs="Arial"/>
                          <w:b/>
                        </w:rPr>
                        <w:t>Maskota</w:t>
                      </w:r>
                    </w:p>
                    <w:p w:rsidR="005D693F" w:rsidRPr="005D693F" w:rsidRDefault="005D693F" w:rsidP="005D693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Fecha de Ingreso: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077BDC">
                        <w:rPr>
                          <w:rFonts w:ascii="Arial" w:hAnsi="Arial" w:cs="Arial"/>
                        </w:rPr>
                        <w:t>01/10/2018 -13/01/2019</w:t>
                      </w:r>
                    </w:p>
                    <w:p w:rsidR="005D693F" w:rsidRPr="0005069E" w:rsidRDefault="005D693F" w:rsidP="005D693F">
                      <w:pPr>
                        <w:pStyle w:val="Encabezadodetabladecontenido"/>
                        <w:spacing w:before="0" w:line="240" w:lineRule="auto"/>
                        <w:jc w:val="both"/>
                        <w:outlineLvl w:val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Responsabilidades.</w:t>
                      </w:r>
                    </w:p>
                    <w:p w:rsidR="005D693F" w:rsidRDefault="005D693F" w:rsidP="005D693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Reportería Gerencial.</w:t>
                      </w:r>
                    </w:p>
                    <w:p w:rsidR="005D693F" w:rsidRDefault="005D693F" w:rsidP="005D693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Gastos, Viáticos, Insumos de las Tiendas, Distritales, y Regional.</w:t>
                      </w:r>
                    </w:p>
                    <w:p w:rsidR="005D693F" w:rsidRDefault="005D693F" w:rsidP="005D693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Bajas y Altas del Personal.</w:t>
                      </w:r>
                    </w:p>
                    <w:p w:rsidR="005D693F" w:rsidRDefault="005D693F" w:rsidP="005D693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Trato con Proveedores y Clientes.</w:t>
                      </w:r>
                    </w:p>
                    <w:p w:rsidR="00B45D74" w:rsidRDefault="00B45D74" w:rsidP="005D693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Bases de Datos.</w:t>
                      </w:r>
                    </w:p>
                    <w:p w:rsidR="005D693F" w:rsidRPr="008010FC" w:rsidRDefault="00B45D74" w:rsidP="005D693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Reportes</w:t>
                      </w:r>
                      <w:r w:rsidR="005B32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 nivel gerencial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</w:t>
                      </w:r>
                      <w:r w:rsidR="005D69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Ventas.</w:t>
                      </w:r>
                    </w:p>
                    <w:p w:rsidR="005D693F" w:rsidRDefault="005D693F" w:rsidP="005D693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Administración General de las Tiendas</w:t>
                      </w:r>
                    </w:p>
                    <w:p w:rsidR="005D693F" w:rsidRDefault="00B45D74" w:rsidP="005D693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Depósitos.</w:t>
                      </w:r>
                    </w:p>
                    <w:p w:rsidR="00B45D74" w:rsidRDefault="00B45D74" w:rsidP="005D693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Cuadre de Corte de Tiendas</w:t>
                      </w:r>
                    </w:p>
                    <w:p w:rsidR="005D693F" w:rsidRDefault="005D693F" w:rsidP="005D693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Juntas Semanales con </w:t>
                      </w:r>
                      <w:r w:rsidR="00B45D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Director General.</w:t>
                      </w:r>
                    </w:p>
                    <w:p w:rsidR="005D693F" w:rsidRDefault="005D693F" w:rsidP="005D69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76E9">
        <w:br w:type="page"/>
      </w:r>
    </w:p>
    <w:p w:rsidR="007676E9" w:rsidRDefault="00077BDC" w:rsidP="00F168F0">
      <w:pPr>
        <w:spacing w:before="40" w:after="40"/>
        <w:ind w:left="1134" w:right="1134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195580</wp:posOffset>
                </wp:positionV>
                <wp:extent cx="4705350" cy="33147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3314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5E4" w:rsidRDefault="00C435E4" w:rsidP="00C435E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Puesto: </w:t>
                            </w:r>
                            <w:r w:rsidRPr="00F168F0">
                              <w:rPr>
                                <w:rFonts w:ascii="Arial" w:hAnsi="Arial" w:cs="Arial"/>
                              </w:rPr>
                              <w:t>Asistente de Dirección</w:t>
                            </w:r>
                          </w:p>
                          <w:p w:rsidR="00C435E4" w:rsidRPr="004744D2" w:rsidRDefault="00C435E4" w:rsidP="00C435E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744D2">
                              <w:rPr>
                                <w:rFonts w:ascii="Arial" w:hAnsi="Arial" w:cs="Arial"/>
                                <w:b/>
                              </w:rPr>
                              <w:t>Empresa: AULAB</w:t>
                            </w:r>
                          </w:p>
                          <w:p w:rsidR="00C435E4" w:rsidRDefault="00C435E4" w:rsidP="00C435E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168F0">
                              <w:rPr>
                                <w:rFonts w:ascii="Arial" w:hAnsi="Arial" w:cs="Arial"/>
                                <w:b/>
                              </w:rPr>
                              <w:t>Fecha de Ingreso</w:t>
                            </w:r>
                            <w:r>
                              <w:rPr>
                                <w:rFonts w:ascii="Arial" w:hAnsi="Arial" w:cs="Arial"/>
                              </w:rPr>
                              <w:t>: 05/01/2018 – 13/09/2018</w:t>
                            </w:r>
                          </w:p>
                          <w:p w:rsidR="00C435E4" w:rsidRPr="0005069E" w:rsidRDefault="00C435E4" w:rsidP="00C435E4">
                            <w:pPr>
                              <w:pStyle w:val="Encabezadodetabladecontenido"/>
                              <w:spacing w:before="0" w:line="240" w:lineRule="auto"/>
                              <w:jc w:val="both"/>
                              <w:outlineLvl w:val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Responsabilidades.</w:t>
                            </w:r>
                          </w:p>
                          <w:p w:rsidR="00C435E4" w:rsidRDefault="00C435E4" w:rsidP="00C435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Facturación Electrónica.</w:t>
                            </w:r>
                          </w:p>
                          <w:p w:rsidR="00C435E4" w:rsidRDefault="00C435E4" w:rsidP="00C435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Presupuestos, Licitaciones</w:t>
                            </w:r>
                          </w:p>
                          <w:p w:rsidR="00C435E4" w:rsidRDefault="00C435E4" w:rsidP="00C435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Realización de pedidos </w:t>
                            </w:r>
                          </w:p>
                          <w:p w:rsidR="00C435E4" w:rsidRDefault="00C435E4" w:rsidP="00C435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Trato con Proveedores y Atención a clientes. </w:t>
                            </w:r>
                          </w:p>
                          <w:p w:rsidR="00C435E4" w:rsidRDefault="00C435E4" w:rsidP="00C435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Bases de Datos, Archivar Documentación.</w:t>
                            </w:r>
                          </w:p>
                          <w:p w:rsidR="00C435E4" w:rsidRDefault="00C435E4" w:rsidP="00C435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Relación de Gastos de Proyectos, Pagos a proveedores</w:t>
                            </w:r>
                          </w:p>
                          <w:p w:rsidR="00C435E4" w:rsidRDefault="00C435E4" w:rsidP="00C435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Caja Chica, Depósitos.</w:t>
                            </w:r>
                          </w:p>
                          <w:p w:rsidR="00C435E4" w:rsidRDefault="00C435E4" w:rsidP="00C435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Cotizaciones.</w:t>
                            </w:r>
                          </w:p>
                          <w:p w:rsidR="00C435E4" w:rsidRDefault="00C435E4" w:rsidP="00C435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Cierre de Proyectos.</w:t>
                            </w:r>
                          </w:p>
                          <w:p w:rsidR="00077BDC" w:rsidRDefault="00077BDC" w:rsidP="00B255F5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255F5" w:rsidRPr="005A51B8" w:rsidRDefault="00B255F5" w:rsidP="00B255F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Puesto:</w:t>
                            </w: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BF0E4D"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Aux.</w:t>
                            </w: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Administrativo </w:t>
                            </w:r>
                          </w:p>
                          <w:p w:rsidR="00B255F5" w:rsidRPr="005A51B8" w:rsidRDefault="00B255F5" w:rsidP="00B255F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Empresa</w:t>
                            </w: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Sepsa Custodia de Valores  </w:t>
                            </w:r>
                          </w:p>
                          <w:p w:rsidR="00B255F5" w:rsidRPr="005A51B8" w:rsidRDefault="00B255F5" w:rsidP="00B255F5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Fech</w:t>
                            </w:r>
                            <w:r w:rsidR="00087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de Ingreso: 29/12/2014 – 31/12</w:t>
                            </w:r>
                            <w:r w:rsidRPr="005A51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/2017</w:t>
                            </w:r>
                          </w:p>
                          <w:p w:rsidR="00C07DC3" w:rsidRPr="005A51B8" w:rsidRDefault="00C07DC3" w:rsidP="00B255F5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6522" w:rsidRPr="005A51B8" w:rsidRDefault="00B255F5" w:rsidP="00896522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lang w:val="es-ES"/>
                              </w:rPr>
                            </w:pPr>
                            <w:r w:rsidRPr="005A51B8">
                              <w:rPr>
                                <w:lang w:val="es-ES"/>
                              </w:rPr>
                              <w:t>Responsabilidades.</w:t>
                            </w:r>
                          </w:p>
                          <w:p w:rsidR="00B255F5" w:rsidRPr="005A51B8" w:rsidRDefault="00896522" w:rsidP="00B255F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Atención</w:t>
                            </w:r>
                            <w:r w:rsidR="00B255F5"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 cl</w:t>
                            </w: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ientes, Operadores.</w:t>
                            </w:r>
                          </w:p>
                          <w:p w:rsidR="00B255F5" w:rsidRPr="005A51B8" w:rsidRDefault="00B255F5" w:rsidP="00B255F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Control de Gastos.</w:t>
                            </w:r>
                          </w:p>
                          <w:p w:rsidR="00896522" w:rsidRPr="005A51B8" w:rsidRDefault="00896522" w:rsidP="00B255F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Rutas, Casetas.</w:t>
                            </w:r>
                          </w:p>
                          <w:p w:rsidR="00896522" w:rsidRPr="005A51B8" w:rsidRDefault="00896522" w:rsidP="00B255F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Cheklist a Unidades.</w:t>
                            </w:r>
                          </w:p>
                          <w:p w:rsidR="00B255F5" w:rsidRPr="005A51B8" w:rsidRDefault="00B255F5" w:rsidP="00B255F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Enviar status, reportes a clientes.</w:t>
                            </w:r>
                          </w:p>
                          <w:p w:rsidR="00B255F5" w:rsidRPr="005A51B8" w:rsidRDefault="00B255F5" w:rsidP="00B255F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Bases de Datos.</w:t>
                            </w:r>
                          </w:p>
                          <w:p w:rsidR="00B255F5" w:rsidRPr="005A51B8" w:rsidRDefault="00B255F5" w:rsidP="00B255F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Programación de servicios.  </w:t>
                            </w:r>
                          </w:p>
                          <w:p w:rsidR="00B255F5" w:rsidRPr="005A51B8" w:rsidRDefault="00B255F5" w:rsidP="00B255F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Control y elaboración de requisiciones.</w:t>
                            </w:r>
                          </w:p>
                          <w:p w:rsidR="00B255F5" w:rsidRPr="005A51B8" w:rsidRDefault="00B255F5" w:rsidP="00B255F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Conocimiento de</w:t>
                            </w:r>
                            <w:r w:rsidRPr="005A51B8">
                              <w:rPr>
                                <w:rFonts w:ascii="Gill Sans" w:hAnsi="Gill Sans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ERP ADVPRO, OMNITRACS</w:t>
                            </w:r>
                            <w:r w:rsidR="00DA2636">
                              <w:rPr>
                                <w:rFonts w:ascii="Gill Sans" w:hAnsi="Gill Sans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FS, ORACLE, ASPEL</w:t>
                            </w:r>
                          </w:p>
                          <w:p w:rsidR="00B255F5" w:rsidRPr="005A51B8" w:rsidRDefault="00B255F5" w:rsidP="00B255F5">
                            <w:pPr>
                              <w:pStyle w:val="Prrafodelista"/>
                              <w:ind w:left="644"/>
                              <w:jc w:val="both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255F5" w:rsidRPr="005A51B8" w:rsidRDefault="00B255F5" w:rsidP="00B255F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34" style="position:absolute;left:0;text-align:left;margin-left:93.45pt;margin-top:15.4pt;width:370.5pt;height:26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" fillcolor="white [3201]" strokecolor="white [3212]" strokeweight="1pt">
                <v:textbox>
                  <w:txbxContent>
                    <w:p w:rsidR="00C435E4" w:rsidRDefault="00C435E4" w:rsidP="00C435E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Puesto: </w:t>
                      </w:r>
                      <w:r w:rsidRPr="00F168F0">
                        <w:rPr>
                          <w:rFonts w:ascii="Arial" w:hAnsi="Arial" w:cs="Arial"/>
                        </w:rPr>
                        <w:t>Asistente de Dirección</w:t>
                      </w:r>
                    </w:p>
                    <w:p w:rsidR="00C435E4" w:rsidRPr="004744D2" w:rsidRDefault="00C435E4" w:rsidP="00C435E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4744D2">
                        <w:rPr>
                          <w:rFonts w:ascii="Arial" w:hAnsi="Arial" w:cs="Arial"/>
                          <w:b/>
                        </w:rPr>
                        <w:t>Empresa: AULAB</w:t>
                      </w:r>
                    </w:p>
                    <w:p w:rsidR="00C435E4" w:rsidRDefault="00C435E4" w:rsidP="00C435E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F168F0">
                        <w:rPr>
                          <w:rFonts w:ascii="Arial" w:hAnsi="Arial" w:cs="Arial"/>
                          <w:b/>
                        </w:rPr>
                        <w:t>Fecha de Ingreso</w:t>
                      </w:r>
                      <w:r>
                        <w:rPr>
                          <w:rFonts w:ascii="Arial" w:hAnsi="Arial" w:cs="Arial"/>
                        </w:rPr>
                        <w:t>: 05/01/2018 – 13/09/2018</w:t>
                      </w:r>
                    </w:p>
                    <w:p w:rsidR="00C435E4" w:rsidRPr="0005069E" w:rsidRDefault="00C435E4" w:rsidP="00C435E4">
                      <w:pPr>
                        <w:pStyle w:val="Encabezadodetabladecontenido"/>
                        <w:spacing w:before="0" w:line="240" w:lineRule="auto"/>
                        <w:jc w:val="both"/>
                        <w:outlineLvl w:val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Responsabilidades.</w:t>
                      </w:r>
                    </w:p>
                    <w:p w:rsidR="00C435E4" w:rsidRDefault="00C435E4" w:rsidP="00C435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Facturación Electrónica.</w:t>
                      </w:r>
                    </w:p>
                    <w:p w:rsidR="00C435E4" w:rsidRDefault="00C435E4" w:rsidP="00C435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Presupuestos, Licitaciones</w:t>
                      </w:r>
                    </w:p>
                    <w:p w:rsidR="00C435E4" w:rsidRDefault="00C435E4" w:rsidP="00C435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Realización de pedidos </w:t>
                      </w:r>
                    </w:p>
                    <w:p w:rsidR="00C435E4" w:rsidRDefault="00C435E4" w:rsidP="00C435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Trato con Proveedores y Atención a clientes. </w:t>
                      </w:r>
                    </w:p>
                    <w:p w:rsidR="00C435E4" w:rsidRDefault="00C435E4" w:rsidP="00C435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Bases de Datos, Archivar Documentación.</w:t>
                      </w:r>
                    </w:p>
                    <w:p w:rsidR="00C435E4" w:rsidRDefault="00C435E4" w:rsidP="00C435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Relación de Gastos de Proyectos, Pagos a proveedores</w:t>
                      </w:r>
                    </w:p>
                    <w:p w:rsidR="00C435E4" w:rsidRDefault="00C435E4" w:rsidP="00C435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Caja Chica, Depósitos.</w:t>
                      </w:r>
                    </w:p>
                    <w:p w:rsidR="00C435E4" w:rsidRDefault="00C435E4" w:rsidP="00C435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Cotizaciones.</w:t>
                      </w:r>
                    </w:p>
                    <w:p w:rsidR="00C435E4" w:rsidRDefault="00C435E4" w:rsidP="00C435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Cierre de Proyectos.</w:t>
                      </w:r>
                    </w:p>
                    <w:p w:rsidR="00077BDC" w:rsidRDefault="00077BDC" w:rsidP="00B255F5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255F5" w:rsidRPr="005A51B8" w:rsidRDefault="00B255F5" w:rsidP="00B255F5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Puesto:</w:t>
                      </w:r>
                      <w:r w:rsidRPr="005A51B8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BF0E4D"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Aux.</w:t>
                      </w: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Administrativo </w:t>
                      </w:r>
                    </w:p>
                    <w:p w:rsidR="00B255F5" w:rsidRPr="005A51B8" w:rsidRDefault="00B255F5" w:rsidP="00B255F5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Empresa</w:t>
                      </w: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Sepsa Custodia de Valores  </w:t>
                      </w:r>
                    </w:p>
                    <w:p w:rsidR="00B255F5" w:rsidRPr="005A51B8" w:rsidRDefault="00B255F5" w:rsidP="00B255F5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Fech</w:t>
                      </w:r>
                      <w:r w:rsidR="0008712B">
                        <w:rPr>
                          <w:rFonts w:ascii="Arial" w:hAnsi="Arial" w:cs="Arial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de Ingreso: 29/12/2014 – 31/12</w:t>
                      </w:r>
                      <w:r w:rsidRPr="005A51B8">
                        <w:rPr>
                          <w:rFonts w:ascii="Arial" w:hAnsi="Arial" w:cs="Arial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/2017</w:t>
                      </w:r>
                    </w:p>
                    <w:p w:rsidR="00C07DC3" w:rsidRPr="005A51B8" w:rsidRDefault="00C07DC3" w:rsidP="00B255F5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6522" w:rsidRPr="005A51B8" w:rsidRDefault="00B255F5" w:rsidP="00896522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lang w:val="es-ES"/>
                        </w:rPr>
                      </w:pPr>
                      <w:r w:rsidRPr="005A51B8">
                        <w:rPr>
                          <w:lang w:val="es-ES"/>
                        </w:rPr>
                        <w:t>Responsabilidades.</w:t>
                      </w:r>
                    </w:p>
                    <w:p w:rsidR="00B255F5" w:rsidRPr="005A51B8" w:rsidRDefault="00896522" w:rsidP="00B255F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Atención</w:t>
                      </w:r>
                      <w:r w:rsidR="00B255F5"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 cl</w:t>
                      </w: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ientes, Operadores.</w:t>
                      </w:r>
                    </w:p>
                    <w:p w:rsidR="00B255F5" w:rsidRPr="005A51B8" w:rsidRDefault="00B255F5" w:rsidP="00B255F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Control de Gastos.</w:t>
                      </w:r>
                    </w:p>
                    <w:p w:rsidR="00896522" w:rsidRPr="005A51B8" w:rsidRDefault="00896522" w:rsidP="00B255F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Rutas, Casetas.</w:t>
                      </w:r>
                    </w:p>
                    <w:p w:rsidR="00896522" w:rsidRPr="005A51B8" w:rsidRDefault="00896522" w:rsidP="00B255F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Cheklist a Unidades.</w:t>
                      </w:r>
                    </w:p>
                    <w:p w:rsidR="00B255F5" w:rsidRPr="005A51B8" w:rsidRDefault="00B255F5" w:rsidP="00B255F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Enviar status, reportes a clientes.</w:t>
                      </w:r>
                    </w:p>
                    <w:p w:rsidR="00B255F5" w:rsidRPr="005A51B8" w:rsidRDefault="00B255F5" w:rsidP="00B255F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Bases de Datos.</w:t>
                      </w:r>
                    </w:p>
                    <w:p w:rsidR="00B255F5" w:rsidRPr="005A51B8" w:rsidRDefault="00B255F5" w:rsidP="00B255F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Programación de servicios.  </w:t>
                      </w:r>
                    </w:p>
                    <w:p w:rsidR="00B255F5" w:rsidRPr="005A51B8" w:rsidRDefault="00B255F5" w:rsidP="00B255F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Control y elaboración de requisiciones.</w:t>
                      </w:r>
                    </w:p>
                    <w:p w:rsidR="00B255F5" w:rsidRPr="005A51B8" w:rsidRDefault="00B255F5" w:rsidP="00B255F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Conocimiento de</w:t>
                      </w:r>
                      <w:r w:rsidRPr="005A51B8">
                        <w:rPr>
                          <w:rFonts w:ascii="Gill Sans" w:hAnsi="Gill Sans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ERP ADVPRO, OMNITRACS</w:t>
                      </w:r>
                      <w:r w:rsidR="00DA2636">
                        <w:rPr>
                          <w:rFonts w:ascii="Gill Sans" w:hAnsi="Gill Sans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FS, ORACLE, ASPEL</w:t>
                      </w:r>
                    </w:p>
                    <w:p w:rsidR="00B255F5" w:rsidRPr="005A51B8" w:rsidRDefault="00B255F5" w:rsidP="00B255F5">
                      <w:pPr>
                        <w:pStyle w:val="Prrafodelista"/>
                        <w:ind w:left="644"/>
                        <w:jc w:val="both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255F5" w:rsidRPr="005A51B8" w:rsidRDefault="00B255F5" w:rsidP="00B255F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676E9" w:rsidRPr="00AD3910" w:rsidRDefault="00C250F8" w:rsidP="007676E9">
      <w:pPr>
        <w:spacing w:after="0"/>
        <w:rPr>
          <w:vanish/>
          <w:specVanish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090D3200" wp14:editId="5A43DF33">
                <wp:simplePos x="0" y="0"/>
                <wp:positionH relativeFrom="margin">
                  <wp:posOffset>1196340</wp:posOffset>
                </wp:positionH>
                <wp:positionV relativeFrom="paragraph">
                  <wp:posOffset>3415030</wp:posOffset>
                </wp:positionV>
                <wp:extent cx="4686300" cy="3914775"/>
                <wp:effectExtent l="0" t="0" r="0" b="0"/>
                <wp:wrapTight wrapText="bothSides">
                  <wp:wrapPolygon edited="0">
                    <wp:start x="176" y="315"/>
                    <wp:lineTo x="176" y="21232"/>
                    <wp:lineTo x="21337" y="21232"/>
                    <wp:lineTo x="21337" y="315"/>
                    <wp:lineTo x="176" y="315"/>
                  </wp:wrapPolygon>
                </wp:wrapTight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91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50F8" w:rsidRPr="005A51B8" w:rsidRDefault="00C250F8" w:rsidP="00C250F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Puesto:</w:t>
                            </w: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Aux. Administrativo </w:t>
                            </w:r>
                          </w:p>
                          <w:p w:rsidR="00C250F8" w:rsidRPr="005A51B8" w:rsidRDefault="00C250F8" w:rsidP="00C250F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Empresa</w:t>
                            </w: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077BD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Sepsa Custodia de Valores</w:t>
                            </w: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:rsidR="00C250F8" w:rsidRPr="00077BDC" w:rsidRDefault="00C250F8" w:rsidP="00C250F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Fech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 de Ingreso: </w:t>
                            </w:r>
                            <w:r w:rsidRPr="00077BDC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29/12/2014 – 31/12/2017</w:t>
                            </w:r>
                          </w:p>
                          <w:p w:rsidR="00B45D74" w:rsidRDefault="00B45D74" w:rsidP="00B45D74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lang w:val="es-ES"/>
                              </w:rPr>
                            </w:pPr>
                          </w:p>
                          <w:p w:rsidR="00B45D74" w:rsidRPr="00B45D74" w:rsidRDefault="00C250F8" w:rsidP="00B45D74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lang w:val="es-ES"/>
                              </w:rPr>
                            </w:pPr>
                            <w:r w:rsidRPr="005A51B8">
                              <w:rPr>
                                <w:lang w:val="es-ES"/>
                              </w:rPr>
                              <w:t>Responsabilidades.</w:t>
                            </w:r>
                          </w:p>
                          <w:p w:rsidR="00C250F8" w:rsidRPr="005A51B8" w:rsidRDefault="00C250F8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Atención a clientes, Operadores.</w:t>
                            </w:r>
                          </w:p>
                          <w:p w:rsidR="00C250F8" w:rsidRPr="005A51B8" w:rsidRDefault="00C250F8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Control de Gastos.</w:t>
                            </w:r>
                          </w:p>
                          <w:p w:rsidR="00C250F8" w:rsidRPr="005A51B8" w:rsidRDefault="00B45D74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Monitoreo de Unidades, corroborar </w:t>
                            </w:r>
                            <w:r w:rsidR="00C250F8"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Rutas, Casetas.</w:t>
                            </w:r>
                          </w:p>
                          <w:p w:rsidR="00C250F8" w:rsidRPr="005A51B8" w:rsidRDefault="00C250F8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Cheklist a Unidades.</w:t>
                            </w:r>
                          </w:p>
                          <w:p w:rsidR="00C250F8" w:rsidRPr="005A51B8" w:rsidRDefault="00C250F8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Enviar status, reportes a clientes.</w:t>
                            </w:r>
                          </w:p>
                          <w:p w:rsidR="00C250F8" w:rsidRPr="005A51B8" w:rsidRDefault="00C250F8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Bases de Datos.</w:t>
                            </w:r>
                          </w:p>
                          <w:p w:rsidR="00C250F8" w:rsidRPr="005A51B8" w:rsidRDefault="00C250F8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Programación de servicios.  </w:t>
                            </w:r>
                          </w:p>
                          <w:p w:rsidR="00C250F8" w:rsidRPr="005A51B8" w:rsidRDefault="00C250F8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Control</w:t>
                            </w:r>
                            <w:r w:rsidR="00B45D7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y elaboración de requisiciones de la planeación de las Unidades </w:t>
                            </w:r>
                          </w:p>
                          <w:p w:rsidR="009B5CE7" w:rsidRPr="00565BD0" w:rsidRDefault="00C250F8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5A51B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Conocimiento de</w:t>
                            </w:r>
                            <w:r w:rsidRPr="005A51B8">
                              <w:rPr>
                                <w:rFonts w:ascii="Gill Sans" w:hAnsi="Gill Sans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ERP ADVPRO, OMNITRACS</w:t>
                            </w:r>
                            <w:r>
                              <w:rPr>
                                <w:rFonts w:ascii="Gill Sans" w:hAnsi="Gill Sans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FS, ORACLE, ASPEL</w:t>
                            </w:r>
                            <w:r w:rsidR="009B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B5CE7" w:rsidRDefault="009B5CE7" w:rsidP="009B5CE7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D3200" id="Cuadro de texto 10" o:spid="_x0000_s1035" type="#_x0000_t202" style="position:absolute;margin-left:94.2pt;margin-top:268.9pt;width:369pt;height:308.25pt;z-index:-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" filled="f" stroked="f">
                <v:textbox inset=",7.2pt,,7.2pt">
                  <w:txbxContent>
                    <w:p w:rsidR="00C250F8" w:rsidRPr="005A51B8" w:rsidRDefault="00C250F8" w:rsidP="00C250F8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Puesto:</w:t>
                      </w:r>
                      <w:r w:rsidRPr="005A51B8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Aux. Administrativo </w:t>
                      </w:r>
                    </w:p>
                    <w:p w:rsidR="00C250F8" w:rsidRPr="005A51B8" w:rsidRDefault="00C250F8" w:rsidP="00C250F8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Empresa</w:t>
                      </w: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077BDC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Sepsa Custodia de Valores</w:t>
                      </w: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:rsidR="00C250F8" w:rsidRPr="00077BDC" w:rsidRDefault="00C250F8" w:rsidP="00C250F8">
                      <w:pP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Fech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 de Ingreso: </w:t>
                      </w:r>
                      <w:r w:rsidRPr="00077BDC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29/12/2014 – 31/12/2017</w:t>
                      </w:r>
                    </w:p>
                    <w:p w:rsidR="00B45D74" w:rsidRDefault="00B45D74" w:rsidP="00B45D74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lang w:val="es-ES"/>
                        </w:rPr>
                      </w:pPr>
                    </w:p>
                    <w:p w:rsidR="00B45D74" w:rsidRPr="00B45D74" w:rsidRDefault="00C250F8" w:rsidP="00B45D74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lang w:val="es-ES"/>
                        </w:rPr>
                      </w:pPr>
                      <w:r w:rsidRPr="005A51B8">
                        <w:rPr>
                          <w:lang w:val="es-ES"/>
                        </w:rPr>
                        <w:t>Responsabilidades.</w:t>
                      </w:r>
                    </w:p>
                    <w:p w:rsidR="00C250F8" w:rsidRPr="005A51B8" w:rsidRDefault="00C250F8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Atención a clientes, Operadores.</w:t>
                      </w:r>
                    </w:p>
                    <w:p w:rsidR="00C250F8" w:rsidRPr="005A51B8" w:rsidRDefault="00C250F8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Control de Gastos.</w:t>
                      </w:r>
                    </w:p>
                    <w:p w:rsidR="00C250F8" w:rsidRPr="005A51B8" w:rsidRDefault="00B45D74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Monitoreo de Unidades, corroborar </w:t>
                      </w:r>
                      <w:r w:rsidR="00C250F8"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Rutas, Casetas.</w:t>
                      </w:r>
                    </w:p>
                    <w:p w:rsidR="00C250F8" w:rsidRPr="005A51B8" w:rsidRDefault="00C250F8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Cheklist a Unidades.</w:t>
                      </w:r>
                    </w:p>
                    <w:p w:rsidR="00C250F8" w:rsidRPr="005A51B8" w:rsidRDefault="00C250F8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Enviar status, reportes a clientes.</w:t>
                      </w:r>
                    </w:p>
                    <w:p w:rsidR="00C250F8" w:rsidRPr="005A51B8" w:rsidRDefault="00C250F8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Bases de Datos.</w:t>
                      </w:r>
                    </w:p>
                    <w:p w:rsidR="00C250F8" w:rsidRPr="005A51B8" w:rsidRDefault="00C250F8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Programación de servicios.  </w:t>
                      </w:r>
                    </w:p>
                    <w:p w:rsidR="00C250F8" w:rsidRPr="005A51B8" w:rsidRDefault="00C250F8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Control</w:t>
                      </w:r>
                      <w:r w:rsidR="00B45D7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y elaboración de requisiciones de la planeación de las Unidades </w:t>
                      </w:r>
                    </w:p>
                    <w:p w:rsidR="009B5CE7" w:rsidRPr="00565BD0" w:rsidRDefault="00C250F8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5A51B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Conocimiento de</w:t>
                      </w:r>
                      <w:r w:rsidRPr="005A51B8">
                        <w:rPr>
                          <w:rFonts w:ascii="Gill Sans" w:hAnsi="Gill Sans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ERP ADVPRO, OMNITRACS</w:t>
                      </w:r>
                      <w:r>
                        <w:rPr>
                          <w:rFonts w:ascii="Gill Sans" w:hAnsi="Gill Sans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FS, ORACLE, ASPEL</w:t>
                      </w:r>
                      <w:r w:rsidR="009B5CE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B5CE7" w:rsidRDefault="009B5CE7" w:rsidP="009B5CE7"/>
                  </w:txbxContent>
                </v:textbox>
                <w10:wrap type="tight" anchorx="margin"/>
              </v:shape>
            </w:pict>
          </mc:Fallback>
        </mc:AlternateContent>
      </w:r>
      <w:r w:rsidR="00896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0A4EA5" wp14:editId="3F780AF9">
                <wp:simplePos x="0" y="0"/>
                <wp:positionH relativeFrom="column">
                  <wp:posOffset>-508635</wp:posOffset>
                </wp:positionH>
                <wp:positionV relativeFrom="paragraph">
                  <wp:posOffset>7358380</wp:posOffset>
                </wp:positionV>
                <wp:extent cx="1362075" cy="1362075"/>
                <wp:effectExtent l="0" t="0" r="9525" b="9525"/>
                <wp:wrapNone/>
                <wp:docPr id="3" name="E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362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676E9" w:rsidRDefault="007676E9" w:rsidP="007676E9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0A4EA5" id="Elipse 3" o:spid="_x0000_s1036" style="position:absolute;margin-left:-40.05pt;margin-top:579.4pt;width:107.25pt;height:10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" stroked="f" strokecolor="#4a7ebb" strokeweight="1.5pt">
                <v:shadow opacity="22938f" offset="0"/>
                <v:textbox inset=",7.2pt,,7.2pt">
                  <w:txbxContent>
                    <w:p w:rsidR="007676E9" w:rsidRDefault="007676E9" w:rsidP="007676E9"/>
                  </w:txbxContent>
                </v:textbox>
              </v:oval>
            </w:pict>
          </mc:Fallback>
        </mc:AlternateContent>
      </w:r>
      <w:r w:rsidR="00EC25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E875E3B" wp14:editId="0A36DE9F">
                <wp:simplePos x="0" y="0"/>
                <wp:positionH relativeFrom="margin">
                  <wp:posOffset>-3810</wp:posOffset>
                </wp:positionH>
                <wp:positionV relativeFrom="paragraph">
                  <wp:posOffset>-147320</wp:posOffset>
                </wp:positionV>
                <wp:extent cx="876300" cy="9796145"/>
                <wp:effectExtent l="0" t="0" r="0" b="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9796145"/>
                        </a:xfrm>
                        <a:prstGeom prst="rect">
                          <a:avLst/>
                        </a:prstGeom>
                        <a:solidFill>
                          <a:srgbClr val="B8CCE4">
                            <a:alpha val="46001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linkedTxbx id="6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E875E3B" id="Rectángulo 5" o:spid="_x0000_s1038" style="position:absolute;margin-left:-.3pt;margin-top:-11.6pt;width:69pt;height:771.3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" fillcolor="#b8cce4" stroked="f" strokecolor="#4a7ebb" strokeweight="1.5pt">
                <v:fill opacity="30069f"/>
                <v:shadow opacity="22938f" offset="0"/>
                <v:textbox inset=",7.2pt,,7.2pt">
                  <w:txbxContent/>
                </v:textbox>
                <w10:wrap anchorx="margin"/>
              </v:rect>
            </w:pict>
          </mc:Fallback>
        </mc:AlternateContent>
      </w:r>
    </w:p>
    <w:p w:rsidR="007676E9" w:rsidRPr="009B5CE7" w:rsidRDefault="007676E9" w:rsidP="007676E9">
      <w:pPr>
        <w:rPr>
          <w:vanish/>
          <w:u w:val="single"/>
          <w:specVanish/>
        </w:rPr>
      </w:pPr>
      <w:r w:rsidRPr="009B5CE7">
        <w:rPr>
          <w:u w:val="single"/>
        </w:rPr>
        <w:t xml:space="preserve"> </w:t>
      </w:r>
    </w:p>
    <w:p w:rsidR="007676E9" w:rsidRPr="00AD3910" w:rsidRDefault="007676E9" w:rsidP="007676E9">
      <w:pPr>
        <w:rPr>
          <w:vanish/>
          <w:specVanish/>
        </w:rPr>
      </w:pPr>
      <w:r>
        <w:t xml:space="preserve"> </w:t>
      </w:r>
    </w:p>
    <w:p w:rsidR="007676E9" w:rsidRPr="00AD3910" w:rsidRDefault="007676E9" w:rsidP="007676E9">
      <w:pPr>
        <w:rPr>
          <w:vanish/>
          <w:specVanish/>
        </w:rPr>
      </w:pPr>
      <w:r>
        <w:t xml:space="preserve"> </w:t>
      </w:r>
    </w:p>
    <w:p w:rsidR="007676E9" w:rsidRPr="00AD3910" w:rsidRDefault="007676E9" w:rsidP="007676E9">
      <w:pPr>
        <w:rPr>
          <w:vanish/>
          <w:specVanish/>
        </w:rPr>
      </w:pPr>
      <w:r>
        <w:t xml:space="preserve"> </w:t>
      </w:r>
    </w:p>
    <w:p w:rsidR="007676E9" w:rsidRPr="00AD3910" w:rsidRDefault="007676E9" w:rsidP="007676E9">
      <w:pPr>
        <w:rPr>
          <w:vanish/>
          <w:specVanish/>
        </w:rPr>
      </w:pPr>
      <w:r>
        <w:t xml:space="preserve"> </w:t>
      </w:r>
    </w:p>
    <w:p w:rsidR="00B255F5" w:rsidRDefault="008F583A" w:rsidP="00B255F5">
      <w:r>
        <w:br w:type="page"/>
      </w:r>
    </w:p>
    <w:p w:rsidR="00B255F5" w:rsidRDefault="00B45D74" w:rsidP="00B255F5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2FEFF398" wp14:editId="2360E238">
                <wp:simplePos x="0" y="0"/>
                <wp:positionH relativeFrom="margin">
                  <wp:posOffset>1196340</wp:posOffset>
                </wp:positionH>
                <wp:positionV relativeFrom="paragraph">
                  <wp:posOffset>0</wp:posOffset>
                </wp:positionV>
                <wp:extent cx="4686300" cy="3838575"/>
                <wp:effectExtent l="0" t="0" r="0" b="0"/>
                <wp:wrapTight wrapText="bothSides">
                  <wp:wrapPolygon edited="0">
                    <wp:start x="176" y="322"/>
                    <wp:lineTo x="176" y="21225"/>
                    <wp:lineTo x="21337" y="21225"/>
                    <wp:lineTo x="21337" y="322"/>
                    <wp:lineTo x="176" y="322"/>
                  </wp:wrapPolygon>
                </wp:wrapTight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83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50F8" w:rsidRPr="00136FAC" w:rsidRDefault="00C250F8" w:rsidP="00C250F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6FA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Puesto: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Administrativo (S</w:t>
                            </w:r>
                            <w:r w:rsidRPr="00136F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taff)</w:t>
                            </w:r>
                          </w:p>
                          <w:p w:rsidR="00C250F8" w:rsidRPr="00136FAC" w:rsidRDefault="00C250F8" w:rsidP="00C250F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6FA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Empresa</w:t>
                            </w:r>
                            <w:r w:rsidRPr="00136F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077BD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CEDIS Logística Wal-Mart</w:t>
                            </w:r>
                            <w:r w:rsidRPr="00136F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C250F8" w:rsidRPr="00077BDC" w:rsidRDefault="00C250F8" w:rsidP="00C250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86CE6">
                              <w:rPr>
                                <w:rFonts w:ascii="Arial" w:hAnsi="Arial" w:cs="Arial"/>
                                <w:b/>
                              </w:rPr>
                              <w:t xml:space="preserve">Fecha de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  <w:r w:rsidRPr="00986CE6">
                              <w:rPr>
                                <w:rFonts w:ascii="Arial" w:hAnsi="Arial" w:cs="Arial"/>
                                <w:b/>
                              </w:rPr>
                              <w:t>ngreso</w:t>
                            </w:r>
                            <w:r w:rsidRPr="00077BDC">
                              <w:rPr>
                                <w:rFonts w:ascii="Arial" w:hAnsi="Arial" w:cs="Arial"/>
                              </w:rPr>
                              <w:t>: 01/03/2011 – 19/09/2014</w:t>
                            </w:r>
                          </w:p>
                          <w:p w:rsidR="00C250F8" w:rsidRDefault="00C250F8" w:rsidP="00C250F8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Responsabilidades.</w:t>
                            </w:r>
                          </w:p>
                          <w:p w:rsidR="00C250F8" w:rsidRPr="0095026A" w:rsidRDefault="00C250F8" w:rsidP="00C250F8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lang w:val="es-ES"/>
                              </w:rPr>
                            </w:pPr>
                          </w:p>
                          <w:p w:rsidR="00C250F8" w:rsidRPr="006B2BE8" w:rsidRDefault="00C250F8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0A14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tención a clientes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trato dir</w:t>
                            </w:r>
                            <w:r w:rsidR="00B45D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ecto con proveedores,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líneas transportistas.</w:t>
                            </w:r>
                          </w:p>
                          <w:p w:rsidR="00C250F8" w:rsidRPr="008C1116" w:rsidRDefault="00C250F8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Minutas, Conferencias.</w:t>
                            </w:r>
                          </w:p>
                          <w:p w:rsidR="00C250F8" w:rsidRPr="00C614F4" w:rsidRDefault="00C250F8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Reportes, Captura y Bases de datos.</w:t>
                            </w:r>
                          </w:p>
                          <w:p w:rsidR="00C250F8" w:rsidRPr="00C614F4" w:rsidRDefault="007A0B91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Recepción </w:t>
                            </w:r>
                            <w:r w:rsidR="00C250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 documentos del cliente.</w:t>
                            </w:r>
                          </w:p>
                          <w:p w:rsidR="00B45D74" w:rsidRPr="00B45D74" w:rsidRDefault="007A0B91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Gestionar</w:t>
                            </w:r>
                            <w:r w:rsidR="00C250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5D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datos de </w:t>
                            </w:r>
                            <w:r w:rsidR="00C250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evidencias </w:t>
                            </w:r>
                          </w:p>
                          <w:p w:rsidR="00C250F8" w:rsidRPr="00565BD0" w:rsidRDefault="00B45D74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Entrega directa de evidencias y acuses a proveedores</w:t>
                            </w:r>
                          </w:p>
                          <w:p w:rsidR="00C250F8" w:rsidRDefault="00C250F8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565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Programación de unidades, análisis numérico.</w:t>
                            </w:r>
                          </w:p>
                          <w:p w:rsidR="00C250F8" w:rsidRDefault="00C250F8" w:rsidP="00B45D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5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Facturación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45D74" w:rsidRPr="00B45D74" w:rsidRDefault="00B45D74" w:rsidP="00B45D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Despacho de Unidades </w:t>
                            </w:r>
                          </w:p>
                          <w:p w:rsidR="00C250F8" w:rsidRPr="00565BD0" w:rsidRDefault="00C250F8" w:rsidP="00C250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Cuentas </w:t>
                            </w:r>
                            <w:r w:rsidR="007A0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por pagar, Cuentas por cobrar, 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ompras.</w:t>
                            </w:r>
                          </w:p>
                          <w:p w:rsidR="00C250F8" w:rsidRDefault="00C250F8" w:rsidP="00C250F8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FF398" id="Cuadro de texto 2" o:spid="_x0000_s1038" type="#_x0000_t202" style="position:absolute;margin-left:94.2pt;margin-top:0;width:369pt;height:302.25pt;z-index:-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" filled="f" stroked="f">
                <v:textbox inset=",7.2pt,,7.2pt">
                  <w:txbxContent>
                    <w:p w:rsidR="00C250F8" w:rsidRPr="00136FAC" w:rsidRDefault="00C250F8" w:rsidP="00C250F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6FA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Puesto: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Administrativo (S</w:t>
                      </w:r>
                      <w:r w:rsidRPr="00136FAC">
                        <w:rPr>
                          <w:rFonts w:ascii="Arial" w:hAnsi="Arial" w:cs="Arial"/>
                          <w:sz w:val="24"/>
                          <w:szCs w:val="24"/>
                        </w:rPr>
                        <w:t>taff)</w:t>
                      </w:r>
                    </w:p>
                    <w:p w:rsidR="00C250F8" w:rsidRPr="00136FAC" w:rsidRDefault="00C250F8" w:rsidP="00C250F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6FA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Empresa</w:t>
                      </w:r>
                      <w:r w:rsidRPr="00136F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077BD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CEDIS Logística Wal-Mart</w:t>
                      </w:r>
                      <w:r w:rsidRPr="00136F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C250F8" w:rsidRPr="00077BDC" w:rsidRDefault="00C250F8" w:rsidP="00C250F8">
                      <w:pPr>
                        <w:rPr>
                          <w:rFonts w:ascii="Arial" w:hAnsi="Arial" w:cs="Arial"/>
                        </w:rPr>
                      </w:pPr>
                      <w:r w:rsidRPr="00986CE6">
                        <w:rPr>
                          <w:rFonts w:ascii="Arial" w:hAnsi="Arial" w:cs="Arial"/>
                          <w:b/>
                        </w:rPr>
                        <w:t xml:space="preserve">Fecha de </w:t>
                      </w:r>
                      <w:r>
                        <w:rPr>
                          <w:rFonts w:ascii="Arial" w:hAnsi="Arial" w:cs="Arial"/>
                          <w:b/>
                        </w:rPr>
                        <w:t>I</w:t>
                      </w:r>
                      <w:r w:rsidRPr="00986CE6">
                        <w:rPr>
                          <w:rFonts w:ascii="Arial" w:hAnsi="Arial" w:cs="Arial"/>
                          <w:b/>
                        </w:rPr>
                        <w:t>ngreso</w:t>
                      </w:r>
                      <w:r w:rsidRPr="00077BDC">
                        <w:rPr>
                          <w:rFonts w:ascii="Arial" w:hAnsi="Arial" w:cs="Arial"/>
                        </w:rPr>
                        <w:t>: 01/03/2011 – 19/09/2014</w:t>
                      </w:r>
                    </w:p>
                    <w:p w:rsidR="00C250F8" w:rsidRDefault="00C250F8" w:rsidP="00C250F8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Responsabilidades.</w:t>
                      </w:r>
                    </w:p>
                    <w:p w:rsidR="00C250F8" w:rsidRPr="0095026A" w:rsidRDefault="00C250F8" w:rsidP="00C250F8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lang w:val="es-ES"/>
                        </w:rPr>
                      </w:pPr>
                    </w:p>
                    <w:p w:rsidR="00C250F8" w:rsidRPr="006B2BE8" w:rsidRDefault="00C250F8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0A148E">
                        <w:rPr>
                          <w:rFonts w:ascii="Arial" w:hAnsi="Arial" w:cs="Arial"/>
                          <w:sz w:val="24"/>
                          <w:szCs w:val="24"/>
                        </w:rPr>
                        <w:t>tención a clientes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trato dir</w:t>
                      </w:r>
                      <w:r w:rsidR="00B45D74">
                        <w:rPr>
                          <w:rFonts w:ascii="Arial" w:hAnsi="Arial" w:cs="Arial"/>
                          <w:sz w:val="24"/>
                          <w:szCs w:val="24"/>
                        </w:rPr>
                        <w:t>ecto con proveedores,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líneas transportistas.</w:t>
                      </w:r>
                    </w:p>
                    <w:p w:rsidR="00C250F8" w:rsidRPr="008C1116" w:rsidRDefault="00C250F8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Minutas, Conferencias.</w:t>
                      </w:r>
                    </w:p>
                    <w:p w:rsidR="00C250F8" w:rsidRPr="00C614F4" w:rsidRDefault="00C250F8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Reportes, Captura y Bases de datos.</w:t>
                      </w:r>
                    </w:p>
                    <w:p w:rsidR="00C250F8" w:rsidRPr="00C614F4" w:rsidRDefault="007A0B91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Recepción </w:t>
                      </w:r>
                      <w:r w:rsidR="00C250F8">
                        <w:rPr>
                          <w:rFonts w:ascii="Arial" w:hAnsi="Arial" w:cs="Arial"/>
                          <w:sz w:val="24"/>
                          <w:szCs w:val="24"/>
                        </w:rPr>
                        <w:t>de documentos del cliente.</w:t>
                      </w:r>
                    </w:p>
                    <w:p w:rsidR="00B45D74" w:rsidRPr="00B45D74" w:rsidRDefault="007A0B91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Gestionar</w:t>
                      </w:r>
                      <w:r w:rsidR="00C250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45D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datos de </w:t>
                      </w:r>
                      <w:r w:rsidR="00C250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evidencias </w:t>
                      </w:r>
                    </w:p>
                    <w:p w:rsidR="00C250F8" w:rsidRPr="00565BD0" w:rsidRDefault="00B45D74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Entrega directa de evidencias y acuses a proveedores</w:t>
                      </w:r>
                    </w:p>
                    <w:p w:rsidR="00C250F8" w:rsidRDefault="00C250F8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565BD0">
                        <w:rPr>
                          <w:rFonts w:ascii="Arial" w:hAnsi="Arial" w:cs="Arial"/>
                          <w:sz w:val="24"/>
                          <w:szCs w:val="24"/>
                        </w:rPr>
                        <w:t>Programación de unidades, análisis numérico.</w:t>
                      </w:r>
                    </w:p>
                    <w:p w:rsidR="00C250F8" w:rsidRDefault="00C250F8" w:rsidP="00B45D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65BD0">
                        <w:rPr>
                          <w:rFonts w:ascii="Arial" w:hAnsi="Arial" w:cs="Arial"/>
                          <w:sz w:val="24"/>
                          <w:szCs w:val="24"/>
                        </w:rPr>
                        <w:t>Facturación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45D74" w:rsidRPr="00B45D74" w:rsidRDefault="00B45D74" w:rsidP="00B45D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Despacho de Unidades </w:t>
                      </w:r>
                    </w:p>
                    <w:p w:rsidR="00C250F8" w:rsidRPr="00565BD0" w:rsidRDefault="00C250F8" w:rsidP="00C250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Cuentas </w:t>
                      </w:r>
                      <w:r w:rsidR="007A0B91">
                        <w:rPr>
                          <w:rFonts w:ascii="Arial" w:hAnsi="Arial" w:cs="Arial"/>
                          <w:sz w:val="24"/>
                          <w:szCs w:val="24"/>
                        </w:rPr>
                        <w:t>por pagar, Cuentas por cobrar, 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ompras.</w:t>
                      </w:r>
                    </w:p>
                    <w:p w:rsidR="00C250F8" w:rsidRDefault="00C250F8" w:rsidP="00C250F8"/>
                  </w:txbxContent>
                </v:textbox>
                <w10:wrap type="tight" anchorx="margin"/>
              </v:shape>
            </w:pict>
          </mc:Fallback>
        </mc:AlternateContent>
      </w:r>
      <w:r w:rsidR="00C435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425806C8" wp14:editId="46090032">
                <wp:simplePos x="0" y="0"/>
                <wp:positionH relativeFrom="margin">
                  <wp:posOffset>-3810</wp:posOffset>
                </wp:positionH>
                <wp:positionV relativeFrom="paragraph">
                  <wp:posOffset>-147320</wp:posOffset>
                </wp:positionV>
                <wp:extent cx="876300" cy="9796145"/>
                <wp:effectExtent l="0" t="0" r="0" b="0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9796145"/>
                        </a:xfrm>
                        <a:prstGeom prst="rect">
                          <a:avLst/>
                        </a:prstGeom>
                        <a:solidFill>
                          <a:srgbClr val="B8CCE4">
                            <a:alpha val="46001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35E4" w:rsidRPr="0095026A" w:rsidRDefault="00C435E4" w:rsidP="00C435E4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06C8" id="Rectángulo 15" o:spid="_x0000_s1039" style="position:absolute;margin-left:-.3pt;margin-top:-11.6pt;width:69pt;height:771.35pt;z-index:-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" fillcolor="#b8cce4" stroked="f" strokecolor="#4a7ebb" strokeweight="1.5pt">
                <v:fill opacity="30069f"/>
                <v:shadow opacity="22938f" offset="0"/>
                <v:textbox inset=",7.2pt,,7.2pt">
                  <w:txbxContent>
                    <w:p w:rsidR="00C435E4" w:rsidRPr="0095026A" w:rsidRDefault="00C435E4" w:rsidP="00C435E4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F583A" w:rsidRDefault="008F583A"/>
    <w:p w:rsidR="00EC255D" w:rsidRDefault="00EC255D"/>
    <w:p w:rsidR="00EC255D" w:rsidRDefault="00EC255D"/>
    <w:p w:rsidR="00EC255D" w:rsidRDefault="00EC255D"/>
    <w:p w:rsidR="00EC255D" w:rsidRDefault="00EC255D"/>
    <w:p w:rsidR="00EC255D" w:rsidRDefault="00EC255D"/>
    <w:p w:rsidR="00EC255D" w:rsidRDefault="00EC255D"/>
    <w:p w:rsidR="005355A8" w:rsidRDefault="005355A8"/>
    <w:p w:rsidR="005355A8" w:rsidRDefault="005355A8"/>
    <w:p w:rsidR="007676E9" w:rsidRPr="00B34D88" w:rsidRDefault="007676E9" w:rsidP="007676E9"/>
    <w:p w:rsidR="00C250F8" w:rsidRDefault="00C250F8"/>
    <w:p w:rsidR="00C250F8" w:rsidRPr="00C250F8" w:rsidRDefault="00C250F8" w:rsidP="00C250F8"/>
    <w:p w:rsidR="00C250F8" w:rsidRPr="00C250F8" w:rsidRDefault="00C250F8" w:rsidP="00C250F8"/>
    <w:p w:rsidR="00C250F8" w:rsidRDefault="00C250F8" w:rsidP="00C250F8">
      <w:pPr>
        <w:pStyle w:val="Encabezadodetabladecontenido"/>
        <w:spacing w:before="0" w:line="240" w:lineRule="auto"/>
        <w:jc w:val="center"/>
        <w:outlineLvl w:val="0"/>
      </w:pPr>
      <w:r>
        <w:rPr>
          <w:lang w:val="es-ES"/>
        </w:rPr>
        <w:t>Formación académica</w:t>
      </w:r>
    </w:p>
    <w:p w:rsidR="00C250F8" w:rsidRDefault="00C250F8" w:rsidP="00C250F8">
      <w:pPr>
        <w:spacing w:after="0"/>
        <w:jc w:val="center"/>
        <w:rPr>
          <w:b/>
        </w:rPr>
      </w:pPr>
    </w:p>
    <w:p w:rsidR="00237892" w:rsidRDefault="00237892" w:rsidP="00237892">
      <w:pPr>
        <w:pStyle w:val="Prrafodelista"/>
        <w:spacing w:after="0"/>
        <w:rPr>
          <w:rFonts w:ascii="Arial" w:hAnsi="Arial" w:cs="Arial"/>
          <w:b/>
          <w:sz w:val="24"/>
          <w:szCs w:val="24"/>
        </w:rPr>
      </w:pPr>
    </w:p>
    <w:p w:rsidR="00237892" w:rsidRPr="00237892" w:rsidRDefault="000F1609" w:rsidP="00237892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="00237892">
        <w:rPr>
          <w:rFonts w:ascii="Arial" w:hAnsi="Arial" w:cs="Arial"/>
          <w:b/>
          <w:sz w:val="24"/>
          <w:szCs w:val="24"/>
        </w:rPr>
        <w:t xml:space="preserve">niversidad Mexicana Lic. </w:t>
      </w:r>
      <w:r>
        <w:rPr>
          <w:rFonts w:ascii="Arial" w:hAnsi="Arial" w:cs="Arial"/>
          <w:b/>
          <w:sz w:val="24"/>
          <w:szCs w:val="24"/>
        </w:rPr>
        <w:t xml:space="preserve">en Administración de Empresas </w:t>
      </w:r>
    </w:p>
    <w:p w:rsidR="00C250F8" w:rsidRPr="00237892" w:rsidRDefault="00237892" w:rsidP="00C250F8">
      <w:pPr>
        <w:spacing w:after="0"/>
        <w:jc w:val="center"/>
        <w:rPr>
          <w:b/>
        </w:rPr>
      </w:pPr>
      <w:r w:rsidRPr="00237892">
        <w:rPr>
          <w:b/>
        </w:rPr>
        <w:t xml:space="preserve">Y </w:t>
      </w:r>
    </w:p>
    <w:p w:rsidR="00C250F8" w:rsidRPr="002F702E" w:rsidRDefault="005A09DD" w:rsidP="00C250F8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Universidad Tecnológica de México (UNITEC) </w:t>
      </w:r>
      <w:r w:rsidR="00977001">
        <w:rPr>
          <w:rFonts w:ascii="Arial" w:hAnsi="Arial" w:cs="Arial"/>
          <w:b/>
          <w:sz w:val="24"/>
          <w:szCs w:val="24"/>
        </w:rPr>
        <w:t>(en curso)</w:t>
      </w:r>
    </w:p>
    <w:p w:rsidR="00C250F8" w:rsidRDefault="00C250F8" w:rsidP="00C250F8">
      <w:pPr>
        <w:spacing w:after="0"/>
        <w:ind w:left="360"/>
        <w:jc w:val="center"/>
        <w:rPr>
          <w:rFonts w:ascii="Arial" w:hAnsi="Arial" w:cs="Arial"/>
          <w:b/>
        </w:rPr>
      </w:pPr>
    </w:p>
    <w:p w:rsidR="00C250F8" w:rsidRPr="00C250F8" w:rsidRDefault="00C250F8" w:rsidP="00C250F8">
      <w:pPr>
        <w:spacing w:after="0"/>
        <w:ind w:left="360"/>
        <w:rPr>
          <w:rFonts w:ascii="Calibri" w:eastAsia="Times New Roman" w:hAnsi="Calibri" w:cs="Times New Roman"/>
          <w:b/>
          <w:bCs/>
          <w:color w:val="365F91"/>
          <w:sz w:val="28"/>
          <w:szCs w:val="28"/>
          <w:lang w:val="es-ES" w:eastAsia="es-ES_tradnl"/>
        </w:rPr>
      </w:pPr>
    </w:p>
    <w:p w:rsidR="00C250F8" w:rsidRPr="00C250F8" w:rsidRDefault="00C250F8" w:rsidP="00C250F8">
      <w:pPr>
        <w:spacing w:after="0"/>
        <w:ind w:left="360"/>
        <w:jc w:val="center"/>
        <w:rPr>
          <w:rFonts w:ascii="Calibri" w:eastAsia="Times New Roman" w:hAnsi="Calibri" w:cs="Times New Roman"/>
          <w:b/>
          <w:bCs/>
          <w:color w:val="365F91"/>
          <w:sz w:val="28"/>
          <w:szCs w:val="28"/>
          <w:lang w:val="es-ES" w:eastAsia="es-ES_tradnl"/>
        </w:rPr>
      </w:pPr>
      <w:r w:rsidRPr="00C250F8">
        <w:rPr>
          <w:rFonts w:ascii="Calibri" w:eastAsia="Times New Roman" w:hAnsi="Calibri" w:cs="Times New Roman"/>
          <w:b/>
          <w:bCs/>
          <w:color w:val="365F91"/>
          <w:sz w:val="28"/>
          <w:szCs w:val="28"/>
          <w:lang w:val="es-ES" w:eastAsia="es-ES_tradnl"/>
        </w:rPr>
        <w:t>Idiomas</w:t>
      </w:r>
    </w:p>
    <w:p w:rsidR="00C250F8" w:rsidRDefault="00C250F8" w:rsidP="00C250F8">
      <w:pPr>
        <w:spacing w:after="0"/>
        <w:ind w:left="360"/>
        <w:rPr>
          <w:lang w:val="es-ES"/>
        </w:rPr>
      </w:pPr>
    </w:p>
    <w:p w:rsidR="00C250F8" w:rsidRPr="00C250F8" w:rsidRDefault="000F1609" w:rsidP="00C250F8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Ingles</w:t>
      </w:r>
      <w:r w:rsidR="00C250F8" w:rsidRPr="00C250F8">
        <w:rPr>
          <w:rFonts w:ascii="Arial" w:hAnsi="Arial" w:cs="Arial"/>
          <w:b/>
          <w:sz w:val="24"/>
          <w:szCs w:val="24"/>
        </w:rPr>
        <w:t xml:space="preserve"> en Curso</w:t>
      </w:r>
    </w:p>
    <w:p w:rsidR="00C250F8" w:rsidRPr="00C250F8" w:rsidRDefault="00C250F8" w:rsidP="00C250F8">
      <w:pPr>
        <w:pStyle w:val="Prrafodelista"/>
        <w:spacing w:after="0"/>
        <w:rPr>
          <w:rFonts w:ascii="Arial" w:hAnsi="Arial" w:cs="Arial"/>
          <w:b/>
          <w:sz w:val="24"/>
          <w:szCs w:val="24"/>
        </w:rPr>
      </w:pPr>
    </w:p>
    <w:p w:rsidR="00C250F8" w:rsidRDefault="00C250F8" w:rsidP="00C250F8">
      <w:pPr>
        <w:spacing w:after="0"/>
        <w:ind w:left="360"/>
        <w:rPr>
          <w:rFonts w:ascii="Arial" w:hAnsi="Arial" w:cs="Arial"/>
          <w:b/>
        </w:rPr>
      </w:pPr>
    </w:p>
    <w:p w:rsidR="00C250F8" w:rsidRPr="002F702E" w:rsidRDefault="00C250F8" w:rsidP="00C250F8">
      <w:pPr>
        <w:spacing w:after="0"/>
        <w:ind w:left="360"/>
        <w:rPr>
          <w:rFonts w:ascii="Arial" w:hAnsi="Arial" w:cs="Arial"/>
          <w:b/>
        </w:rPr>
      </w:pPr>
    </w:p>
    <w:p w:rsidR="00C250F8" w:rsidRDefault="00C250F8" w:rsidP="00C250F8"/>
    <w:p w:rsidR="00C250F8" w:rsidRDefault="00C250F8" w:rsidP="00C250F8">
      <w:pPr>
        <w:pStyle w:val="Encabezadodetabladecontenido"/>
        <w:spacing w:before="0" w:line="240" w:lineRule="auto"/>
        <w:outlineLvl w:val="0"/>
      </w:pPr>
      <w:r>
        <w:tab/>
      </w:r>
    </w:p>
    <w:p w:rsidR="00B71E54" w:rsidRDefault="00B71E54" w:rsidP="00C250F8">
      <w:pPr>
        <w:tabs>
          <w:tab w:val="left" w:pos="3555"/>
        </w:tabs>
      </w:pPr>
    </w:p>
    <w:p w:rsidR="007A0B91" w:rsidRDefault="007A0B91" w:rsidP="00C250F8">
      <w:pPr>
        <w:tabs>
          <w:tab w:val="left" w:pos="3555"/>
        </w:tabs>
      </w:pPr>
    </w:p>
    <w:p w:rsidR="007A0B91" w:rsidRDefault="007A0B91" w:rsidP="00C250F8">
      <w:pPr>
        <w:tabs>
          <w:tab w:val="left" w:pos="3555"/>
        </w:tabs>
      </w:pPr>
    </w:p>
    <w:p w:rsidR="007A0B91" w:rsidRDefault="007A0B91" w:rsidP="00C250F8">
      <w:pPr>
        <w:tabs>
          <w:tab w:val="left" w:pos="3555"/>
        </w:tabs>
      </w:pPr>
    </w:p>
    <w:p w:rsidR="007A0B91" w:rsidRDefault="007A0B91" w:rsidP="00C250F8">
      <w:pPr>
        <w:tabs>
          <w:tab w:val="left" w:pos="3555"/>
        </w:tabs>
      </w:pPr>
    </w:p>
    <w:p w:rsidR="007A0B91" w:rsidRDefault="007A0B91" w:rsidP="00C250F8">
      <w:pPr>
        <w:tabs>
          <w:tab w:val="left" w:pos="3555"/>
        </w:tabs>
      </w:pPr>
    </w:p>
    <w:p w:rsidR="007A0B91" w:rsidRDefault="007A0B91" w:rsidP="00C250F8">
      <w:pPr>
        <w:tabs>
          <w:tab w:val="left" w:pos="3555"/>
        </w:tabs>
      </w:pPr>
    </w:p>
    <w:p w:rsidR="007A0B91" w:rsidRDefault="007A0B91" w:rsidP="00C250F8">
      <w:pPr>
        <w:tabs>
          <w:tab w:val="left" w:pos="3555"/>
        </w:tabs>
      </w:pPr>
    </w:p>
    <w:p w:rsidR="007A0B91" w:rsidRDefault="007A0B91" w:rsidP="00C250F8">
      <w:pPr>
        <w:tabs>
          <w:tab w:val="left" w:pos="3555"/>
        </w:tabs>
      </w:pPr>
    </w:p>
    <w:p w:rsidR="007A0B91" w:rsidRDefault="007A0B91" w:rsidP="00C250F8">
      <w:pPr>
        <w:tabs>
          <w:tab w:val="left" w:pos="3555"/>
        </w:tabs>
      </w:pPr>
    </w:p>
    <w:p w:rsidR="007A0B91" w:rsidRDefault="007A0B91" w:rsidP="00C250F8">
      <w:pPr>
        <w:tabs>
          <w:tab w:val="left" w:pos="3555"/>
        </w:tabs>
      </w:pPr>
    </w:p>
    <w:p w:rsidR="007A0B91" w:rsidRPr="00C250F8" w:rsidRDefault="007A0B91" w:rsidP="00C250F8">
      <w:pPr>
        <w:tabs>
          <w:tab w:val="left" w:pos="3555"/>
        </w:tabs>
      </w:pPr>
    </w:p>
    <w:sectPr w:rsidR="007A0B91" w:rsidRPr="00C25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A8D" w:rsidRDefault="00D33A8D" w:rsidP="005355A8">
      <w:pPr>
        <w:spacing w:after="0" w:line="240" w:lineRule="auto"/>
      </w:pPr>
      <w:r>
        <w:separator/>
      </w:r>
    </w:p>
  </w:endnote>
  <w:endnote w:type="continuationSeparator" w:id="0">
    <w:p w:rsidR="00D33A8D" w:rsidRDefault="00D33A8D" w:rsidP="0053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A8D" w:rsidRDefault="00D33A8D" w:rsidP="005355A8">
      <w:pPr>
        <w:spacing w:after="0" w:line="240" w:lineRule="auto"/>
      </w:pPr>
      <w:r>
        <w:separator/>
      </w:r>
    </w:p>
  </w:footnote>
  <w:footnote w:type="continuationSeparator" w:id="0">
    <w:p w:rsidR="00D33A8D" w:rsidRDefault="00D33A8D" w:rsidP="0053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C6699"/>
    <w:multiLevelType w:val="hybridMultilevel"/>
    <w:tmpl w:val="9076728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97675"/>
    <w:multiLevelType w:val="hybridMultilevel"/>
    <w:tmpl w:val="95766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E9"/>
    <w:rsid w:val="00043A1E"/>
    <w:rsid w:val="0005069E"/>
    <w:rsid w:val="00055776"/>
    <w:rsid w:val="00077BDC"/>
    <w:rsid w:val="0008712B"/>
    <w:rsid w:val="000F042E"/>
    <w:rsid w:val="000F1609"/>
    <w:rsid w:val="00125E6B"/>
    <w:rsid w:val="00136FAC"/>
    <w:rsid w:val="00155516"/>
    <w:rsid w:val="0016036C"/>
    <w:rsid w:val="0018393D"/>
    <w:rsid w:val="001920BD"/>
    <w:rsid w:val="001976CA"/>
    <w:rsid w:val="001A05A2"/>
    <w:rsid w:val="001F2AD9"/>
    <w:rsid w:val="002238B3"/>
    <w:rsid w:val="00237892"/>
    <w:rsid w:val="0027637F"/>
    <w:rsid w:val="0027699B"/>
    <w:rsid w:val="00276FA3"/>
    <w:rsid w:val="00280F85"/>
    <w:rsid w:val="002A6EB4"/>
    <w:rsid w:val="00304655"/>
    <w:rsid w:val="00365A07"/>
    <w:rsid w:val="003854F9"/>
    <w:rsid w:val="003F71DB"/>
    <w:rsid w:val="00402030"/>
    <w:rsid w:val="004131F6"/>
    <w:rsid w:val="004202C0"/>
    <w:rsid w:val="004744D2"/>
    <w:rsid w:val="00493D91"/>
    <w:rsid w:val="00500607"/>
    <w:rsid w:val="00505663"/>
    <w:rsid w:val="0052248F"/>
    <w:rsid w:val="005355A8"/>
    <w:rsid w:val="0055718B"/>
    <w:rsid w:val="00565BD0"/>
    <w:rsid w:val="0056675F"/>
    <w:rsid w:val="005A09DD"/>
    <w:rsid w:val="005A51B8"/>
    <w:rsid w:val="005B0F63"/>
    <w:rsid w:val="005B3234"/>
    <w:rsid w:val="005C3934"/>
    <w:rsid w:val="005D693F"/>
    <w:rsid w:val="005E7157"/>
    <w:rsid w:val="00635BCF"/>
    <w:rsid w:val="00656DF3"/>
    <w:rsid w:val="00662670"/>
    <w:rsid w:val="006B2BE8"/>
    <w:rsid w:val="006D63A4"/>
    <w:rsid w:val="00702C01"/>
    <w:rsid w:val="00717266"/>
    <w:rsid w:val="00756945"/>
    <w:rsid w:val="007676E9"/>
    <w:rsid w:val="00790F25"/>
    <w:rsid w:val="007A0B91"/>
    <w:rsid w:val="007B23BD"/>
    <w:rsid w:val="008010FC"/>
    <w:rsid w:val="00865400"/>
    <w:rsid w:val="00892717"/>
    <w:rsid w:val="00896522"/>
    <w:rsid w:val="008D0710"/>
    <w:rsid w:val="008D6452"/>
    <w:rsid w:val="008F583A"/>
    <w:rsid w:val="009069D1"/>
    <w:rsid w:val="00917753"/>
    <w:rsid w:val="009360D7"/>
    <w:rsid w:val="0095026A"/>
    <w:rsid w:val="00977001"/>
    <w:rsid w:val="009A5753"/>
    <w:rsid w:val="009A7513"/>
    <w:rsid w:val="009B5CE7"/>
    <w:rsid w:val="009F0E11"/>
    <w:rsid w:val="00A42CB5"/>
    <w:rsid w:val="00AC40F9"/>
    <w:rsid w:val="00AC758C"/>
    <w:rsid w:val="00AD7EA1"/>
    <w:rsid w:val="00AD7F00"/>
    <w:rsid w:val="00AE25AA"/>
    <w:rsid w:val="00B255F5"/>
    <w:rsid w:val="00B45D74"/>
    <w:rsid w:val="00B52D06"/>
    <w:rsid w:val="00B71E54"/>
    <w:rsid w:val="00B77B92"/>
    <w:rsid w:val="00BF0E4D"/>
    <w:rsid w:val="00BF59D4"/>
    <w:rsid w:val="00C07DC3"/>
    <w:rsid w:val="00C250F8"/>
    <w:rsid w:val="00C3356A"/>
    <w:rsid w:val="00C36E3E"/>
    <w:rsid w:val="00C435E4"/>
    <w:rsid w:val="00C614F4"/>
    <w:rsid w:val="00C8071A"/>
    <w:rsid w:val="00C852A3"/>
    <w:rsid w:val="00CB566E"/>
    <w:rsid w:val="00CB7B68"/>
    <w:rsid w:val="00D33A8D"/>
    <w:rsid w:val="00D40963"/>
    <w:rsid w:val="00DA2636"/>
    <w:rsid w:val="00DB1516"/>
    <w:rsid w:val="00DF2ABE"/>
    <w:rsid w:val="00E36D41"/>
    <w:rsid w:val="00E53A94"/>
    <w:rsid w:val="00EC22B9"/>
    <w:rsid w:val="00EC255D"/>
    <w:rsid w:val="00F168F0"/>
    <w:rsid w:val="00F26932"/>
    <w:rsid w:val="00F30A96"/>
    <w:rsid w:val="00F46D48"/>
    <w:rsid w:val="00F546E6"/>
    <w:rsid w:val="00F61548"/>
    <w:rsid w:val="00FA23A3"/>
    <w:rsid w:val="00FC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D432CE-D42F-49BB-9354-5D082EDC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qFormat/>
    <w:rsid w:val="007676E9"/>
    <w:pPr>
      <w:spacing w:before="480" w:line="276" w:lineRule="auto"/>
      <w:outlineLvl w:val="9"/>
    </w:pPr>
    <w:rPr>
      <w:rFonts w:ascii="Calibri" w:eastAsia="Times New Roman" w:hAnsi="Calibri" w:cs="Times New Roman"/>
      <w:b/>
      <w:bCs/>
      <w:color w:val="365F91"/>
      <w:sz w:val="28"/>
      <w:szCs w:val="28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7676E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767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35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5A8"/>
  </w:style>
  <w:style w:type="paragraph" w:styleId="Piedepgina">
    <w:name w:val="footer"/>
    <w:basedOn w:val="Normal"/>
    <w:link w:val="PiedepginaCar"/>
    <w:uiPriority w:val="99"/>
    <w:unhideWhenUsed/>
    <w:rsid w:val="00535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Dyland</dc:creator>
  <cp:lastModifiedBy>Tania Flores</cp:lastModifiedBy>
  <cp:revision>6</cp:revision>
  <cp:lastPrinted>2018-01-25T19:44:00Z</cp:lastPrinted>
  <dcterms:created xsi:type="dcterms:W3CDTF">2021-09-08T18:45:00Z</dcterms:created>
  <dcterms:modified xsi:type="dcterms:W3CDTF">2021-10-21T18:02:00Z</dcterms:modified>
</cp:coreProperties>
</file>